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602E" w14:textId="77777777" w:rsidR="00684E17" w:rsidRDefault="00684E17" w:rsidP="00C6017D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FE6117" wp14:editId="50DF5A10">
            <wp:simplePos x="0" y="0"/>
            <wp:positionH relativeFrom="column">
              <wp:posOffset>769620</wp:posOffset>
            </wp:positionH>
            <wp:positionV relativeFrom="paragraph">
              <wp:posOffset>-1486535</wp:posOffset>
            </wp:positionV>
            <wp:extent cx="7722870" cy="10701655"/>
            <wp:effectExtent l="0" t="3493" r="7938" b="7937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22870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9B2B5" w14:textId="77777777" w:rsidR="00684E17" w:rsidRDefault="00684E17" w:rsidP="00C6017D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9961C" w14:textId="77777777" w:rsidR="00C6017D" w:rsidRPr="00025F33" w:rsidRDefault="00C6017D" w:rsidP="00C6017D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организованной </w:t>
      </w:r>
    </w:p>
    <w:p w14:paraId="58D0672B" w14:textId="77777777" w:rsidR="00C6017D" w:rsidRPr="00C9414E" w:rsidRDefault="00FA07E8" w:rsidP="00C6017D">
      <w:pPr>
        <w:keepNext/>
        <w:keepLines/>
        <w:spacing w:after="5" w:line="271" w:lineRule="auto"/>
        <w:ind w:left="708" w:right="49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 на 2023 – 2024</w:t>
      </w:r>
      <w:r w:rsidR="00C6017D" w:rsidRPr="00025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учебный год на основе Типового учебного плана дошкольного воспитания и обучения и Типовой учебной программы дошкольного воспитания и обучения </w:t>
      </w:r>
    </w:p>
    <w:p w14:paraId="4E12C2E6" w14:textId="77777777" w:rsidR="00C6017D" w:rsidRPr="00025F33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ГККП «Детский сад «Мерей</w:t>
      </w:r>
      <w:proofErr w:type="gramStart"/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proofErr w:type="spellStart"/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г.Кокшетау</w:t>
      </w:r>
      <w:proofErr w:type="spellEnd"/>
      <w:proofErr w:type="gramEnd"/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CBC912" w14:textId="77777777" w:rsidR="00C6017D" w:rsidRPr="00025F33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Булдершен</w:t>
      </w:r>
      <w:proofErr w:type="spellEnd"/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4ED975F" w14:textId="77777777" w:rsidR="00C6017D" w:rsidRPr="00025F33" w:rsidRDefault="00C6017D" w:rsidP="00C6017D">
      <w:pPr>
        <w:spacing w:after="15" w:line="267" w:lineRule="auto"/>
        <w:ind w:left="422"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F3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TableGrid"/>
        <w:tblW w:w="9884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87"/>
        <w:gridCol w:w="1694"/>
        <w:gridCol w:w="12274"/>
      </w:tblGrid>
      <w:tr w:rsidR="00C6017D" w:rsidRPr="00025F33" w14:paraId="22A95369" w14:textId="77777777" w:rsidTr="00425C3F">
        <w:trPr>
          <w:cantSplit/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D4FD91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6649" w14:textId="77777777" w:rsidR="00C6017D" w:rsidRPr="00025F33" w:rsidRDefault="00C6017D" w:rsidP="00425C3F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EAB7" w14:textId="77777777" w:rsidR="00C6017D" w:rsidRPr="00025F33" w:rsidRDefault="00C6017D" w:rsidP="00425C3F">
            <w:pPr>
              <w:ind w:left="62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организованной деятельности </w:t>
            </w:r>
          </w:p>
        </w:tc>
      </w:tr>
      <w:tr w:rsidR="00C6017D" w:rsidRPr="00025F33" w14:paraId="22E7403C" w14:textId="77777777" w:rsidTr="00425C3F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F1B052" w14:textId="77777777" w:rsidR="00C6017D" w:rsidRPr="00025F33" w:rsidRDefault="00C6017D" w:rsidP="00425C3F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71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133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 развивающие упражнения.</w:t>
            </w:r>
          </w:p>
          <w:p w14:paraId="40DDDA41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выполнять упражнения вместе с педагогом, используя зрительные ориентиры, словесные указания в игровой форме (имитация движений животных). Выполнение упражнения с предметами и без предметов. Упражнения для рук плечевого пояса, туловища, ног, поднимание рук вверх, в стороны.</w:t>
            </w:r>
          </w:p>
          <w:p w14:paraId="1A0ACF1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движения</w:t>
            </w:r>
          </w:p>
          <w:p w14:paraId="2BB6CF1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 ходить в колонне по одному, друг за другом.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бегать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обычным бегом.. Умеют прыгать.  Умеют прыгать в длину с места. Умеют катать мяч с расстояния 1,5-2метра, в положении сидя. Умеют ползать в прямом направлении на расстоянии 4-6 метров.</w:t>
            </w:r>
          </w:p>
          <w:p w14:paraId="1F3462C1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упражнения</w:t>
            </w:r>
          </w:p>
          <w:p w14:paraId="37BD4A1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73CF8B1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Оздоровительно закаливающие процедуры.</w:t>
            </w:r>
          </w:p>
          <w:p w14:paraId="7C173F60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дыхательной гимнастики.</w:t>
            </w:r>
          </w:p>
        </w:tc>
      </w:tr>
      <w:tr w:rsidR="00C6017D" w:rsidRPr="00025F33" w14:paraId="7A07DB59" w14:textId="77777777" w:rsidTr="00425C3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8091A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F2FB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3411" w14:textId="77777777" w:rsidR="00C6017D" w:rsidRPr="00025F33" w:rsidRDefault="00C6017D" w:rsidP="00425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14:paraId="57214272" w14:textId="77777777" w:rsidR="00C6017D" w:rsidRPr="00025F33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 произносить</w:t>
            </w:r>
            <w:proofErr w:type="gram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 внятно  гласные звуки (а, у,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1FEFA30" w14:textId="77777777" w:rsidR="00C6017D" w:rsidRPr="00025F33" w:rsidRDefault="00C6017D" w:rsidP="00425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1DD0D70F" w14:textId="77777777" w:rsidR="00C6017D" w:rsidRPr="00025F33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6FD72932" w14:textId="77777777" w:rsidR="00C6017D" w:rsidRPr="00025F33" w:rsidRDefault="00C6017D" w:rsidP="00425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строй речи</w:t>
            </w:r>
          </w:p>
          <w:p w14:paraId="2C545FB2" w14:textId="77777777" w:rsidR="00C6017D" w:rsidRPr="00025F33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Умеют согласовывать </w:t>
            </w:r>
            <w:proofErr w:type="gram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слова  в</w:t>
            </w:r>
            <w:proofErr w:type="gram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 роде, числе и падеже.</w:t>
            </w:r>
          </w:p>
          <w:p w14:paraId="3BE8054F" w14:textId="77777777" w:rsidR="00C6017D" w:rsidRPr="00025F33" w:rsidRDefault="00C6017D" w:rsidP="00425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4F2072C7" w14:textId="77777777" w:rsidR="00C6017D" w:rsidRPr="00025F33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</w:p>
          <w:p w14:paraId="2AE01649" w14:textId="77777777" w:rsidR="00C6017D" w:rsidRPr="00025F33" w:rsidRDefault="00C6017D" w:rsidP="00425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A7C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017D" w:rsidRPr="00025F33" w14:paraId="2832FD9D" w14:textId="77777777" w:rsidTr="00425C3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6DAB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9D23" w14:textId="77777777" w:rsidR="00C6017D" w:rsidRPr="00025F33" w:rsidRDefault="00C6017D" w:rsidP="00425C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A0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Чтение, рассказывание</w:t>
            </w:r>
          </w:p>
          <w:p w14:paraId="6D170BF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</w:tc>
      </w:tr>
      <w:tr w:rsidR="00C6017D" w:rsidRPr="00025F33" w14:paraId="2FE541D3" w14:textId="77777777" w:rsidTr="00425C3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845A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EF4A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C3E0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15168" w:type="dxa"/>
              <w:tblLook w:val="04A0" w:firstRow="1" w:lastRow="0" w:firstColumn="1" w:lastColumn="0" w:noHBand="0" w:noVBand="1"/>
            </w:tblPr>
            <w:tblGrid>
              <w:gridCol w:w="7514"/>
              <w:gridCol w:w="5670"/>
              <w:gridCol w:w="1984"/>
            </w:tblGrid>
            <w:tr w:rsidR="00C6017D" w:rsidRPr="002A3726" w14:paraId="512E3678" w14:textId="77777777" w:rsidTr="00425C3F">
              <w:tc>
                <w:tcPr>
                  <w:tcW w:w="7514" w:type="dxa"/>
                </w:tcPr>
                <w:p w14:paraId="5EEC219E" w14:textId="77777777" w:rsidR="00C6017D" w:rsidRPr="00ED1E8D" w:rsidRDefault="00C6017D" w:rsidP="00425C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670" w:type="dxa"/>
                </w:tcPr>
                <w:p w14:paraId="23D2A1E9" w14:textId="77777777" w:rsidR="00C6017D" w:rsidRPr="00ED1E8D" w:rsidRDefault="00C6017D" w:rsidP="00425C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1984" w:type="dxa"/>
                </w:tcPr>
                <w:p w14:paraId="629A369E" w14:textId="77777777" w:rsidR="00C6017D" w:rsidRPr="002A3726" w:rsidRDefault="00C6017D" w:rsidP="00425C3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Мерзімі        </w:t>
                  </w:r>
                </w:p>
              </w:tc>
            </w:tr>
            <w:tr w:rsidR="00C6017D" w:rsidRPr="002A3726" w14:paraId="73260099" w14:textId="77777777" w:rsidTr="00425C3F">
              <w:tc>
                <w:tcPr>
                  <w:tcW w:w="7514" w:type="dxa"/>
                </w:tcPr>
                <w:p w14:paraId="74EC8916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3153F59F" w14:textId="77777777" w:rsidR="00C6017D" w:rsidRPr="00ED1E8D" w:rsidRDefault="00C6017D" w:rsidP="00425C3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ED1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-қазақ тілінде  сөздерді  дұрыс қайталайды және есте сақтайды, </w:t>
                  </w:r>
                </w:p>
              </w:tc>
              <w:tc>
                <w:tcPr>
                  <w:tcW w:w="5670" w:type="dxa"/>
                </w:tcPr>
                <w:p w14:paraId="7D02AC80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  <w:p w14:paraId="6AA09F3C" w14:textId="77777777" w:rsidR="00C6017D" w:rsidRPr="00ED1E8D" w:rsidRDefault="00C6017D" w:rsidP="00425C3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көкөністер, қызанақ</w:t>
                  </w:r>
                </w:p>
              </w:tc>
              <w:tc>
                <w:tcPr>
                  <w:tcW w:w="1984" w:type="dxa"/>
                  <w:vMerge w:val="restart"/>
                </w:tcPr>
                <w:p w14:paraId="2F09C100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</w:p>
                <w:p w14:paraId="243DEEAD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76FA15DF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04.09</w:t>
                  </w: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08.09</w:t>
                  </w:r>
                </w:p>
              </w:tc>
            </w:tr>
            <w:tr w:rsidR="00C6017D" w:rsidRPr="002A3726" w14:paraId="021D48EB" w14:textId="77777777" w:rsidTr="00425C3F">
              <w:tc>
                <w:tcPr>
                  <w:tcW w:w="7514" w:type="dxa"/>
                </w:tcPr>
                <w:p w14:paraId="13F1DFB3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411FA214" w14:textId="77777777" w:rsidR="00C6017D" w:rsidRPr="00ED1E8D" w:rsidRDefault="00C6017D" w:rsidP="00425C3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-қазақ тіліне тән дыбыстарын дұрыс айтады, жаңа сөздерді есте сақтайды;</w:t>
                  </w:r>
                </w:p>
              </w:tc>
              <w:tc>
                <w:tcPr>
                  <w:tcW w:w="5670" w:type="dxa"/>
                </w:tcPr>
                <w:p w14:paraId="7599C11D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26926C4C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пияз</w:t>
                  </w:r>
                </w:p>
              </w:tc>
              <w:tc>
                <w:tcPr>
                  <w:tcW w:w="1984" w:type="dxa"/>
                  <w:vMerge/>
                </w:tcPr>
                <w:p w14:paraId="5A5175B3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6017D" w:rsidRPr="002A3726" w14:paraId="3F750A1E" w14:textId="77777777" w:rsidTr="00425C3F">
              <w:tc>
                <w:tcPr>
                  <w:tcW w:w="7514" w:type="dxa"/>
                </w:tcPr>
                <w:p w14:paraId="388320A2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1987C8B7" w14:textId="77777777" w:rsidR="00C6017D" w:rsidRPr="00ED1E8D" w:rsidRDefault="00C6017D" w:rsidP="00425C3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-қазақ тіліне тән дыбыстарын дұрыс айтады, өткен сөздердің мағынасын түсінеді</w:t>
                  </w:r>
                </w:p>
              </w:tc>
              <w:tc>
                <w:tcPr>
                  <w:tcW w:w="5670" w:type="dxa"/>
                </w:tcPr>
                <w:p w14:paraId="092BC124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6E9D3F71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қияр</w:t>
                  </w:r>
                </w:p>
              </w:tc>
              <w:tc>
                <w:tcPr>
                  <w:tcW w:w="1984" w:type="dxa"/>
                  <w:vMerge w:val="restart"/>
                </w:tcPr>
                <w:p w14:paraId="2197C930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570E0915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507F51E1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11.09-15.09</w:t>
                  </w:r>
                </w:p>
              </w:tc>
            </w:tr>
            <w:tr w:rsidR="00C6017D" w:rsidRPr="002A3726" w14:paraId="2A77BC7D" w14:textId="77777777" w:rsidTr="00425C3F">
              <w:tc>
                <w:tcPr>
                  <w:tcW w:w="7514" w:type="dxa"/>
                </w:tcPr>
                <w:p w14:paraId="0811F186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336B663D" w14:textId="77777777" w:rsidR="00C6017D" w:rsidRPr="00ED1E8D" w:rsidRDefault="00C6017D" w:rsidP="00C6017D">
                  <w:pPr>
                    <w:pStyle w:val="a5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сөзжерді қолдана біледі</w:t>
                  </w:r>
                </w:p>
              </w:tc>
              <w:tc>
                <w:tcPr>
                  <w:tcW w:w="5670" w:type="dxa"/>
                </w:tcPr>
                <w:p w14:paraId="3A3E13B8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A874059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сәбіз </w:t>
                  </w:r>
                </w:p>
              </w:tc>
              <w:tc>
                <w:tcPr>
                  <w:tcW w:w="1984" w:type="dxa"/>
                  <w:vMerge/>
                </w:tcPr>
                <w:p w14:paraId="31BC939D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6017D" w:rsidRPr="002A3726" w14:paraId="3648DAD0" w14:textId="77777777" w:rsidTr="00425C3F">
              <w:tc>
                <w:tcPr>
                  <w:tcW w:w="7514" w:type="dxa"/>
                </w:tcPr>
                <w:p w14:paraId="4E86C1B4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22C1FC5F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сөздермен сөзтіркестер, сөйлемдер құрастырады;</w:t>
                  </w:r>
                </w:p>
              </w:tc>
              <w:tc>
                <w:tcPr>
                  <w:tcW w:w="5670" w:type="dxa"/>
                </w:tcPr>
                <w:p w14:paraId="06FB8429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A09BC7B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жемістер, алма</w:t>
                  </w:r>
                </w:p>
              </w:tc>
              <w:tc>
                <w:tcPr>
                  <w:tcW w:w="1984" w:type="dxa"/>
                  <w:vMerge w:val="restart"/>
                </w:tcPr>
                <w:p w14:paraId="6290C599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        </w:t>
                  </w:r>
                </w:p>
                <w:p w14:paraId="66F975CA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0B28C637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18.09-22.09</w:t>
                  </w:r>
                </w:p>
              </w:tc>
            </w:tr>
            <w:tr w:rsidR="00C6017D" w:rsidRPr="00684E17" w14:paraId="33426119" w14:textId="77777777" w:rsidTr="00425C3F">
              <w:tc>
                <w:tcPr>
                  <w:tcW w:w="7514" w:type="dxa"/>
                </w:tcPr>
                <w:p w14:paraId="23FF2532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Сөздің дыбысталу мәдениетін қалыптастыру:</w:t>
                  </w:r>
                </w:p>
                <w:p w14:paraId="0E42BB85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Тақырыпқа сәйкес суреттерді әңгімелеп үйренеді;;</w:t>
                  </w:r>
                </w:p>
              </w:tc>
              <w:tc>
                <w:tcPr>
                  <w:tcW w:w="5670" w:type="dxa"/>
                </w:tcPr>
                <w:p w14:paraId="31209451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Сөздік қорын молайту және белсендіру </w:t>
                  </w:r>
                </w:p>
                <w:p w14:paraId="49E6A757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өрік,       </w:t>
                  </w:r>
                </w:p>
              </w:tc>
              <w:tc>
                <w:tcPr>
                  <w:tcW w:w="1984" w:type="dxa"/>
                  <w:vMerge/>
                </w:tcPr>
                <w:p w14:paraId="30AE8C1F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6017D" w:rsidRPr="002A3726" w14:paraId="48994110" w14:textId="77777777" w:rsidTr="00425C3F">
              <w:tc>
                <w:tcPr>
                  <w:tcW w:w="7514" w:type="dxa"/>
                </w:tcPr>
                <w:p w14:paraId="1493BBC6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02975D8C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Жаңа сөзді дұрыс атайды, есте сақтайды</w:t>
                  </w:r>
                </w:p>
              </w:tc>
              <w:tc>
                <w:tcPr>
                  <w:tcW w:w="5670" w:type="dxa"/>
                </w:tcPr>
                <w:p w14:paraId="03EC6355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1EAB7273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алмұрт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2526396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        </w:t>
                  </w:r>
                </w:p>
                <w:p w14:paraId="1DC33677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650D4191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2A372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25.09-29.09</w:t>
                  </w:r>
                </w:p>
              </w:tc>
            </w:tr>
            <w:tr w:rsidR="00C6017D" w:rsidRPr="002A3726" w14:paraId="0C1CFFA5" w14:textId="77777777" w:rsidTr="00425C3F">
              <w:tc>
                <w:tcPr>
                  <w:tcW w:w="7514" w:type="dxa"/>
                </w:tcPr>
                <w:p w14:paraId="3A61DBD4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Сөздің дыбысталу мәдениетін қалыптастыру:</w:t>
                  </w:r>
                </w:p>
                <w:p w14:paraId="573B25C3" w14:textId="77777777" w:rsidR="00C6017D" w:rsidRPr="00ED1E8D" w:rsidRDefault="00C6017D" w:rsidP="00425C3F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Тақырыпқа байланысты сұрақтарға жауап бере алады</w:t>
                  </w:r>
                </w:p>
              </w:tc>
              <w:tc>
                <w:tcPr>
                  <w:tcW w:w="5670" w:type="dxa"/>
                </w:tcPr>
                <w:p w14:paraId="13248A33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7BD690A1" w14:textId="77777777" w:rsidR="00C6017D" w:rsidRPr="00ED1E8D" w:rsidRDefault="00C6017D" w:rsidP="00425C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D1E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жүзім</w:t>
                  </w:r>
                </w:p>
              </w:tc>
              <w:tc>
                <w:tcPr>
                  <w:tcW w:w="1984" w:type="dxa"/>
                  <w:vMerge/>
                </w:tcPr>
                <w:p w14:paraId="717762FA" w14:textId="77777777" w:rsidR="00C6017D" w:rsidRPr="002A3726" w:rsidRDefault="00C6017D" w:rsidP="00425C3F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4F8802E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17D" w:rsidRPr="00025F33" w14:paraId="480B6328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AFB9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C131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54A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14:paraId="5634B0FA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о понятиях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много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 один», «по одному»,  « ни одного».</w:t>
            </w:r>
          </w:p>
          <w:p w14:paraId="3E7656D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</w:t>
            </w:r>
          </w:p>
          <w:p w14:paraId="5CEE3EC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3AEB8634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</w:p>
          <w:p w14:paraId="788842EB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1E7C1CE5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</w:p>
          <w:p w14:paraId="1A6D49D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6DB6B65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во времени</w:t>
            </w:r>
          </w:p>
          <w:p w14:paraId="157DFD6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называть и распознавать части суток- утро, день, вечер, ночь.</w:t>
            </w:r>
          </w:p>
          <w:p w14:paraId="1D6F0B2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17D" w:rsidRPr="00025F33" w14:paraId="7D0B93FE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7D1C4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3D0C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E1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из строительных материалов.</w:t>
            </w:r>
          </w:p>
          <w:p w14:paraId="109346B0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</w:tc>
      </w:tr>
      <w:tr w:rsidR="00C6017D" w:rsidRPr="00025F33" w14:paraId="51A504F6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9711B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002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Ознакомление с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окружающим миром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4B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Предметы явления живой и неживой природы</w:t>
            </w:r>
          </w:p>
          <w:p w14:paraId="726813A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 определять состояния погоды, наблюдать за явлениями природы.</w:t>
            </w:r>
          </w:p>
          <w:p w14:paraId="1DC7CD16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Растительный  и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животный мир.</w:t>
            </w:r>
          </w:p>
          <w:p w14:paraId="1513749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некоторых растениях родного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края,   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видах комнатных растений, об овощах и фруктах, о домашних животных и их детенышей.</w:t>
            </w:r>
          </w:p>
          <w:p w14:paraId="266BEBF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семья</w:t>
            </w:r>
          </w:p>
          <w:p w14:paraId="154938C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рассматривать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семейные фотографии и называть членов семьи.</w:t>
            </w:r>
          </w:p>
          <w:p w14:paraId="35140B67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Транспорт</w:t>
            </w:r>
          </w:p>
          <w:p w14:paraId="5D06317A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виды транспортных средств, средства связи.</w:t>
            </w:r>
          </w:p>
        </w:tc>
      </w:tr>
      <w:tr w:rsidR="00C6017D" w:rsidRPr="00025F33" w14:paraId="2CB06645" w14:textId="77777777" w:rsidTr="00425C3F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C43E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F73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A6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Предметное рисование</w:t>
            </w:r>
          </w:p>
          <w:p w14:paraId="7EA9DE8B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проводить в разном направлении прямые линии, пересечения их.</w:t>
            </w:r>
          </w:p>
          <w:p w14:paraId="55CB87BC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Сюжетное рисование</w:t>
            </w:r>
          </w:p>
          <w:p w14:paraId="7C232045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рисовать по замыслу. Знают навыки эмоционально-эстетического вкуса.</w:t>
            </w:r>
          </w:p>
          <w:p w14:paraId="6A99E343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17D" w:rsidRPr="00025F33" w14:paraId="0206669A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0323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1CF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182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Предметная лепка</w:t>
            </w:r>
          </w:p>
          <w:p w14:paraId="32BAC3DD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пластилина.</w:t>
            </w:r>
          </w:p>
          <w:p w14:paraId="41F8D4BE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17D" w:rsidRPr="00025F33" w14:paraId="49F747E9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AD2CC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670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777F" w14:textId="77777777" w:rsidR="00C6017D" w:rsidRPr="00E1120C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</w:t>
            </w:r>
            <w:proofErr w:type="gramEnd"/>
            <w:r w:rsidRPr="00E1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из готовых фигур.</w:t>
            </w:r>
          </w:p>
        </w:tc>
      </w:tr>
      <w:tr w:rsidR="00C6017D" w:rsidRPr="00025F33" w14:paraId="6C357706" w14:textId="77777777" w:rsidTr="00425C3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E8A64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E284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A0AB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Слушание музыки</w:t>
            </w:r>
          </w:p>
          <w:p w14:paraId="51FD9B3C" w14:textId="77777777" w:rsidR="00C6017D" w:rsidRPr="00025F33" w:rsidRDefault="00C6017D" w:rsidP="00425C3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25F3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093921D8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Пение</w:t>
            </w:r>
          </w:p>
          <w:p w14:paraId="6FD41529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петь в одном темпе с одинаковой силой звучания.</w:t>
            </w:r>
          </w:p>
          <w:p w14:paraId="363CC0DA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Музыкально-ритмические движения</w:t>
            </w:r>
          </w:p>
          <w:p w14:paraId="53BF47E1" w14:textId="77777777" w:rsidR="00C6017D" w:rsidRPr="00025F33" w:rsidRDefault="00C6017D" w:rsidP="0042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ходить в ритме в ходьбе друг за другом.</w:t>
            </w:r>
          </w:p>
        </w:tc>
      </w:tr>
    </w:tbl>
    <w:p w14:paraId="5A241DC9" w14:textId="77777777" w:rsidR="00C6017D" w:rsidRPr="00025F33" w:rsidRDefault="00C6017D" w:rsidP="00C6017D">
      <w:pPr>
        <w:rPr>
          <w:sz w:val="24"/>
          <w:szCs w:val="24"/>
        </w:rPr>
      </w:pPr>
    </w:p>
    <w:p w14:paraId="3697848F" w14:textId="77777777" w:rsidR="00C6017D" w:rsidRPr="00025F33" w:rsidRDefault="00C6017D" w:rsidP="00C6017D">
      <w:pPr>
        <w:rPr>
          <w:sz w:val="24"/>
          <w:szCs w:val="24"/>
        </w:rPr>
      </w:pPr>
    </w:p>
    <w:p w14:paraId="6DC521EF" w14:textId="77777777" w:rsidR="00C6017D" w:rsidRPr="00025F33" w:rsidRDefault="00C6017D" w:rsidP="00C6017D">
      <w:pPr>
        <w:rPr>
          <w:sz w:val="24"/>
          <w:szCs w:val="24"/>
        </w:rPr>
      </w:pPr>
    </w:p>
    <w:p w14:paraId="3EB3D2AC" w14:textId="77777777" w:rsidR="00C6017D" w:rsidRPr="00025F33" w:rsidRDefault="00C6017D" w:rsidP="00C6017D">
      <w:pPr>
        <w:rPr>
          <w:sz w:val="24"/>
          <w:szCs w:val="24"/>
        </w:rPr>
      </w:pPr>
    </w:p>
    <w:tbl>
      <w:tblPr>
        <w:tblStyle w:val="TableGrid"/>
        <w:tblW w:w="9884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97"/>
        <w:gridCol w:w="1729"/>
        <w:gridCol w:w="12229"/>
      </w:tblGrid>
      <w:tr w:rsidR="00684E17" w:rsidRPr="00025F33" w14:paraId="33A4CC7F" w14:textId="77777777" w:rsidTr="00E873CB">
        <w:trPr>
          <w:cantSplit/>
          <w:trHeight w:val="8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A5EC46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0076" w14:textId="77777777" w:rsidR="00684E17" w:rsidRPr="00025F33" w:rsidRDefault="00684E17" w:rsidP="00E873C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Организованная деятельность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9032" w14:textId="77777777" w:rsidR="00684E17" w:rsidRPr="00025F33" w:rsidRDefault="00684E17" w:rsidP="00E873CB">
            <w:pPr>
              <w:ind w:left="624" w:hanging="5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организованной деятельности </w:t>
            </w:r>
          </w:p>
        </w:tc>
      </w:tr>
      <w:tr w:rsidR="00684E17" w:rsidRPr="00025F33" w14:paraId="5CEE1E61" w14:textId="77777777" w:rsidTr="00E873CB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45E10D" w14:textId="77777777" w:rsidR="00684E17" w:rsidRPr="00025F33" w:rsidRDefault="00684E17" w:rsidP="00E873CB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A36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E5E" w14:textId="77777777" w:rsidR="00684E17" w:rsidRPr="00025F33" w:rsidRDefault="00684E17" w:rsidP="00E873CB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Общеразвивающие упражнения.</w:t>
            </w:r>
          </w:p>
          <w:p w14:paraId="3DF39337" w14:textId="77777777" w:rsidR="00684E17" w:rsidRPr="00025F33" w:rsidRDefault="00684E17" w:rsidP="00E873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Умеют выполнять упражнения вместе с педагогом, используя зрительные, ориентиры, словесные указания в игровой форме (имитация движений животных). </w:t>
            </w:r>
          </w:p>
          <w:p w14:paraId="4463815E" w14:textId="77777777" w:rsidR="00684E17" w:rsidRDefault="00684E17" w:rsidP="00E873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упражнения с предметами и без предметов.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3866CB91" w14:textId="77777777" w:rsidR="00684E17" w:rsidRPr="00E1120C" w:rsidRDefault="00684E17" w:rsidP="00E873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</w:t>
            </w:r>
          </w:p>
          <w:p w14:paraId="5A9C3A0A" w14:textId="77777777" w:rsidR="00684E17" w:rsidRPr="00025F33" w:rsidRDefault="00684E17" w:rsidP="00E873CB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Основные движения</w:t>
            </w:r>
          </w:p>
          <w:p w14:paraId="366B6C99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Ходьба с высоким подниманием колен, координирование движения рук и ног, соблюдая интервал,</w:t>
            </w:r>
          </w:p>
          <w:p w14:paraId="5231F0B0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Бег на носочках, координирование движения рук и ног, соблюдая интервал, меняя направление, по кругу, с остановкой,</w:t>
            </w:r>
          </w:p>
          <w:p w14:paraId="60EB783C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Прыжки через предмет высотой 5–10 сантиметров</w:t>
            </w:r>
          </w:p>
          <w:p w14:paraId="44709001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навыков  катание</w:t>
            </w:r>
            <w:proofErr w:type="gramEnd"/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мячей в ворота, бросание мяча двумя руками от груди, двумя руками вверх, вниз об пол (землю), ловля мяча.</w:t>
            </w:r>
          </w:p>
          <w:p w14:paraId="2D515A05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ползания "змейкой</w:t>
            </w:r>
            <w:proofErr w:type="gramStart"/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",  на</w:t>
            </w:r>
            <w:proofErr w:type="gramEnd"/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расстояние 4–6 метров, между расставленными предметам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и, по доске, положенной на пол.</w:t>
            </w:r>
          </w:p>
          <w:p w14:paraId="24F73B9F" w14:textId="77777777" w:rsidR="00684E17" w:rsidRPr="00025F33" w:rsidRDefault="00684E17" w:rsidP="00E873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навыков ходьбы по наклонной доске (20-30 сантиметров</w:t>
            </w:r>
            <w:r w:rsidRPr="00025F33">
              <w:rPr>
                <w:color w:val="000000"/>
                <w:sz w:val="24"/>
                <w:szCs w:val="24"/>
              </w:rPr>
              <w:t>),</w:t>
            </w:r>
          </w:p>
          <w:p w14:paraId="3BB71961" w14:textId="77777777" w:rsidR="00684E17" w:rsidRPr="00025F33" w:rsidRDefault="00684E17" w:rsidP="00E873C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5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A55772D" w14:textId="77777777" w:rsidR="00684E17" w:rsidRPr="00025F33" w:rsidRDefault="00684E17" w:rsidP="00E873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Проведение</w:t>
            </w:r>
            <w:proofErr w:type="gramEnd"/>
            <w:r w:rsidRPr="00025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дыхательной гимнастики.</w:t>
            </w:r>
          </w:p>
          <w:p w14:paraId="3BC9EA7D" w14:textId="77777777" w:rsidR="00684E17" w:rsidRPr="00025F33" w:rsidRDefault="00684E17" w:rsidP="00E873CB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5A20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96314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4569C5FC" w14:textId="77777777" w:rsidTr="00E873C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04D0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AF1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DC9" w14:textId="77777777" w:rsidR="00684E17" w:rsidRPr="00025F33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  <w:p w14:paraId="77DEE3BC" w14:textId="77777777" w:rsidR="00684E17" w:rsidRPr="00025F3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 произносить</w:t>
            </w:r>
            <w:proofErr w:type="gram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 внятно  согласные звуки (п, б, т, д,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к,г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ф,в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с,з</w:t>
            </w:r>
            <w:proofErr w:type="spellEnd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, ц).</w:t>
            </w:r>
          </w:p>
          <w:p w14:paraId="3CD39A95" w14:textId="77777777" w:rsidR="00684E17" w:rsidRPr="00025F33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запас</w:t>
            </w:r>
          </w:p>
          <w:p w14:paraId="1CDE2690" w14:textId="77777777" w:rsidR="00684E17" w:rsidRPr="00025F3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различать и называть части предметов</w:t>
            </w:r>
          </w:p>
          <w:p w14:paraId="117A3363" w14:textId="77777777" w:rsidR="00684E17" w:rsidRPr="00025F33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181224F9" w14:textId="77777777" w:rsidR="00684E17" w:rsidRPr="00025F3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0B212D4A" w14:textId="77777777" w:rsidR="00684E17" w:rsidRPr="00025F33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12D338A4" w14:textId="77777777" w:rsidR="00684E17" w:rsidRPr="00025F3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Умеют заучивать небольшие </w:t>
            </w:r>
            <w:proofErr w:type="gramStart"/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потешки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скороговорки, </w:t>
            </w:r>
            <w:r w:rsidRPr="00025F3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стихотворения. Умеют слушать и понимать речь взрослого. </w:t>
            </w:r>
          </w:p>
          <w:p w14:paraId="4C30AD5D" w14:textId="77777777" w:rsidR="00684E17" w:rsidRPr="00025F3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B51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84E17" w:rsidRPr="00025F33" w14:paraId="5538BE1E" w14:textId="77777777" w:rsidTr="00E873CB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D1D9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919D" w14:textId="77777777" w:rsidR="00684E17" w:rsidRPr="00025F33" w:rsidRDefault="00684E17" w:rsidP="00E873C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064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Чтение, рассказывание</w:t>
            </w:r>
          </w:p>
          <w:p w14:paraId="7B004A8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воспринимать интонационные оттенки в исполнении, передаче характера персонажей.</w:t>
            </w:r>
          </w:p>
        </w:tc>
      </w:tr>
      <w:tr w:rsidR="00684E17" w:rsidRPr="00025F33" w14:paraId="4933170C" w14:textId="77777777" w:rsidTr="00E873C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2560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D95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4"/>
              <w:tblW w:w="14786" w:type="dxa"/>
              <w:tblLook w:val="04A0" w:firstRow="1" w:lastRow="0" w:firstColumn="1" w:lastColumn="0" w:noHBand="0" w:noVBand="1"/>
            </w:tblPr>
            <w:tblGrid>
              <w:gridCol w:w="6306"/>
              <w:gridCol w:w="5426"/>
              <w:gridCol w:w="3054"/>
            </w:tblGrid>
            <w:tr w:rsidR="00684E17" w14:paraId="523E84FA" w14:textId="77777777" w:rsidTr="00E873C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D7D19" w14:textId="77777777" w:rsidR="00684E17" w:rsidRPr="00C136FF" w:rsidRDefault="00684E17" w:rsidP="00E873CB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D52584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минимум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CEF20" w14:textId="77777777" w:rsidR="00684E17" w:rsidRDefault="00684E17" w:rsidP="00E873CB">
                  <w:pPr>
                    <w:pStyle w:val="a3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   Мерзімі </w:t>
                  </w:r>
                </w:p>
              </w:tc>
            </w:tr>
            <w:tr w:rsidR="00684E17" w:rsidRPr="00AB6286" w14:paraId="2211315A" w14:textId="77777777" w:rsidTr="00E873C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04974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2B8ED0CB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тақырыптық сөздерді тыңдап, дұрыс айтады, есте сақтайды; </w:t>
                  </w:r>
                </w:p>
                <w:p w14:paraId="20ECB392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1A7E1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</w:t>
                  </w: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 қуыршақ, доп</w:t>
                  </w:r>
                </w:p>
                <w:p w14:paraId="41823349" w14:textId="77777777" w:rsidR="00684E17" w:rsidRPr="00C136FF" w:rsidRDefault="00684E17" w:rsidP="00E873CB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65B79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</w:t>
                  </w:r>
                </w:p>
                <w:p w14:paraId="182016A3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02.10-06.10</w:t>
                  </w:r>
                </w:p>
              </w:tc>
            </w:tr>
            <w:tr w:rsidR="00684E17" w14:paraId="1998ED67" w14:textId="77777777" w:rsidTr="00E873C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EFDC6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567A519F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сөзтіркестер құрап жаттығады, қазақ тіліне тән дыбыстарды (і) дұрыс айтып , қайталайды</w:t>
                  </w:r>
                </w:p>
                <w:p w14:paraId="2D9A1F8C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90F16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32846E93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Текше, қоян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2BDFE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218F82C8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09.10-13..10</w:t>
                  </w:r>
                </w:p>
              </w:tc>
            </w:tr>
            <w:tr w:rsidR="00684E17" w14:paraId="19BC61F1" w14:textId="77777777" w:rsidTr="00E873C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84B7B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76D476F6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тақырыпқа байланысты тақпақтарды жаттайды;</w:t>
                  </w:r>
                </w:p>
                <w:p w14:paraId="4FE4ADEF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17954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54C83447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Қызыл, сары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A5A71" w14:textId="77777777" w:rsidR="00684E17" w:rsidRDefault="00684E17" w:rsidP="00E873CB">
                  <w:pP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16.10-20.10</w:t>
                  </w:r>
                </w:p>
              </w:tc>
            </w:tr>
            <w:tr w:rsidR="00684E17" w14:paraId="49B18323" w14:textId="77777777" w:rsidTr="00E873CB">
              <w:tc>
                <w:tcPr>
                  <w:tcW w:w="6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61990" w14:textId="77777777" w:rsidR="00684E17" w:rsidRPr="00C136FF" w:rsidRDefault="00684E17" w:rsidP="00E873CB">
                  <w:pPr>
                    <w:pStyle w:val="Default"/>
                    <w:rPr>
                      <w:b/>
                      <w:lang w:val="kk-KZ"/>
                    </w:rPr>
                  </w:pPr>
                  <w:r w:rsidRPr="00C136FF">
                    <w:rPr>
                      <w:b/>
                      <w:lang w:val="kk-KZ"/>
                    </w:rPr>
                    <w:t>Сөздің дыбысталу мәдениетін қалыптастыру:</w:t>
                  </w:r>
                </w:p>
                <w:p w14:paraId="640FA04C" w14:textId="77777777" w:rsidR="00684E17" w:rsidRPr="00C136FF" w:rsidRDefault="00684E17" w:rsidP="00E873CB">
                  <w:pPr>
                    <w:pStyle w:val="Default"/>
                    <w:rPr>
                      <w:lang w:val="kk-KZ"/>
                    </w:rPr>
                  </w:pPr>
                  <w:r w:rsidRPr="00C136FF">
                    <w:rPr>
                      <w:lang w:val="kk-KZ"/>
                    </w:rPr>
                    <w:t>жаңа сөздерде кездесетін қазақ тіліне тән дыбыстарды дұрыс айтады, сөздерді есте сақтап, қолданады;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56E88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Сөздік қорын молайту және белсендіру:</w:t>
                  </w:r>
                </w:p>
                <w:p w14:paraId="07EE38F7" w14:textId="77777777" w:rsidR="00684E17" w:rsidRPr="00C136FF" w:rsidRDefault="00684E17" w:rsidP="00E873C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36F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Жасыл, көк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C223D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18A5514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23.10-27.10</w:t>
                  </w:r>
                </w:p>
                <w:p w14:paraId="72EEAEB6" w14:textId="77777777" w:rsidR="00684E17" w:rsidRDefault="00684E17" w:rsidP="00E873CB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            </w:t>
                  </w:r>
                </w:p>
              </w:tc>
            </w:tr>
          </w:tbl>
          <w:p w14:paraId="3A00BBD8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2316A052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80F6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AA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математики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BC2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14:paraId="52F1A032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составлять группы из однородных предметов и выделения из них одного. Умеют различать предметы в групповой комнате и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определения  их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количества.</w:t>
            </w:r>
          </w:p>
          <w:p w14:paraId="1A9B8651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Величина</w:t>
            </w:r>
          </w:p>
          <w:p w14:paraId="5B7C975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сравнивать два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контрастных  и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одинаковых предметов по длине и ширине.</w:t>
            </w:r>
          </w:p>
          <w:p w14:paraId="55C683C6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Геометрические фигуры</w:t>
            </w:r>
          </w:p>
          <w:p w14:paraId="3BBA3259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осязание  и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зрение.</w:t>
            </w:r>
          </w:p>
          <w:p w14:paraId="712A5DF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</w:p>
          <w:p w14:paraId="0164B511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определять пространственные направления в непосредственной близости от себя, умеют раскладывать предметы слева направо.</w:t>
            </w:r>
          </w:p>
          <w:p w14:paraId="0F82EDEC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Ориентировка во времени</w:t>
            </w:r>
          </w:p>
          <w:p w14:paraId="2CEE38A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 из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один предмет и объединять в группы.</w:t>
            </w:r>
          </w:p>
          <w:p w14:paraId="4A00FDD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29F27805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133F8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843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02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из строительных материалов.</w:t>
            </w:r>
          </w:p>
          <w:p w14:paraId="79BEDB5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 использовать приемы приставления, прикладывания деталей, располагая кирпичики, пластины вертикально и горизонтально. Умеют конструировать из крупного и мелкого строительного материала.</w:t>
            </w:r>
          </w:p>
        </w:tc>
      </w:tr>
      <w:tr w:rsidR="00684E17" w:rsidRPr="00025F33" w14:paraId="5DE6B958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32DC2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526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77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Предметы явления живой и неживой природы</w:t>
            </w:r>
          </w:p>
          <w:p w14:paraId="24B0296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 к явлениям природы.</w:t>
            </w:r>
          </w:p>
          <w:p w14:paraId="1531918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Растительный  и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животный мир.</w:t>
            </w:r>
          </w:p>
          <w:p w14:paraId="29A9204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некоторых растениях родного края, об овощах и фруктах. Умеют узнавать и называть 2-3 вида деревьев. Знают о домашних и диких животных, обитающих на территории Казахстана.</w:t>
            </w:r>
          </w:p>
          <w:p w14:paraId="5848A9D2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семья</w:t>
            </w:r>
          </w:p>
          <w:p w14:paraId="76A7CF8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исполнять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членов семьи в сюжетно- ролевых играх. Называют предметы быта казахского народа.</w:t>
            </w:r>
          </w:p>
          <w:p w14:paraId="1ED25481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Транспорт</w:t>
            </w:r>
          </w:p>
          <w:p w14:paraId="06008B25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виды транспортных средств</w:t>
            </w: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gramEnd"/>
          </w:p>
        </w:tc>
      </w:tr>
      <w:tr w:rsidR="00684E17" w:rsidRPr="00025F33" w14:paraId="7B896293" w14:textId="77777777" w:rsidTr="00E873CB">
        <w:trPr>
          <w:trHeight w:val="169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159EE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EE0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CD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Предметное рисование</w:t>
            </w:r>
          </w:p>
          <w:p w14:paraId="46AB971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</w:t>
            </w:r>
          </w:p>
          <w:p w14:paraId="3FD14A24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Сюжетное рисование</w:t>
            </w:r>
          </w:p>
          <w:p w14:paraId="5B1624A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изображать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простейшие природные явления, сказочные персонажи.</w:t>
            </w:r>
          </w:p>
        </w:tc>
      </w:tr>
      <w:tr w:rsidR="00684E17" w:rsidRPr="00025F33" w14:paraId="6F1A0334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792E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2268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ABE0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Предметная лепка</w:t>
            </w:r>
          </w:p>
          <w:p w14:paraId="0DFE7DC8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различные приемы при лепке.</w:t>
            </w:r>
          </w:p>
          <w:p w14:paraId="772C071E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E17" w:rsidRPr="00025F33" w14:paraId="1EAC5813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9E517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7F4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3538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подбирать</w:t>
            </w:r>
            <w:proofErr w:type="gramEnd"/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цвету, соответствующих изображаемым предметам. Умеют наклеивать.</w:t>
            </w:r>
          </w:p>
        </w:tc>
      </w:tr>
      <w:tr w:rsidR="00684E17" w:rsidRPr="00025F33" w14:paraId="42DAA5B0" w14:textId="77777777" w:rsidTr="00E873CB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B8341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30DA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5AE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Слушание музыки</w:t>
            </w:r>
          </w:p>
          <w:p w14:paraId="73BCE673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восприятия настроения и содержания разнохарактерных песен.</w:t>
            </w:r>
          </w:p>
          <w:p w14:paraId="30E1CA5B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Пение</w:t>
            </w:r>
          </w:p>
          <w:p w14:paraId="611CDEBF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петь вместе со взрослым и с одинаковой силой звучания.</w:t>
            </w:r>
          </w:p>
          <w:p w14:paraId="2B9A2F7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Музыкально-ритмические движения</w:t>
            </w:r>
          </w:p>
          <w:p w14:paraId="551C89AD" w14:textId="77777777" w:rsidR="00684E17" w:rsidRPr="00025F33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характер танцевальной музыки.</w:t>
            </w:r>
          </w:p>
        </w:tc>
      </w:tr>
    </w:tbl>
    <w:p w14:paraId="591323BB" w14:textId="77777777" w:rsidR="00684E17" w:rsidRPr="00025F33" w:rsidRDefault="00684E17" w:rsidP="00684E17">
      <w:pPr>
        <w:rPr>
          <w:sz w:val="24"/>
          <w:szCs w:val="24"/>
        </w:rPr>
      </w:pPr>
    </w:p>
    <w:p w14:paraId="4E4EB21F" w14:textId="77777777" w:rsidR="00684E17" w:rsidRPr="00025F33" w:rsidRDefault="00684E17" w:rsidP="00684E17">
      <w:pPr>
        <w:rPr>
          <w:sz w:val="24"/>
          <w:szCs w:val="24"/>
        </w:rPr>
      </w:pPr>
    </w:p>
    <w:p w14:paraId="3C142C66" w14:textId="77777777" w:rsidR="00684E17" w:rsidRDefault="00684E17" w:rsidP="00684E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1729"/>
        <w:gridCol w:w="12199"/>
      </w:tblGrid>
      <w:tr w:rsidR="00684E17" w:rsidRPr="005A29C8" w14:paraId="0D3B3709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6CF8166D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0481377B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14:paraId="6C3A221A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2F41D324" w14:textId="77777777" w:rsidTr="00E873CB">
        <w:tc>
          <w:tcPr>
            <w:tcW w:w="817" w:type="dxa"/>
            <w:vMerge w:val="restart"/>
            <w:textDirection w:val="btLr"/>
          </w:tcPr>
          <w:p w14:paraId="33BB03DA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14:paraId="288F82C9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14:paraId="24992287" w14:textId="77777777" w:rsidR="00684E17" w:rsidRPr="002545DB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2545D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  <w:p w14:paraId="21CE4FCA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Ходьба: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Ходить обычно, на носках.</w:t>
            </w:r>
          </w:p>
          <w:p w14:paraId="02D7BB73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Бегать обычно, на носках, в колонне по одному, с одной стороны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площадки на другую, в разных направлениях:</w:t>
            </w:r>
          </w:p>
          <w:p w14:paraId="293ECDB2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</w:t>
            </w:r>
            <w:r w:rsidRPr="002545DB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лазанье: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Ползать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прямом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направлении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4–6</w:t>
            </w:r>
            <w:r w:rsidRPr="002545D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метров.</w:t>
            </w:r>
          </w:p>
          <w:p w14:paraId="6965F1DE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2545DB">
              <w:rPr>
                <w:rFonts w:ascii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за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другом.</w:t>
            </w:r>
          </w:p>
          <w:p w14:paraId="06FCB814" w14:textId="77777777" w:rsidR="00684E17" w:rsidRPr="002545DB" w:rsidRDefault="00684E17" w:rsidP="00E873CB">
            <w:pPr>
              <w:pStyle w:val="aa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Ритмические</w:t>
            </w:r>
            <w:r w:rsidRPr="002545DB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упражнения.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45DB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282E965B" w14:textId="77777777" w:rsidR="00684E17" w:rsidRPr="002545DB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упражнения.</w:t>
            </w:r>
          </w:p>
          <w:p w14:paraId="1E4AF8A7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2545DB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2545DB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рук</w:t>
            </w:r>
            <w:r w:rsidRPr="002545DB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</w:t>
            </w:r>
            <w:proofErr w:type="gramStart"/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поднимать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опускать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руки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вверх,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стороны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(вместе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поочередно);</w:t>
            </w:r>
          </w:p>
          <w:p w14:paraId="3D31DF1B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2545DB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2545DB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туловища: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передавать</w:t>
            </w:r>
            <w:r w:rsidRPr="002545DB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2545D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2545D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другу</w:t>
            </w:r>
            <w:r w:rsidRPr="002545D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2545D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головой</w:t>
            </w:r>
            <w:r w:rsidRPr="002545D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(назад</w:t>
            </w:r>
            <w:r w:rsidRPr="002545DB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5D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вперед),</w:t>
            </w:r>
            <w:r w:rsidRPr="002545DB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</w:t>
            </w:r>
            <w:r w:rsidRPr="002545D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поворотом</w:t>
            </w:r>
            <w:r w:rsidRPr="002545DB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стороны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(вправо-влево);</w:t>
            </w:r>
          </w:p>
          <w:p w14:paraId="3D48F0BE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Упражнения</w:t>
            </w:r>
            <w:r w:rsidRPr="002545DB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>для</w:t>
            </w:r>
            <w:r w:rsidRPr="002545DB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ног: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подниматься</w:t>
            </w:r>
            <w:r w:rsidRPr="002545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545D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носки,</w:t>
            </w:r>
            <w:r w:rsidRPr="002545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выставлять</w:t>
            </w:r>
            <w:r w:rsidRPr="002545D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ногу</w:t>
            </w:r>
            <w:r w:rsidRPr="002545D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вперед,</w:t>
            </w:r>
            <w:r w:rsidRPr="002545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назад,</w:t>
            </w:r>
            <w:r w:rsidRPr="002545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сторону;</w:t>
            </w:r>
          </w:p>
          <w:p w14:paraId="32486C03" w14:textId="77777777" w:rsidR="00684E17" w:rsidRPr="002545DB" w:rsidRDefault="00684E17" w:rsidP="00E873CB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</w:t>
            </w:r>
            <w:r w:rsidRPr="002545D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  <w:p w14:paraId="1F647167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Прививать интерес к подвижным играм, учить детей соблюдать правила,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движения,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пространстве,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2545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545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знаками</w:t>
            </w:r>
            <w:r w:rsidRPr="002545D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«беги»,</w:t>
            </w:r>
            <w:r w:rsidRPr="002545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«держись»,</w:t>
            </w:r>
            <w:r w:rsidRPr="002545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«вставай»,</w:t>
            </w:r>
            <w:r w:rsidRPr="002545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вводить</w:t>
            </w:r>
            <w:r w:rsidRPr="002545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545D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сложные</w:t>
            </w:r>
            <w:r w:rsidRPr="002545D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правила,</w:t>
            </w:r>
            <w:r w:rsidRPr="002545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изменяя виды</w:t>
            </w:r>
            <w:r w:rsidRPr="002545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движений.</w:t>
            </w:r>
            <w:r w:rsidRPr="002545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Играть в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подвижные</w:t>
            </w:r>
            <w:r w:rsidRPr="002545D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14:paraId="6B5F4CBD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r w:rsidRPr="002545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  <w:r w:rsidRPr="002545D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активность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0FE413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Развивать самостоятельность, активность и творчество детей в процессе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Pr="002545DB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движений.</w:t>
            </w:r>
          </w:p>
          <w:p w14:paraId="76AD78A7" w14:textId="77777777" w:rsidR="00684E17" w:rsidRPr="002545DB" w:rsidRDefault="00684E17" w:rsidP="00E873CB">
            <w:pPr>
              <w:widowControl w:val="0"/>
              <w:tabs>
                <w:tab w:val="left" w:pos="1389"/>
              </w:tabs>
              <w:autoSpaceDE w:val="0"/>
              <w:autoSpaceDN w:val="0"/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 w:rsidRPr="002545D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упражнения.</w:t>
            </w:r>
          </w:p>
          <w:p w14:paraId="77FA9101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Катание</w:t>
            </w:r>
            <w:r w:rsidRPr="002545D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545D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велосипеде.</w:t>
            </w:r>
            <w:r w:rsidRPr="002545D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Кататься</w:t>
            </w:r>
            <w:r w:rsidRPr="002545D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545D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трехколесном</w:t>
            </w:r>
            <w:r w:rsidRPr="002545DB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велосипеде</w:t>
            </w:r>
            <w:r w:rsidRPr="002545DB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545DB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прямой,</w:t>
            </w:r>
            <w:r w:rsidRPr="002545D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 кругу,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 поворотами вправо, влево.</w:t>
            </w:r>
          </w:p>
          <w:p w14:paraId="6299DAC2" w14:textId="77777777" w:rsidR="00684E17" w:rsidRPr="002545DB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Формирование</w:t>
            </w:r>
            <w:r w:rsidRPr="002545D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привычек</w:t>
            </w:r>
            <w:r w:rsidRPr="002545D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здорового</w:t>
            </w:r>
            <w:r w:rsidRPr="002545D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образа</w:t>
            </w:r>
            <w:r w:rsidRPr="002545DB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жизни.</w:t>
            </w:r>
          </w:p>
          <w:p w14:paraId="436A2702" w14:textId="77777777" w:rsidR="00684E17" w:rsidRPr="002545DB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2545DB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2545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2545D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о</w:t>
            </w:r>
            <w:r w:rsidRPr="002545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ценности</w:t>
            </w:r>
            <w:r w:rsidRPr="002545D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здоровья;</w:t>
            </w:r>
            <w:r w:rsidRPr="002545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2545D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желание</w:t>
            </w:r>
            <w:r w:rsidRPr="002545D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быть</w:t>
            </w:r>
            <w:r w:rsidRPr="002545D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здоровым, дать элементарные представления о здоровом образе жизни и его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соблюдении.</w:t>
            </w:r>
          </w:p>
          <w:p w14:paraId="5A674C18" w14:textId="77777777" w:rsidR="00684E17" w:rsidRPr="002545DB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Оздоровительно-закаливающие</w:t>
            </w:r>
            <w:r w:rsidRPr="002545D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b/>
                <w:sz w:val="24"/>
                <w:szCs w:val="24"/>
              </w:rPr>
              <w:t>мероприятия.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Осуществлять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закаливающих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Pr="002545D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факторов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-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воздуха,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солнца,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воды,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учитывая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местные условия. Повышать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к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участию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в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подвижных</w:t>
            </w:r>
            <w:r w:rsidRPr="002545D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2545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 xml:space="preserve"> Выполнять</w:t>
            </w:r>
            <w:r w:rsidRPr="002545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дыхательные</w:t>
            </w:r>
            <w:r w:rsidRPr="002545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545DB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DF22CA" w14:textId="77777777" w:rsidR="00684E17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672B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</w:t>
            </w:r>
          </w:p>
          <w:p w14:paraId="67AB3CA1" w14:textId="77777777" w:rsidR="00684E17" w:rsidRPr="00C81B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2DF65F46" w14:textId="77777777" w:rsidTr="00E873CB">
        <w:tc>
          <w:tcPr>
            <w:tcW w:w="817" w:type="dxa"/>
            <w:vMerge/>
          </w:tcPr>
          <w:p w14:paraId="0B4DE01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9A042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14:paraId="409D4DEA" w14:textId="77777777" w:rsidR="00684E17" w:rsidRPr="003A25F2" w:rsidRDefault="00684E17" w:rsidP="00E873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6DC2E15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путем применения дидактических и развивающих игр и упражнений.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различать</w:t>
            </w:r>
            <w:proofErr w:type="gramEnd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называть части предметов;</w:t>
            </w:r>
            <w:bookmarkStart w:id="0" w:name="z688"/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произносить гласные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(а, у,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и, о, э) и некоторые согласные звуки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 (п-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б, т-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д, к-г, ф-в, с-з-ц);</w:t>
            </w:r>
          </w:p>
          <w:p w14:paraId="684CF1C5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развития артикуляционного аппарата.</w:t>
            </w:r>
          </w:p>
          <w:p w14:paraId="6AE400E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Словарный запас: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обогащение речи детей словами, обозначающими качес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тво и свойства предметов; 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группировать предметы по общим признакам (игрушки, одежда, обувь, посуда, мебель).</w:t>
            </w:r>
          </w:p>
          <w:p w14:paraId="4804C005" w14:textId="77777777" w:rsidR="00684E17" w:rsidRPr="00835799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      </w:t>
            </w: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Грамматический строй речи:</w:t>
            </w:r>
          </w:p>
          <w:p w14:paraId="79474892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употреблять в речи имена существительные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единственном и множественном числе.</w:t>
            </w:r>
          </w:p>
          <w:p w14:paraId="3EB7F13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357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     Связная речь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Умеют вести диалог со взрослым,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понимают заданные вопросы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14:paraId="31ACAAD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Применяют  простейшие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приемы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интонационной выразительности для характеристики персонажей;</w:t>
            </w:r>
          </w:p>
          <w:p w14:paraId="48238D6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воспитание внимания, интереса к игре с рифмой и словом;</w:t>
            </w:r>
          </w:p>
          <w:p w14:paraId="16F41C82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3609ED3F" w14:textId="77777777" w:rsidTr="00E873CB">
        <w:tc>
          <w:tcPr>
            <w:tcW w:w="817" w:type="dxa"/>
            <w:vMerge/>
          </w:tcPr>
          <w:p w14:paraId="5FB1D52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4BE388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14:paraId="2E64BD7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слушать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понимать содержание сказки, запоминают  образные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14:paraId="69C61928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Воспринимают  интонационные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оттенки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исполнении, передаче характера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произносят потешки, стихотворения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осмысленно, не спеша,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четко выговаривают  звуки; сопереживают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 поступкам персонажей, событиям.</w:t>
            </w:r>
          </w:p>
          <w:p w14:paraId="6FC00EF0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имеют интерес, желание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обыгрывании и драматизации знакомых сказок.</w:t>
            </w:r>
          </w:p>
        </w:tc>
      </w:tr>
      <w:tr w:rsidR="00684E17" w:rsidRPr="00A03177" w14:paraId="7A07EE38" w14:textId="77777777" w:rsidTr="00E873CB">
        <w:tc>
          <w:tcPr>
            <w:tcW w:w="817" w:type="dxa"/>
            <w:vMerge/>
          </w:tcPr>
          <w:p w14:paraId="35DF5EA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3E3109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42"/>
              <w:gridCol w:w="2337"/>
              <w:gridCol w:w="11555"/>
            </w:tblGrid>
            <w:tr w:rsidR="00684E17" w14:paraId="45CCBADA" w14:textId="77777777" w:rsidTr="00E873CB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C0B59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Айы 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C3071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Ұйымдастылған </w:t>
                  </w:r>
                </w:p>
                <w:p w14:paraId="7E5B5A74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іс-әрекет</w:t>
                  </w: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A1AA4" w14:textId="77777777" w:rsidR="00684E17" w:rsidRPr="0086589D" w:rsidRDefault="00684E17" w:rsidP="00E873CB">
                  <w:pPr>
                    <w:pStyle w:val="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Міндеттері</w:t>
                  </w:r>
                </w:p>
              </w:tc>
            </w:tr>
            <w:tr w:rsidR="00684E17" w:rsidRPr="00B8246C" w14:paraId="63B023ED" w14:textId="77777777" w:rsidTr="00E873CB">
              <w:tc>
                <w:tcPr>
                  <w:tcW w:w="1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291CA7" w14:textId="77777777" w:rsidR="00684E17" w:rsidRPr="0086589D" w:rsidRDefault="00684E17" w:rsidP="00E873CB">
                  <w:pPr>
                    <w:pStyle w:val="2"/>
                    <w:tabs>
                      <w:tab w:val="left" w:pos="450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қараша </w:t>
                  </w:r>
                </w:p>
              </w:tc>
              <w:tc>
                <w:tcPr>
                  <w:tcW w:w="23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3D1C3D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қазақ тілі</w:t>
                  </w: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14DBE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12C035FD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72E3D4B8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29647E52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«Ә», «Ө»;</w:t>
                  </w:r>
                </w:p>
                <w:p w14:paraId="0F4EE3C9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6085613F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77F095CF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ана, әке, мен</w:t>
                  </w:r>
                </w:p>
              </w:tc>
            </w:tr>
            <w:tr w:rsidR="00684E17" w:rsidRPr="00B8246C" w14:paraId="32BD096B" w14:textId="77777777" w:rsidTr="00E873CB">
              <w:tc>
                <w:tcPr>
                  <w:tcW w:w="12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5F3381" w14:textId="77777777" w:rsidR="00684E17" w:rsidRPr="0086589D" w:rsidRDefault="00684E17" w:rsidP="00E873CB">
                  <w:pPr>
                    <w:pStyle w:val="2"/>
                    <w:tabs>
                      <w:tab w:val="left" w:pos="450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47D819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F0DA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36D9B6C2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594508F7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4875D96D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«Ү», «Ұ»;</w:t>
                  </w:r>
                </w:p>
                <w:p w14:paraId="6C230170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15FB1389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5C292D55" w14:textId="77777777" w:rsidR="00684E17" w:rsidRPr="0086589D" w:rsidRDefault="00684E17" w:rsidP="00E873CB">
                  <w:pPr>
                    <w:pStyle w:val="Default"/>
                    <w:rPr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 xml:space="preserve"> ата, әже, бала</w:t>
                  </w:r>
                </w:p>
              </w:tc>
            </w:tr>
            <w:tr w:rsidR="00684E17" w:rsidRPr="00B8246C" w14:paraId="66B98669" w14:textId="77777777" w:rsidTr="00E873CB">
              <w:tc>
                <w:tcPr>
                  <w:tcW w:w="12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1F2B29" w14:textId="77777777" w:rsidR="00684E17" w:rsidRPr="0086589D" w:rsidRDefault="00684E17" w:rsidP="00E873CB">
                  <w:pPr>
                    <w:pStyle w:val="2"/>
                    <w:tabs>
                      <w:tab w:val="left" w:pos="450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C77CD7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D1FBF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05879B7C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3E64A742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36716632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«Ә», «Ө»;</w:t>
                  </w:r>
                </w:p>
                <w:p w14:paraId="376A5020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(кел);</w:t>
                  </w:r>
                </w:p>
                <w:p w14:paraId="0490ABCD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3D1B9896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әпке, аға</w:t>
                  </w:r>
                </w:p>
              </w:tc>
            </w:tr>
            <w:tr w:rsidR="00684E17" w:rsidRPr="00B8246C" w14:paraId="3E6AFA12" w14:textId="77777777" w:rsidTr="00E873CB">
              <w:tc>
                <w:tcPr>
                  <w:tcW w:w="12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6654C4" w14:textId="77777777" w:rsidR="00684E17" w:rsidRPr="0086589D" w:rsidRDefault="00684E17" w:rsidP="00E873CB">
                  <w:pPr>
                    <w:pStyle w:val="2"/>
                    <w:tabs>
                      <w:tab w:val="left" w:pos="450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CECF40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1A164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46C95CAF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35F57A05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(кел);</w:t>
                  </w:r>
                </w:p>
                <w:p w14:paraId="2556E07E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10EF10FA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мен,сен, ол</w:t>
                  </w:r>
                </w:p>
              </w:tc>
            </w:tr>
            <w:tr w:rsidR="00684E17" w:rsidRPr="00B8246C" w14:paraId="7DA00CFD" w14:textId="77777777" w:rsidTr="00E873CB">
              <w:trPr>
                <w:trHeight w:val="70"/>
              </w:trPr>
              <w:tc>
                <w:tcPr>
                  <w:tcW w:w="12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867AC" w14:textId="77777777" w:rsidR="00684E17" w:rsidRPr="0086589D" w:rsidRDefault="00684E17" w:rsidP="00E873CB">
                  <w:pPr>
                    <w:pStyle w:val="2"/>
                    <w:tabs>
                      <w:tab w:val="left" w:pos="450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DF0E0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8E79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b/>
                      <w:u w:val="single"/>
                      <w:lang w:val="kk-KZ"/>
                    </w:rPr>
                    <w:t xml:space="preserve">Сөздің дыбысталу мәдениетін қалыптастыру: </w:t>
                  </w:r>
                </w:p>
                <w:p w14:paraId="1BFCB4A4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тілінде айтылған сөздерді тыңдап, дұрыс айтады, есте сақтайды;</w:t>
                  </w:r>
                </w:p>
                <w:p w14:paraId="48AAB4A5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Қазақ тіліне тән дыбыстарды дұрыс айтады :</w:t>
                  </w:r>
                </w:p>
                <w:p w14:paraId="57E0F934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«Ұ», «Ү»;</w:t>
                  </w:r>
                </w:p>
                <w:p w14:paraId="6CC522DE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Педагогтың өтініші бойынша қарапайым әрекеттерді орындайды </w:t>
                  </w:r>
                  <w:r w:rsidRPr="0086589D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(бер);</w:t>
                  </w:r>
                </w:p>
                <w:p w14:paraId="61D79CD3" w14:textId="77777777" w:rsidR="00684E17" w:rsidRPr="0086589D" w:rsidRDefault="00684E17" w:rsidP="00E873CB">
                  <w:pPr>
                    <w:pStyle w:val="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</w:pPr>
                  <w:r w:rsidRPr="008658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kk-KZ"/>
                    </w:rPr>
                    <w:t>Сөздік қорын молайту және белсендіру:</w:t>
                  </w:r>
                </w:p>
                <w:p w14:paraId="27A8465C" w14:textId="77777777" w:rsidR="00684E17" w:rsidRPr="0086589D" w:rsidRDefault="00684E17" w:rsidP="00E873CB">
                  <w:pPr>
                    <w:pStyle w:val="Default"/>
                    <w:rPr>
                      <w:b/>
                      <w:u w:val="single"/>
                      <w:lang w:val="kk-KZ"/>
                    </w:rPr>
                  </w:pPr>
                  <w:r w:rsidRPr="0086589D">
                    <w:rPr>
                      <w:i/>
                      <w:lang w:val="kk-KZ"/>
                    </w:rPr>
                    <w:t>отбасы</w:t>
                  </w:r>
                </w:p>
              </w:tc>
            </w:tr>
          </w:tbl>
          <w:p w14:paraId="001F3063" w14:textId="77777777" w:rsidR="00684E17" w:rsidRPr="00B8246C" w:rsidRDefault="00684E17" w:rsidP="00E873CB">
            <w:pPr>
              <w:rPr>
                <w:lang w:val="kk-KZ"/>
              </w:rPr>
            </w:pPr>
          </w:p>
          <w:p w14:paraId="478FFDC9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087503C7" w14:textId="77777777" w:rsidTr="00E873CB">
        <w:tc>
          <w:tcPr>
            <w:tcW w:w="817" w:type="dxa"/>
            <w:vMerge/>
          </w:tcPr>
          <w:p w14:paraId="1D4ADFA5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7275D0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4785" w:type="dxa"/>
          </w:tcPr>
          <w:p w14:paraId="2E1E813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 понятиях "много", "один", "по одному", "ни одного".</w:t>
            </w:r>
          </w:p>
          <w:p w14:paraId="63509803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располагать предметы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ряд, по порядку, в направлении слева направо правой рукой;</w:t>
            </w:r>
          </w:p>
          <w:p w14:paraId="25E4944B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 </w:t>
            </w: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Величина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том, что предметы могут быть разными по величине.</w:t>
            </w:r>
          </w:p>
          <w:p w14:paraId="4D19B59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Умеют сравнивать два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нтрастных и одинаковых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предмета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6E596D53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Геометрические фигуры:</w:t>
            </w:r>
          </w:p>
          <w:p w14:paraId="77C3FDD0" w14:textId="77777777" w:rsidR="00684E17" w:rsidRPr="006C7AD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геометрические фигуры: круг,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вадрат, треугольник,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обследуют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форму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фигур, используя осязание и зрение.</w:t>
            </w:r>
          </w:p>
          <w:p w14:paraId="34ED0DB9" w14:textId="77777777" w:rsidR="00684E17" w:rsidRPr="006C7AD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Ориентировка в пространстве:</w:t>
            </w:r>
          </w:p>
          <w:p w14:paraId="0534411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ориентироваться в расположении частей своего тела.</w:t>
            </w:r>
          </w:p>
          <w:p w14:paraId="40B28CEA" w14:textId="77777777" w:rsidR="00684E17" w:rsidRPr="001E495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1E495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Ориентировка во времени:</w:t>
            </w:r>
          </w:p>
          <w:p w14:paraId="1CD4BA43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и распознавать части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суток - утро, день, вечер, ночь.</w:t>
            </w:r>
          </w:p>
          <w:p w14:paraId="27FA5A3B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      </w:t>
            </w:r>
          </w:p>
          <w:p w14:paraId="4A64649F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1DD832C4" w14:textId="77777777" w:rsidTr="00E873CB">
        <w:tc>
          <w:tcPr>
            <w:tcW w:w="817" w:type="dxa"/>
            <w:vMerge/>
          </w:tcPr>
          <w:p w14:paraId="0C1E9EDF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C17F9F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14:paraId="5349A97D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наний о явлениях живой и неживой природы.</w:t>
            </w:r>
          </w:p>
          <w:p w14:paraId="4BF7F920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состояния погоды, наблюдения за явлениями природы (сезонные). Воспитание интереса к явлениям природы.</w:t>
            </w:r>
          </w:p>
          <w:p w14:paraId="031D1CDE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 Растительный 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</w:p>
          <w:p w14:paraId="0EE914C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некоторых растениях родного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рая, об овощах и фруктах; 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видах комнатных растений, их различии (фиалка, герань, бегония и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т.д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  <w:p w14:paraId="1ECE6BD0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 явлениях природы. Воспитание любви и бережного отношения к растениям.</w:t>
            </w:r>
          </w:p>
          <w:p w14:paraId="700AD56A" w14:textId="77777777" w:rsidR="00684E17" w:rsidRPr="00853430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Животный мир:</w:t>
            </w:r>
          </w:p>
          <w:p w14:paraId="6AAA2EF4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домашних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ных и их детенышах. Имеют представления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домашних и диких животных, обитающих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 территории Казахстана;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наблюдать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 обитателями уголка природы.</w:t>
            </w:r>
          </w:p>
        </w:tc>
      </w:tr>
      <w:tr w:rsidR="00684E17" w:rsidRPr="00A03177" w14:paraId="6868079F" w14:textId="77777777" w:rsidTr="00E873CB">
        <w:tc>
          <w:tcPr>
            <w:tcW w:w="817" w:type="dxa"/>
            <w:vMerge/>
          </w:tcPr>
          <w:p w14:paraId="0A2040C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62C9C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14:paraId="72E3677A" w14:textId="77777777" w:rsidR="00684E17" w:rsidRPr="00364B7D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части построек, соотносит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свои постройки с размерами кукол, игрушек;</w:t>
            </w:r>
          </w:p>
          <w:p w14:paraId="19059627" w14:textId="77777777" w:rsidR="00684E17" w:rsidRPr="003A25F2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из крупного и мелкого строительного материала, используя сюжетно-игровые </w:t>
            </w:r>
            <w:proofErr w:type="gramStart"/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задачи;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 цвету и величине;</w:t>
            </w:r>
          </w:p>
          <w:p w14:paraId="065E2020" w14:textId="77777777" w:rsidR="00684E17" w:rsidRPr="003A25F2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сооружать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простейшие постройки;</w:t>
            </w:r>
          </w:p>
          <w:p w14:paraId="640329D0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84E17" w:rsidRPr="00A03177" w14:paraId="15A315D9" w14:textId="77777777" w:rsidTr="00E873CB">
        <w:tc>
          <w:tcPr>
            <w:tcW w:w="817" w:type="dxa"/>
            <w:vMerge/>
          </w:tcPr>
          <w:p w14:paraId="79F950A6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97F41A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14:paraId="1C7C76C5" w14:textId="77777777" w:rsidR="00684E17" w:rsidRPr="00853430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Предметное рисование:</w:t>
            </w:r>
          </w:p>
          <w:p w14:paraId="6DE517A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изображать  предметы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нескольких горизонтальных и вертикал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ьных линий (забор), закрашивают нарисованные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нестандартного рисования (пальчиками и ладошками, разноцветными мелками).</w:t>
            </w:r>
          </w:p>
          <w:p w14:paraId="08C8D1A3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 </w:t>
            </w: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Декоративное рисование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:</w:t>
            </w:r>
          </w:p>
          <w:p w14:paraId="1B1F12C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Умеют  располагать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орнамента на плоскости с учетом формы, последовательности элементов, расстояния между ними.</w:t>
            </w:r>
          </w:p>
          <w:p w14:paraId="1220882E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53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Сюжетное рисование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</w:p>
          <w:p w14:paraId="05151A6A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исование по замыслу. Привитие навыков эмоционально-эстетического вкуса. Воспитание интереса к изображению простейших природных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явлений, сказочных персонажей.</w:t>
            </w:r>
          </w:p>
        </w:tc>
      </w:tr>
      <w:tr w:rsidR="00684E17" w:rsidRPr="00A03177" w14:paraId="5A55C2FE" w14:textId="77777777" w:rsidTr="00E873CB">
        <w:tc>
          <w:tcPr>
            <w:tcW w:w="817" w:type="dxa"/>
            <w:vMerge/>
          </w:tcPr>
          <w:p w14:paraId="2C89E84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A16382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14:paraId="67733908" w14:textId="77777777" w:rsidR="00684E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лепить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</w:p>
          <w:p w14:paraId="4A5FDAB2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раскатывать комок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между ладонями и на плоскости прямыми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круговыми движениями, соединять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несложные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редметы, лепки посуды, игрушек.</w:t>
            </w:r>
          </w:p>
        </w:tc>
      </w:tr>
      <w:tr w:rsidR="00684E17" w:rsidRPr="00A03177" w14:paraId="1B411A1E" w14:textId="77777777" w:rsidTr="00E873CB">
        <w:tc>
          <w:tcPr>
            <w:tcW w:w="817" w:type="dxa"/>
            <w:vMerge/>
          </w:tcPr>
          <w:p w14:paraId="27266C6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1A8FD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14:paraId="7E0D7A8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наклеивать и </w:t>
            </w:r>
          </w:p>
          <w:p w14:paraId="66219EA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располагать   крупные и более мелкие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подготовленные взрослыми;</w:t>
            </w:r>
          </w:p>
          <w:p w14:paraId="32D11768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куратного набирают клей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кисть;</w:t>
            </w:r>
          </w:p>
          <w:p w14:paraId="1A7BD257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наносят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ей на готовые формы на клеенке; применяют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салфетки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удаления остатков клея.</w:t>
            </w:r>
          </w:p>
        </w:tc>
      </w:tr>
      <w:tr w:rsidR="00684E17" w:rsidRPr="00A03177" w14:paraId="14488D42" w14:textId="77777777" w:rsidTr="00E873CB">
        <w:tc>
          <w:tcPr>
            <w:tcW w:w="817" w:type="dxa"/>
            <w:vMerge/>
          </w:tcPr>
          <w:p w14:paraId="2B93A17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A5AD9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14:paraId="44015A83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различать тембр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звучания музыкальных и шумовых игрушек, детских инструментов;</w:t>
            </w:r>
          </w:p>
          <w:p w14:paraId="02FA3992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Слушают музыку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исполнении взрослых и прослушивание в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аудио-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видеозаписях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14:paraId="547F51AE" w14:textId="77777777" w:rsidR="00684E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Пение:</w:t>
            </w:r>
          </w:p>
          <w:p w14:paraId="336D7088" w14:textId="77777777" w:rsidR="00684E17" w:rsidRPr="006C7AD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петь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одном темпе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одинаковой силой звучания, петь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вместе со взрослым, подстраиваясь к его голосу в сопровождении инструмента.</w:t>
            </w:r>
          </w:p>
          <w:p w14:paraId="0882E69A" w14:textId="77777777" w:rsidR="00684E17" w:rsidRPr="006C7AD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Музыкально-ритмические движения:</w:t>
            </w:r>
          </w:p>
          <w:p w14:paraId="20D5699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реагировать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характер музыки, отмечая смену частей;</w:t>
            </w:r>
          </w:p>
          <w:p w14:paraId="36401F1E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различают высокий и низкий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звучания,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тмечая его игровыми действиями;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слушания погремушек и распознавания динамики их звона.</w:t>
            </w:r>
          </w:p>
          <w:p w14:paraId="54F69F42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</w:t>
            </w:r>
          </w:p>
        </w:tc>
      </w:tr>
    </w:tbl>
    <w:p w14:paraId="3E5FCE21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3A7D1" w14:textId="77777777" w:rsidR="00684E17" w:rsidRDefault="00684E17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342AB9F3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7BFA0957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424537BB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7477D4C7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42E02FE3" w14:textId="77777777" w:rsidTr="00E873CB">
        <w:tc>
          <w:tcPr>
            <w:tcW w:w="817" w:type="dxa"/>
            <w:vMerge w:val="restart"/>
            <w:textDirection w:val="btLr"/>
          </w:tcPr>
          <w:p w14:paraId="662C693B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50CDE0FD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</w:tcPr>
          <w:p w14:paraId="053D1A9D" w14:textId="77777777" w:rsidR="00684E17" w:rsidRPr="0038724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38724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движения </w:t>
            </w:r>
          </w:p>
          <w:p w14:paraId="14329E34" w14:textId="77777777" w:rsidR="00684E17" w:rsidRPr="0038724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; в</w:t>
            </w:r>
            <w:r w:rsidRPr="00387242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387242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направлениях:</w:t>
            </w:r>
            <w:r w:rsidRPr="00387242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87242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прямой,</w:t>
            </w:r>
            <w:r w:rsidRPr="00387242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87242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кругу, «змейкой»,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врассыпную;</w:t>
            </w:r>
          </w:p>
          <w:p w14:paraId="74EBE7F6" w14:textId="77777777" w:rsidR="00684E17" w:rsidRPr="0038724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равновесии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Ходить по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веревке,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бревну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боковым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приставным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шагом,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сохраняя</w:t>
            </w:r>
            <w:r w:rsidRPr="0038724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равновесие;</w:t>
            </w:r>
          </w:p>
          <w:p w14:paraId="192EB59E" w14:textId="77777777" w:rsidR="00684E17" w:rsidRPr="0038724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Бегать по прямой, по кругу, «змейкой»,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врассыпную;</w:t>
            </w:r>
          </w:p>
          <w:p w14:paraId="2FFA1B95" w14:textId="77777777" w:rsidR="00684E17" w:rsidRPr="0038724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Построение,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перестроение.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87242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рядом</w:t>
            </w:r>
            <w:proofErr w:type="gramEnd"/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другом, в круг (по зрительным ориентирам).</w:t>
            </w:r>
          </w:p>
          <w:p w14:paraId="2900EAE9" w14:textId="77777777" w:rsidR="00684E17" w:rsidRPr="0038724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2340C6EF" w14:textId="77777777" w:rsidR="00684E17" w:rsidRPr="00387242" w:rsidRDefault="00684E17" w:rsidP="00E873CB">
            <w:pPr>
              <w:widowControl w:val="0"/>
              <w:tabs>
                <w:tab w:val="left" w:pos="1487"/>
              </w:tabs>
              <w:autoSpaceDE w:val="0"/>
              <w:autoSpaceDN w:val="0"/>
              <w:spacing w:before="1"/>
              <w:ind w:right="3976"/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3872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Pr="003872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Pr="0038724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 перекладывать предметы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из одной руки в другую перед собой,</w:t>
            </w:r>
          </w:p>
          <w:p w14:paraId="071C93F2" w14:textId="77777777" w:rsidR="00684E17" w:rsidRPr="0038724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38724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Pr="0038724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туловища: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 поворачивать</w:t>
            </w:r>
            <w:r w:rsidRPr="0038724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туловище</w:t>
            </w:r>
            <w:r w:rsidRPr="003872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влево,</w:t>
            </w:r>
            <w:r w:rsidRPr="003872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вправо</w:t>
            </w:r>
            <w:r w:rsidRPr="003872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(из</w:t>
            </w:r>
            <w:r w:rsidRPr="003872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3872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сидя);</w:t>
            </w:r>
          </w:p>
          <w:p w14:paraId="6E646B93" w14:textId="77777777" w:rsidR="00684E17" w:rsidRPr="0038724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38724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Pr="003872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ног: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приседать,</w:t>
            </w:r>
            <w:r w:rsidRPr="0038724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вытягивая</w:t>
            </w:r>
            <w:r w:rsidRPr="0038724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руки</w:t>
            </w:r>
            <w:r w:rsidRPr="0038724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вперед;</w:t>
            </w:r>
          </w:p>
          <w:p w14:paraId="1D7FDD3E" w14:textId="77777777" w:rsidR="00684E17" w:rsidRPr="0038724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3872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. Учить детей соблюдать правила,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движения,</w:t>
            </w:r>
          </w:p>
          <w:p w14:paraId="4D574A4C" w14:textId="77777777" w:rsidR="00684E17" w:rsidRPr="00387242" w:rsidRDefault="00684E17" w:rsidP="00E873CB">
            <w:pPr>
              <w:pStyle w:val="aa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38724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387242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8724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Поощрять</w:t>
            </w:r>
            <w:r w:rsidRPr="00387242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</w:t>
            </w:r>
            <w:r w:rsidRPr="00387242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игры</w:t>
            </w:r>
            <w:r w:rsidRPr="00387242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87242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  <w:lang w:val="ru-RU"/>
              </w:rPr>
              <w:t>мячами.</w:t>
            </w:r>
          </w:p>
          <w:p w14:paraId="28CA16FC" w14:textId="77777777" w:rsidR="00684E17" w:rsidRPr="0038724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Спортивные</w:t>
            </w:r>
            <w:r w:rsidRPr="003872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упражнения.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Кататься</w:t>
            </w:r>
            <w:r w:rsidRPr="0038724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8724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трехколесном</w:t>
            </w:r>
            <w:r w:rsidRPr="00387242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велосипеде</w:t>
            </w:r>
            <w:r w:rsidRPr="0038724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87242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прямой,</w:t>
            </w:r>
          </w:p>
          <w:p w14:paraId="6BE07F10" w14:textId="77777777" w:rsidR="00684E17" w:rsidRPr="0038724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6.Формирование</w:t>
            </w:r>
            <w:r w:rsidRPr="0038724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привычек</w:t>
            </w:r>
            <w:r w:rsidRPr="003872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здорового</w:t>
            </w:r>
            <w:r w:rsidRPr="0038724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образа</w:t>
            </w:r>
            <w:r w:rsidRPr="0038724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 xml:space="preserve">жизни.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упражнениями,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укрепляющими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и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систему</w:t>
            </w:r>
            <w:r w:rsidRPr="0038724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организма.</w:t>
            </w:r>
          </w:p>
          <w:p w14:paraId="1E776786" w14:textId="77777777" w:rsidR="00684E17" w:rsidRPr="0038724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7.Оздоровительно-закаливающие</w:t>
            </w:r>
            <w:r w:rsidRPr="0038724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мероприятия.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Повышать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интерес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8724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8724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физическим</w:t>
            </w:r>
            <w:proofErr w:type="gramEnd"/>
            <w:r w:rsidRPr="003872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упражнениям</w:t>
            </w:r>
            <w:r w:rsidRPr="003872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87242">
              <w:rPr>
                <w:rFonts w:ascii="Times New Roman" w:hAnsi="Times New Roman"/>
                <w:sz w:val="24"/>
                <w:szCs w:val="24"/>
              </w:rPr>
              <w:t>на прогулке.</w:t>
            </w:r>
          </w:p>
          <w:p w14:paraId="65CB49EF" w14:textId="77777777" w:rsidR="00684E17" w:rsidRPr="00C81B17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1670DFBC" w14:textId="77777777" w:rsidTr="00E873CB">
        <w:tc>
          <w:tcPr>
            <w:tcW w:w="817" w:type="dxa"/>
            <w:vMerge/>
          </w:tcPr>
          <w:p w14:paraId="2D99FE0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B3B90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14CDEA88" w14:textId="77777777" w:rsidR="00684E17" w:rsidRPr="003A25F2" w:rsidRDefault="00684E17" w:rsidP="00E873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детской деятельности;</w:t>
            </w:r>
          </w:p>
          <w:p w14:paraId="3AAB2498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Умеет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внятно гласные и согласные звуки;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правильный темп речи;</w:t>
            </w:r>
          </w:p>
          <w:p w14:paraId="52A7B61B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отвечать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разнообразные вопросы, касающиеся ближайшего окружения;</w:t>
            </w:r>
          </w:p>
          <w:p w14:paraId="07021050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    использовать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все части речи; применяет необходимые слова и словосочетания;</w:t>
            </w:r>
          </w:p>
          <w:p w14:paraId="7538931E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слова в роде, числе, падеже.</w:t>
            </w:r>
          </w:p>
        </w:tc>
      </w:tr>
      <w:tr w:rsidR="00684E17" w:rsidRPr="00A03177" w14:paraId="13480311" w14:textId="77777777" w:rsidTr="00E873CB">
        <w:tc>
          <w:tcPr>
            <w:tcW w:w="817" w:type="dxa"/>
            <w:vMerge/>
          </w:tcPr>
          <w:p w14:paraId="0343F04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650052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1DCA3CA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интонацию</w:t>
            </w:r>
            <w:r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оттенков в исполнении, передаче характера персонажей;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слушать и понимать содержание литературных произведений;</w:t>
            </w:r>
          </w:p>
          <w:p w14:paraId="7285D4F7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используют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образные слова;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участвуют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драматизации знакомых сказок;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соблюдают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интонационную выразительность речи персо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нажей; эмоционально воспринимают сюжет, сопереживают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персонажам;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выразительно читают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потешки, стихотворения.</w:t>
            </w:r>
          </w:p>
        </w:tc>
      </w:tr>
      <w:tr w:rsidR="00684E17" w:rsidRPr="000879BC" w14:paraId="1D01E86E" w14:textId="77777777" w:rsidTr="00E873CB">
        <w:tc>
          <w:tcPr>
            <w:tcW w:w="817" w:type="dxa"/>
            <w:vMerge/>
          </w:tcPr>
          <w:p w14:paraId="4CAA560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B41760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40F191DF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Сөздің дыбысталу мәдениетін қалыптастыру: Сөздік қорын молайту және белсендіру</w:t>
            </w: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қыс  </w:t>
            </w:r>
          </w:p>
          <w:p w14:paraId="0E75E33E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сөздерді тыңдап, дұрыс айтады, есте сақтайды; </w:t>
            </w:r>
          </w:p>
          <w:p w14:paraId="5B9B8316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7800BA5B" w14:textId="77777777" w:rsidR="00684E17" w:rsidRPr="000879BC" w:rsidRDefault="00684E17" w:rsidP="00E873CB">
            <w:pPr>
              <w:pStyle w:val="Default"/>
              <w:rPr>
                <w:lang w:val="kk-KZ"/>
              </w:rPr>
            </w:pPr>
            <w:r w:rsidRPr="000879BC">
              <w:rPr>
                <w:lang w:val="kk-KZ"/>
              </w:rPr>
              <w:t>Сөзтіркестер құрап жаттығады, қазақ тіліне тән дыбыстарды (Қ,Ұ) дұрыс айтып , қайталайды</w:t>
            </w:r>
          </w:p>
          <w:p w14:paraId="4EFA2D51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EA96ACB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Қар</w:t>
            </w:r>
          </w:p>
          <w:p w14:paraId="7472DCF0" w14:textId="77777777" w:rsidR="00684E17" w:rsidRPr="00BD4210" w:rsidRDefault="00684E17" w:rsidP="00E873CB">
            <w:pPr>
              <w:pStyle w:val="Default"/>
              <w:rPr>
                <w:b/>
                <w:lang w:val="kk-KZ"/>
              </w:rPr>
            </w:pPr>
            <w:r w:rsidRPr="00BD4210">
              <w:rPr>
                <w:b/>
                <w:lang w:val="kk-KZ"/>
              </w:rPr>
              <w:t>Сөздің дыбысталу мәдениетін қалыптастыру:</w:t>
            </w:r>
            <w:r>
              <w:rPr>
                <w:b/>
                <w:lang w:val="kk-KZ"/>
              </w:rPr>
              <w:t xml:space="preserve">  </w:t>
            </w:r>
          </w:p>
          <w:p w14:paraId="7592D24E" w14:textId="77777777" w:rsidR="00684E17" w:rsidRPr="00BD4210" w:rsidRDefault="00684E17" w:rsidP="00E873CB">
            <w:pPr>
              <w:pStyle w:val="Default"/>
              <w:rPr>
                <w:lang w:val="kk-KZ"/>
              </w:rPr>
            </w:pPr>
            <w:r w:rsidRPr="00BD4210">
              <w:rPr>
                <w:lang w:val="kk-KZ"/>
              </w:rPr>
              <w:t>тақырыпқа байланысты тақпақтарды жаттайды;</w:t>
            </w:r>
          </w:p>
          <w:p w14:paraId="1C9AE290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CF27B43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Аяз</w:t>
            </w:r>
          </w:p>
          <w:p w14:paraId="7D6FA815" w14:textId="77777777" w:rsidR="00684E17" w:rsidRPr="000879BC" w:rsidRDefault="00684E17" w:rsidP="00E873CB">
            <w:pPr>
              <w:pStyle w:val="Default"/>
              <w:rPr>
                <w:b/>
                <w:lang w:val="kk-KZ"/>
              </w:rPr>
            </w:pPr>
            <w:r w:rsidRPr="000879BC">
              <w:rPr>
                <w:b/>
                <w:lang w:val="kk-KZ"/>
              </w:rPr>
              <w:t>Сөздің дыбысталу мәдениетін қалыптастыру:</w:t>
            </w:r>
          </w:p>
          <w:p w14:paraId="3F901973" w14:textId="77777777" w:rsidR="00684E17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79BC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сөзднрді есте сақтап, қолданады;</w:t>
            </w:r>
          </w:p>
          <w:p w14:paraId="162D394E" w14:textId="77777777" w:rsidR="00684E17" w:rsidRPr="00BD4210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FFC27B9" w14:textId="77777777" w:rsidR="00684E17" w:rsidRPr="000879BC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4210">
              <w:rPr>
                <w:rFonts w:ascii="Times New Roman" w:hAnsi="Times New Roman"/>
                <w:sz w:val="24"/>
                <w:szCs w:val="24"/>
                <w:lang w:val="kk-KZ"/>
              </w:rPr>
              <w:t>суық</w:t>
            </w:r>
          </w:p>
          <w:p w14:paraId="678CBB7F" w14:textId="77777777" w:rsidR="00684E17" w:rsidRPr="000879BC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7BCD9E2E" w14:textId="77777777" w:rsidTr="00E873CB">
        <w:tc>
          <w:tcPr>
            <w:tcW w:w="817" w:type="dxa"/>
            <w:vMerge/>
          </w:tcPr>
          <w:p w14:paraId="6D3E9003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427AAF2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50D5B01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выделять из группы один предмет и объединять в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группы;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умеют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составлять и выделять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однородные предметы;</w:t>
            </w:r>
          </w:p>
          <w:p w14:paraId="30D1930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  располагать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7302A5F2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сравнивать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два контрастных предмета по длине и ширине, высоте путем наложения и приложения;</w:t>
            </w:r>
          </w:p>
          <w:p w14:paraId="47A5216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геометрические фигуры: круг, квадрат,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треугольник,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ориентироваться в пространстве от себя;</w:t>
            </w:r>
          </w:p>
          <w:p w14:paraId="24FF9396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   называть и распознавать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части суток: утро, день, вечер, ночь.</w:t>
            </w:r>
          </w:p>
        </w:tc>
      </w:tr>
      <w:tr w:rsidR="00684E17" w:rsidRPr="00A03177" w14:paraId="7E8F8700" w14:textId="77777777" w:rsidTr="00E873CB">
        <w:tc>
          <w:tcPr>
            <w:tcW w:w="817" w:type="dxa"/>
            <w:vMerge/>
          </w:tcPr>
          <w:p w14:paraId="1A3A4FD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167C38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5BA84D4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замечать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простейшие изменения в природе и погоде;</w:t>
            </w:r>
          </w:p>
          <w:p w14:paraId="62A8997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имеют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представление о некоторых растениях родного края;</w:t>
            </w:r>
          </w:p>
          <w:p w14:paraId="7913744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называют и распознают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вкус некоторые виды овощей и фруктов;</w:t>
            </w:r>
          </w:p>
          <w:p w14:paraId="7A613ED4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обращать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внимание на особенности поведения птиц;</w:t>
            </w:r>
          </w:p>
          <w:p w14:paraId="7FB44645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 называют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домашних и диких животных, птиц, насекомых;</w:t>
            </w:r>
          </w:p>
          <w:p w14:paraId="41F8BDA0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проявлять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бережное отношение к природе.</w:t>
            </w:r>
          </w:p>
        </w:tc>
      </w:tr>
      <w:tr w:rsidR="00684E17" w:rsidRPr="00A03177" w14:paraId="407C9B48" w14:textId="77777777" w:rsidTr="00E873CB">
        <w:tc>
          <w:tcPr>
            <w:tcW w:w="817" w:type="dxa"/>
            <w:vMerge/>
          </w:tcPr>
          <w:p w14:paraId="633B101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E4732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36229F99" w14:textId="77777777" w:rsidR="00684E17" w:rsidRPr="003A25F2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сооружать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постройки;</w:t>
            </w:r>
          </w:p>
          <w:p w14:paraId="695170F1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лист бумаги, используя различные способы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66CEE0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и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части построек, соотносит свои постройки с размерами кукол, игрушек;</w:t>
            </w:r>
          </w:p>
          <w:p w14:paraId="271B54D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</w:p>
          <w:p w14:paraId="5E92CAD8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преобразовывать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лист бумаги в объемные формы, используя различные способы.</w:t>
            </w:r>
          </w:p>
        </w:tc>
      </w:tr>
      <w:tr w:rsidR="00684E17" w:rsidRPr="00A03177" w14:paraId="11C9237C" w14:textId="77777777" w:rsidTr="00E873CB">
        <w:tc>
          <w:tcPr>
            <w:tcW w:w="817" w:type="dxa"/>
            <w:vMerge/>
          </w:tcPr>
          <w:p w14:paraId="075DF8B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1A687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7F2709C7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первоначальные навыки техники рисования;</w:t>
            </w:r>
          </w:p>
          <w:p w14:paraId="17AF01FE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ритмично наносить линии, штрихи, пятна, мазки;</w:t>
            </w:r>
          </w:p>
          <w:p w14:paraId="2FEC39ED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  правильно называть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основные цвета;</w:t>
            </w:r>
          </w:p>
          <w:p w14:paraId="14770BF9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создавать несложные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сюжетные композиции,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располагают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изображения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всему листу;</w:t>
            </w:r>
          </w:p>
          <w:p w14:paraId="3612FEE3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проявлять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первоначальные навыки закрашивания форм, интерес 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естандартной технике рисования.</w:t>
            </w:r>
          </w:p>
        </w:tc>
      </w:tr>
      <w:tr w:rsidR="00684E17" w:rsidRPr="00A03177" w14:paraId="5A397A63" w14:textId="77777777" w:rsidTr="00E873CB">
        <w:tc>
          <w:tcPr>
            <w:tcW w:w="817" w:type="dxa"/>
            <w:vMerge/>
          </w:tcPr>
          <w:p w14:paraId="6C62F76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BB1752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437A6F0B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некоторые свойства глины, пластилина и теста;</w:t>
            </w:r>
          </w:p>
          <w:p w14:paraId="4B02D30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различные приемы при лепке;</w:t>
            </w:r>
          </w:p>
          <w:p w14:paraId="4667CD07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</w:t>
            </w:r>
          </w:p>
          <w:p w14:paraId="17315292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владеть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основными техническими умениями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выками, необходимыми для лепки.</w:t>
            </w:r>
          </w:p>
        </w:tc>
      </w:tr>
      <w:tr w:rsidR="00684E17" w:rsidRPr="00A03177" w14:paraId="6D9CB171" w14:textId="77777777" w:rsidTr="00E873CB">
        <w:tc>
          <w:tcPr>
            <w:tcW w:w="817" w:type="dxa"/>
            <w:vMerge/>
          </w:tcPr>
          <w:p w14:paraId="6A190F8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7515D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4CD3BF9B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ные навыки техники наклеивания;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подбирать готовые формы из бумаги разного цвета, соответствующие изображаемым предметам;</w:t>
            </w:r>
          </w:p>
          <w:p w14:paraId="726A89B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располагать и наклеивать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крупные и более мелкие элементы, подготовленные взрослым;</w:t>
            </w:r>
          </w:p>
          <w:p w14:paraId="7C329E66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видеть красоту 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зора, его расположение, выделяют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их элементы;</w:t>
            </w:r>
          </w:p>
          <w:p w14:paraId="3CF3BCBF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пользоваться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салфет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кой для удаления остатков клея.</w:t>
            </w:r>
          </w:p>
        </w:tc>
      </w:tr>
      <w:tr w:rsidR="00684E17" w:rsidRPr="00A03177" w14:paraId="0F5EF0E0" w14:textId="77777777" w:rsidTr="00E873CB">
        <w:tc>
          <w:tcPr>
            <w:tcW w:w="817" w:type="dxa"/>
            <w:vMerge/>
          </w:tcPr>
          <w:p w14:paraId="2F5035E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30066E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54736FF1" w14:textId="77777777" w:rsidR="00684E17" w:rsidRPr="00E9208E" w:rsidRDefault="00684E17" w:rsidP="00E873CB">
            <w:pPr>
              <w:pStyle w:val="Default"/>
              <w:rPr>
                <w:szCs w:val="28"/>
              </w:rPr>
            </w:pPr>
            <w:r>
              <w:rPr>
                <w:rFonts w:eastAsia="Times New Roman"/>
                <w:spacing w:val="2"/>
                <w:lang w:eastAsia="ru-RU"/>
              </w:rPr>
              <w:t>  </w:t>
            </w: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6B9A636A" w14:textId="77777777" w:rsidR="00684E17" w:rsidRPr="00E9208E" w:rsidRDefault="00684E17" w:rsidP="00E873CB">
            <w:pPr>
              <w:pStyle w:val="Default"/>
              <w:rPr>
                <w:szCs w:val="28"/>
              </w:rPr>
            </w:pPr>
            <w:r>
              <w:rPr>
                <w:b/>
                <w:lang w:val="kk-KZ"/>
              </w:rPr>
              <w:t xml:space="preserve">Пение: </w:t>
            </w:r>
            <w:r w:rsidRPr="004C0116">
              <w:rPr>
                <w:szCs w:val="28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>
              <w:rPr>
                <w:iCs/>
                <w:lang w:val="kk-KZ"/>
              </w:rPr>
              <w:br/>
            </w:r>
            <w:r>
              <w:rPr>
                <w:b/>
                <w:iCs/>
                <w:lang w:val="kk-KZ"/>
              </w:rPr>
              <w:t>Музыкально-ритмические движения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t>Улучшать качество исполнения танцевальных движений: притопывать попеременно двумя ногами и одной ногой.</w:t>
            </w:r>
            <w:r>
              <w:rPr>
                <w:rFonts w:eastAsia="Times New Roman"/>
                <w:spacing w:val="2"/>
                <w:lang w:eastAsia="ru-RU"/>
              </w:rPr>
              <w:t> </w:t>
            </w:r>
            <w:r w:rsidRPr="004C0116">
              <w:t xml:space="preserve">Самостоятельно начинать движение после музыкального вступления и заканчивать его. </w:t>
            </w:r>
          </w:p>
          <w:p w14:paraId="1CE4C4CF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484B7347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24396" w14:textId="77777777" w:rsidR="00684E17" w:rsidRDefault="00684E17" w:rsidP="00684E17"/>
    <w:p w14:paraId="33378E56" w14:textId="77777777" w:rsidR="00684E17" w:rsidRDefault="00684E17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07"/>
        <w:gridCol w:w="3911"/>
        <w:gridCol w:w="10558"/>
      </w:tblGrid>
      <w:tr w:rsidR="00684E17" w:rsidRPr="005A29C8" w14:paraId="5EB68E1B" w14:textId="77777777" w:rsidTr="00E873CB">
        <w:trPr>
          <w:cantSplit/>
          <w:trHeight w:val="1134"/>
        </w:trPr>
        <w:tc>
          <w:tcPr>
            <w:tcW w:w="807" w:type="dxa"/>
            <w:textDirection w:val="btLr"/>
          </w:tcPr>
          <w:p w14:paraId="755C3F99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11" w:type="dxa"/>
          </w:tcPr>
          <w:p w14:paraId="6F00BFEC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558" w:type="dxa"/>
          </w:tcPr>
          <w:p w14:paraId="0ACFBDF1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03FC3148" w14:textId="77777777" w:rsidTr="00E873CB">
        <w:tc>
          <w:tcPr>
            <w:tcW w:w="807" w:type="dxa"/>
            <w:vMerge w:val="restart"/>
            <w:textDirection w:val="btLr"/>
          </w:tcPr>
          <w:p w14:paraId="1C768D8F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911" w:type="dxa"/>
          </w:tcPr>
          <w:p w14:paraId="0B216212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558" w:type="dxa"/>
          </w:tcPr>
          <w:p w14:paraId="1ABC0C15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1.</w:t>
            </w:r>
            <w:r w:rsidRPr="00B81C38">
              <w:rPr>
                <w:rFonts w:ascii="Times New Roman" w:hAnsi="Times New Roman"/>
                <w:b/>
              </w:rPr>
              <w:t>Основные</w:t>
            </w:r>
            <w:r w:rsidRPr="00B81C38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движения </w:t>
            </w:r>
            <w:r w:rsidRPr="00B81C38">
              <w:rPr>
                <w:rFonts w:ascii="Times New Roman" w:hAnsi="Times New Roman"/>
              </w:rPr>
              <w:t>ходить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3B28364E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Ходьба</w:t>
            </w:r>
            <w:r w:rsidRPr="00B81C38">
              <w:rPr>
                <w:rFonts w:ascii="Times New Roman" w:hAnsi="Times New Roman"/>
              </w:rPr>
              <w:t>;</w:t>
            </w:r>
            <w:r w:rsidRPr="00B81C38">
              <w:rPr>
                <w:rFonts w:ascii="Times New Roman" w:hAnsi="Times New Roman"/>
                <w:b/>
              </w:rPr>
              <w:t xml:space="preserve"> </w:t>
            </w:r>
            <w:r w:rsidRPr="00B81C38">
              <w:rPr>
                <w:rFonts w:ascii="Times New Roman" w:hAnsi="Times New Roman"/>
              </w:rPr>
              <w:t>Ходить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 прямой дорожке,</w:t>
            </w:r>
          </w:p>
          <w:p w14:paraId="10B81C6A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Бег:</w:t>
            </w:r>
            <w:r w:rsidRPr="00B81C38">
              <w:t xml:space="preserve"> </w:t>
            </w:r>
            <w:r w:rsidRPr="00B81C38">
              <w:rPr>
                <w:rFonts w:ascii="Times New Roman" w:hAnsi="Times New Roman"/>
              </w:rPr>
              <w:t>бегать</w:t>
            </w:r>
            <w:r w:rsidRPr="00B81C38">
              <w:rPr>
                <w:rFonts w:ascii="Times New Roman" w:hAnsi="Times New Roman"/>
                <w:spacing w:val="-12"/>
              </w:rPr>
              <w:t xml:space="preserve"> </w:t>
            </w:r>
            <w:r w:rsidRPr="00B81C38">
              <w:rPr>
                <w:rFonts w:ascii="Times New Roman" w:hAnsi="Times New Roman"/>
              </w:rPr>
              <w:t>с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выполнением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определенных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заданий:</w:t>
            </w:r>
          </w:p>
          <w:p w14:paraId="0226CC54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Бросание:</w:t>
            </w:r>
            <w:r w:rsidRPr="00B81C38">
              <w:rPr>
                <w:rFonts w:ascii="Times New Roman" w:hAnsi="Times New Roman"/>
              </w:rPr>
              <w:t xml:space="preserve"> в</w:t>
            </w:r>
            <w:r w:rsidRPr="00B81C38">
              <w:rPr>
                <w:rFonts w:ascii="Times New Roman" w:hAnsi="Times New Roman"/>
                <w:spacing w:val="20"/>
              </w:rPr>
              <w:t xml:space="preserve"> </w:t>
            </w:r>
            <w:r w:rsidRPr="00B81C38">
              <w:rPr>
                <w:rFonts w:ascii="Times New Roman" w:hAnsi="Times New Roman"/>
              </w:rPr>
              <w:t>вертикальную</w:t>
            </w:r>
            <w:r w:rsidRPr="00B81C38">
              <w:rPr>
                <w:rFonts w:ascii="Times New Roman" w:hAnsi="Times New Roman"/>
                <w:spacing w:val="19"/>
              </w:rPr>
              <w:t xml:space="preserve"> </w:t>
            </w:r>
            <w:r w:rsidRPr="00B81C38">
              <w:rPr>
                <w:rFonts w:ascii="Times New Roman" w:hAnsi="Times New Roman"/>
              </w:rPr>
              <w:t>цель</w:t>
            </w:r>
            <w:r w:rsidRPr="00B81C38">
              <w:rPr>
                <w:rFonts w:ascii="Times New Roman" w:hAnsi="Times New Roman"/>
                <w:spacing w:val="-67"/>
              </w:rPr>
              <w:t xml:space="preserve"> </w:t>
            </w:r>
            <w:r w:rsidRPr="00B81C38">
              <w:rPr>
                <w:rFonts w:ascii="Times New Roman" w:hAnsi="Times New Roman"/>
              </w:rPr>
              <w:t>(высота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мишени</w:t>
            </w:r>
            <w:r w:rsidRPr="00B81C38">
              <w:rPr>
                <w:rFonts w:ascii="Times New Roman" w:hAnsi="Times New Roman"/>
                <w:spacing w:val="64"/>
              </w:rPr>
              <w:t xml:space="preserve"> </w:t>
            </w:r>
            <w:r w:rsidRPr="00B81C38">
              <w:rPr>
                <w:rFonts w:ascii="Times New Roman" w:hAnsi="Times New Roman"/>
              </w:rPr>
              <w:t>1,2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метра)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правой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65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левой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рукой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(расстояние</w:t>
            </w:r>
            <w:r w:rsidRPr="00B81C38">
              <w:rPr>
                <w:rFonts w:ascii="Times New Roman" w:hAnsi="Times New Roman"/>
                <w:spacing w:val="66"/>
              </w:rPr>
              <w:t xml:space="preserve"> </w:t>
            </w:r>
            <w:r w:rsidRPr="00B81C38">
              <w:rPr>
                <w:rFonts w:ascii="Times New Roman" w:hAnsi="Times New Roman"/>
              </w:rPr>
              <w:t>1-1,5</w:t>
            </w:r>
            <w:r w:rsidRPr="00B81C38">
              <w:rPr>
                <w:rFonts w:ascii="Times New Roman" w:hAnsi="Times New Roman"/>
                <w:spacing w:val="67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метра).</w:t>
            </w:r>
          </w:p>
          <w:p w14:paraId="25796060" w14:textId="77777777" w:rsidR="00684E17" w:rsidRPr="00B81C38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Построение,</w:t>
            </w:r>
            <w:r w:rsidRPr="00B81C38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перестроение:</w:t>
            </w:r>
            <w:r w:rsidRPr="00B81C38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Обучать умению находить свое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место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строю.</w:t>
            </w:r>
          </w:p>
          <w:p w14:paraId="3C72FCA6" w14:textId="77777777" w:rsidR="00684E17" w:rsidRPr="00B81C38" w:rsidRDefault="00684E17" w:rsidP="00E873CB">
            <w:pPr>
              <w:pStyle w:val="aa"/>
              <w:ind w:right="109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Ритмические</w:t>
            </w:r>
            <w:r w:rsidRPr="00B81C3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упражнения</w:t>
            </w:r>
            <w:r w:rsidRPr="00B81C38">
              <w:rPr>
                <w:rFonts w:ascii="Times New Roman" w:hAnsi="Times New Roman"/>
                <w:lang w:val="ru-RU"/>
              </w:rPr>
              <w:t>: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Выполнять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знакомые,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ранее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выученные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упражнения</w:t>
            </w:r>
            <w:r w:rsidRPr="00B81C3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</w:t>
            </w:r>
            <w:r w:rsidRPr="00B81C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движения</w:t>
            </w:r>
            <w:r w:rsidRPr="00B81C3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под</w:t>
            </w:r>
            <w:r w:rsidRPr="00B81C3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сопровождение музыки.</w:t>
            </w:r>
          </w:p>
          <w:p w14:paraId="22533882" w14:textId="77777777" w:rsidR="00684E17" w:rsidRPr="00B81C38" w:rsidRDefault="00684E17" w:rsidP="00E873CB">
            <w:pPr>
              <w:rPr>
                <w:rFonts w:ascii="Times New Roman" w:hAnsi="Times New Roman"/>
                <w:b/>
              </w:rPr>
            </w:pPr>
            <w:r w:rsidRPr="00B81C38">
              <w:rPr>
                <w:rFonts w:ascii="Times New Roman" w:hAnsi="Times New Roman"/>
                <w:b/>
              </w:rPr>
              <w:t>2.Общеразвивающие упражнения:</w:t>
            </w:r>
          </w:p>
          <w:p w14:paraId="6DABA2A6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рук</w:t>
            </w:r>
            <w:r w:rsidRPr="00B81C38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и </w:t>
            </w:r>
            <w:proofErr w:type="gramStart"/>
            <w:r w:rsidRPr="00B81C38">
              <w:rPr>
                <w:rFonts w:ascii="Times New Roman" w:hAnsi="Times New Roman"/>
                <w:b/>
              </w:rPr>
              <w:t>плечевого  пояса</w:t>
            </w:r>
            <w:proofErr w:type="gramEnd"/>
            <w:r w:rsidRPr="00B81C38">
              <w:rPr>
                <w:rFonts w:ascii="Times New Roman" w:hAnsi="Times New Roman"/>
                <w:b/>
              </w:rPr>
              <w:t>:</w:t>
            </w:r>
            <w:r w:rsidRPr="00B81C38">
              <w:rPr>
                <w:rFonts w:ascii="Times New Roman" w:hAnsi="Times New Roman"/>
              </w:rPr>
              <w:t xml:space="preserve"> за спиной,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над головой;</w:t>
            </w:r>
          </w:p>
          <w:p w14:paraId="6C8BA8D2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туловища:</w:t>
            </w:r>
            <w:r w:rsidRPr="00B81C38">
              <w:rPr>
                <w:rFonts w:ascii="Times New Roman" w:hAnsi="Times New Roman"/>
              </w:rPr>
              <w:t xml:space="preserve"> поднимать</w:t>
            </w:r>
            <w:r w:rsidRPr="00B81C38">
              <w:rPr>
                <w:rFonts w:ascii="Times New Roman" w:hAnsi="Times New Roman"/>
                <w:spacing w:val="-12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-10"/>
              </w:rPr>
              <w:t xml:space="preserve"> </w:t>
            </w:r>
            <w:r w:rsidRPr="00B81C38">
              <w:rPr>
                <w:rFonts w:ascii="Times New Roman" w:hAnsi="Times New Roman"/>
              </w:rPr>
              <w:t>опускать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ноги,</w:t>
            </w:r>
            <w:r w:rsidRPr="00B81C38">
              <w:rPr>
                <w:rFonts w:ascii="Times New Roman" w:hAnsi="Times New Roman"/>
                <w:spacing w:val="-11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двигать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ногами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(из</w:t>
            </w:r>
            <w:r w:rsidRPr="00B81C38">
              <w:rPr>
                <w:rFonts w:ascii="Times New Roman" w:hAnsi="Times New Roman"/>
                <w:spacing w:val="-1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положения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лежа</w:t>
            </w:r>
            <w:r w:rsidRPr="00B81C38">
              <w:rPr>
                <w:rFonts w:ascii="Times New Roman" w:hAnsi="Times New Roman"/>
                <w:spacing w:val="-10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 w:rsidRPr="00B81C38">
              <w:rPr>
                <w:rFonts w:ascii="Times New Roman" w:hAnsi="Times New Roman"/>
                <w:spacing w:val="-9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спине);</w:t>
            </w:r>
          </w:p>
          <w:p w14:paraId="44D87D7F" w14:textId="77777777" w:rsidR="00684E17" w:rsidRPr="00B81C38" w:rsidRDefault="00684E17" w:rsidP="00E873CB">
            <w:pPr>
              <w:rPr>
                <w:rFonts w:ascii="Times New Roman" w:hAnsi="Times New Roman"/>
                <w:spacing w:val="-67"/>
              </w:rPr>
            </w:pPr>
            <w:r w:rsidRPr="00B81C38">
              <w:rPr>
                <w:rFonts w:ascii="Times New Roman" w:hAnsi="Times New Roman"/>
                <w:b/>
              </w:rPr>
              <w:t>Упражнения</w:t>
            </w:r>
            <w:r w:rsidRPr="00B81C38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для</w:t>
            </w:r>
            <w:r w:rsidRPr="00B81C3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ног:</w:t>
            </w:r>
            <w:r w:rsidRPr="00B81C38">
              <w:rPr>
                <w:rFonts w:ascii="Times New Roman" w:hAnsi="Times New Roman"/>
              </w:rPr>
              <w:t xml:space="preserve"> обхватывая</w:t>
            </w:r>
            <w:r w:rsidRPr="00B81C38">
              <w:rPr>
                <w:rFonts w:ascii="Times New Roman" w:hAnsi="Times New Roman"/>
                <w:spacing w:val="7"/>
              </w:rPr>
              <w:t xml:space="preserve"> </w:t>
            </w:r>
            <w:r w:rsidRPr="00B81C38">
              <w:rPr>
                <w:rFonts w:ascii="Times New Roman" w:hAnsi="Times New Roman"/>
              </w:rPr>
              <w:t>колени</w:t>
            </w:r>
            <w:r w:rsidRPr="00B81C38">
              <w:rPr>
                <w:rFonts w:ascii="Times New Roman" w:hAnsi="Times New Roman"/>
                <w:spacing w:val="6"/>
              </w:rPr>
              <w:t xml:space="preserve"> </w:t>
            </w:r>
            <w:r w:rsidRPr="00B81C38">
              <w:rPr>
                <w:rFonts w:ascii="Times New Roman" w:hAnsi="Times New Roman"/>
              </w:rPr>
              <w:t>руками</w:t>
            </w:r>
            <w:r w:rsidRPr="00B81C38">
              <w:rPr>
                <w:rFonts w:ascii="Times New Roman" w:hAnsi="Times New Roman"/>
                <w:spacing w:val="8"/>
              </w:rPr>
              <w:t xml:space="preserve"> </w:t>
            </w:r>
            <w:r w:rsidRPr="00B81C38">
              <w:rPr>
                <w:rFonts w:ascii="Times New Roman" w:hAnsi="Times New Roman"/>
              </w:rPr>
              <w:t>и</w:t>
            </w:r>
            <w:r w:rsidRPr="00B81C38">
              <w:rPr>
                <w:rFonts w:ascii="Times New Roman" w:hAnsi="Times New Roman"/>
                <w:spacing w:val="6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наклоняя</w:t>
            </w:r>
            <w:r w:rsidRPr="00B81C38">
              <w:rPr>
                <w:rFonts w:ascii="Times New Roman" w:hAnsi="Times New Roman"/>
                <w:spacing w:val="-67"/>
              </w:rPr>
              <w:t xml:space="preserve">          </w:t>
            </w:r>
          </w:p>
          <w:p w14:paraId="405338B2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</w:rPr>
              <w:t>голову;</w:t>
            </w:r>
          </w:p>
          <w:p w14:paraId="53B2CA0C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3.</w:t>
            </w:r>
            <w:r w:rsidRPr="00B81C38">
              <w:rPr>
                <w:rFonts w:ascii="Times New Roman" w:hAnsi="Times New Roman"/>
                <w:b/>
              </w:rPr>
              <w:t>Подвижные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>игры</w:t>
            </w:r>
            <w:r w:rsidRPr="00B81C38">
              <w:rPr>
                <w:rFonts w:ascii="Times New Roman" w:hAnsi="Times New Roman"/>
              </w:rPr>
              <w:t>. ориентироваться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пространстве,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действовать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в</w:t>
            </w:r>
            <w:r w:rsidRPr="00B81C38">
              <w:rPr>
                <w:rFonts w:ascii="Times New Roman" w:hAnsi="Times New Roman"/>
                <w:spacing w:val="1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соответствии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со</w:t>
            </w:r>
            <w:r w:rsidRPr="00B81C38">
              <w:rPr>
                <w:rFonts w:ascii="Times New Roman" w:hAnsi="Times New Roman"/>
                <w:spacing w:val="-6"/>
              </w:rPr>
              <w:t xml:space="preserve"> </w:t>
            </w:r>
            <w:r w:rsidRPr="00B81C38">
              <w:rPr>
                <w:rFonts w:ascii="Times New Roman" w:hAnsi="Times New Roman"/>
              </w:rPr>
              <w:t>знаками</w:t>
            </w:r>
            <w:r w:rsidRPr="00B81C38">
              <w:rPr>
                <w:rFonts w:ascii="Times New Roman" w:hAnsi="Times New Roman"/>
                <w:spacing w:val="-7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«беги»,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«держись»,</w:t>
            </w:r>
            <w:r w:rsidRPr="00B81C38">
              <w:rPr>
                <w:rFonts w:ascii="Times New Roman" w:hAnsi="Times New Roman"/>
                <w:spacing w:val="-8"/>
              </w:rPr>
              <w:t xml:space="preserve"> </w:t>
            </w:r>
            <w:r w:rsidRPr="00B81C38">
              <w:rPr>
                <w:rFonts w:ascii="Times New Roman" w:hAnsi="Times New Roman"/>
              </w:rPr>
              <w:t>«вставай»;</w:t>
            </w:r>
          </w:p>
          <w:p w14:paraId="0CFE0FD8" w14:textId="77777777" w:rsidR="00684E17" w:rsidRPr="00B81C38" w:rsidRDefault="00684E17" w:rsidP="00E873CB">
            <w:pPr>
              <w:pStyle w:val="aa"/>
              <w:ind w:right="113" w:firstLine="0"/>
              <w:rPr>
                <w:rFonts w:ascii="Times New Roman" w:hAnsi="Times New Roman"/>
                <w:lang w:val="ru-RU"/>
              </w:rPr>
            </w:pPr>
            <w:r w:rsidRPr="00B81C38">
              <w:rPr>
                <w:rFonts w:ascii="Times New Roman" w:hAnsi="Times New Roman"/>
                <w:b/>
                <w:lang w:val="ru-RU"/>
              </w:rPr>
              <w:t>4.Самостоятельная</w:t>
            </w:r>
            <w:r w:rsidRPr="00B81C38">
              <w:rPr>
                <w:rFonts w:ascii="Times New Roman" w:hAnsi="Times New Roman"/>
                <w:b/>
                <w:spacing w:val="-6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двигательная</w:t>
            </w:r>
            <w:r w:rsidRPr="00B81C38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b/>
                <w:lang w:val="ru-RU"/>
              </w:rPr>
              <w:t>активность</w:t>
            </w:r>
            <w:r w:rsidRPr="00B81C38">
              <w:rPr>
                <w:rFonts w:ascii="Times New Roman" w:hAnsi="Times New Roman"/>
                <w:lang w:val="ru-RU"/>
              </w:rPr>
              <w:t>.</w:t>
            </w:r>
            <w:r w:rsidRPr="00B81C38">
              <w:rPr>
                <w:b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Поощрять</w:t>
            </w:r>
            <w:r w:rsidRPr="00B81C3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самостоятельные</w:t>
            </w:r>
            <w:r w:rsidRPr="00B81C3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игры</w:t>
            </w:r>
            <w:r w:rsidRPr="00B81C3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с</w:t>
            </w:r>
            <w:r w:rsidRPr="00B81C38">
              <w:rPr>
                <w:lang w:val="ru-RU"/>
              </w:rPr>
              <w:t xml:space="preserve"> </w:t>
            </w:r>
            <w:r w:rsidRPr="00B81C38">
              <w:rPr>
                <w:rFonts w:ascii="Times New Roman" w:hAnsi="Times New Roman"/>
                <w:lang w:val="ru-RU"/>
              </w:rPr>
              <w:t>велосипедами;</w:t>
            </w:r>
          </w:p>
          <w:p w14:paraId="09B29103" w14:textId="77777777" w:rsidR="00684E17" w:rsidRPr="00B81C38" w:rsidRDefault="00684E17" w:rsidP="00E873CB">
            <w:pPr>
              <w:rPr>
                <w:rFonts w:ascii="Times New Roman" w:hAnsi="Times New Roman"/>
              </w:rPr>
            </w:pPr>
            <w:r w:rsidRPr="00B81C38">
              <w:rPr>
                <w:rFonts w:ascii="Times New Roman" w:hAnsi="Times New Roman"/>
                <w:b/>
                <w:lang w:val="kk-KZ"/>
              </w:rPr>
              <w:t>5.</w:t>
            </w:r>
            <w:r w:rsidRPr="00B81C38">
              <w:rPr>
                <w:rFonts w:ascii="Times New Roman" w:hAnsi="Times New Roman"/>
                <w:b/>
              </w:rPr>
              <w:t>Спортивные</w:t>
            </w:r>
            <w:r w:rsidRPr="00B81C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81C38">
              <w:rPr>
                <w:rFonts w:ascii="Times New Roman" w:hAnsi="Times New Roman"/>
                <w:b/>
              </w:rPr>
              <w:t xml:space="preserve">упражнения. </w:t>
            </w:r>
            <w:r w:rsidRPr="00B81C38">
              <w:rPr>
                <w:rFonts w:ascii="Times New Roman" w:hAnsi="Times New Roman"/>
              </w:rPr>
              <w:t>Кататься</w:t>
            </w:r>
            <w:r w:rsidRPr="00B81C38">
              <w:rPr>
                <w:rFonts w:ascii="Times New Roman" w:hAnsi="Times New Roman"/>
                <w:b/>
                <w:spacing w:val="45"/>
              </w:rPr>
              <w:t xml:space="preserve"> </w:t>
            </w:r>
            <w:r w:rsidRPr="00B81C38">
              <w:rPr>
                <w:rFonts w:ascii="Times New Roman" w:hAnsi="Times New Roman"/>
              </w:rPr>
              <w:t>на</w:t>
            </w:r>
            <w:r w:rsidRPr="00B81C38">
              <w:rPr>
                <w:rFonts w:ascii="Times New Roman" w:hAnsi="Times New Roman"/>
                <w:spacing w:val="46"/>
              </w:rPr>
              <w:t xml:space="preserve"> </w:t>
            </w:r>
            <w:r w:rsidRPr="00B81C38">
              <w:rPr>
                <w:rFonts w:ascii="Times New Roman" w:hAnsi="Times New Roman"/>
              </w:rPr>
              <w:t>санках.</w:t>
            </w:r>
          </w:p>
          <w:p w14:paraId="2271D4C4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2C7783E1" w14:textId="77777777" w:rsidTr="00E873CB">
        <w:tc>
          <w:tcPr>
            <w:tcW w:w="807" w:type="dxa"/>
            <w:vMerge/>
          </w:tcPr>
          <w:p w14:paraId="7CFB54F8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0F7A8AD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558" w:type="dxa"/>
          </w:tcPr>
          <w:p w14:paraId="480ED4F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7C0D7CBE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1" w:name="z75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1"/>
          </w:p>
        </w:tc>
      </w:tr>
      <w:tr w:rsidR="00684E17" w:rsidRPr="00A03177" w14:paraId="06C02F38" w14:textId="77777777" w:rsidTr="00E873CB">
        <w:tc>
          <w:tcPr>
            <w:tcW w:w="807" w:type="dxa"/>
            <w:vMerge/>
          </w:tcPr>
          <w:p w14:paraId="000B1626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45D6740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558" w:type="dxa"/>
          </w:tcPr>
          <w:p w14:paraId="4E4EEBF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рименять простейшие приемы интонационной выразительности для характеристики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персонажей;</w:t>
            </w:r>
          </w:p>
          <w:p w14:paraId="44BFA23F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</w:tc>
      </w:tr>
      <w:tr w:rsidR="00684E17" w:rsidRPr="00A22C85" w14:paraId="72285979" w14:textId="77777777" w:rsidTr="00E873CB">
        <w:tc>
          <w:tcPr>
            <w:tcW w:w="807" w:type="dxa"/>
            <w:vMerge/>
          </w:tcPr>
          <w:p w14:paraId="15E0332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55169D9B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558" w:type="dxa"/>
          </w:tcPr>
          <w:p w14:paraId="5FA91F9E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762EE835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008F241B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A22C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қоян </w:t>
            </w:r>
          </w:p>
          <w:p w14:paraId="0E68D430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66A0E7A3" w14:textId="77777777" w:rsidR="00684E17" w:rsidRPr="00A22C85" w:rsidRDefault="00684E17" w:rsidP="00E873CB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сөзтіркестер құрап жаттығады, қазақ тіліне тән дыбыстарды (і) дұрыс айтып , қайталайды</w:t>
            </w:r>
          </w:p>
          <w:p w14:paraId="45E35861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DC262A5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</w:t>
            </w:r>
          </w:p>
          <w:p w14:paraId="654F32E0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2A5F9A89" w14:textId="77777777" w:rsidR="00684E17" w:rsidRPr="00A22C85" w:rsidRDefault="00684E17" w:rsidP="00E873CB">
            <w:pPr>
              <w:pStyle w:val="Default"/>
              <w:rPr>
                <w:lang w:val="kk-KZ"/>
              </w:rPr>
            </w:pPr>
            <w:r w:rsidRPr="00A22C85">
              <w:rPr>
                <w:lang w:val="kk-KZ"/>
              </w:rPr>
              <w:t>тақырыпқа байланысты тақпақтарды жаттайды;</w:t>
            </w:r>
          </w:p>
          <w:p w14:paraId="30B84779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89AAE4C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</w:t>
            </w:r>
          </w:p>
          <w:p w14:paraId="511D5C12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6E61FCCC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сөздерде кездесетін қазақ тіліне тән дыбыстарды дұрыс айтады, сөздерді есте сақтап, қолданады;</w:t>
            </w:r>
          </w:p>
          <w:p w14:paraId="402C0B48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4B995A8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</w:t>
            </w:r>
          </w:p>
          <w:p w14:paraId="0EAF3955" w14:textId="77777777" w:rsidR="00684E17" w:rsidRPr="00A22C85" w:rsidRDefault="00684E17" w:rsidP="00E873CB">
            <w:pPr>
              <w:pStyle w:val="Default"/>
              <w:rPr>
                <w:b/>
                <w:lang w:val="kk-KZ"/>
              </w:rPr>
            </w:pPr>
            <w:r w:rsidRPr="00A22C85">
              <w:rPr>
                <w:b/>
                <w:lang w:val="kk-KZ"/>
              </w:rPr>
              <w:t>Сөздің дыбысталу мәдениетін қалыптастыру:</w:t>
            </w:r>
          </w:p>
          <w:p w14:paraId="7337298C" w14:textId="77777777" w:rsidR="00684E17" w:rsidRPr="00A22C85" w:rsidRDefault="00684E17" w:rsidP="00E873C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сөздерді тыңдап, дұрыс айтады, есте сақтайды;</w:t>
            </w:r>
          </w:p>
          <w:p w14:paraId="2641DE7D" w14:textId="77777777" w:rsidR="00684E17" w:rsidRPr="00A22C8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8013A5A" w14:textId="77777777" w:rsidR="00684E17" w:rsidRPr="00947C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22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ит, мысық</w:t>
            </w:r>
          </w:p>
        </w:tc>
      </w:tr>
      <w:tr w:rsidR="00684E17" w:rsidRPr="00A03177" w14:paraId="3E2044C0" w14:textId="77777777" w:rsidTr="00E873CB">
        <w:tc>
          <w:tcPr>
            <w:tcW w:w="807" w:type="dxa"/>
            <w:vMerge/>
          </w:tcPr>
          <w:p w14:paraId="10FD5B70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1" w:type="dxa"/>
          </w:tcPr>
          <w:p w14:paraId="62A9A17D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558" w:type="dxa"/>
          </w:tcPr>
          <w:p w14:paraId="20A53565" w14:textId="77777777" w:rsidR="00684E17" w:rsidRPr="003E145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оличество, счет</w:t>
            </w:r>
            <w:bookmarkEnd w:id="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навыки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7CFE1644" w14:textId="77777777" w:rsidR="00684E17" w:rsidRPr="003E145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" w:name="z1450"/>
            <w:bookmarkEnd w:id="4"/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End w:id="7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Умеют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равнивать группы предметов, распо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ложенных в два ряда,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понятия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равенства и неравенства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3AA91FD8" w14:textId="77777777" w:rsidR="00684E17" w:rsidRPr="00BB5C2D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том, что предметы могут быть разными по величине.</w:t>
            </w:r>
          </w:p>
          <w:bookmarkEnd w:id="5"/>
          <w:p w14:paraId="0537861A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bookmarkEnd w:id="6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>
              <w:t xml:space="preserve">.  </w:t>
            </w:r>
            <w:r w:rsidRPr="004C53DC"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суток(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84E17" w:rsidRPr="00A03177" w14:paraId="5C225AB4" w14:textId="77777777" w:rsidTr="00E873CB">
        <w:tc>
          <w:tcPr>
            <w:tcW w:w="807" w:type="dxa"/>
            <w:vMerge/>
          </w:tcPr>
          <w:p w14:paraId="76FA412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79A27957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558" w:type="dxa"/>
          </w:tcPr>
          <w:p w14:paraId="6915E854" w14:textId="77777777" w:rsidR="00684E17" w:rsidRDefault="00684E17" w:rsidP="00E873CB">
            <w:bookmarkStart w:id="8" w:name="z18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живой и неживой природе;</w:t>
            </w:r>
          </w:p>
          <w:p w14:paraId="087EC3BF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Побуждать детей к знакомству с предметным миром и взаимодействию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и называть предметы ближайшего окружения.</w:t>
            </w:r>
          </w:p>
          <w:bookmarkEnd w:id="8"/>
          <w:p w14:paraId="02283914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окружающих предметах, их свойствах и назначении.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национальную одежду и украшения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</w:tc>
      </w:tr>
      <w:tr w:rsidR="00684E17" w:rsidRPr="00A03177" w14:paraId="14070D0C" w14:textId="77777777" w:rsidTr="00E873CB">
        <w:tc>
          <w:tcPr>
            <w:tcW w:w="807" w:type="dxa"/>
            <w:vMerge/>
          </w:tcPr>
          <w:p w14:paraId="2CFE8C3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C55651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558" w:type="dxa"/>
          </w:tcPr>
          <w:p w14:paraId="3313A754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ние из строительных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материалов;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струирование из бумаги.  У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 лист бумаги в объемные формы.</w:t>
            </w:r>
          </w:p>
        </w:tc>
      </w:tr>
      <w:tr w:rsidR="00684E17" w:rsidRPr="00A03177" w14:paraId="5729A9C4" w14:textId="77777777" w:rsidTr="00E873CB">
        <w:tc>
          <w:tcPr>
            <w:tcW w:w="807" w:type="dxa"/>
            <w:vMerge/>
          </w:tcPr>
          <w:p w14:paraId="6D8C3C6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37F7353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558" w:type="dxa"/>
          </w:tcPr>
          <w:p w14:paraId="21C105CD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такөз», «ирек», и др., соблюдают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порядок расположения элементов, расстояния между ними.</w:t>
            </w:r>
          </w:p>
          <w:p w14:paraId="0508514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14:paraId="2B2204E7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видах искусства,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рассматривать и обследовать предметы с помощью рук;</w:t>
            </w:r>
          </w:p>
          <w:p w14:paraId="5322E70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навыки восприятия и понимания произведений искусства;</w:t>
            </w:r>
          </w:p>
          <w:p w14:paraId="7D062B4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  <w:p w14:paraId="70B7D314" w14:textId="77777777" w:rsidR="00684E17" w:rsidRPr="00B1305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190DB426" w14:textId="77777777" w:rsidTr="00E873CB">
        <w:tc>
          <w:tcPr>
            <w:tcW w:w="807" w:type="dxa"/>
            <w:vMerge/>
          </w:tcPr>
          <w:p w14:paraId="746295A6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0513EC2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558" w:type="dxa"/>
          </w:tcPr>
          <w:p w14:paraId="68576EE7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л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епить образы из пластилина, глины, пластической массы с использованием различных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приемов,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ием мелких деталей.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D4692D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177C5D23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лепке приемы отрывания, сжатия, вдавливания, скручивания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3B4BAC3D" w14:textId="77777777" w:rsidTr="00E873CB">
        <w:tc>
          <w:tcPr>
            <w:tcW w:w="807" w:type="dxa"/>
            <w:vMerge/>
          </w:tcPr>
          <w:p w14:paraId="3DC4E4A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4583D1A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558" w:type="dxa"/>
          </w:tcPr>
          <w:p w14:paraId="6D0DB87F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разрезать поперек узкие полоски, срезая уголки у квадрата.</w:t>
            </w:r>
          </w:p>
          <w:p w14:paraId="426BC404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вырезать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готовых форм фигур животных, птиц, цветов и т.д. и размещения этих предметов на листе бумаги. При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оставлении композиции учитывают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</w:tc>
      </w:tr>
      <w:tr w:rsidR="00684E17" w:rsidRPr="00A03177" w14:paraId="3400AC8C" w14:textId="77777777" w:rsidTr="00E873CB">
        <w:tc>
          <w:tcPr>
            <w:tcW w:w="807" w:type="dxa"/>
            <w:vMerge/>
          </w:tcPr>
          <w:p w14:paraId="611B716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14:paraId="74D9928B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558" w:type="dxa"/>
          </w:tcPr>
          <w:p w14:paraId="59D7C57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ACD">
              <w:rPr>
                <w:rFonts w:ascii="Times New Roman" w:eastAsia="Times New Roman" w:hAnsi="Times New Roman" w:cs="Times New Roman"/>
                <w:spacing w:val="2"/>
              </w:rPr>
              <w:t>  Умеют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45BE966F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B9DE901" w14:textId="77777777" w:rsidR="00684E17" w:rsidRPr="00A833B5" w:rsidRDefault="00684E17" w:rsidP="00E873CB">
            <w:pPr>
              <w:pStyle w:val="Default"/>
              <w:rPr>
                <w:rFonts w:eastAsia="Times New Roman"/>
                <w:spacing w:val="2"/>
                <w:lang w:eastAsia="ru-RU"/>
              </w:rPr>
            </w:pPr>
            <w:r w:rsidRPr="00BB5C2D">
              <w:rPr>
                <w:rFonts w:eastAsia="Times New Roman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</w:tc>
      </w:tr>
    </w:tbl>
    <w:p w14:paraId="18E840E4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E2FFD" w14:textId="77777777" w:rsidR="00684E17" w:rsidRDefault="00684E17" w:rsidP="00684E17"/>
    <w:p w14:paraId="3853C97D" w14:textId="77777777" w:rsidR="00684E17" w:rsidRDefault="00684E17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7AF904A2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01658C51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2FC4B2FA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2812F977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7A0AB438" w14:textId="77777777" w:rsidTr="00E873CB">
        <w:tc>
          <w:tcPr>
            <w:tcW w:w="817" w:type="dxa"/>
            <w:vMerge w:val="restart"/>
            <w:textDirection w:val="btLr"/>
          </w:tcPr>
          <w:p w14:paraId="3E33BE77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2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621EA3FC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</w:tcPr>
          <w:p w14:paraId="4C85E2B2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0037F2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движения </w:t>
            </w:r>
          </w:p>
          <w:p w14:paraId="4756B2EF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; ходить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выполнением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заданий: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взявшись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руки,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держась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веревку,</w:t>
            </w:r>
          </w:p>
          <w:p w14:paraId="641B66B8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равновесии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ходить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 дощечкам положенным на расстоянии 10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одна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другой</w:t>
            </w:r>
            <w:r w:rsidRPr="000037F2">
              <w:rPr>
                <w:sz w:val="24"/>
                <w:szCs w:val="24"/>
              </w:rPr>
              <w:t>,</w:t>
            </w:r>
          </w:p>
          <w:p w14:paraId="0A409044" w14:textId="77777777" w:rsidR="00684E17" w:rsidRPr="000037F2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7F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0037F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бегать</w:t>
            </w:r>
            <w:r w:rsidRPr="000037F2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0037F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указанное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место;</w:t>
            </w:r>
          </w:p>
          <w:p w14:paraId="69EB37FF" w14:textId="77777777" w:rsidR="00684E17" w:rsidRPr="000037F2" w:rsidRDefault="00684E17" w:rsidP="00E873CB">
            <w:pPr>
              <w:pStyle w:val="aa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перестроение.</w:t>
            </w:r>
            <w:r w:rsidRPr="000037F2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Обучать умению находить свое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</w:t>
            </w:r>
          </w:p>
          <w:p w14:paraId="7FD033C9" w14:textId="77777777" w:rsidR="00684E17" w:rsidRPr="000037F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715F936A" w14:textId="77777777" w:rsidR="00684E17" w:rsidRPr="000037F2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рук</w:t>
            </w:r>
            <w:r w:rsidRPr="000037F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 xml:space="preserve"> хлопать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перед собой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037F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над головой,</w:t>
            </w:r>
            <w:r w:rsidRPr="000037F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спиной;</w:t>
            </w:r>
          </w:p>
          <w:p w14:paraId="7AA72AD6" w14:textId="77777777" w:rsidR="00684E17" w:rsidRPr="000037F2" w:rsidRDefault="00684E17" w:rsidP="00E873CB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0037F2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передавать</w:t>
            </w:r>
            <w:r w:rsidRPr="000037F2">
              <w:rPr>
                <w:rFonts w:ascii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мяч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другу</w:t>
            </w:r>
            <w:r w:rsidRPr="000037F2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над</w:t>
            </w:r>
            <w:r w:rsidRPr="000037F2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головой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(назад</w:t>
            </w:r>
            <w:r w:rsidRPr="000037F2">
              <w:rPr>
                <w:rFonts w:ascii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вперед),</w:t>
            </w:r>
            <w:r w:rsidRPr="000037F2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поворотом</w:t>
            </w:r>
            <w:r w:rsidRPr="000037F2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037F2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стороны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(вправо-влево);</w:t>
            </w:r>
          </w:p>
          <w:p w14:paraId="7A235225" w14:textId="77777777" w:rsidR="00684E17" w:rsidRPr="000037F2" w:rsidRDefault="00684E17" w:rsidP="00E873CB">
            <w:pPr>
              <w:pStyle w:val="aa"/>
              <w:spacing w:before="2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0037F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0037F2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ног: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поочередно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поднимать</w:t>
            </w:r>
            <w:r w:rsidRPr="000037F2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опускать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ноги,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согнутые</w:t>
            </w:r>
            <w:r w:rsidRPr="000037F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037F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  <w:lang w:val="ru-RU"/>
              </w:rPr>
              <w:t>коленях</w:t>
            </w:r>
          </w:p>
          <w:p w14:paraId="38133FC4" w14:textId="77777777" w:rsidR="00684E17" w:rsidRPr="000037F2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0037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0037F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. Учить детей действовать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7F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0037F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знаками</w:t>
            </w:r>
            <w:r w:rsidRPr="000037F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«беги»,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«держись»,</w:t>
            </w:r>
            <w:r w:rsidRPr="000037F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7F2">
              <w:rPr>
                <w:rFonts w:ascii="Times New Roman" w:hAnsi="Times New Roman"/>
                <w:sz w:val="24"/>
                <w:szCs w:val="24"/>
              </w:rPr>
              <w:t>«вставай».</w:t>
            </w:r>
          </w:p>
          <w:p w14:paraId="55821273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2906F50E" w14:textId="77777777" w:rsidTr="00E873CB">
        <w:tc>
          <w:tcPr>
            <w:tcW w:w="817" w:type="dxa"/>
            <w:vMerge/>
          </w:tcPr>
          <w:p w14:paraId="07B0BE8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8945F0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074CD152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лушать и понимать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</w:p>
        </w:tc>
      </w:tr>
      <w:tr w:rsidR="00684E17" w:rsidRPr="00A03177" w14:paraId="6C341159" w14:textId="77777777" w:rsidTr="00E873CB">
        <w:tc>
          <w:tcPr>
            <w:tcW w:w="817" w:type="dxa"/>
            <w:vMerge/>
          </w:tcPr>
          <w:p w14:paraId="0AF3F1C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8E408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2B4E0C21" w14:textId="77777777" w:rsidR="00684E17" w:rsidRPr="003A25F2" w:rsidRDefault="00684E17" w:rsidP="00E873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с детьми рисунки из знакомых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684E17" w:rsidRPr="00D974A5" w14:paraId="79465D25" w14:textId="77777777" w:rsidTr="00E873CB">
        <w:tc>
          <w:tcPr>
            <w:tcW w:w="817" w:type="dxa"/>
            <w:vMerge/>
          </w:tcPr>
          <w:p w14:paraId="248A687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D73F47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18A365A8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4F7F9002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тыңдап, дұрыс айтады, есте сақтайды; </w:t>
            </w:r>
          </w:p>
          <w:p w14:paraId="6BC47C7C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бас, көз, </w:t>
            </w:r>
          </w:p>
          <w:p w14:paraId="6BE88021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51885F28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D974A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ұ ,қ,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айтады .</w:t>
            </w: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7B77465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Мұрын, ауыз</w:t>
            </w:r>
          </w:p>
          <w:p w14:paraId="53F931FD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19FF94F3" w14:textId="77777777" w:rsidR="00684E17" w:rsidRPr="00D974A5" w:rsidRDefault="00684E17" w:rsidP="00E873CB">
            <w:pPr>
              <w:pStyle w:val="Default"/>
              <w:rPr>
                <w:lang w:val="kk-KZ"/>
              </w:rPr>
            </w:pPr>
            <w:r w:rsidRPr="00D974A5">
              <w:rPr>
                <w:lang w:val="kk-KZ"/>
              </w:rPr>
              <w:t>тақырыпқа байланысты сөздерді есте сақтайды, қолданады.</w:t>
            </w:r>
          </w:p>
          <w:p w14:paraId="7D01E02D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4C021D80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Көйлек,  шалбар</w:t>
            </w:r>
          </w:p>
          <w:p w14:paraId="08329AC9" w14:textId="77777777" w:rsidR="00684E17" w:rsidRPr="00D974A5" w:rsidRDefault="00684E17" w:rsidP="00E873CB">
            <w:pPr>
              <w:pStyle w:val="Default"/>
              <w:rPr>
                <w:b/>
                <w:lang w:val="kk-KZ"/>
              </w:rPr>
            </w:pPr>
            <w:r w:rsidRPr="00D974A5">
              <w:rPr>
                <w:b/>
                <w:lang w:val="kk-KZ"/>
              </w:rPr>
              <w:t>Сөздің дыбысталу мәдениетін қалыптастыру:</w:t>
            </w:r>
          </w:p>
          <w:p w14:paraId="1868B7FC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сөздерде кездесетін қазақ тіліне тән дыбыстарды дұрыс айтады, сөздерді есте сақтайды</w:t>
            </w:r>
          </w:p>
          <w:p w14:paraId="04670369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7EFA83D8" w14:textId="77777777" w:rsidR="00684E17" w:rsidRPr="00D974A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74A5">
              <w:rPr>
                <w:rFonts w:ascii="Times New Roman" w:hAnsi="Times New Roman"/>
                <w:sz w:val="24"/>
                <w:szCs w:val="24"/>
                <w:lang w:val="kk-KZ"/>
              </w:rPr>
              <w:t>Тон, етік</w:t>
            </w:r>
          </w:p>
          <w:p w14:paraId="6BA0F837" w14:textId="77777777" w:rsidR="00684E17" w:rsidRDefault="00684E17" w:rsidP="00E873CB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95F54D6" w14:textId="77777777" w:rsidR="00684E17" w:rsidRPr="00947C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0F9624A0" w14:textId="77777777" w:rsidTr="00E873CB">
        <w:tc>
          <w:tcPr>
            <w:tcW w:w="817" w:type="dxa"/>
            <w:vMerge/>
          </w:tcPr>
          <w:p w14:paraId="1B70589E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00468C2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0433BFA2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Количество. Знают о понятиях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"много", "один",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"по одному", "ни одного",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14:paraId="504B6592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Величина. 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сравнивать два контрастных и одинаковых предмета по длине, ширине, высоте и толщине.</w:t>
            </w:r>
          </w:p>
          <w:p w14:paraId="778462F5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ометрические фигуры.  Знают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геометрических фигурах: круг, квадрат, треугольник.</w:t>
            </w:r>
          </w:p>
          <w:p w14:paraId="2CD557CD" w14:textId="77777777" w:rsidR="00684E17" w:rsidRPr="002C0912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Ориентировка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остранстве, во времени.  Умеют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ориентироваться в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ранстве и во времени, определяют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контрастные части суток.</w:t>
            </w:r>
          </w:p>
        </w:tc>
      </w:tr>
      <w:tr w:rsidR="00684E17" w:rsidRPr="00A03177" w14:paraId="62B456EB" w14:textId="77777777" w:rsidTr="00E873CB">
        <w:tc>
          <w:tcPr>
            <w:tcW w:w="817" w:type="dxa"/>
            <w:vMerge/>
          </w:tcPr>
          <w:p w14:paraId="0E07B6B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FA355E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11DE46A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14:paraId="1748E636" w14:textId="77777777" w:rsidR="00684E17" w:rsidRPr="00E000A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Средства связи и передвижения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узнавать и называть транспортные средства с учетом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 передвижения.  Знают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  <w:tr w:rsidR="00684E17" w:rsidRPr="00A03177" w14:paraId="3E37E127" w14:textId="77777777" w:rsidTr="00E873CB">
        <w:tc>
          <w:tcPr>
            <w:tcW w:w="817" w:type="dxa"/>
            <w:vMerge/>
          </w:tcPr>
          <w:p w14:paraId="3B77632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2339E3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5870A330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ние из строительных материалов; Умеют формировать творческое воображение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сооружении постройки, объединяют их по сюжету и обыгрывают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его;</w:t>
            </w:r>
          </w:p>
          <w:p w14:paraId="74314DAA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труирование из бумаги. Умеют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преобразовывать лист бумаги в объемные формы.</w:t>
            </w:r>
          </w:p>
          <w:p w14:paraId="227D5BCF" w14:textId="77777777" w:rsidR="00684E17" w:rsidRPr="009E18C3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E17" w:rsidRPr="00A03177" w14:paraId="21B5B29E" w14:textId="77777777" w:rsidTr="00E873CB">
        <w:tc>
          <w:tcPr>
            <w:tcW w:w="817" w:type="dxa"/>
            <w:vMerge/>
          </w:tcPr>
          <w:p w14:paraId="00C55D8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A2AF8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3234CEEC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 и объектов природы. Знают коричневый, оранжевый, светло-зеленые оттенки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побуждать создавать цвета самостоятельно (смешивать краски для получения нужного цвета).</w:t>
            </w:r>
          </w:p>
          <w:p w14:paraId="2EF302E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14:paraId="3BC2F481" w14:textId="77777777" w:rsidR="00684E17" w:rsidRPr="00124F35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9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10" w:name="z1606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10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аккуратность, бережное отношение к предметам.</w:t>
            </w:r>
          </w:p>
          <w:p w14:paraId="412ACADF" w14:textId="77777777" w:rsidR="00684E17" w:rsidRPr="00B13055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558F83A1" w14:textId="77777777" w:rsidTr="00E873CB">
        <w:tc>
          <w:tcPr>
            <w:tcW w:w="817" w:type="dxa"/>
            <w:vMerge/>
          </w:tcPr>
          <w:p w14:paraId="52921690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7870DF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2C8EFDB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лепить предметы из нескольких частей, учитывая их расположение, соблюдая пропорции, соединяя части.</w:t>
            </w:r>
          </w:p>
          <w:p w14:paraId="04A7519C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14:paraId="21F28D2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711D4BC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14:paraId="0BF1303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14:paraId="3ED391DC" w14:textId="77777777" w:rsidR="00684E17" w:rsidRPr="00C45A66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E17" w:rsidRPr="00A03177" w14:paraId="3F6BE3BC" w14:textId="77777777" w:rsidTr="00E873CB">
        <w:tc>
          <w:tcPr>
            <w:tcW w:w="817" w:type="dxa"/>
            <w:vMerge/>
          </w:tcPr>
          <w:p w14:paraId="7DB9A81A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72EDDF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121C6ABE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совершенствования представлений о возможностях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умаги: рвется, легко сминается. 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Обучение составлению общей композиции.</w:t>
            </w:r>
          </w:p>
          <w:p w14:paraId="6737AF9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Декоративная апплика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ция.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 наклеивать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элементы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казахского орнамента в центре, в квадрате по углам;</w:t>
            </w:r>
          </w:p>
          <w:p w14:paraId="5E59543B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расположения предметов и орнамента на плоскости с учетом формы, цвета и величины;</w:t>
            </w:r>
          </w:p>
          <w:p w14:paraId="240143BC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составлять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узоры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геометрических элементов.</w:t>
            </w:r>
          </w:p>
          <w:p w14:paraId="5F905724" w14:textId="77777777" w:rsidR="00684E17" w:rsidRPr="00A833B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5790EF7B" w14:textId="77777777" w:rsidTr="00E873CB">
        <w:tc>
          <w:tcPr>
            <w:tcW w:w="817" w:type="dxa"/>
            <w:vMerge/>
          </w:tcPr>
          <w:p w14:paraId="290C6D1A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C2551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26461FC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pacing w:val="2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различать веселый оживленный характер музыки, выполнять танцевальные движения с атрибутами.</w:t>
            </w:r>
          </w:p>
          <w:p w14:paraId="6B3CF9E4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казахские национальные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танцевальные искусство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Обучать танцу «Камажай».</w:t>
            </w:r>
          </w:p>
          <w:p w14:paraId="1D4B844F" w14:textId="77777777" w:rsidR="00684E17" w:rsidRPr="00A833B5" w:rsidRDefault="00684E17" w:rsidP="00E873CB">
            <w:pPr>
              <w:widowControl w:val="0"/>
              <w:jc w:val="both"/>
              <w:rPr>
                <w:rFonts w:eastAsia="Times New Roman"/>
                <w:spacing w:val="2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14:paraId="751F9480" w14:textId="77777777" w:rsidR="00684E17" w:rsidRPr="00A833B5" w:rsidRDefault="00684E17" w:rsidP="00E873CB">
            <w:pPr>
              <w:pStyle w:val="Default"/>
              <w:rPr>
                <w:rFonts w:eastAsia="Times New Roman"/>
                <w:spacing w:val="2"/>
                <w:lang w:eastAsia="ru-RU"/>
              </w:rPr>
            </w:pPr>
          </w:p>
        </w:tc>
      </w:tr>
    </w:tbl>
    <w:p w14:paraId="6E401A9F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A36E8" w14:textId="77777777" w:rsidR="00684E17" w:rsidRDefault="00684E17" w:rsidP="00684E17"/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969"/>
        <w:gridCol w:w="10490"/>
      </w:tblGrid>
      <w:tr w:rsidR="00684E17" w:rsidRPr="005A29C8" w14:paraId="5FCD5596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3629208C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62D27286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490" w:type="dxa"/>
          </w:tcPr>
          <w:p w14:paraId="3E806C73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531BE6B0" w14:textId="77777777" w:rsidTr="00E873CB">
        <w:tc>
          <w:tcPr>
            <w:tcW w:w="817" w:type="dxa"/>
            <w:vMerge w:val="restart"/>
            <w:textDirection w:val="btLr"/>
          </w:tcPr>
          <w:p w14:paraId="63594537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14:paraId="72C13422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</w:tcPr>
          <w:p w14:paraId="78F9DE6E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E91C8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  <w:proofErr w:type="gramStart"/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</w:t>
            </w:r>
            <w:proofErr w:type="gramEnd"/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взявшись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руки,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держась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веревку,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приседанием;</w:t>
            </w:r>
          </w:p>
          <w:p w14:paraId="24D71953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;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ходить по дощечкам положенным на расстоянии 10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сантиметров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одна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другой;</w:t>
            </w:r>
          </w:p>
          <w:p w14:paraId="6AF34643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pacing w:val="-68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 xml:space="preserve">Бег: </w:t>
            </w:r>
            <w:proofErr w:type="gramStart"/>
            <w:r w:rsidRPr="00E91C85">
              <w:rPr>
                <w:rFonts w:ascii="Times New Roman" w:hAnsi="Times New Roman"/>
                <w:sz w:val="24"/>
                <w:szCs w:val="24"/>
              </w:rPr>
              <w:t>бегать  с</w:t>
            </w:r>
            <w:proofErr w:type="gramEnd"/>
            <w:r w:rsidRPr="00E91C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остановкой,</w:t>
            </w:r>
            <w:r w:rsidRPr="00E91C8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               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1C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указанное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место,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темпа:</w:t>
            </w:r>
          </w:p>
          <w:p w14:paraId="11DB72A0" w14:textId="77777777" w:rsidR="00684E17" w:rsidRPr="00E91C8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касанием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рукой;</w:t>
            </w:r>
          </w:p>
          <w:p w14:paraId="2AC92863" w14:textId="77777777" w:rsidR="00684E17" w:rsidRPr="00E91C85" w:rsidRDefault="00684E17" w:rsidP="00E873CB">
            <w:pPr>
              <w:pStyle w:val="aa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Обучать 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021F23A7" w14:textId="77777777" w:rsidR="00684E17" w:rsidRPr="00E91C85" w:rsidRDefault="00684E17" w:rsidP="00E873CB">
            <w:pPr>
              <w:pStyle w:val="aa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 w:rsidRPr="00E91C8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7FA76E4B" w14:textId="77777777" w:rsidR="00684E17" w:rsidRPr="00E91C85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53F2F07" w14:textId="77777777" w:rsidR="00684E17" w:rsidRPr="00E91C85" w:rsidRDefault="00684E17" w:rsidP="00E873CB">
            <w:pPr>
              <w:pStyle w:val="aa"/>
              <w:spacing w:line="321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</w:t>
            </w:r>
            <w:r w:rsidRPr="00E91C8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плечевого  пояса</w:t>
            </w:r>
            <w:proofErr w:type="gramEnd"/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хлопать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руками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перед собой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E91C85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над головой,</w:t>
            </w:r>
            <w:r w:rsidRPr="00E91C8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спиной;</w:t>
            </w:r>
          </w:p>
          <w:p w14:paraId="73FC1328" w14:textId="77777777" w:rsidR="00684E17" w:rsidRPr="00E91C85" w:rsidRDefault="00684E17" w:rsidP="00E873CB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сгибать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 разгибать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(поочередно и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вместе),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поворачиваться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 </w:t>
            </w:r>
            <w:proofErr w:type="gramStart"/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спины  на</w:t>
            </w:r>
            <w:proofErr w:type="gramEnd"/>
            <w:r w:rsidRPr="00E91C85">
              <w:rPr>
                <w:rFonts w:ascii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живот</w:t>
            </w:r>
            <w:r w:rsidRPr="00E91C85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обратно;</w:t>
            </w:r>
          </w:p>
          <w:p w14:paraId="2877C9C9" w14:textId="77777777" w:rsidR="00684E17" w:rsidRPr="00E91C85" w:rsidRDefault="00684E17" w:rsidP="00E873CB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E91C8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E91C85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согнутые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91C8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коленях захватывать</w:t>
            </w:r>
            <w:r w:rsidRPr="00E91C85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пальцами</w:t>
            </w:r>
            <w:r w:rsidRPr="00E91C85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ног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мешочки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91C85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песком</w:t>
            </w:r>
            <w:r w:rsidRPr="00E91C85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сидя.</w:t>
            </w:r>
          </w:p>
          <w:p w14:paraId="1684FF5C" w14:textId="77777777" w:rsidR="00684E17" w:rsidRPr="00E91C85" w:rsidRDefault="00684E17" w:rsidP="00E873CB">
            <w:pPr>
              <w:rPr>
                <w:rFonts w:ascii="Times New Roman" w:hAnsi="Times New Roman"/>
                <w:sz w:val="24"/>
                <w:szCs w:val="24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. ориентироваться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пространстве,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E91C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знаками</w:t>
            </w:r>
            <w:r w:rsidRPr="00E91C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«беги»,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«держись»,</w:t>
            </w:r>
            <w:r w:rsidRPr="00E91C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</w:rPr>
              <w:t>«вставай»;</w:t>
            </w:r>
            <w:r w:rsidRPr="00E91C85">
              <w:rPr>
                <w:sz w:val="24"/>
                <w:szCs w:val="24"/>
              </w:rPr>
              <w:t xml:space="preserve"> </w:t>
            </w:r>
          </w:p>
          <w:p w14:paraId="07453003" w14:textId="77777777" w:rsidR="00684E17" w:rsidRPr="00E91C85" w:rsidRDefault="00684E17" w:rsidP="00E873CB">
            <w:pPr>
              <w:pStyle w:val="aa"/>
              <w:spacing w:before="79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E91C8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E91C8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91C8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 w:rsidRPr="00E91C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E91C8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044F906D" w14:textId="77777777" w:rsidR="00684E17" w:rsidRPr="00E91C85" w:rsidRDefault="00684E17" w:rsidP="00E873CB">
            <w:pPr>
              <w:pStyle w:val="aa"/>
              <w:ind w:right="10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Спортивные</w:t>
            </w:r>
            <w:r w:rsidRPr="00E91C8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упражнения.</w:t>
            </w:r>
            <w:r w:rsidRPr="00E91C8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Катание</w:t>
            </w:r>
            <w:r w:rsidRPr="00E91C8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велосипеде.</w:t>
            </w:r>
            <w:r w:rsidRPr="00E91C8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 w:rsidRPr="00E91C8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 w:rsidRPr="00E91C8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</w:t>
            </w:r>
            <w:r w:rsidRPr="00E91C8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E91C85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прямой,</w:t>
            </w:r>
            <w:r w:rsidRPr="00E91C8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по кругу,</w:t>
            </w:r>
            <w:r w:rsidRPr="00E91C8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1C85">
              <w:rPr>
                <w:rFonts w:ascii="Times New Roman" w:hAnsi="Times New Roman"/>
                <w:sz w:val="24"/>
                <w:szCs w:val="24"/>
                <w:lang w:val="ru-RU"/>
              </w:rPr>
              <w:t>с поворотами вправо, влево.</w:t>
            </w:r>
          </w:p>
          <w:p w14:paraId="7B6454F3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25C41C91" w14:textId="77777777" w:rsidTr="00E873CB">
        <w:tc>
          <w:tcPr>
            <w:tcW w:w="817" w:type="dxa"/>
            <w:vMerge/>
          </w:tcPr>
          <w:p w14:paraId="706DC3E1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0075B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490" w:type="dxa"/>
          </w:tcPr>
          <w:p w14:paraId="32AFD0F5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1DF00FB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1D968DC2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33C9158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рный запас обобщающими словами.</w:t>
            </w:r>
          </w:p>
          <w:p w14:paraId="444AE16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1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07B55F8C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слова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роде, числе, падеже; 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541F2366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2" w:name="z755"/>
            <w:bookmarkEnd w:id="1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End w:id="12"/>
          </w:p>
          <w:p w14:paraId="499DD9F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7BFD7BC" w14:textId="77777777" w:rsidR="00684E17" w:rsidRPr="0046252C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</w:p>
        </w:tc>
      </w:tr>
      <w:tr w:rsidR="00684E17" w:rsidRPr="00A03177" w14:paraId="04B06545" w14:textId="77777777" w:rsidTr="00E873CB">
        <w:tc>
          <w:tcPr>
            <w:tcW w:w="817" w:type="dxa"/>
            <w:vMerge/>
          </w:tcPr>
          <w:p w14:paraId="6F88B546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9F2D06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490" w:type="dxa"/>
          </w:tcPr>
          <w:p w14:paraId="778F1CE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новые сказки, рассказы, стихи, контролировать развитие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в их содержании, сопереживают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героям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изведения. Обсуждают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действия героев и последствия их действий.</w:t>
            </w:r>
          </w:p>
          <w:p w14:paraId="48551FC3" w14:textId="77777777" w:rsidR="00684E17" w:rsidRPr="002E773B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170041" w14:paraId="28F4BAFA" w14:textId="77777777" w:rsidTr="00E873CB">
        <w:tc>
          <w:tcPr>
            <w:tcW w:w="817" w:type="dxa"/>
            <w:vMerge/>
          </w:tcPr>
          <w:p w14:paraId="7E29AAFB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9151C0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490" w:type="dxa"/>
          </w:tcPr>
          <w:p w14:paraId="24FA0240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 xml:space="preserve">Сөздің дыбысталу мәдениетін қалыптастыру: </w:t>
            </w:r>
          </w:p>
          <w:p w14:paraId="26352060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өзгерістерімен танысады, тақырыпқа байланысты сөздерді есте сақтайды;</w:t>
            </w:r>
          </w:p>
          <w:p w14:paraId="5F27D58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6373692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Көктем</w:t>
            </w:r>
          </w:p>
          <w:p w14:paraId="5F353E0D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189A6FB6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17004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ы, і</w:t>
            </w:r>
            <w:r w:rsidRPr="001700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77BC5DAC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0629768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Жаңбыр</w:t>
            </w:r>
          </w:p>
          <w:p w14:paraId="31573771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79F6A88A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тақырыптық сөздермен танысады, оларды дұрыс айтады ;</w:t>
            </w:r>
          </w:p>
          <w:p w14:paraId="06ACA2B5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Сөздік қорын молайту және белсендіру:</w:t>
            </w:r>
          </w:p>
          <w:p w14:paraId="27EAB4E0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Жылы</w:t>
            </w:r>
          </w:p>
          <w:p w14:paraId="7229B4E9" w14:textId="77777777" w:rsidR="00684E17" w:rsidRPr="00170041" w:rsidRDefault="00684E17" w:rsidP="00E873CB">
            <w:pPr>
              <w:pStyle w:val="Default"/>
              <w:rPr>
                <w:b/>
                <w:lang w:val="kk-KZ"/>
              </w:rPr>
            </w:pPr>
            <w:r w:rsidRPr="00170041">
              <w:rPr>
                <w:b/>
                <w:lang w:val="kk-KZ"/>
              </w:rPr>
              <w:t>Сөздің дыбысталу мәдениетін қалыптастыру:</w:t>
            </w:r>
          </w:p>
          <w:p w14:paraId="450E500C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сөздермен танысады, дұрыс айтып үйренеді, есте сақтайды;</w:t>
            </w:r>
          </w:p>
          <w:p w14:paraId="5121AA82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00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13972861" w14:textId="77777777" w:rsidR="00684E17" w:rsidRPr="00170041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70041">
              <w:rPr>
                <w:rFonts w:ascii="Times New Roman" w:hAnsi="Times New Roman"/>
                <w:sz w:val="24"/>
                <w:szCs w:val="24"/>
                <w:lang w:val="kk-KZ"/>
              </w:rPr>
              <w:t>Нан, шай</w:t>
            </w:r>
          </w:p>
        </w:tc>
      </w:tr>
      <w:tr w:rsidR="00684E17" w:rsidRPr="00A03177" w14:paraId="12185A0A" w14:textId="77777777" w:rsidTr="00E873CB">
        <w:tc>
          <w:tcPr>
            <w:tcW w:w="817" w:type="dxa"/>
            <w:vMerge/>
          </w:tcPr>
          <w:p w14:paraId="4FB5C2F7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B0555C6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490" w:type="dxa"/>
          </w:tcPr>
          <w:p w14:paraId="66B850D0" w14:textId="77777777" w:rsidR="00684E17" w:rsidRPr="00C5783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множестве предметов, состоящих из разного цвета, размера;</w:t>
            </w:r>
            <w:bookmarkStart w:id="13" w:name="z14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сравнивают эти предметы, определяют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равенство или неравенство на основе сопоставления пар.</w:t>
            </w:r>
          </w:p>
          <w:bookmarkEnd w:id="13"/>
          <w:p w14:paraId="48012B2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Умеют с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равнивать группы предметов, расположенных в два ряда,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понятия равен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ства и неравенства. Знают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понятие равенства двумя способами, сложив один предмет в меньшую группу по числу или исключив из избыточной группы,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отвечать на вопросы: «Сколько было?», «Сколько осталось?». </w:t>
            </w:r>
          </w:p>
          <w:p w14:paraId="6FE07C95" w14:textId="77777777" w:rsidR="00684E17" w:rsidRPr="00306EA3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6C39B67A" w14:textId="77777777" w:rsidTr="00E873CB">
        <w:tc>
          <w:tcPr>
            <w:tcW w:w="817" w:type="dxa"/>
            <w:vMerge/>
          </w:tcPr>
          <w:p w14:paraId="4B42F97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6A11AA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490" w:type="dxa"/>
          </w:tcPr>
          <w:p w14:paraId="77349E1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явлениях погоды (ветер, дождь, туман, снег, град, радуга, метель и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 этапах их развития (семя, саженец, стебель, лист, цветок, семя).</w:t>
            </w:r>
          </w:p>
          <w:p w14:paraId="38A2CC4D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588472EC" w14:textId="77777777" w:rsidR="00684E17" w:rsidRPr="00306EA3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684E17" w:rsidRPr="00A03177" w14:paraId="16D75E80" w14:textId="77777777" w:rsidTr="00E873CB">
        <w:tc>
          <w:tcPr>
            <w:tcW w:w="817" w:type="dxa"/>
            <w:vMerge/>
          </w:tcPr>
          <w:p w14:paraId="7D1A51F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C857DC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490" w:type="dxa"/>
          </w:tcPr>
          <w:p w14:paraId="21DF83FE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онструировать из бумаги: сгибают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бумаги пополам, преобразовывают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его в объемные формы,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мочки, спирали, петли; совмещают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стороны и углы, склеиват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 детали между собой, собирают композиции; 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ростые формы по типу «оригами».</w:t>
            </w:r>
          </w:p>
        </w:tc>
      </w:tr>
      <w:tr w:rsidR="00684E17" w:rsidRPr="00A03177" w14:paraId="10674CAB" w14:textId="77777777" w:rsidTr="00E873CB">
        <w:tc>
          <w:tcPr>
            <w:tcW w:w="817" w:type="dxa"/>
            <w:vMerge/>
          </w:tcPr>
          <w:p w14:paraId="5F5102F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EB3C2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490" w:type="dxa"/>
          </w:tcPr>
          <w:p w14:paraId="786FAB7C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использовать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рисовании разные цвета, обращают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внимание на большее количество цветов.</w:t>
            </w:r>
          </w:p>
          <w:p w14:paraId="6F12B5E5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Рисуют отдельные предметы и создают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сюжетные композиции, повторяя изображение одни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 и тех же предметов и добавляют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ним другие. При 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ии сюжетных композиций придают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каждому предмету характерные черты и их соотношение друг к другу.</w:t>
            </w:r>
          </w:p>
          <w:p w14:paraId="3BD90A27" w14:textId="77777777" w:rsidR="00684E17" w:rsidRPr="00165E19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кусству.</w:t>
            </w:r>
          </w:p>
        </w:tc>
      </w:tr>
      <w:tr w:rsidR="00684E17" w:rsidRPr="00A03177" w14:paraId="52ECA1A3" w14:textId="77777777" w:rsidTr="00E873CB">
        <w:tc>
          <w:tcPr>
            <w:tcW w:w="817" w:type="dxa"/>
            <w:vMerge/>
          </w:tcPr>
          <w:p w14:paraId="65F4EF1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84732A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490" w:type="dxa"/>
          </w:tcPr>
          <w:p w14:paraId="7442BBC4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3F2A402C" w14:textId="77777777" w:rsidR="00684E17" w:rsidRPr="005004F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юдают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правила безопасности при лепке</w:t>
            </w:r>
          </w:p>
        </w:tc>
      </w:tr>
      <w:tr w:rsidR="00684E17" w:rsidRPr="00A03177" w14:paraId="4288B47D" w14:textId="77777777" w:rsidTr="00E873CB">
        <w:tc>
          <w:tcPr>
            <w:tcW w:w="817" w:type="dxa"/>
            <w:vMerge/>
          </w:tcPr>
          <w:p w14:paraId="5B01D942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F89A28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490" w:type="dxa"/>
          </w:tcPr>
          <w:p w14:paraId="0C3EE0ED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держать ножницы и пользоваться ими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  <w:p w14:paraId="6347A941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вырезать круглые формы из квадрата и овальные из прямоугольника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складывания углов; используют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этот прием для изображения в аппликации овощей, фруктов, цветов и орнаментов.</w:t>
            </w:r>
          </w:p>
          <w:p w14:paraId="4F35158D" w14:textId="77777777" w:rsidR="00684E17" w:rsidRPr="00165E19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E17" w:rsidRPr="00A03177" w14:paraId="63786A0D" w14:textId="77777777" w:rsidTr="00E873CB">
        <w:tc>
          <w:tcPr>
            <w:tcW w:w="817" w:type="dxa"/>
            <w:vMerge/>
          </w:tcPr>
          <w:p w14:paraId="1180F95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E9BDCC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490" w:type="dxa"/>
          </w:tcPr>
          <w:p w14:paraId="7122EA03" w14:textId="77777777" w:rsidR="00684E17" w:rsidRPr="00494978" w:rsidRDefault="00684E17" w:rsidP="00E873CB">
            <w:pPr>
              <w:jc w:val="both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выразительно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петь,  умеют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протяжно, подвижно, согласованно (в пределах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ре — си первой октавы).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брать дыхание между коротки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ми музыкальными фразами.  Умеют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14:paraId="1D896365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6D808" w14:textId="77777777" w:rsidR="00684E17" w:rsidRDefault="00684E17" w:rsidP="00684E17"/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817"/>
        <w:gridCol w:w="3969"/>
        <w:gridCol w:w="10348"/>
      </w:tblGrid>
      <w:tr w:rsidR="00684E17" w:rsidRPr="005A29C8" w14:paraId="2018184F" w14:textId="77777777" w:rsidTr="00E873CB">
        <w:trPr>
          <w:cantSplit/>
          <w:trHeight w:val="1134"/>
        </w:trPr>
        <w:tc>
          <w:tcPr>
            <w:tcW w:w="817" w:type="dxa"/>
            <w:textDirection w:val="btLr"/>
          </w:tcPr>
          <w:p w14:paraId="138A898B" w14:textId="77777777" w:rsidR="00684E17" w:rsidRPr="005A29C8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44CB5CC8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0348" w:type="dxa"/>
          </w:tcPr>
          <w:p w14:paraId="48B342D7" w14:textId="77777777" w:rsidR="00684E17" w:rsidRPr="005A29C8" w:rsidRDefault="00684E17" w:rsidP="00E8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:rsidRPr="00A03177" w14:paraId="558E98CC" w14:textId="77777777" w:rsidTr="00E873CB">
        <w:tc>
          <w:tcPr>
            <w:tcW w:w="817" w:type="dxa"/>
            <w:vMerge w:val="restart"/>
            <w:textDirection w:val="btLr"/>
          </w:tcPr>
          <w:p w14:paraId="57695F3F" w14:textId="77777777" w:rsidR="00684E17" w:rsidRPr="00613F2B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14:paraId="0077D7D8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348" w:type="dxa"/>
          </w:tcPr>
          <w:p w14:paraId="10A038C9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6F2E3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6DAF3D27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Ходьба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;</w:t>
            </w: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F2E35">
              <w:rPr>
                <w:rFonts w:ascii="Times New Roman" w:hAnsi="Times New Roman"/>
                <w:sz w:val="24"/>
                <w:szCs w:val="24"/>
              </w:rPr>
              <w:t>ходить  поворотом</w:t>
            </w:r>
            <w:proofErr w:type="gramEnd"/>
            <w:r w:rsidRPr="006F2E35">
              <w:rPr>
                <w:rFonts w:ascii="Times New Roman" w:hAnsi="Times New Roman"/>
                <w:sz w:val="24"/>
                <w:szCs w:val="24"/>
              </w:rPr>
              <w:t>,</w:t>
            </w:r>
            <w:r w:rsidRPr="006F2E3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обходить</w:t>
            </w:r>
            <w:r w:rsidRPr="006F2E3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предметы,</w:t>
            </w:r>
            <w:r w:rsidRPr="006F2E3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 перешагиванием через предметы положенные на пол;</w:t>
            </w:r>
          </w:p>
          <w:p w14:paraId="76C9E71B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Бег: </w:t>
            </w:r>
            <w:proofErr w:type="gramStart"/>
            <w:r w:rsidRPr="006F2E35">
              <w:rPr>
                <w:rFonts w:ascii="Times New Roman" w:hAnsi="Times New Roman"/>
                <w:sz w:val="24"/>
                <w:szCs w:val="24"/>
              </w:rPr>
              <w:t>бегать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быстром темпе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(до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10</w:t>
            </w:r>
            <w:r w:rsidRPr="006F2E3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20</w:t>
            </w:r>
            <w:r w:rsidRPr="006F2E35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метров);</w:t>
            </w:r>
          </w:p>
          <w:p w14:paraId="3AB3E8A0" w14:textId="77777777" w:rsidR="00684E17" w:rsidRPr="006F2E35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Прыжки: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 xml:space="preserve"> прыгает с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касанием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подвешенного</w:t>
            </w:r>
            <w:r w:rsidRPr="006F2E3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6F2E3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рукой,</w:t>
            </w:r>
            <w:r w:rsidRPr="006F2E3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вверх</w:t>
            </w:r>
            <w:r w:rsidRPr="006F2E3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6F2E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стоя,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6F2E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</w:rPr>
              <w:t>линию;</w:t>
            </w:r>
          </w:p>
          <w:p w14:paraId="22F018AB" w14:textId="77777777" w:rsidR="00684E17" w:rsidRPr="006F2E35" w:rsidRDefault="00684E17" w:rsidP="00E873CB">
            <w:pPr>
              <w:pStyle w:val="aa"/>
              <w:spacing w:line="240" w:lineRule="exact"/>
              <w:ind w:right="115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Построение,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перестроение: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Обучать 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круге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небольшой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всей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группой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педагога,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зрительным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ориентирам).</w:t>
            </w:r>
          </w:p>
          <w:p w14:paraId="6FEF2A17" w14:textId="77777777" w:rsidR="00684E17" w:rsidRPr="006F2E35" w:rsidRDefault="00684E17" w:rsidP="00E873CB">
            <w:pPr>
              <w:pStyle w:val="aa"/>
              <w:spacing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</w:t>
            </w:r>
            <w:r w:rsidRPr="006F2E35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Выполнять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знакомые,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ранее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выученные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движения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музыки.</w:t>
            </w:r>
          </w:p>
          <w:p w14:paraId="452EA99E" w14:textId="77777777" w:rsidR="00684E17" w:rsidRPr="006F2E35" w:rsidRDefault="00684E17" w:rsidP="00E873CB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2A2DF694" w14:textId="77777777" w:rsidR="00684E17" w:rsidRPr="006F2E35" w:rsidRDefault="00684E17" w:rsidP="00E873CB">
            <w:pPr>
              <w:pStyle w:val="aa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</w:t>
            </w:r>
            <w:r w:rsidRPr="006F2E3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плечевого  пояса</w:t>
            </w:r>
            <w:proofErr w:type="gramEnd"/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6F2E35">
              <w:rPr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вытягивать руки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вперед,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стороны,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поворачивать их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ладонями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вверх,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поднимать и опускать кисти;</w:t>
            </w:r>
          </w:p>
          <w:p w14:paraId="40595FFC" w14:textId="77777777" w:rsidR="00684E17" w:rsidRPr="006F2E35" w:rsidRDefault="00684E17" w:rsidP="00E873CB">
            <w:pPr>
              <w:pStyle w:val="aa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туловища: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прогибаться,</w:t>
            </w:r>
            <w:r w:rsidRPr="006F2E35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приподнимая</w:t>
            </w:r>
            <w:r w:rsidRPr="006F2E35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плечи;</w:t>
            </w:r>
          </w:p>
          <w:p w14:paraId="3FC426AE" w14:textId="77777777" w:rsidR="00684E17" w:rsidRPr="006F2E35" w:rsidRDefault="00684E17" w:rsidP="00E873CB">
            <w:pPr>
              <w:pStyle w:val="aa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</w:t>
            </w:r>
            <w:r w:rsidRPr="006F2E3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6F2E35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ног:</w:t>
            </w:r>
            <w:r w:rsidRPr="006F2E35">
              <w:rPr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ходить</w:t>
            </w:r>
            <w:r w:rsidRPr="006F2E35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палке;</w:t>
            </w:r>
          </w:p>
          <w:p w14:paraId="630CBCC6" w14:textId="77777777" w:rsidR="00684E17" w:rsidRPr="006F2E35" w:rsidRDefault="00684E17" w:rsidP="00E873CB">
            <w:pPr>
              <w:pStyle w:val="aa"/>
              <w:spacing w:line="240" w:lineRule="exact"/>
              <w:ind w:right="11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Подвижные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игры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: играть в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подвижные</w:t>
            </w:r>
            <w:r w:rsidRPr="006F2E3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игры.</w:t>
            </w:r>
          </w:p>
          <w:p w14:paraId="7AB2D06B" w14:textId="77777777" w:rsidR="00684E17" w:rsidRPr="006F2E35" w:rsidRDefault="00684E17" w:rsidP="00E873CB">
            <w:pPr>
              <w:pStyle w:val="aa"/>
              <w:spacing w:before="79" w:line="240" w:lineRule="exact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</w:t>
            </w:r>
            <w:r w:rsidRPr="006F2E35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двигательная</w:t>
            </w:r>
            <w:r w:rsidRPr="006F2E35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F2E3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Развивать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навыки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лазания,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ползания;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упражнять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ловкость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быстроту</w:t>
            </w:r>
            <w:r w:rsidRPr="006F2E3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выразительном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выполнении</w:t>
            </w:r>
            <w:r w:rsidRPr="006F2E35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движений.</w:t>
            </w:r>
          </w:p>
          <w:p w14:paraId="38F28691" w14:textId="77777777" w:rsidR="00684E17" w:rsidRPr="006F2E35" w:rsidRDefault="00684E17" w:rsidP="00E873CB">
            <w:pPr>
              <w:pStyle w:val="aa"/>
              <w:spacing w:line="240" w:lineRule="exact"/>
              <w:ind w:right="104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E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Спортивные</w:t>
            </w:r>
            <w:r w:rsidRPr="006F2E35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упражнения.</w:t>
            </w:r>
            <w:r w:rsidRPr="006F2E3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Катание</w:t>
            </w:r>
            <w:r w:rsidRPr="006F2E3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велосипеде.</w:t>
            </w:r>
            <w:r w:rsidRPr="006F2E3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Кататься</w:t>
            </w:r>
            <w:r w:rsidRPr="006F2E35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трехколесном</w:t>
            </w:r>
            <w:r w:rsidRPr="006F2E35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велосипеде</w:t>
            </w:r>
            <w:r w:rsidRPr="006F2E35">
              <w:rPr>
                <w:rFonts w:ascii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F2E35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прямой,</w:t>
            </w:r>
            <w:r w:rsidRPr="006F2E35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по кругу,</w:t>
            </w:r>
            <w:r w:rsidRPr="006F2E3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F2E35">
              <w:rPr>
                <w:rFonts w:ascii="Times New Roman" w:hAnsi="Times New Roman"/>
                <w:sz w:val="24"/>
                <w:szCs w:val="24"/>
                <w:lang w:val="ru-RU"/>
              </w:rPr>
              <w:t>с поворотами вправо, влево.</w:t>
            </w:r>
          </w:p>
          <w:p w14:paraId="4B213F84" w14:textId="77777777" w:rsidR="00684E17" w:rsidRPr="00C81B17" w:rsidRDefault="00684E17" w:rsidP="00E873CB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684E17" w:rsidRPr="00A03177" w14:paraId="5B178F3C" w14:textId="77777777" w:rsidTr="00E873CB">
        <w:tc>
          <w:tcPr>
            <w:tcW w:w="817" w:type="dxa"/>
            <w:vMerge/>
          </w:tcPr>
          <w:p w14:paraId="5A88AEE3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A2011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0348" w:type="dxa"/>
          </w:tcPr>
          <w:p w14:paraId="419D11B4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14:paraId="41BD04F3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0B73C0F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14:paraId="72BE594F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0B751188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14:paraId="252E3C3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согласовывать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числе, глаголы будущем и прошедшем времени.</w:t>
            </w:r>
          </w:p>
          <w:p w14:paraId="79C7D69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0280B1A2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1E2B45A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взрослых, правильно используют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соответствующие формы речевой этики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CF608" w14:textId="77777777" w:rsidR="00684E17" w:rsidRPr="0046252C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E17" w:rsidRPr="00A03177" w14:paraId="390B0201" w14:textId="77777777" w:rsidTr="00E873CB">
        <w:tc>
          <w:tcPr>
            <w:tcW w:w="817" w:type="dxa"/>
            <w:vMerge/>
          </w:tcPr>
          <w:p w14:paraId="31DED43A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809055" w14:textId="77777777" w:rsidR="00684E17" w:rsidRPr="003239C7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348" w:type="dxa"/>
          </w:tcPr>
          <w:p w14:paraId="7B2DEFD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2C57A2BD" w14:textId="77777777" w:rsidR="00684E17" w:rsidRPr="00F920F2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E17" w:rsidRPr="00976790" w14:paraId="306025D8" w14:textId="77777777" w:rsidTr="00E873CB">
        <w:tc>
          <w:tcPr>
            <w:tcW w:w="817" w:type="dxa"/>
            <w:vMerge/>
          </w:tcPr>
          <w:p w14:paraId="7658B5E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4855EF" w14:textId="77777777" w:rsidR="00684E17" w:rsidRPr="00B61545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4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10348" w:type="dxa"/>
          </w:tcPr>
          <w:p w14:paraId="26159003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244282EE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Тақырыптық сөздермен танысып, есте сақтайды, қолданады</w:t>
            </w:r>
          </w:p>
          <w:p w14:paraId="26A5B503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B615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3E1DF1AE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Аспазшы</w:t>
            </w:r>
          </w:p>
          <w:p w14:paraId="1DCD85E4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09641F5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4F6D54CE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305B45F8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Дәрігер</w:t>
            </w:r>
          </w:p>
          <w:p w14:paraId="3897FA7C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9713426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Тақырыптық сөздерді дұрыс айтып, қазақ тіліне тән дыбыстарды дұрыс айтады ;</w:t>
            </w:r>
          </w:p>
          <w:p w14:paraId="46EA6C1F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кесе</w:t>
            </w:r>
          </w:p>
          <w:p w14:paraId="2A42C4B1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5E809590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Тақырыптық сөзде кездесетін  қазақ тіліне тән </w:t>
            </w: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  <w:p w14:paraId="05F6984C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603D4D0F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Тәрелке</w:t>
            </w:r>
          </w:p>
          <w:p w14:paraId="2AC23428" w14:textId="77777777" w:rsidR="00684E17" w:rsidRPr="00B61545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757B819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5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сөзбен танысып, сөзтіркестер құрып үйренеді</w:t>
            </w:r>
          </w:p>
          <w:p w14:paraId="7B3E818D" w14:textId="77777777" w:rsidR="00684E17" w:rsidRPr="00B61545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615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27FD02C6" w14:textId="77777777" w:rsidR="00684E17" w:rsidRPr="00B61545" w:rsidRDefault="00684E17" w:rsidP="00E873CB">
            <w:pPr>
              <w:pStyle w:val="1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61545">
              <w:rPr>
                <w:rFonts w:ascii="Times New Roman" w:hAnsi="Times New Roman"/>
                <w:sz w:val="24"/>
                <w:szCs w:val="24"/>
                <w:lang w:val="kk-KZ"/>
              </w:rPr>
              <w:t>Қасық</w:t>
            </w:r>
          </w:p>
        </w:tc>
      </w:tr>
      <w:tr w:rsidR="00684E17" w:rsidRPr="00A03177" w14:paraId="5FA2ED3E" w14:textId="77777777" w:rsidTr="00E873CB">
        <w:tc>
          <w:tcPr>
            <w:tcW w:w="817" w:type="dxa"/>
            <w:vMerge/>
          </w:tcPr>
          <w:p w14:paraId="7398A6FB" w14:textId="77777777" w:rsidR="00684E17" w:rsidRPr="00947CA8" w:rsidRDefault="00684E17" w:rsidP="00E87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24AF161" w14:textId="77777777" w:rsidR="00684E17" w:rsidRPr="00683929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0348" w:type="dxa"/>
          </w:tcPr>
          <w:p w14:paraId="501AFC5D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</w:t>
            </w:r>
            <w:bookmarkStart w:id="14" w:name="z14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наложения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(на верх)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(рядом)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сравнении величины.</w:t>
            </w:r>
            <w:bookmarkStart w:id="15" w:name="z1466"/>
            <w:bookmarkEnd w:id="14"/>
          </w:p>
          <w:p w14:paraId="36506BBB" w14:textId="77777777" w:rsidR="00684E17" w:rsidRPr="00A518C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знают и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геометрические фигуры (круг, квадрат, треугольник) и геометрические тела (куб, шар, цилиндр)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щи зрения и осязания обследуют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гео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метрические фигуры; используют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в речи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прилагательные, называют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результаты сравнения (длиннее-короче, шире-уже, выше-ниже, толще-тоньше).</w:t>
            </w:r>
            <w:bookmarkStart w:id="16" w:name="z1467"/>
            <w:bookmarkEnd w:id="15"/>
          </w:p>
          <w:bookmarkEnd w:id="16"/>
          <w:p w14:paraId="4641A6A5" w14:textId="77777777" w:rsidR="00684E17" w:rsidRPr="00306EA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пространственные направления по отношению к себе,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игатаются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заданном направлении (вперед-назад, вправо-влево, вверх-вниз),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правой рукой слева направо;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обозначают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словами положение предметов по отношению к себе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84E17" w:rsidRPr="00A03177" w14:paraId="0806B7B9" w14:textId="77777777" w:rsidTr="00E873CB">
        <w:tc>
          <w:tcPr>
            <w:tcW w:w="817" w:type="dxa"/>
            <w:vMerge/>
          </w:tcPr>
          <w:p w14:paraId="0874538C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B5C42D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348" w:type="dxa"/>
          </w:tcPr>
          <w:p w14:paraId="6533D387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представления о классификации растений: фрукты, овощи, ягоды (лесные, садовые), цветы (комнатные, садовые и луговые), кустарники и деревья (садовые и лесные).</w:t>
            </w:r>
          </w:p>
          <w:p w14:paraId="1046D283" w14:textId="77777777" w:rsidR="00684E17" w:rsidRPr="00306EA3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ф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ормировать знания об элементарных правилах ухода за комнатными растениями и животными уголка природы, о бережном отноше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нии человека к природе. 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домашних животных и их детенышах (особенности поведения, передвижения, питания, польза для человека), о труде взрослых по уходу за ними. </w:t>
            </w:r>
          </w:p>
        </w:tc>
      </w:tr>
      <w:tr w:rsidR="00684E17" w:rsidRPr="00A03177" w14:paraId="5F10CAFA" w14:textId="77777777" w:rsidTr="00E873CB">
        <w:tc>
          <w:tcPr>
            <w:tcW w:w="817" w:type="dxa"/>
            <w:vMerge/>
          </w:tcPr>
          <w:p w14:paraId="04C2D64E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A4144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0348" w:type="dxa"/>
          </w:tcPr>
          <w:p w14:paraId="4EA9B1A4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Знают предметы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материалов, изучать материал из которог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они изготовлены. Констуируют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Приобщать к изготовлению различных композиций из природного материала. Развивать творческое воображение, самостоятельно выбирать материалы и придумывать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иции, опираясь на наглядность</w:t>
            </w:r>
          </w:p>
        </w:tc>
      </w:tr>
      <w:tr w:rsidR="00684E17" w:rsidRPr="00A03177" w14:paraId="3BB7799A" w14:textId="77777777" w:rsidTr="00E873CB">
        <w:tc>
          <w:tcPr>
            <w:tcW w:w="817" w:type="dxa"/>
            <w:vMerge/>
          </w:tcPr>
          <w:p w14:paraId="2247AFF7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3653B9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348" w:type="dxa"/>
          </w:tcPr>
          <w:p w14:paraId="4636B480" w14:textId="77777777" w:rsidR="00684E17" w:rsidRPr="00165E19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размещать орнамент с учетом его формы, соблюдения последовательности элементов на расстоянии между ними, чередовать 2-3 элемента по цвету и форме с яркими цветами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казахского орнамента. знают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декоративно-прикладном искусстве казахского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213FAB0A" w14:textId="77777777" w:rsidTr="00E873CB">
        <w:tc>
          <w:tcPr>
            <w:tcW w:w="817" w:type="dxa"/>
            <w:vMerge/>
          </w:tcPr>
          <w:p w14:paraId="08C0E06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6D0ED4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0348" w:type="dxa"/>
          </w:tcPr>
          <w:p w14:paraId="74DEC530" w14:textId="77777777" w:rsidR="00684E17" w:rsidRPr="005004F8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684E17" w:rsidRPr="00A03177" w14:paraId="15DDD99C" w14:textId="77777777" w:rsidTr="00E873CB">
        <w:tc>
          <w:tcPr>
            <w:tcW w:w="817" w:type="dxa"/>
            <w:vMerge/>
          </w:tcPr>
          <w:p w14:paraId="229167FD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4F2815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0348" w:type="dxa"/>
          </w:tcPr>
          <w:p w14:paraId="5AC178E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интерес к аппликации, творческой деятельности, способности, воображению.</w:t>
            </w:r>
          </w:p>
          <w:p w14:paraId="4B49315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14:paraId="51F7434E" w14:textId="77777777" w:rsidR="00684E17" w:rsidRPr="00165E19" w:rsidRDefault="00684E17" w:rsidP="00E873C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объектов по величине.Наклеивают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мелкие элементы с помощью взрослого, сначала составляя на листе бумаги изображения предметов, затем наклеивая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84E17" w:rsidRPr="00A03177" w14:paraId="7660121D" w14:textId="77777777" w:rsidTr="00E873CB">
        <w:tc>
          <w:tcPr>
            <w:tcW w:w="817" w:type="dxa"/>
            <w:vMerge/>
          </w:tcPr>
          <w:p w14:paraId="7AF1FA14" w14:textId="77777777" w:rsidR="00684E17" w:rsidRPr="00A03177" w:rsidRDefault="00684E17" w:rsidP="00E8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13CB40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348" w:type="dxa"/>
          </w:tcPr>
          <w:p w14:paraId="02692501" w14:textId="77777777" w:rsidR="00684E17" w:rsidRPr="00DC54C0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Умеют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петь с инструментальным сопровождением и бе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 него (с помощью воспитателя).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14:paraId="16BD472C" w14:textId="77777777" w:rsidR="00684E17" w:rsidRPr="00C22361" w:rsidRDefault="00684E17" w:rsidP="00E873CB">
            <w:pPr>
              <w:jc w:val="both"/>
              <w:rPr>
                <w:lang w:val="kk-KZ"/>
              </w:rPr>
            </w:pPr>
          </w:p>
        </w:tc>
      </w:tr>
    </w:tbl>
    <w:p w14:paraId="5EA3DD0B" w14:textId="77777777" w:rsidR="00684E17" w:rsidRDefault="00684E17" w:rsidP="00684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3C83C" w14:textId="77777777" w:rsidR="00684E17" w:rsidRDefault="00684E17" w:rsidP="00684E17"/>
    <w:p w14:paraId="42058C73" w14:textId="77777777" w:rsidR="00684E17" w:rsidRDefault="00684E17" w:rsidP="00684E17"/>
    <w:p w14:paraId="69E9EBC5" w14:textId="77777777" w:rsidR="00684E17" w:rsidRDefault="00684E17" w:rsidP="00684E17"/>
    <w:p w14:paraId="4E06D628" w14:textId="77777777" w:rsidR="00684E17" w:rsidRPr="007E1AE0" w:rsidRDefault="00684E17" w:rsidP="00684E17">
      <w:pPr>
        <w:spacing w:after="15" w:line="267" w:lineRule="auto"/>
        <w:ind w:right="1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– 3 года.</w:t>
      </w:r>
    </w:p>
    <w:tbl>
      <w:tblPr>
        <w:tblStyle w:val="a4"/>
        <w:tblpPr w:leftFromText="180" w:rightFromText="180" w:vertAnchor="text" w:horzAnchor="margin" w:tblpY="237"/>
        <w:tblW w:w="15276" w:type="dxa"/>
        <w:tblLook w:val="04A0" w:firstRow="1" w:lastRow="0" w:firstColumn="1" w:lastColumn="0" w:noHBand="0" w:noVBand="1"/>
      </w:tblPr>
      <w:tblGrid>
        <w:gridCol w:w="1384"/>
        <w:gridCol w:w="4996"/>
        <w:gridCol w:w="8896"/>
      </w:tblGrid>
      <w:tr w:rsidR="00684E17" w14:paraId="00A20952" w14:textId="77777777" w:rsidTr="00E873CB">
        <w:trPr>
          <w:cantSplit/>
          <w:trHeight w:val="1134"/>
        </w:trPr>
        <w:tc>
          <w:tcPr>
            <w:tcW w:w="1384" w:type="dxa"/>
            <w:textDirection w:val="btLr"/>
          </w:tcPr>
          <w:p w14:paraId="7752A474" w14:textId="77777777" w:rsidR="00684E17" w:rsidRPr="007E1AE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AE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96" w:type="dxa"/>
          </w:tcPr>
          <w:p w14:paraId="387BF3DF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896" w:type="dxa"/>
          </w:tcPr>
          <w:p w14:paraId="06478410" w14:textId="77777777" w:rsidR="00684E17" w:rsidRDefault="00684E17" w:rsidP="00E873CB"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84E17" w14:paraId="7C2EA94E" w14:textId="77777777" w:rsidTr="00E873CB">
        <w:tc>
          <w:tcPr>
            <w:tcW w:w="1384" w:type="dxa"/>
            <w:vMerge w:val="restart"/>
            <w:textDirection w:val="btLr"/>
          </w:tcPr>
          <w:p w14:paraId="634C4868" w14:textId="77777777" w:rsidR="00684E17" w:rsidRPr="009F5704" w:rsidRDefault="00684E17" w:rsidP="00E873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996" w:type="dxa"/>
          </w:tcPr>
          <w:p w14:paraId="0082B1C7" w14:textId="77777777" w:rsidR="00684E17" w:rsidRDefault="00684E17" w:rsidP="00E873CB"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896" w:type="dxa"/>
          </w:tcPr>
          <w:p w14:paraId="30EABEC4" w14:textId="77777777" w:rsidR="00684E17" w:rsidRPr="007337F0" w:rsidRDefault="00684E17" w:rsidP="00E873CB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37F0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7337F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7337F0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38A523C5" w14:textId="77777777" w:rsidR="00684E17" w:rsidRPr="00684E17" w:rsidRDefault="00684E17" w:rsidP="00E873CB">
            <w:pPr>
              <w:pStyle w:val="aa"/>
              <w:spacing w:before="1"/>
              <w:ind w:right="116" w:firstLine="0"/>
              <w:rPr>
                <w:b/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Ходьба</w:t>
            </w:r>
            <w:r w:rsidRPr="00684E17">
              <w:rPr>
                <w:sz w:val="24"/>
                <w:szCs w:val="24"/>
                <w:lang w:val="ru-RU"/>
              </w:rPr>
              <w:t>;</w:t>
            </w:r>
            <w:r w:rsidRPr="00684E1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медленно кружиться в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обе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стороны.</w:t>
            </w:r>
          </w:p>
          <w:p w14:paraId="325A153F" w14:textId="77777777" w:rsidR="00684E17" w:rsidRPr="00684E17" w:rsidRDefault="00684E17" w:rsidP="00E873CB">
            <w:pPr>
              <w:pStyle w:val="aa"/>
              <w:ind w:right="108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 xml:space="preserve">Бег: </w:t>
            </w:r>
            <w:r w:rsidRPr="00684E17">
              <w:rPr>
                <w:sz w:val="24"/>
                <w:szCs w:val="24"/>
                <w:lang w:val="ru-RU"/>
              </w:rPr>
              <w:t>без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остановки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медленном темпе (в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течение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50-60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секунд).</w:t>
            </w:r>
          </w:p>
          <w:p w14:paraId="44EDD76C" w14:textId="77777777" w:rsidR="00684E17" w:rsidRPr="00684E17" w:rsidRDefault="00684E17" w:rsidP="00E873CB">
            <w:pPr>
              <w:pStyle w:val="aa"/>
              <w:ind w:right="108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lastRenderedPageBreak/>
              <w:t>Прыжки:</w:t>
            </w:r>
            <w:r w:rsidRPr="00684E17">
              <w:rPr>
                <w:sz w:val="24"/>
                <w:szCs w:val="24"/>
                <w:lang w:val="ru-RU"/>
              </w:rPr>
              <w:t xml:space="preserve"> в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длину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места на расстоянии не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менее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40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сантиметра.</w:t>
            </w:r>
          </w:p>
          <w:p w14:paraId="736E1349" w14:textId="77777777" w:rsidR="00684E17" w:rsidRPr="00684E17" w:rsidRDefault="00684E17" w:rsidP="00E873CB">
            <w:pPr>
              <w:pStyle w:val="aa"/>
              <w:ind w:right="115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Построение,</w:t>
            </w:r>
            <w:r w:rsidRPr="00684E1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перестроение:</w:t>
            </w:r>
            <w:r w:rsidRPr="00684E1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Обучать в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круге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небольшой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группой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и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всей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группой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(с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помощью</w:t>
            </w:r>
            <w:r w:rsidRPr="00684E1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педагога,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зрительным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ориентирам).</w:t>
            </w:r>
          </w:p>
          <w:p w14:paraId="60E6DB8B" w14:textId="77777777" w:rsidR="00684E17" w:rsidRPr="00684E17" w:rsidRDefault="00684E17" w:rsidP="00E873CB">
            <w:pPr>
              <w:pStyle w:val="aa"/>
              <w:ind w:right="109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Ритмические</w:t>
            </w:r>
            <w:r w:rsidRPr="00684E1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упражнения</w:t>
            </w:r>
            <w:r w:rsidRPr="00684E17">
              <w:rPr>
                <w:sz w:val="24"/>
                <w:szCs w:val="24"/>
                <w:lang w:val="ru-RU"/>
              </w:rPr>
              <w:t>: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Выполнять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знакомые,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ранее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выученные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упражнения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и</w:t>
            </w:r>
            <w:r w:rsidRPr="00684E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движения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под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сопровождение музыки.</w:t>
            </w:r>
          </w:p>
          <w:p w14:paraId="13813F70" w14:textId="77777777" w:rsidR="00684E17" w:rsidRPr="007337F0" w:rsidRDefault="00684E17" w:rsidP="00E873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37F0">
              <w:rPr>
                <w:rFonts w:ascii="Times New Roman" w:hAnsi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606B5A4B" w14:textId="77777777" w:rsidR="00684E17" w:rsidRPr="00684E17" w:rsidRDefault="00684E17" w:rsidP="00E873CB">
            <w:pPr>
              <w:pStyle w:val="aa"/>
              <w:spacing w:before="1"/>
              <w:ind w:right="108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Упражнения</w:t>
            </w:r>
            <w:r w:rsidRPr="00684E1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для</w:t>
            </w:r>
            <w:r w:rsidRPr="00684E1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рук</w:t>
            </w:r>
            <w:r w:rsidRPr="00684E1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и плечевого  пояса:</w:t>
            </w:r>
            <w:r w:rsidRPr="00684E17">
              <w:rPr>
                <w:sz w:val="24"/>
                <w:szCs w:val="24"/>
                <w:lang w:val="ru-RU"/>
              </w:rPr>
              <w:t xml:space="preserve"> шевелить пальцами, сжимать и разжимать пальцы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рук.</w:t>
            </w:r>
          </w:p>
          <w:p w14:paraId="1173C857" w14:textId="77777777" w:rsidR="00684E17" w:rsidRPr="00684E17" w:rsidRDefault="00684E17" w:rsidP="00E873C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Упражнения</w:t>
            </w:r>
            <w:r w:rsidRPr="00684E17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для</w:t>
            </w:r>
            <w:r w:rsidRPr="00684E1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туловища:</w:t>
            </w:r>
            <w:r w:rsidRPr="00684E17">
              <w:rPr>
                <w:sz w:val="24"/>
                <w:szCs w:val="24"/>
                <w:lang w:val="ru-RU"/>
              </w:rPr>
              <w:t xml:space="preserve"> разводя</w:t>
            </w:r>
            <w:r w:rsidRPr="00684E1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руки</w:t>
            </w:r>
            <w:r w:rsidRPr="00684E1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</w:t>
            </w:r>
            <w:r w:rsidRPr="00684E17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стороны</w:t>
            </w:r>
            <w:r w:rsidRPr="00684E1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(из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положения лежа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на животе).</w:t>
            </w:r>
          </w:p>
          <w:p w14:paraId="21D963F6" w14:textId="77777777" w:rsidR="00684E17" w:rsidRPr="00684E17" w:rsidRDefault="00684E17" w:rsidP="00E873CB">
            <w:pPr>
              <w:pStyle w:val="aa"/>
              <w:spacing w:before="2"/>
              <w:ind w:firstLine="0"/>
              <w:rPr>
                <w:b/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Упражнения</w:t>
            </w:r>
            <w:r w:rsidRPr="00684E1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для</w:t>
            </w:r>
            <w:r w:rsidRPr="00684E1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ног:</w:t>
            </w:r>
            <w:r w:rsidRPr="00684E17">
              <w:rPr>
                <w:sz w:val="24"/>
                <w:szCs w:val="24"/>
                <w:lang w:val="ru-RU"/>
              </w:rPr>
              <w:t xml:space="preserve"> валику</w:t>
            </w:r>
            <w:r w:rsidRPr="00684E1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(диаметр 6–8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сантиметров)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приставным шагом.</w:t>
            </w:r>
          </w:p>
          <w:p w14:paraId="2BDC8A3E" w14:textId="77777777" w:rsidR="00684E17" w:rsidRPr="00684E17" w:rsidRDefault="00684E17" w:rsidP="00E873CB">
            <w:pPr>
              <w:pStyle w:val="aa"/>
              <w:ind w:right="112" w:firstLine="0"/>
              <w:rPr>
                <w:sz w:val="24"/>
                <w:szCs w:val="24"/>
                <w:lang w:val="ru-RU"/>
              </w:rPr>
            </w:pPr>
            <w:r w:rsidRPr="007337F0">
              <w:rPr>
                <w:b/>
                <w:sz w:val="24"/>
                <w:szCs w:val="24"/>
                <w:lang w:val="kk-KZ"/>
              </w:rPr>
              <w:t>3.</w:t>
            </w:r>
            <w:r w:rsidRPr="00684E17">
              <w:rPr>
                <w:b/>
                <w:sz w:val="24"/>
                <w:szCs w:val="24"/>
                <w:lang w:val="ru-RU"/>
              </w:rPr>
              <w:t>Подвижные</w:t>
            </w:r>
            <w:r w:rsidRPr="00684E1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игры</w:t>
            </w:r>
            <w:r w:rsidRPr="00684E17">
              <w:rPr>
                <w:sz w:val="24"/>
                <w:szCs w:val="24"/>
                <w:lang w:val="ru-RU"/>
              </w:rPr>
              <w:t>: играть в</w:t>
            </w:r>
            <w:r w:rsidRPr="00684E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подвижные</w:t>
            </w:r>
            <w:r w:rsidRPr="00684E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игры.</w:t>
            </w:r>
          </w:p>
          <w:p w14:paraId="46B03701" w14:textId="77777777" w:rsidR="00684E17" w:rsidRPr="00684E17" w:rsidRDefault="00684E17" w:rsidP="00E873CB">
            <w:pPr>
              <w:pStyle w:val="aa"/>
              <w:spacing w:before="79"/>
              <w:ind w:right="109" w:firstLine="0"/>
              <w:rPr>
                <w:sz w:val="24"/>
                <w:szCs w:val="24"/>
                <w:lang w:val="ru-RU"/>
              </w:rPr>
            </w:pPr>
            <w:r w:rsidRPr="00684E17">
              <w:rPr>
                <w:b/>
                <w:sz w:val="24"/>
                <w:szCs w:val="24"/>
                <w:lang w:val="ru-RU"/>
              </w:rPr>
              <w:t>4.Самостоятельная</w:t>
            </w:r>
            <w:r w:rsidRPr="00684E1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двигательная</w:t>
            </w:r>
            <w:r w:rsidRPr="00684E1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b/>
                <w:sz w:val="24"/>
                <w:szCs w:val="24"/>
                <w:lang w:val="ru-RU"/>
              </w:rPr>
              <w:t>активность</w:t>
            </w:r>
            <w:r w:rsidRPr="00684E17">
              <w:rPr>
                <w:sz w:val="24"/>
                <w:szCs w:val="24"/>
                <w:lang w:val="ru-RU"/>
              </w:rPr>
              <w:t>.</w:t>
            </w:r>
            <w:r w:rsidRPr="00684E1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Развивать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навыки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лазания,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ползания;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упражнять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ловкость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и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быстроту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выразительном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выполнении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движений.</w:t>
            </w:r>
          </w:p>
          <w:p w14:paraId="713AE9F7" w14:textId="77777777" w:rsidR="00684E17" w:rsidRDefault="00684E17" w:rsidP="00E873CB"/>
        </w:tc>
      </w:tr>
      <w:tr w:rsidR="00684E17" w14:paraId="1FE20830" w14:textId="77777777" w:rsidTr="00E873CB">
        <w:tc>
          <w:tcPr>
            <w:tcW w:w="1384" w:type="dxa"/>
            <w:vMerge/>
          </w:tcPr>
          <w:p w14:paraId="252209DA" w14:textId="77777777" w:rsidR="00684E17" w:rsidRDefault="00684E17" w:rsidP="00E873CB"/>
        </w:tc>
        <w:tc>
          <w:tcPr>
            <w:tcW w:w="4996" w:type="dxa"/>
          </w:tcPr>
          <w:p w14:paraId="25E0B50E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896" w:type="dxa"/>
          </w:tcPr>
          <w:p w14:paraId="388EB127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  Умеют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менять темп речи: медленная речь, говорить скороговорки.</w:t>
            </w:r>
          </w:p>
          <w:p w14:paraId="552F018E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 вводят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слова-антонимы противоположного значения.</w:t>
            </w:r>
          </w:p>
          <w:p w14:paraId="075B7D01" w14:textId="77777777" w:rsidR="00684E17" w:rsidRPr="00A80D9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согласовывать в речи имена существительные в единственном и множественном числе, глаголы будущем и прошедшем времени.</w:t>
            </w:r>
          </w:p>
          <w:p w14:paraId="5BD74FBA" w14:textId="77777777" w:rsidR="00684E17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</w:p>
          <w:p w14:paraId="6E1A6D88" w14:textId="77777777" w:rsidR="00684E17" w:rsidRPr="002A195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6E8E7E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зрослых, правильно используют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щие формы речевой этики, строят диалог со взрослыми, слушают заданные вопросы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ответы.</w:t>
            </w:r>
          </w:p>
          <w:p w14:paraId="301464C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 приемы интонационной выразительности для характеристики персонажей;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интерес, желание в обыгрывании и драматизации знакомых сказок.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существительные вместе со вспомогательными словами, такими как над, под, за, рядом;</w:t>
            </w:r>
          </w:p>
          <w:p w14:paraId="1969F491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 понимают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взрослых;</w:t>
            </w:r>
          </w:p>
          <w:p w14:paraId="10D817D9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общаются друг с другом, со взрослыми;</w:t>
            </w:r>
          </w:p>
          <w:p w14:paraId="4D17AA03" w14:textId="77777777" w:rsidR="00684E17" w:rsidRDefault="00684E17" w:rsidP="00E873C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слышал, видел, что делал сам.</w:t>
            </w:r>
          </w:p>
        </w:tc>
      </w:tr>
      <w:tr w:rsidR="00684E17" w14:paraId="19624F97" w14:textId="77777777" w:rsidTr="00E873CB">
        <w:tc>
          <w:tcPr>
            <w:tcW w:w="1384" w:type="dxa"/>
            <w:vMerge/>
          </w:tcPr>
          <w:p w14:paraId="3D60DDC6" w14:textId="77777777" w:rsidR="00684E17" w:rsidRDefault="00684E17" w:rsidP="00E873CB"/>
        </w:tc>
        <w:tc>
          <w:tcPr>
            <w:tcW w:w="4996" w:type="dxa"/>
          </w:tcPr>
          <w:p w14:paraId="4828C195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896" w:type="dxa"/>
          </w:tcPr>
          <w:p w14:paraId="5E974400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совместн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игре со взрослым, обыгрывают простейшие сказки, передают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них отдельные реплики и эмоциональный образ героев.</w:t>
            </w:r>
          </w:p>
          <w:p w14:paraId="6C1889C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заучивать стихотворения и потешки.</w:t>
            </w:r>
          </w:p>
          <w:p w14:paraId="046B09C4" w14:textId="77777777" w:rsidR="00684E17" w:rsidRDefault="00684E17" w:rsidP="00E873CB"/>
        </w:tc>
      </w:tr>
      <w:tr w:rsidR="00684E17" w:rsidRPr="00384D21" w14:paraId="6C85B0F8" w14:textId="77777777" w:rsidTr="00E873CB">
        <w:trPr>
          <w:trHeight w:val="3071"/>
        </w:trPr>
        <w:tc>
          <w:tcPr>
            <w:tcW w:w="1384" w:type="dxa"/>
            <w:vMerge/>
          </w:tcPr>
          <w:p w14:paraId="6B940DD9" w14:textId="77777777" w:rsidR="00684E17" w:rsidRDefault="00684E17" w:rsidP="00E873CB"/>
        </w:tc>
        <w:tc>
          <w:tcPr>
            <w:tcW w:w="4996" w:type="dxa"/>
          </w:tcPr>
          <w:p w14:paraId="29E42E4D" w14:textId="77777777" w:rsidR="00684E17" w:rsidRDefault="00684E17" w:rsidP="00E873CB">
            <w:r w:rsidRPr="003239C7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8896" w:type="dxa"/>
          </w:tcPr>
          <w:p w14:paraId="31D10C2D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3BCCE9C6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сөздерді есте сақтайды, дыбыстарын дұрыс айтады</w:t>
            </w:r>
          </w:p>
          <w:p w14:paraId="3F311916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</w:t>
            </w: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99C37C2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Автокөлік, кеме</w:t>
            </w:r>
          </w:p>
          <w:p w14:paraId="5913F45A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D920998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  <w:p w14:paraId="1686F173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1E98B8A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Ұшақ, тікұшақ</w:t>
            </w:r>
          </w:p>
          <w:p w14:paraId="079B00E8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607E7A9A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Жаңа сөздерді дұрыс айтып жаттығады, мағынасын түсінеді</w:t>
            </w:r>
          </w:p>
          <w:p w14:paraId="6F325A3B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Сөздік қорын молайту және белсендіру:</w:t>
            </w:r>
          </w:p>
          <w:p w14:paraId="79BC8609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Шөп, ағаш</w:t>
            </w:r>
          </w:p>
          <w:p w14:paraId="506F0A2B" w14:textId="77777777" w:rsidR="00684E17" w:rsidRPr="00384D21" w:rsidRDefault="00684E17" w:rsidP="00E873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EE5FA0C" w14:textId="77777777" w:rsidR="00684E17" w:rsidRPr="00384D21" w:rsidRDefault="00684E17" w:rsidP="00E87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суреттерді сәйкестендіреді</w:t>
            </w:r>
          </w:p>
          <w:p w14:paraId="67B683CF" w14:textId="77777777" w:rsidR="00684E17" w:rsidRPr="00384D21" w:rsidRDefault="00684E17" w:rsidP="00E873C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84D2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Сөздік қорын молайту және белсендіру:</w:t>
            </w:r>
          </w:p>
          <w:p w14:paraId="5FEB9A27" w14:textId="77777777" w:rsidR="00684E17" w:rsidRPr="00384D21" w:rsidRDefault="00684E17" w:rsidP="00E873CB">
            <w:pPr>
              <w:rPr>
                <w:lang w:val="kk-KZ"/>
              </w:rPr>
            </w:pPr>
            <w:r w:rsidRPr="00384D2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Гүл, жапырақ</w:t>
            </w:r>
          </w:p>
        </w:tc>
      </w:tr>
      <w:tr w:rsidR="00684E17" w14:paraId="53815E2C" w14:textId="77777777" w:rsidTr="00E873CB">
        <w:tc>
          <w:tcPr>
            <w:tcW w:w="1384" w:type="dxa"/>
            <w:vMerge/>
          </w:tcPr>
          <w:p w14:paraId="5FE2FC06" w14:textId="77777777" w:rsidR="00684E17" w:rsidRPr="00EB03C3" w:rsidRDefault="00684E17" w:rsidP="00E873CB">
            <w:pPr>
              <w:rPr>
                <w:lang w:val="kk-KZ"/>
              </w:rPr>
            </w:pPr>
          </w:p>
        </w:tc>
        <w:tc>
          <w:tcPr>
            <w:tcW w:w="4996" w:type="dxa"/>
          </w:tcPr>
          <w:p w14:paraId="21EB5B9B" w14:textId="77777777" w:rsidR="00684E17" w:rsidRPr="009F5704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0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896" w:type="dxa"/>
          </w:tcPr>
          <w:p w14:paraId="5D261296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наглядно-образное мышление, память, воображение, речь, мелкую моторику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Измеряют объем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через осязание форм предметов в процессе их изучения;</w:t>
            </w:r>
          </w:p>
          <w:p w14:paraId="18A3F70F" w14:textId="77777777" w:rsidR="00684E17" w:rsidRPr="000105D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позна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вательный интерес, устанавливают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причинно-следственные связи, умеют анализировать, делать выводы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549C9DF" w14:textId="77777777" w:rsidR="00684E17" w:rsidRPr="000105D1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критического мышления, обучать умению работать в коллективе;</w:t>
            </w:r>
            <w:bookmarkStart w:id="17" w:name="z144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эстетический вкус, расширять кругозор детей;</w:t>
            </w:r>
          </w:p>
          <w:bookmarkEnd w:id="17"/>
          <w:p w14:paraId="5AD25E88" w14:textId="77777777" w:rsidR="00684E17" w:rsidRPr="00A80D97" w:rsidRDefault="00684E17" w:rsidP="00E873CB">
            <w:pPr>
              <w:rPr>
                <w:lang w:val="kk-KZ"/>
              </w:rPr>
            </w:pPr>
          </w:p>
        </w:tc>
      </w:tr>
      <w:tr w:rsidR="00684E17" w14:paraId="518FC699" w14:textId="77777777" w:rsidTr="00E873CB">
        <w:tc>
          <w:tcPr>
            <w:tcW w:w="1384" w:type="dxa"/>
            <w:vMerge/>
          </w:tcPr>
          <w:p w14:paraId="2506A4DD" w14:textId="77777777" w:rsidR="00684E17" w:rsidRDefault="00684E17" w:rsidP="00E873CB"/>
        </w:tc>
        <w:tc>
          <w:tcPr>
            <w:tcW w:w="4996" w:type="dxa"/>
          </w:tcPr>
          <w:p w14:paraId="0AEF74D3" w14:textId="77777777" w:rsidR="00684E17" w:rsidRPr="001E495B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896" w:type="dxa"/>
          </w:tcPr>
          <w:p w14:paraId="1F61818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диких животных, их внешнем виде, среде обитании, передвижении, питании, приспосаблении к условиям жизни.</w:t>
            </w:r>
          </w:p>
          <w:p w14:paraId="7AB28E00" w14:textId="77777777" w:rsidR="00684E17" w:rsidRPr="00BB5C2D" w:rsidRDefault="00684E17" w:rsidP="00E873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ходе наблюдений сравнивают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характерные для сезона проявления в животном мире (осенью: нет бабочек, жуков, некоторых птиц; зимой: мало птиц, они голодны, их нужно кормить; 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насекомых (жук, бабочка, муха, муравей), зимующих и перелетных птицах.</w:t>
            </w:r>
          </w:p>
          <w:p w14:paraId="2EFE892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Соблюдают правила поведения на природе, формируют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  <w:p w14:paraId="75E0F123" w14:textId="77777777" w:rsidR="00684E17" w:rsidRPr="00A80D97" w:rsidRDefault="00684E17" w:rsidP="00E873CB">
            <w:pPr>
              <w:rPr>
                <w:lang w:val="kk-KZ"/>
              </w:rPr>
            </w:pPr>
          </w:p>
        </w:tc>
      </w:tr>
      <w:tr w:rsidR="00684E17" w14:paraId="76CBB8AA" w14:textId="77777777" w:rsidTr="00E873CB">
        <w:tc>
          <w:tcPr>
            <w:tcW w:w="1384" w:type="dxa"/>
            <w:vMerge/>
          </w:tcPr>
          <w:p w14:paraId="13C2B13A" w14:textId="77777777" w:rsidR="00684E17" w:rsidRDefault="00684E17" w:rsidP="00E873CB"/>
        </w:tc>
        <w:tc>
          <w:tcPr>
            <w:tcW w:w="4996" w:type="dxa"/>
          </w:tcPr>
          <w:p w14:paraId="2F15C92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896" w:type="dxa"/>
          </w:tcPr>
          <w:p w14:paraId="71D290CA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бумаги;</w:t>
            </w:r>
          </w:p>
          <w:p w14:paraId="36099B5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составлять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 при помощи склеивания между собой;</w:t>
            </w:r>
          </w:p>
          <w:p w14:paraId="2999C33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складывать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простые формы по типу «оригами»;</w:t>
            </w:r>
          </w:p>
          <w:p w14:paraId="0AE2973B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знакомить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ми, предметов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 изготовленных из природных материалов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из которого они изготовлены; конструируют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иродного и бросового материала; самостоятельно выбирают материалы и придумывают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композиции;</w:t>
            </w:r>
          </w:p>
          <w:p w14:paraId="31D07725" w14:textId="77777777" w:rsidR="00684E17" w:rsidRPr="00BB5C2D" w:rsidRDefault="00684E17" w:rsidP="00E873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Проявляют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творческое воображение при конструировании.</w:t>
            </w:r>
          </w:p>
          <w:p w14:paraId="25778F93" w14:textId="77777777" w:rsidR="00684E17" w:rsidRPr="00A80D97" w:rsidRDefault="00684E17" w:rsidP="00E873CB">
            <w:pPr>
              <w:rPr>
                <w:lang w:val="kk-KZ"/>
              </w:rPr>
            </w:pPr>
          </w:p>
        </w:tc>
      </w:tr>
      <w:tr w:rsidR="00684E17" w14:paraId="4D0D664C" w14:textId="77777777" w:rsidTr="00E873CB">
        <w:tc>
          <w:tcPr>
            <w:tcW w:w="1384" w:type="dxa"/>
            <w:vMerge/>
          </w:tcPr>
          <w:p w14:paraId="00784FCB" w14:textId="77777777" w:rsidR="00684E17" w:rsidRDefault="00684E17" w:rsidP="00E873CB"/>
        </w:tc>
        <w:tc>
          <w:tcPr>
            <w:tcW w:w="4996" w:type="dxa"/>
          </w:tcPr>
          <w:p w14:paraId="2299BFF1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53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8896" w:type="dxa"/>
          </w:tcPr>
          <w:p w14:paraId="7F6545EF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Продолжать знакомить с произведениями искусства, народными игрушками и произведениями декоративно-прикладного искусства казахского и других народов;</w:t>
            </w:r>
          </w:p>
          <w:p w14:paraId="6B38CECE" w14:textId="77777777" w:rsidR="00684E17" w:rsidRPr="008C65C5" w:rsidRDefault="00684E17" w:rsidP="00E873C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      </w:r>
          </w:p>
          <w:p w14:paraId="7D62A97F" w14:textId="77777777" w:rsidR="00684E17" w:rsidRDefault="00684E17" w:rsidP="00E873CB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закрашивать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рисунки кистью, карандашом, ритмично наносить мазки, штрихи по всей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ме, не выходя за пределы контур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 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роводить широкие линии всей кистью, а узкие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линии и точки — кончиком кисти.</w:t>
            </w:r>
          </w:p>
        </w:tc>
      </w:tr>
      <w:tr w:rsidR="00684E17" w14:paraId="01E5CF3F" w14:textId="77777777" w:rsidTr="00E873CB">
        <w:tc>
          <w:tcPr>
            <w:tcW w:w="1384" w:type="dxa"/>
            <w:vMerge/>
          </w:tcPr>
          <w:p w14:paraId="161A4083" w14:textId="77777777" w:rsidR="00684E17" w:rsidRDefault="00684E17" w:rsidP="00E873CB"/>
        </w:tc>
        <w:tc>
          <w:tcPr>
            <w:tcW w:w="4996" w:type="dxa"/>
          </w:tcPr>
          <w:p w14:paraId="08299F56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896" w:type="dxa"/>
          </w:tcPr>
          <w:p w14:paraId="3FD24D21" w14:textId="77777777" w:rsidR="00684E17" w:rsidRDefault="00684E17" w:rsidP="00E873CB"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Совершенствование навыков ознакомления со свойствами глины и пластилина. Формирование навыков лепки 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куска глины и теста. Умеют ощипывать, отрывать, сплющивать, вытягивать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изображения овощей и фруктов, некоторы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 предметов, продуктов питания;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совершенствование умений раскатывания комка между ладонями и на плоскости прямыми и круговыми движениями, соединения элементов в несложные предметы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лепки посуды, игрушки.</w:t>
            </w:r>
          </w:p>
        </w:tc>
      </w:tr>
      <w:tr w:rsidR="00684E17" w14:paraId="24656FEE" w14:textId="77777777" w:rsidTr="00E873CB">
        <w:trPr>
          <w:trHeight w:val="76"/>
        </w:trPr>
        <w:tc>
          <w:tcPr>
            <w:tcW w:w="1384" w:type="dxa"/>
            <w:vMerge/>
          </w:tcPr>
          <w:p w14:paraId="684C58B6" w14:textId="77777777" w:rsidR="00684E17" w:rsidRDefault="00684E17" w:rsidP="00E873CB"/>
        </w:tc>
        <w:tc>
          <w:tcPr>
            <w:tcW w:w="4996" w:type="dxa"/>
          </w:tcPr>
          <w:p w14:paraId="53F41A21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8896" w:type="dxa"/>
          </w:tcPr>
          <w:p w14:paraId="569B56ED" w14:textId="77777777" w:rsidR="00684E17" w:rsidRPr="00424CC3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екоративно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-прикладным искусстве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казахского народа (юрта и ее убрансто: сундук, кебеже, текемет, войлочный ковер и т.д.).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Умеют  наклеивать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предметы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изготовленных из геометрических и растительных форм, с учетом их последовательности.</w:t>
            </w:r>
          </w:p>
          <w:p w14:paraId="2062B45E" w14:textId="77777777" w:rsidR="00684E17" w:rsidRPr="00684E17" w:rsidRDefault="00684E17" w:rsidP="00E873CB">
            <w:pPr>
              <w:pStyle w:val="aa"/>
              <w:ind w:right="115" w:firstLine="0"/>
              <w:rPr>
                <w:sz w:val="24"/>
                <w:szCs w:val="24"/>
                <w:lang w:val="ru-RU"/>
              </w:rPr>
            </w:pPr>
            <w:r w:rsidRPr="00BB5C2D">
              <w:rPr>
                <w:sz w:val="24"/>
                <w:szCs w:val="24"/>
                <w:lang w:val="kk-KZ"/>
              </w:rPr>
              <w:t>Развивать н</w:t>
            </w:r>
            <w:r>
              <w:rPr>
                <w:sz w:val="24"/>
                <w:szCs w:val="24"/>
                <w:lang w:val="kk-KZ"/>
              </w:rPr>
              <w:t xml:space="preserve">авык украшения предметов быта с </w:t>
            </w:r>
            <w:r w:rsidRPr="00BB5C2D">
              <w:rPr>
                <w:sz w:val="24"/>
                <w:szCs w:val="24"/>
                <w:lang w:val="kk-KZ"/>
              </w:rPr>
              <w:t>использованием национальных орнаментов, соблюдая последовательность эле</w:t>
            </w:r>
            <w:r>
              <w:rPr>
                <w:sz w:val="24"/>
                <w:szCs w:val="24"/>
                <w:lang w:val="kk-KZ"/>
              </w:rPr>
              <w:t>ментов и расстояния между ними</w:t>
            </w:r>
            <w:r w:rsidRPr="00BB5C2D">
              <w:rPr>
                <w:sz w:val="24"/>
                <w:szCs w:val="24"/>
                <w:lang w:val="kk-KZ"/>
              </w:rPr>
              <w:t>.</w:t>
            </w:r>
            <w:r w:rsidRPr="00684E17">
              <w:rPr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Обучать умению изготавливают ковер, одеяло, коврик путем наклеивания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готовых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орнаментов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по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центру,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углам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геометрических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фигур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(круглые,</w:t>
            </w:r>
            <w:r w:rsidRPr="00684E1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квадратные,</w:t>
            </w:r>
            <w:r w:rsidRPr="00684E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4E17">
              <w:rPr>
                <w:sz w:val="24"/>
                <w:szCs w:val="24"/>
                <w:lang w:val="ru-RU"/>
              </w:rPr>
              <w:t>треугольные).</w:t>
            </w:r>
          </w:p>
          <w:p w14:paraId="05AE2DB4" w14:textId="77777777" w:rsidR="00684E17" w:rsidRPr="00BB5C2D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творческие способности.</w:t>
            </w:r>
          </w:p>
          <w:p w14:paraId="061C04AC" w14:textId="77777777" w:rsidR="00684E17" w:rsidRPr="00BB5C2D" w:rsidRDefault="00684E17" w:rsidP="00E873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Соблюдать правила безопасности при наклеивании, выполнять работу аккуратно.</w:t>
            </w:r>
          </w:p>
          <w:p w14:paraId="7BEBE963" w14:textId="77777777" w:rsidR="00684E17" w:rsidRPr="00A80D97" w:rsidRDefault="00684E17" w:rsidP="00E873CB">
            <w:pPr>
              <w:rPr>
                <w:lang w:val="kk-KZ"/>
              </w:rPr>
            </w:pPr>
          </w:p>
        </w:tc>
      </w:tr>
      <w:tr w:rsidR="00684E17" w14:paraId="52B51316" w14:textId="77777777" w:rsidTr="00E873CB">
        <w:tc>
          <w:tcPr>
            <w:tcW w:w="1384" w:type="dxa"/>
            <w:vMerge/>
          </w:tcPr>
          <w:p w14:paraId="6283C5C4" w14:textId="77777777" w:rsidR="00684E17" w:rsidRDefault="00684E17" w:rsidP="00E873CB">
            <w:pPr>
              <w:pStyle w:val="5"/>
              <w:outlineLvl w:val="4"/>
            </w:pPr>
          </w:p>
        </w:tc>
        <w:tc>
          <w:tcPr>
            <w:tcW w:w="4996" w:type="dxa"/>
          </w:tcPr>
          <w:p w14:paraId="7446D4E7" w14:textId="77777777" w:rsidR="00684E17" w:rsidRPr="00853430" w:rsidRDefault="00684E17" w:rsidP="00E8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3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896" w:type="dxa"/>
          </w:tcPr>
          <w:p w14:paraId="5C62A6EA" w14:textId="77777777" w:rsidR="00684E17" w:rsidRPr="001403FB" w:rsidRDefault="00684E17" w:rsidP="00E873CB">
            <w:pPr>
              <w:pStyle w:val="Default"/>
              <w:rPr>
                <w:szCs w:val="28"/>
              </w:rPr>
            </w:pPr>
            <w:r>
              <w:rPr>
                <w:b/>
                <w:iCs/>
                <w:lang w:val="kk-KZ"/>
              </w:rPr>
              <w:t>Слушание</w:t>
            </w:r>
            <w:r w:rsidRPr="00675C32">
              <w:rPr>
                <w:b/>
                <w:iCs/>
                <w:lang w:val="kk-KZ"/>
              </w:rPr>
              <w:t>:</w:t>
            </w:r>
            <w:r w:rsidRPr="004C0116">
              <w:rPr>
                <w:szCs w:val="28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</w:t>
            </w:r>
          </w:p>
          <w:p w14:paraId="4FAA48BB" w14:textId="77777777" w:rsidR="00684E17" w:rsidRDefault="00684E17" w:rsidP="00E873CB">
            <w:r w:rsidRPr="00AA62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AA62B3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AA62B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</w:r>
            <w:r w:rsidRPr="00DA4DA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Игра на ДМИ: </w:t>
            </w:r>
            <w:r w:rsidRPr="00DA4DA3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</w:tbl>
    <w:p w14:paraId="07AA1514" w14:textId="77777777" w:rsidR="00684E17" w:rsidRDefault="00684E17" w:rsidP="00684E17"/>
    <w:p w14:paraId="22F74AD4" w14:textId="77777777" w:rsidR="00C42CB7" w:rsidRDefault="00C42CB7"/>
    <w:sectPr w:rsidR="00C42CB7" w:rsidSect="00684E1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6EDB" w14:textId="77777777" w:rsidR="00D41077" w:rsidRDefault="00D41077" w:rsidP="00684E17">
      <w:pPr>
        <w:spacing w:after="0" w:line="240" w:lineRule="auto"/>
      </w:pPr>
      <w:r>
        <w:separator/>
      </w:r>
    </w:p>
  </w:endnote>
  <w:endnote w:type="continuationSeparator" w:id="0">
    <w:p w14:paraId="310F93CC" w14:textId="77777777" w:rsidR="00D41077" w:rsidRDefault="00D41077" w:rsidP="0068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D13C" w14:textId="77777777" w:rsidR="00D41077" w:rsidRDefault="00D41077" w:rsidP="00684E17">
      <w:pPr>
        <w:spacing w:after="0" w:line="240" w:lineRule="auto"/>
      </w:pPr>
      <w:r>
        <w:separator/>
      </w:r>
    </w:p>
  </w:footnote>
  <w:footnote w:type="continuationSeparator" w:id="0">
    <w:p w14:paraId="6EE10615" w14:textId="77777777" w:rsidR="00D41077" w:rsidRDefault="00D41077" w:rsidP="0068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8C0"/>
    <w:multiLevelType w:val="hybridMultilevel"/>
    <w:tmpl w:val="E6061032"/>
    <w:lvl w:ilvl="0" w:tplc="DBB68ACA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7D"/>
    <w:rsid w:val="00470BEE"/>
    <w:rsid w:val="00684E17"/>
    <w:rsid w:val="006A562A"/>
    <w:rsid w:val="00C42CB7"/>
    <w:rsid w:val="00C6017D"/>
    <w:rsid w:val="00D41077"/>
    <w:rsid w:val="00FA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103"/>
  <w15:chartTrackingRefBased/>
  <w15:docId w15:val="{9E4FD44C-48BB-4016-947C-BB14895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7D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84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01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6017D"/>
    <w:pPr>
      <w:spacing w:after="0" w:line="240" w:lineRule="auto"/>
    </w:pPr>
  </w:style>
  <w:style w:type="table" w:styleId="a4">
    <w:name w:val="Table Grid"/>
    <w:basedOn w:val="a1"/>
    <w:uiPriority w:val="59"/>
    <w:rsid w:val="00C6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017D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E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8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E17"/>
    <w:rPr>
      <w:rFonts w:eastAsiaTheme="minorEastAsia"/>
      <w:lang w:eastAsia="ru-RU"/>
    </w:rPr>
  </w:style>
  <w:style w:type="paragraph" w:customStyle="1" w:styleId="1">
    <w:name w:val="Без интервала1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84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10"/>
    <w:uiPriority w:val="1"/>
    <w:unhideWhenUsed/>
    <w:qFormat/>
    <w:rsid w:val="00684E17"/>
    <w:pPr>
      <w:tabs>
        <w:tab w:val="left" w:pos="709"/>
      </w:tabs>
      <w:suppressAutoHyphens/>
      <w:spacing w:after="120" w:line="276" w:lineRule="atLeast"/>
      <w:ind w:firstLine="360"/>
    </w:pPr>
    <w:rPr>
      <w:rFonts w:ascii="Calibri" w:eastAsia="DejaVu Sans" w:hAnsi="Calibri" w:cs="Times New Roman"/>
      <w:kern w:val="2"/>
      <w:lang w:val="en-US" w:eastAsia="ar-SA" w:bidi="en-US"/>
    </w:rPr>
  </w:style>
  <w:style w:type="character" w:customStyle="1" w:styleId="ab">
    <w:name w:val="Основной текст Знак"/>
    <w:basedOn w:val="a0"/>
    <w:uiPriority w:val="99"/>
    <w:semiHidden/>
    <w:rsid w:val="00684E17"/>
    <w:rPr>
      <w:rFonts w:eastAsiaTheme="minorEastAsia"/>
      <w:lang w:eastAsia="ru-RU"/>
    </w:rPr>
  </w:style>
  <w:style w:type="character" w:customStyle="1" w:styleId="10">
    <w:name w:val="Основной текст Знак1"/>
    <w:link w:val="aa"/>
    <w:uiPriority w:val="1"/>
    <w:locked/>
    <w:rsid w:val="00684E17"/>
    <w:rPr>
      <w:rFonts w:ascii="Calibri" w:eastAsia="DejaVu Sans" w:hAnsi="Calibri" w:cs="Times New Roman"/>
      <w:kern w:val="2"/>
      <w:lang w:val="en-US" w:eastAsia="ar-SA" w:bidi="en-US"/>
    </w:rPr>
  </w:style>
  <w:style w:type="paragraph" w:customStyle="1" w:styleId="2">
    <w:name w:val="Без интервала2"/>
    <w:rsid w:val="00684E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684E17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7914</Words>
  <Characters>45114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Пользователь</cp:lastModifiedBy>
  <cp:revision>2</cp:revision>
  <dcterms:created xsi:type="dcterms:W3CDTF">2026-01-13T04:01:00Z</dcterms:created>
  <dcterms:modified xsi:type="dcterms:W3CDTF">2026-01-13T04:01:00Z</dcterms:modified>
</cp:coreProperties>
</file>