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62BB" w14:textId="77777777" w:rsidR="00D54E37" w:rsidRDefault="00D54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463AAE" w14:textId="77777777" w:rsidR="00D54E37" w:rsidRDefault="00D54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4041FB" w14:textId="77777777" w:rsidR="00D54E37" w:rsidRDefault="00D54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7D52DF" w14:textId="77777777" w:rsidR="00D54E37" w:rsidRDefault="00D54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EF8432" w14:textId="02317D13" w:rsidR="00D54E37" w:rsidRPr="00D54E37" w:rsidRDefault="00D54E37" w:rsidP="00D54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D54E37">
        <w:rPr>
          <w:rFonts w:ascii="Times New Roman" w:hAnsi="Times New Roman" w:cs="Times New Roman"/>
          <w:b/>
          <w:sz w:val="24"/>
          <w:szCs w:val="24"/>
          <w:lang w:val="ru-KZ"/>
        </w:rPr>
        <w:drawing>
          <wp:inline distT="0" distB="0" distL="0" distR="0" wp14:anchorId="77C32F03" wp14:editId="33A3C41B">
            <wp:extent cx="4905711" cy="5975817"/>
            <wp:effectExtent l="533400" t="0" r="5238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11642" cy="598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48BB2" w14:textId="77777777" w:rsidR="00D54E37" w:rsidRDefault="00D54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76FF7E" w14:textId="77777777" w:rsidR="00D54E37" w:rsidRDefault="00D54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F12ED1" w14:textId="77777777" w:rsidR="00D54E37" w:rsidRDefault="00D54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71AB1E" w14:textId="4D3442BD" w:rsidR="00BE23F2" w:rsidRPr="00D54E37" w:rsidRDefault="00F77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ерспективный план организованной деятельности на 2023-2024 учебный год на основе </w:t>
      </w:r>
    </w:p>
    <w:p w14:paraId="37BE64C8" w14:textId="77777777" w:rsidR="00BE23F2" w:rsidRDefault="00F77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1E2D200E" w14:textId="77777777" w:rsidR="00BE23F2" w:rsidRDefault="00BE23F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43372EE" w14:textId="77777777" w:rsidR="00BE23F2" w:rsidRDefault="00F77F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Организации образования (детский сад,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:ГККП Детский сад « Мерей» </w:t>
      </w:r>
    </w:p>
    <w:p w14:paraId="04CCF6FF" w14:textId="77777777" w:rsidR="00BE23F2" w:rsidRDefault="00F77F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Группа/класс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группа  №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12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Коркем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462C42A5" w14:textId="77777777" w:rsidR="00BE23F2" w:rsidRDefault="00F77F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u w:val="single"/>
        </w:rPr>
        <w:t>5 лет</w:t>
      </w:r>
    </w:p>
    <w:p w14:paraId="2B057BA6" w14:textId="77777777" w:rsidR="00BE23F2" w:rsidRDefault="00F77F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сентябрь месяц, 2023-2024 учебный год</w:t>
      </w:r>
    </w:p>
    <w:p w14:paraId="0C6562A1" w14:textId="77777777" w:rsidR="00BE23F2" w:rsidRDefault="00BE23F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4"/>
        <w:gridCol w:w="3542"/>
        <w:gridCol w:w="10094"/>
      </w:tblGrid>
      <w:tr w:rsidR="00BE23F2" w14:paraId="7AE3D7CD" w14:textId="77777777">
        <w:tc>
          <w:tcPr>
            <w:tcW w:w="924" w:type="dxa"/>
          </w:tcPr>
          <w:p w14:paraId="28856D5E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21C16F70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сть</w:t>
            </w:r>
          </w:p>
        </w:tc>
        <w:tc>
          <w:tcPr>
            <w:tcW w:w="10283" w:type="dxa"/>
          </w:tcPr>
          <w:p w14:paraId="14DCEFAF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BE23F2" w14:paraId="70E44634" w14:textId="77777777">
        <w:trPr>
          <w:trHeight w:val="738"/>
        </w:trPr>
        <w:tc>
          <w:tcPr>
            <w:tcW w:w="924" w:type="dxa"/>
            <w:vMerge w:val="restart"/>
            <w:textDirection w:val="btLr"/>
          </w:tcPr>
          <w:p w14:paraId="11DABB67" w14:textId="77777777" w:rsidR="00BE23F2" w:rsidRDefault="00F77F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79" w:type="dxa"/>
          </w:tcPr>
          <w:p w14:paraId="0F540F8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p w14:paraId="26E35401" w14:textId="77777777" w:rsidR="00BE23F2" w:rsidRDefault="00F77F72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7A1A6E2C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Разведение рук в стороны из положения "руки перед грудью", поднимание рук вверх и разведение в стороны из положения "руки за голову". Передача друг другу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мяча над головой (назад и вперед), повороты вправо, влево.</w:t>
            </w:r>
          </w:p>
          <w:p w14:paraId="63017695" w14:textId="77777777" w:rsidR="00BE23F2" w:rsidRDefault="00F77F72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4A2F21D9" w14:textId="77777777" w:rsidR="00BE23F2" w:rsidRDefault="00F77F72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Ходьба в колонне по одному; на носках, пятках; высоко поднимая согнутую в колене ногу; Бег врассыпную, парами, в колонне по одному,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 шнур высотой 40 сантиметров, 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касаясь руками пола, боком, ползание на животе по гимнастической скамейке, Бросание мяча вверх двумя руками, подбрасывание вверх и ловля двумя руками после отскока от пола (4–5 раз)Построение в колонну по одному, по два, по три</w:t>
            </w:r>
          </w:p>
          <w:p w14:paraId="0D325502" w14:textId="77777777" w:rsidR="00BE23F2" w:rsidRDefault="00F77F72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Музыкально-ритмические упраж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нения</w:t>
            </w:r>
          </w:p>
          <w:p w14:paraId="5EF3D2AA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Движения в разном темпе в соответствии с музыкальным сопровождением. </w:t>
            </w:r>
          </w:p>
          <w:p w14:paraId="4AE5B2A7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690383E9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катание на велосипеде, самокате. Катание на двухколесном велосипеде по прямой и по кругу. Повороты вправо и влево;</w:t>
            </w:r>
          </w:p>
          <w:p w14:paraId="46E87A47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5FA7E090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Перебрасывание мяч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друг другу двумя руками от груди. Упражняться в ведении мяча правой и левой рукой;</w:t>
            </w:r>
          </w:p>
          <w:p w14:paraId="465EEE4C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42E8A85C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двигательную активность детей на свежем воздухе с учетом погодных условий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     Создание двигательной среды, насыщенной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азличным оборудованием и </w:t>
            </w:r>
          </w:p>
          <w:p w14:paraId="728FA796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спортивным инвентарем, способствующими развитию игры. </w:t>
            </w:r>
          </w:p>
          <w:p w14:paraId="0C1D215A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549536E9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Привитие интереса к выполнению утренней гимнастики (10–12 минут) на воздухе.</w:t>
            </w:r>
          </w:p>
          <w:p w14:paraId="7B6871D7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3E53B9FE" w14:textId="77777777">
        <w:trPr>
          <w:trHeight w:val="983"/>
        </w:trPr>
        <w:tc>
          <w:tcPr>
            <w:tcW w:w="924" w:type="dxa"/>
            <w:vMerge/>
          </w:tcPr>
          <w:p w14:paraId="006637E6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6C7B218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4AC25A57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1D108E1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с - з, с - ц</w:t>
            </w:r>
          </w:p>
          <w:p w14:paraId="1F2854C3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69488418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Обогащение словарного запаса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существительными, глаголами, прилагательными, числительными, местоимениями, наречиями, предлогами, сочинительными и подчинительными союзами;</w:t>
            </w:r>
          </w:p>
          <w:p w14:paraId="1E0082F5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14ACBC9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в умении образовывать и употреблять однокоренные слова, глаголы с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иставками, использовать формы речевого этикета; употреблять простые и сложные предложения;</w:t>
            </w:r>
          </w:p>
          <w:p w14:paraId="41CC6AB6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5A26B13E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слушания и понимания речи, обучение диалогической речи. Обучение правильной формулировке основной мысли, построению связных монолог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ических высказываний, последовательному и точному пересказу, составлению кратких описательных и повествовательных рассказов;</w:t>
            </w:r>
          </w:p>
          <w:p w14:paraId="196A6B4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22A2F8E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творческого рассказывания: умения придумывать продолжение и окончание рассказа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 взрослых;</w:t>
            </w:r>
          </w:p>
          <w:p w14:paraId="6134B6BF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E23F2" w14:paraId="5F252F59" w14:textId="77777777">
        <w:trPr>
          <w:trHeight w:val="3345"/>
        </w:trPr>
        <w:tc>
          <w:tcPr>
            <w:tcW w:w="924" w:type="dxa"/>
            <w:vMerge/>
          </w:tcPr>
          <w:p w14:paraId="2D1321BD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520208A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3313DDD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рассказывание</w:t>
            </w:r>
          </w:p>
          <w:p w14:paraId="1C31764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восприятию эмоционально-образного содержания произведений, умению чувствовать характер повествования. </w:t>
            </w:r>
          </w:p>
          <w:p w14:paraId="3092D24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0B9A349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умению читать наизусть,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 передавать интонацию</w:t>
            </w:r>
          </w:p>
          <w:p w14:paraId="35DFE77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69C0521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придумывать продолжение и окончание рассказа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21A389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12F9B27A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положительного отношения детей к театрализованным играм;</w:t>
            </w:r>
            <w:bookmarkStart w:id="0" w:name="z2026"/>
          </w:p>
          <w:p w14:paraId="1040BFF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драматизирования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сказок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знакомым сюжетам;</w:t>
            </w:r>
          </w:p>
          <w:bookmarkEnd w:id="0"/>
          <w:p w14:paraId="1F1087A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5830B1E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 поведения взаимодействия со взрослыми и сверстниками;</w:t>
            </w:r>
          </w:p>
        </w:tc>
      </w:tr>
      <w:tr w:rsidR="00BE23F2" w14:paraId="4128712A" w14:textId="77777777">
        <w:trPr>
          <w:trHeight w:val="983"/>
        </w:trPr>
        <w:tc>
          <w:tcPr>
            <w:tcW w:w="924" w:type="dxa"/>
            <w:vMerge/>
          </w:tcPr>
          <w:p w14:paraId="30965A07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1308793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0283" w:type="dxa"/>
          </w:tcPr>
          <w:p w14:paraId="471EEF1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первоначального представления о терминах "слово", "звук"; Умение различать твердые и мягкие согласные звуки;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правильным положением спины и умению правильно держать ручку или карандаш.</w:t>
            </w:r>
          </w:p>
          <w:p w14:paraId="08C6794F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23F2" w14:paraId="0D4F526F" w14:textId="77777777">
        <w:trPr>
          <w:trHeight w:val="1266"/>
        </w:trPr>
        <w:tc>
          <w:tcPr>
            <w:tcW w:w="924" w:type="dxa"/>
            <w:vMerge/>
          </w:tcPr>
          <w:p w14:paraId="478A2B34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nil"/>
            </w:tcBorders>
          </w:tcPr>
          <w:p w14:paraId="1AA846A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  <w:tcBorders>
              <w:bottom w:val="single" w:sz="4" w:space="0" w:color="auto"/>
            </w:tcBorders>
          </w:tcPr>
          <w:p w14:paraId="44AB4990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</w:t>
            </w:r>
          </w:p>
          <w:p w14:paraId="7A31EB6E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бысталу мәдениетін қалыптастыру: </w:t>
            </w:r>
          </w:p>
          <w:p w14:paraId="6821DE2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 тілінде  сөздерді  дұрыс айтады және есте сақтайды, қолдана біледі;</w:t>
            </w:r>
          </w:p>
          <w:p w14:paraId="7654A6D4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қорын молайту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28910E5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Көкөністер, қызанақ, қияр</w:t>
            </w:r>
          </w:p>
          <w:p w14:paraId="5FE04592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39D9D8B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 тіліне тән дыбыстарын дұрыс айтады, заттардың белгілерін (түсі, өлшемі) біледі, заттармен әрекеттерді білдіретін сөздерді айтады және түсінеді;</w:t>
            </w:r>
          </w:p>
          <w:p w14:paraId="755AD24B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ту және белсендіру:</w:t>
            </w:r>
          </w:p>
          <w:p w14:paraId="384278D7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Пияз, сәбіз</w:t>
            </w:r>
          </w:p>
          <w:p w14:paraId="692291AA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E3B247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 тіліне тән дыбыстарын дұрыс айтады, заттардың белгілерін (түсі, өлшемі) біледі, заттармен әрекеттерді білдіретін сөздерді айтады және түсінеді;</w:t>
            </w:r>
          </w:p>
          <w:p w14:paraId="6DF3A14E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ндіру:</w:t>
            </w:r>
          </w:p>
          <w:p w14:paraId="36801BB5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Орамжапырақ, бақша</w:t>
            </w:r>
          </w:p>
          <w:p w14:paraId="6BB3B7A8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8999E1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жекеше және көпше түрінде қолдануды үйренеді</w:t>
            </w:r>
          </w:p>
          <w:p w14:paraId="6853C8ED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15018BE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Көкөністердің көпше түрі</w:t>
            </w:r>
          </w:p>
          <w:p w14:paraId="28D21966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1F2538F2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Жаңа сөздермен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сөзтіркестер, сөйлемдер құрастырады;</w:t>
            </w:r>
          </w:p>
          <w:p w14:paraId="72065C0D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9064B24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Жемістер, алма, алмұрт</w:t>
            </w:r>
          </w:p>
          <w:p w14:paraId="017D9DFE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B22BAC4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Тақырыпқа сәйкес сөйлем, қысқа мәтін жасап жаттығады;</w:t>
            </w:r>
          </w:p>
          <w:p w14:paraId="0E63D277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қорын молайту және белсендіру </w:t>
            </w:r>
          </w:p>
          <w:p w14:paraId="268DD555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Өрік, жүзім</w:t>
            </w:r>
          </w:p>
          <w:p w14:paraId="2A3DD6E7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16A182A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Сын есімдерді дұрыс қолданып, сөйлемдер құрастырады</w:t>
            </w:r>
          </w:p>
          <w:p w14:paraId="7E2DB83B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B019962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Алхоры, шабдалы</w:t>
            </w:r>
          </w:p>
          <w:p w14:paraId="47661872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2C4B112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Тақырыпқа байлан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ысты сұрақтарға жауап бере алады, қысқа мәтін жасайды</w:t>
            </w:r>
          </w:p>
          <w:p w14:paraId="3EC9C958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E3E0B9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Бақ, өседі</w:t>
            </w:r>
          </w:p>
        </w:tc>
      </w:tr>
      <w:tr w:rsidR="00BE23F2" w14:paraId="2EED234D" w14:textId="77777777">
        <w:trPr>
          <w:trHeight w:val="1259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371A371B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03C0C4E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  <w:tcBorders>
              <w:top w:val="single" w:sz="4" w:space="0" w:color="auto"/>
              <w:bottom w:val="nil"/>
            </w:tcBorders>
          </w:tcPr>
          <w:p w14:paraId="154F81D4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263471A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понятий о числах как показателях различных множеств и том, что множество может быть составлено из разных элементов. </w:t>
            </w:r>
          </w:p>
          <w:p w14:paraId="44F963D2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2E7739B2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использовать в речи математические термины, представлений о числах и цифрах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пределах 6, обучение умению узнавать и называть их.</w:t>
            </w:r>
          </w:p>
        </w:tc>
      </w:tr>
      <w:tr w:rsidR="00BE23F2" w14:paraId="4EA30DD4" w14:textId="77777777">
        <w:trPr>
          <w:trHeight w:val="70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5A701F4E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  <w:tcBorders>
              <w:top w:val="single" w:sz="4" w:space="0" w:color="auto"/>
            </w:tcBorders>
          </w:tcPr>
          <w:p w14:paraId="1A6DE77A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  <w:tcBorders>
              <w:top w:val="nil"/>
            </w:tcBorders>
          </w:tcPr>
          <w:p w14:paraId="0555FBA1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23F2" w14:paraId="2BF0313B" w14:textId="77777777">
        <w:trPr>
          <w:trHeight w:val="1125"/>
        </w:trPr>
        <w:tc>
          <w:tcPr>
            <w:tcW w:w="924" w:type="dxa"/>
            <w:vMerge/>
          </w:tcPr>
          <w:p w14:paraId="60565CA6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</w:tcPr>
          <w:p w14:paraId="6C2D35F4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1D7BAFD4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детей, умению называть числа по порядку и итоговое число, отвечать на вопрос «Сколько всего?», сравнивать две группы предметов, расположенных параллельно в 2 ряда друг под другом</w:t>
            </w:r>
          </w:p>
          <w:p w14:paraId="2D1517EE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1D43DCF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Обучение умению устанавливать размерные отношения между предметами разной длины (5 и более), высоты, ширины или толщины; располагать предметы в возрастающем и убывающем порядке по величине. Использование в речи математические термины, отражающие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 между предметами по величине.</w:t>
            </w:r>
          </w:p>
          <w:p w14:paraId="4F8142A7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2CE6E6B9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овалом на основе сравнения его с кругом и прямоугольником. Упражнение в умении различать и правильно называть геометрические фигуры (круг, овал, треугольник, квадрат, прямоугольни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к) и тела (шар, куб, цилиндр). </w:t>
            </w:r>
          </w:p>
          <w:p w14:paraId="312E09D2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4E3B831F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пространственных представлений: расположение предмета в пространстве (слева, справа, вверху, внизу);</w:t>
            </w:r>
          </w:p>
          <w:p w14:paraId="5C222130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246021F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о временных представлениях. Формирование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представлений о том, что утро, день, вечер, ночь составляют сутки.</w:t>
            </w:r>
          </w:p>
          <w:p w14:paraId="1704511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Измерение массы.</w:t>
            </w:r>
          </w:p>
          <w:p w14:paraId="1BA8581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находить равные и неравные по весу предметы, взвешивая их на ладонях, сначала на контрастных показателях.</w:t>
            </w:r>
          </w:p>
          <w:p w14:paraId="2449528A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E23F2" w14:paraId="6D0009B0" w14:textId="77777777">
        <w:tc>
          <w:tcPr>
            <w:tcW w:w="924" w:type="dxa"/>
            <w:vMerge/>
          </w:tcPr>
          <w:p w14:paraId="389D67A5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99DFC2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0CDF74DC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Предметы и явления живой и неживой природы </w:t>
            </w:r>
          </w:p>
          <w:p w14:paraId="7392C5BB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знаний о явлениях живой и неживой природы, понятии "неживая природа" (камни,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вода, ветер, солнце, дождь).</w:t>
            </w:r>
          </w:p>
          <w:p w14:paraId="60B87E68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20D6562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с новыми комнатными растениями: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названия, внешний вид, строение, способы ухода. Формирование навыков называть и распознавать по характерным признакам растения (фикус, петуния, фиалка);</w:t>
            </w:r>
          </w:p>
          <w:p w14:paraId="59B36E4E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Защита природы:</w:t>
            </w:r>
          </w:p>
          <w:p w14:paraId="539B8E4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2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бережного отношения к природе;</w:t>
            </w:r>
          </w:p>
          <w:bookmarkEnd w:id="1"/>
          <w:p w14:paraId="11AD77B6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46D62CA7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понятия родственных связей, умения называть свой возраст, свое полное имя, фамилию, отчество, имя и отчество родителей, других членов семьи; называть свой детский сад, определять дорогу из дома в детский сад;</w:t>
            </w:r>
          </w:p>
          <w:p w14:paraId="217BCA9A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251837C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вления о предметах, их признаках и назначении. Уточнение и активизирование в речи детей названия разнообразных предметов, объяснение назначения незнакомых предметов.</w:t>
            </w:r>
          </w:p>
          <w:p w14:paraId="2D21CD14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04C539AF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представления детей о проезжей части, осевой линии.</w:t>
            </w:r>
          </w:p>
          <w:p w14:paraId="1D4291A5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 взрослых.</w:t>
            </w:r>
          </w:p>
          <w:p w14:paraId="1DDA1AB8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представлений:</w:t>
            </w:r>
          </w:p>
          <w:p w14:paraId="533FCC0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 людях разных профессий;</w:t>
            </w:r>
          </w:p>
          <w:p w14:paraId="5182F17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Казахстан – моя Родина. Символика страны:</w:t>
            </w:r>
          </w:p>
          <w:p w14:paraId="27759881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5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знания о родной стране, государственных и народных праздниках, символике страны, ее назначении. Формирование представления о Президенте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Казахстан, о том, что он служит народу, решает различные проблемы своего народа;</w:t>
            </w:r>
          </w:p>
          <w:bookmarkEnd w:id="2"/>
          <w:p w14:paraId="65684A87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3F2" w14:paraId="5ABDA32B" w14:textId="77777777">
        <w:tc>
          <w:tcPr>
            <w:tcW w:w="924" w:type="dxa"/>
            <w:vMerge/>
          </w:tcPr>
          <w:p w14:paraId="35808D50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1FBA10F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402920C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04DB5EB8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будущую конструкцию, устанавливать последовательность ее выполнения и на основе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этого создавать объект; создавать варианты одной и той же конструкции, разные по величине;</w:t>
            </w:r>
          </w:p>
          <w:p w14:paraId="6ECD65F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58CD027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умению сгибать бумагу пополам, вчетверо, в разных направлениях, сглаживая сгибы.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4BE3FAA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видами природного и бросового материала.</w:t>
            </w:r>
          </w:p>
          <w:p w14:paraId="0412A7D7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E23F2" w14:paraId="356BAADF" w14:textId="77777777">
        <w:tc>
          <w:tcPr>
            <w:tcW w:w="924" w:type="dxa"/>
            <w:vMerge/>
          </w:tcPr>
          <w:p w14:paraId="38298E13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D3C467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7C693692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6B5F8755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рис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ования с натуры и по представлению: цветы, овощи, фрукты, игрушки, несложные силуэты, передавая их характерные особенности. Умение изображать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деревья с осенними листьями, дома, трамваи, автобусы после наблюдений во время прогулки;</w:t>
            </w:r>
          </w:p>
          <w:p w14:paraId="4AD7B14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4FB9C6B1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умения располагать изображения на всей плоскости листа бумаги, в ряд на одной линии, широкой полосе.</w:t>
            </w:r>
          </w:p>
          <w:p w14:paraId="25084779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49AAB842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умения составлять узоры на простых формах, ритмично располагая прямые, волнистые, узкие, широкие линии, кольца,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круги разной величины, мазки, точки, сочетать в узорах элементы разных размеров, применять цвет на выбор, используя белый и цветной фоны;</w:t>
            </w:r>
          </w:p>
        </w:tc>
      </w:tr>
      <w:tr w:rsidR="00BE23F2" w14:paraId="4CC285A0" w14:textId="77777777">
        <w:tc>
          <w:tcPr>
            <w:tcW w:w="924" w:type="dxa"/>
            <w:vMerge/>
          </w:tcPr>
          <w:p w14:paraId="7E870041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1C21B64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545979CF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07A2DBC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натуры и по представлению знакомые предметы, овощи, фрукты разной формы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величины, передавая характерные детали, пользуясь движениями всей кисти руки и, главным образом, пальцев;</w:t>
            </w:r>
          </w:p>
          <w:p w14:paraId="0DD567FD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4F03057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детей в знакомых способах лепки и умении передавать размерные соотношения. Обучение умению передавать выразительность образа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характерные выразительные движения человека, украшать поверхность фигуры</w:t>
            </w:r>
          </w:p>
          <w:p w14:paraId="41F574AE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008A17DF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детей с игрушками народных промыслов, обучение лепке игрушек. Обучение умению создавать образы по мотивам народных игрушек, приемам декорирования леп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образа.</w:t>
            </w:r>
          </w:p>
        </w:tc>
      </w:tr>
      <w:tr w:rsidR="00BE23F2" w14:paraId="4CF4702B" w14:textId="77777777">
        <w:tc>
          <w:tcPr>
            <w:tcW w:w="924" w:type="dxa"/>
            <w:vMerge/>
          </w:tcPr>
          <w:p w14:paraId="5D8D2D22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C0946C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5AECD01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49F85BC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из бумаги, сложенной вдвое, гармошкой различные изображения;</w:t>
            </w:r>
          </w:p>
          <w:p w14:paraId="57E67F9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40B9C5EE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социальные события, случаи из детской жизни;</w:t>
            </w:r>
          </w:p>
          <w:p w14:paraId="31EB21E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4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Работать с шаблонами и трафаретами, готовыми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выкройками;</w:t>
            </w:r>
          </w:p>
          <w:bookmarkEnd w:id="3"/>
          <w:p w14:paraId="247FE6EB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59CA9CF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навыка составления узора из знакомых геометрических элементов на бумаге разной формы, изображения из частей, выполнения коллективных работ для оформления помещений к праздникам;</w:t>
            </w:r>
          </w:p>
        </w:tc>
      </w:tr>
      <w:tr w:rsidR="00BE23F2" w14:paraId="29B66EB1" w14:textId="77777777">
        <w:trPr>
          <w:trHeight w:val="750"/>
        </w:trPr>
        <w:tc>
          <w:tcPr>
            <w:tcW w:w="924" w:type="dxa"/>
            <w:vMerge/>
          </w:tcPr>
          <w:p w14:paraId="5880038D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15219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3FB5C6B7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Умеет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различать эмоциональное содержание произведений. Слушать и различать музыкальные пьесы в исполнении взрослых.</w:t>
            </w:r>
          </w:p>
          <w:p w14:paraId="3B952ACE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Могут выполнять упражнения на развитие голосового и слухового восприятия.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Воспроизводит характер музыки четким ритмическим ходом.</w:t>
            </w:r>
          </w:p>
          <w:p w14:paraId="6497EFE2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Игры, хороводы: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Выполняет действия игры в соответствии с характером музыки. </w:t>
            </w:r>
          </w:p>
          <w:p w14:paraId="33DAA325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Танцы: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 Осваивает новые элементы, ощущая танцевальный характер мелодии.</w:t>
            </w:r>
          </w:p>
          <w:p w14:paraId="65B18773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Различает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 характер мелодии.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Пение: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Различает движение мелодии, совместно с движением руки музыкального руководителя вверх-вниз.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Передает напряженный характер музыки от легкой ходьбы до ритмического бега осуществляется совместно с м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узыкальным руководителем.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Танцы: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Свободно исполняет элементы танцевальных движений.</w:t>
            </w:r>
          </w:p>
          <w:p w14:paraId="66A62BC7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Играет ритмический рисунок мелодии на ударных инструментах индивидуально и всей группой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  <w:p w14:paraId="0FEA6BCE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Через музыку развивает творческие способности, эстетическое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 w:eastAsia="ru-RU"/>
              </w:rPr>
              <w:t>отношение к окружающему миру.</w:t>
            </w:r>
          </w:p>
          <w:p w14:paraId="2F3670A4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Могут выполнять упражнения на развитие голосового и слухового восприятия.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Воспроизводит характер музыки четким ритмическим ходом.</w:t>
            </w:r>
          </w:p>
          <w:p w14:paraId="568BFCE6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Играет ритмический рисунок мелодии на ударн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ых инструментах индивидуально и всей группой.</w:t>
            </w:r>
          </w:p>
          <w:p w14:paraId="5371DBAB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Умеет распознавать музыкальную пьесу в исполнении взрослых, распознавать верхний регистр, тембр звучания инструмента.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Могут выполнять упражнения на развитие голосового и слухового восприятия.</w:t>
            </w:r>
          </w:p>
          <w:p w14:paraId="5205205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 Передает напряженный характер музыки от легкой ходьбы до ритмического бега осуществляется совместно с музыкальным руководителем.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Играет ритмический рисунок мелодии на ударных инструментах индивидуально и всей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группой.</w:t>
            </w:r>
          </w:p>
        </w:tc>
      </w:tr>
    </w:tbl>
    <w:p w14:paraId="56C141E8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0A57AB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D214A9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6F738E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B0F875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389397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83080E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D8F932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DCD386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AB85C9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383C27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684643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5C449E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C14ECB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F8A313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950E3B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4FD0DD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0C898C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05A2D8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44E9FF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D1B7F3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8AB6B9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90C20E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716DD3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8F1039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6E02A4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6846A9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6BAF9D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3CFB4A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813D3E" w14:textId="77777777" w:rsidR="00BE23F2" w:rsidRDefault="00BE23F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8"/>
        <w:gridCol w:w="3529"/>
        <w:gridCol w:w="10053"/>
      </w:tblGrid>
      <w:tr w:rsidR="00BE23F2" w14:paraId="4B40D536" w14:textId="77777777">
        <w:tc>
          <w:tcPr>
            <w:tcW w:w="924" w:type="dxa"/>
          </w:tcPr>
          <w:p w14:paraId="12175B01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250AE2FF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</w:tcPr>
          <w:p w14:paraId="2DB31BDE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BE23F2" w14:paraId="43512CDC" w14:textId="77777777">
        <w:trPr>
          <w:trHeight w:val="738"/>
        </w:trPr>
        <w:tc>
          <w:tcPr>
            <w:tcW w:w="924" w:type="dxa"/>
            <w:vMerge w:val="restart"/>
            <w:textDirection w:val="btLr"/>
          </w:tcPr>
          <w:p w14:paraId="11404FFD" w14:textId="77777777" w:rsidR="00BE23F2" w:rsidRDefault="00BE23F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B494871" w14:textId="77777777" w:rsidR="00BE23F2" w:rsidRDefault="00F77F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3579" w:type="dxa"/>
          </w:tcPr>
          <w:p w14:paraId="756D055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827"/>
            </w:tblGrid>
            <w:tr w:rsidR="00BE23F2" w14:paraId="1DC30D2F" w14:textId="77777777">
              <w:tc>
                <w:tcPr>
                  <w:tcW w:w="10283" w:type="dxa"/>
                </w:tcPr>
                <w:p w14:paraId="7272E931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Общеразвивающие упражнения.</w:t>
                  </w:r>
                </w:p>
                <w:p w14:paraId="3D68F01E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Разведение рук в стороны из положения "руки перед грудью", поднимание рук вверх и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разведение в стороны из положения "руки за голову". Передача друг другу мяча над головой (назад и вперед), повороты вправо, влево.</w:t>
                  </w:r>
                </w:p>
                <w:p w14:paraId="7DD0775A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Основные движения</w:t>
                  </w:r>
                </w:p>
                <w:p w14:paraId="417FAA56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1-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2.Ходьба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 колонне по одному; на носках, пятках; высоко поднимая согнутую в колене ногу; Бросание мяча вв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ерх двумя руками, подбрасывание вверх и ловля двумя руками после отскока от пола (4–5 раз)</w:t>
                  </w:r>
                </w:p>
                <w:p w14:paraId="59B67BC8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2-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 Бег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врассыпную, парами, в колонне по одному, </w:t>
                  </w:r>
                </w:p>
                <w:p w14:paraId="48B79FFE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Подлезание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под шнур высотой 40 сантиметров, не касаясь руками пола, боком, ползание на животе по гимнастической ск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амейке,</w:t>
                  </w:r>
                </w:p>
                <w:p w14:paraId="4781A22C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1-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  Построение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 колонну по одному, по два, по три</w:t>
                  </w:r>
                </w:p>
                <w:p w14:paraId="53375616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Музыкально-ритмические упражнения</w:t>
                  </w:r>
                </w:p>
                <w:p w14:paraId="0CEE7D9C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Движения в разном темпе в соответствии с музыкальным сопровождением. </w:t>
                  </w:r>
                </w:p>
                <w:p w14:paraId="34558790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Спортивные упражнения</w:t>
                  </w:r>
                </w:p>
                <w:p w14:paraId="503E7A80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1-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  катание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на велосипеде, самокате. Катание на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двухколесном велосипеде по прямой и по кругу. Повороты вправо и влево;</w:t>
                  </w:r>
                </w:p>
                <w:p w14:paraId="07EE5C84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Элементы спортивных игр</w:t>
                  </w:r>
                </w:p>
                <w:p w14:paraId="5E5FE986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2-5 Перебрасывание мяча друг другу двумя руками от груди. Упражняться в ведении мяча правой и левой рукой;</w:t>
                  </w:r>
                </w:p>
                <w:p w14:paraId="208EB504" w14:textId="77777777" w:rsidR="00BE23F2" w:rsidRDefault="00BE23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E23F2" w14:paraId="79C2496B" w14:textId="77777777">
              <w:tc>
                <w:tcPr>
                  <w:tcW w:w="10283" w:type="dxa"/>
                </w:tcPr>
                <w:p w14:paraId="5EDD766D" w14:textId="77777777" w:rsidR="00BE23F2" w:rsidRDefault="00F77F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Повторение ранее изученных физических упражнений, за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крепление и совершенствование двигательных умений и навыков.</w:t>
                  </w:r>
                </w:p>
                <w:p w14:paraId="71150FD5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Общеразвивающие упражнения.</w:t>
                  </w:r>
                </w:p>
                <w:p w14:paraId="500D4F38" w14:textId="77777777" w:rsidR="00BE23F2" w:rsidRDefault="00F77F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поднимание рук со сцепленными в "замок" пальцами (кисти повернуты тыльной стороной внутрь) вперед-вверх; поднимание рук вверх-назад одновременно,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попеременно.наклоны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перед, прогибаясь, стоя лицом к гимнастической стенке и взявшись руками за рейку на уровне пояса, поочередные подъемы согнутых и выпрямленных ног, прижавши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сь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спиной к гимнастической стенке, держась руками за рейку на уровне бедер;      </w:t>
                  </w:r>
                </w:p>
                <w:p w14:paraId="29A50677" w14:textId="77777777" w:rsidR="00BE23F2" w:rsidRDefault="00F77F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1-5. Упражнения на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пресс: в паре, руки за голову, лежа на спине, один ребенок, сидя на ногах другого, придерживает его (5–6 раз) на гимнастической стенке, вися на руках, ноги вместе, махи ногами (5–6 раз).</w:t>
                  </w:r>
                </w:p>
                <w:p w14:paraId="3AF5C505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Основные движения</w:t>
                  </w:r>
                </w:p>
                <w:p w14:paraId="019416BB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1-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2.Ходьба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 перешагиванием через предметы; в разн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ом темпе; с изменением положения рук; с остановкой по сигналу взрослого; </w:t>
                  </w:r>
                </w:p>
                <w:p w14:paraId="2938A31B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2-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4 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Бегс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перешагиванием через предметы, "змейкой" между расставленными в одну линию предметами , </w:t>
                  </w:r>
                </w:p>
                <w:p w14:paraId="7CD60BDD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прокатывание мяча между предметами, поставленными в ряд, бросание мяча о стену и ло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вля двумя руками после отскока от пола;</w:t>
                  </w:r>
                </w:p>
                <w:p w14:paraId="3A920673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1-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  Построение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 колонну по одному, по два, по три</w:t>
                  </w:r>
                </w:p>
                <w:p w14:paraId="0F0E2DE4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Музыкально-ритмические упражнения</w:t>
                  </w:r>
                </w:p>
                <w:p w14:paraId="2E033B94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Красивое, грациозное выполнение знакомых физических упражнений под музыку. Поочередное выставление ног на пятки и притопывание</w:t>
                  </w:r>
                  <w:r>
                    <w:rPr>
                      <w:color w:val="000000"/>
                      <w:sz w:val="28"/>
                    </w:rPr>
                    <w:t>.</w:t>
                  </w:r>
                </w:p>
                <w:p w14:paraId="4D1155A3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Элементы спортивных игр</w:t>
                  </w:r>
                </w:p>
                <w:p w14:paraId="2D0F22E3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2-5 Перебрасывание мяча друг другу двумя руками от груди. Упражняться в ведении мяча правой и левой рукой;</w:t>
                  </w:r>
                </w:p>
                <w:p w14:paraId="38BA1BAF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Самостоятельная двигательная активность</w:t>
                  </w:r>
                </w:p>
                <w:p w14:paraId="56C4CB69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1-5 Развивать двигательную активность детей на свежем воздухе с учетом погодных 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Организация пространства для многовариантных игр.</w:t>
                  </w:r>
                </w:p>
                <w:p w14:paraId="56BC55E2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Оздоровительно-закаливающие процедуры</w:t>
                  </w:r>
                </w:p>
                <w:p w14:paraId="123797AC" w14:textId="77777777" w:rsidR="00BE23F2" w:rsidRDefault="00F77F72">
                  <w:pPr>
                    <w:spacing w:after="0"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Привитие интереса к выполнению утренней гимнастики (10–12 минут) на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воздухе.</w:t>
                  </w:r>
                </w:p>
              </w:tc>
            </w:tr>
          </w:tbl>
          <w:p w14:paraId="2D8786F5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23F2" w14:paraId="52FC646C" w14:textId="77777777">
        <w:trPr>
          <w:trHeight w:val="983"/>
        </w:trPr>
        <w:tc>
          <w:tcPr>
            <w:tcW w:w="924" w:type="dxa"/>
            <w:vMerge/>
          </w:tcPr>
          <w:p w14:paraId="1C32D52E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652916B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74590527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16279C7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с - з, с - ц </w:t>
            </w:r>
          </w:p>
          <w:p w14:paraId="08AB0982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выработка четкой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артикуляции звуков, интонационной выразительности;</w:t>
            </w:r>
          </w:p>
          <w:p w14:paraId="24986624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05934979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 детей существительными, глаголами, прилагательными, числительными, местоимениями, наречиями, предлогами, сочинительными и подчинительными союзами;</w:t>
            </w:r>
          </w:p>
          <w:p w14:paraId="7E766AF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Грамматически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 строй речи</w:t>
            </w:r>
          </w:p>
          <w:p w14:paraId="1FF3696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навыков в умении образовывать и употреблять однокоренные слова, глаголы с приставками, использовать формы речевого этикета; употреблять простые и сложные предложения;</w:t>
            </w:r>
          </w:p>
          <w:p w14:paraId="581FEAF0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5B84D473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понимания и употребления нео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бходимых слов для общения, описания различных предметов, активного использования их в своей речи;</w:t>
            </w:r>
          </w:p>
          <w:p w14:paraId="11D722C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умения создавать речевую среду, способствующую развитию диалогической речи детей с учетом ее содержательности.</w:t>
            </w:r>
          </w:p>
          <w:p w14:paraId="055D444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Творческая речевая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14:paraId="6611C69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творческого рассказывания: умения придумывать продолжение и окончание рассказа с помощью взрослых; сочинять описательные и повествовательные рассказы, составлять связный последовательный сюжет, использовать в речи образные 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ова, эпитеты, сравнения.</w:t>
            </w:r>
          </w:p>
        </w:tc>
      </w:tr>
      <w:tr w:rsidR="00BE23F2" w14:paraId="535AE48F" w14:textId="77777777">
        <w:trPr>
          <w:trHeight w:val="550"/>
        </w:trPr>
        <w:tc>
          <w:tcPr>
            <w:tcW w:w="924" w:type="dxa"/>
            <w:vMerge/>
          </w:tcPr>
          <w:p w14:paraId="37A56DB5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606E96DD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0D9E7B8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рассказывание</w:t>
            </w:r>
          </w:p>
          <w:p w14:paraId="13F571FD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литературных жанров: сказка, рассказ, стихотворение. Ознакомление детей с художественными образами.</w:t>
            </w:r>
          </w:p>
          <w:p w14:paraId="4A22B42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306518D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читать наизусть, выразительно пере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давать интонацию, логическое ударение, паузу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3176316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1E51A1E5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пересказывать эмоционально, логично, сохраняя последовательность сюжета, передавать диалогическую речь;</w:t>
            </w:r>
          </w:p>
          <w:p w14:paraId="3CBC9C7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2ACC607F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драматизирование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сказок по знакомым сюжетам;</w:t>
            </w:r>
          </w:p>
          <w:p w14:paraId="7D9EAFFD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средств выразительности для передачи особенностей персонажа;</w:t>
            </w:r>
          </w:p>
          <w:bookmarkEnd w:id="4"/>
          <w:p w14:paraId="4BD2848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6633268D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выражать свою мысль, прислушиваться к мнению других, обсуждать особенности поведения,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характерные для мальчиков (сильный, смелый, трудолюбивый, заботливый и так далее.) и девочек (скромная, красивая и так далее.);</w:t>
            </w:r>
          </w:p>
        </w:tc>
      </w:tr>
      <w:tr w:rsidR="00BE23F2" w14:paraId="3789C37B" w14:textId="77777777">
        <w:trPr>
          <w:trHeight w:val="1425"/>
        </w:trPr>
        <w:tc>
          <w:tcPr>
            <w:tcW w:w="924" w:type="dxa"/>
            <w:vMerge/>
          </w:tcPr>
          <w:p w14:paraId="60FF2D05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386F084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0283" w:type="dxa"/>
          </w:tcPr>
          <w:p w14:paraId="169EA355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детей устанавливать последовательность звуков в слове. Умение различать твердые и мягкие согласные зву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ки;</w:t>
            </w:r>
          </w:p>
          <w:p w14:paraId="5EECA52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проводить звуковой анализ трех звуковых слов различной звуковой структуры Ознакомление с правильным положением спины и умению правильно держать ручку или карандаш.</w:t>
            </w:r>
          </w:p>
        </w:tc>
      </w:tr>
      <w:tr w:rsidR="00BE23F2" w14:paraId="54375F72" w14:textId="77777777">
        <w:trPr>
          <w:trHeight w:val="1266"/>
        </w:trPr>
        <w:tc>
          <w:tcPr>
            <w:tcW w:w="924" w:type="dxa"/>
            <w:vMerge/>
          </w:tcPr>
          <w:p w14:paraId="3B1D237F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nil"/>
            </w:tcBorders>
          </w:tcPr>
          <w:p w14:paraId="67E7827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  <w:tcBorders>
              <w:bottom w:val="single" w:sz="4" w:space="0" w:color="auto"/>
            </w:tcBorders>
          </w:tcPr>
          <w:p w14:paraId="3786274A" w14:textId="77777777" w:rsidR="00BE23F2" w:rsidRDefault="00F77F72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309E23F7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Тақырыптық сөздерді тыңдап, дұрыс айтады, есте сақтайды; сөзтіркестер құрастырады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DD68BA7" w14:textId="77777777" w:rsidR="00BE23F2" w:rsidRDefault="00F77F7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6AB8661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мұнара</w:t>
            </w:r>
          </w:p>
          <w:p w14:paraId="3F31C485" w14:textId="77777777" w:rsidR="00BE23F2" w:rsidRDefault="00F77F72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734CEA5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сөздерді қолданып, қысқа сөйлемдер жасап жаттығады,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аңдарды сипаттайтын сөздерді қолдана біледі</w:t>
            </w:r>
          </w:p>
          <w:p w14:paraId="68C63AFB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17D19E4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Доп, текше</w:t>
            </w:r>
          </w:p>
          <w:p w14:paraId="5FB2D81F" w14:textId="77777777" w:rsidR="00BE23F2" w:rsidRDefault="00F77F72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Сөздің дыбысталу мәдениетін қалыптастыру:</w:t>
            </w:r>
          </w:p>
          <w:p w14:paraId="6B1A098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сөйлемдер құрастырады,  тақпақтар жаттайды, қазақ тіліне тән ( і) дыбыстарын дұрыс айтады</w:t>
            </w:r>
          </w:p>
          <w:p w14:paraId="60EC924D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белсендіру:</w:t>
            </w:r>
          </w:p>
          <w:p w14:paraId="6EB5836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Ойыншық, ойнаймын</w:t>
            </w:r>
          </w:p>
          <w:p w14:paraId="447E70FD" w14:textId="77777777" w:rsidR="00BE23F2" w:rsidRDefault="00F77F72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Сөздің дыбысталу мәдениетін қалыптастыру:</w:t>
            </w:r>
          </w:p>
          <w:p w14:paraId="41C175D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істейді? Сұрағына жауап беріп үйренеді; етістікті дұрыс қолданып, сөзтіркестер жасайды</w:t>
            </w:r>
          </w:p>
          <w:p w14:paraId="35D2DACD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520C38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қонжық</w:t>
            </w:r>
          </w:p>
          <w:p w14:paraId="04FB4408" w14:textId="77777777" w:rsidR="00BE23F2" w:rsidRDefault="00F77F72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Сөздің дыбысталу мәдениетін қалыптастыру:</w:t>
            </w:r>
          </w:p>
          <w:p w14:paraId="366D9CC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сөздермен сөзтіркестер, сөйлемдер құрастырады;</w:t>
            </w:r>
          </w:p>
          <w:p w14:paraId="26246F23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EC85A5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Ақ, қара</w:t>
            </w:r>
          </w:p>
          <w:p w14:paraId="473DD601" w14:textId="77777777" w:rsidR="00BE23F2" w:rsidRDefault="00F77F72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Сөздің дыбысталу мәдениетін қалыптастыру:</w:t>
            </w:r>
          </w:p>
          <w:p w14:paraId="2A47B28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сәйкес сөйлем, қысқа мәтін жасап жаттығады;</w:t>
            </w:r>
          </w:p>
          <w:p w14:paraId="1B9836BD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Сөздік қорын молайту және белсендіру </w:t>
            </w:r>
          </w:p>
          <w:p w14:paraId="3978C0C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сары, жасыл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6887B2FB" w14:textId="77777777" w:rsidR="00BE23F2" w:rsidRDefault="00F77F72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Сөздің дыбысталу мәдениетін қалыптастыру:</w:t>
            </w:r>
          </w:p>
          <w:p w14:paraId="38EA459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есімдерді дұрыс қолданып, сөйлемдер құрастырады</w:t>
            </w:r>
          </w:p>
          <w:p w14:paraId="0E7C75BE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7BDC33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Қызғылт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сары, қоңыр</w:t>
            </w:r>
          </w:p>
          <w:p w14:paraId="25F773AB" w14:textId="77777777" w:rsidR="00BE23F2" w:rsidRDefault="00F77F72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Сөздің дыбысталу мәдениетін қалыптастыру:</w:t>
            </w:r>
          </w:p>
          <w:p w14:paraId="211D3AAB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байланысты сұрақтарға жауап бере алады,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 жасайды</w:t>
            </w:r>
          </w:p>
          <w:p w14:paraId="796079E6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05316D36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Сұр, күлгін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BE23F2" w14:paraId="1733C184" w14:textId="77777777">
        <w:trPr>
          <w:trHeight w:val="15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6B558668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4B12367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  <w:tcBorders>
              <w:top w:val="single" w:sz="4" w:space="0" w:color="auto"/>
              <w:bottom w:val="nil"/>
            </w:tcBorders>
          </w:tcPr>
          <w:p w14:paraId="14C18393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5EE16548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понятий о числах как показателях различных множеств и том, что множество может быть составлено из разных элементов. Знакомство со значением 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"один" (одна, одно), обозначающим не только один предмет, но и целую группу предметов как одну часть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множества.</w:t>
            </w:r>
          </w:p>
          <w:p w14:paraId="07F774E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3B4D1537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использовать в речи математические термины, представлений о числах и цифрах в пределах 6, обучение умению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узнавать и называть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их.Обучение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навыку прямого и обратного счета в пределах 7.</w:t>
            </w:r>
          </w:p>
        </w:tc>
      </w:tr>
      <w:tr w:rsidR="00BE23F2" w14:paraId="150C46F3" w14:textId="77777777">
        <w:trPr>
          <w:trHeight w:val="240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379392F6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  <w:tcBorders>
              <w:top w:val="single" w:sz="4" w:space="0" w:color="auto"/>
            </w:tcBorders>
          </w:tcPr>
          <w:p w14:paraId="3379AF13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  <w:tcBorders>
              <w:top w:val="nil"/>
            </w:tcBorders>
          </w:tcPr>
          <w:p w14:paraId="5E3E3F39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E23F2" w14:paraId="2F5AA7AF" w14:textId="77777777">
        <w:trPr>
          <w:trHeight w:val="560"/>
        </w:trPr>
        <w:tc>
          <w:tcPr>
            <w:tcW w:w="924" w:type="dxa"/>
            <w:vMerge/>
          </w:tcPr>
          <w:p w14:paraId="130A9892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</w:tcPr>
          <w:p w14:paraId="188BC6AC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45517FB6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629D510A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в речи математические термины, отражающие отношения между предметами по величине. Обучение умению сопоставлять предметы по различным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признакам (цвет, форма, размер, материал, предназначение).</w:t>
            </w:r>
          </w:p>
          <w:p w14:paraId="483AEA5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173DC3A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Обучению моделировать геометрические фигуры, делить предметы на равные и неравные части.</w:t>
            </w:r>
          </w:p>
          <w:p w14:paraId="3788D882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17E6B517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пространственных представлений: расположение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редмета в пространстве (слева, справа, вверху, внизу); направления движения: слева направо, справа - налево, сверху вниз, вперед, назад, в том же направлении.</w:t>
            </w:r>
          </w:p>
          <w:p w14:paraId="08BE003C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7C1BBF35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о временных представлениях. Формирование представлений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том, что утро, день, вечер, ночь составляют сутки. Обучение соблюдению правильной последовательности при назывании дней недели.</w:t>
            </w:r>
          </w:p>
          <w:p w14:paraId="4F83440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Измерение массы.</w:t>
            </w:r>
          </w:p>
          <w:p w14:paraId="79D65A7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логические связи и закономерности. Выделять в группе предметов "лишний" предмет, не подходящий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1-3 признакам.</w:t>
            </w:r>
          </w:p>
        </w:tc>
      </w:tr>
      <w:tr w:rsidR="00BE23F2" w14:paraId="53949231" w14:textId="77777777">
        <w:tc>
          <w:tcPr>
            <w:tcW w:w="924" w:type="dxa"/>
            <w:vMerge/>
          </w:tcPr>
          <w:p w14:paraId="43DFADA1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7714D72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758EA897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Предметы и явления живой и неживой природы </w:t>
            </w:r>
          </w:p>
          <w:p w14:paraId="7CE6965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Сезонные изменения в природе. Освоение элементарных природоведческих знаний. Обучение умению наблюдать, различать называть сезонные изменения в природе зимой,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весной.</w:t>
            </w:r>
          </w:p>
          <w:p w14:paraId="3521D687" w14:textId="77777777" w:rsidR="00BE23F2" w:rsidRDefault="00F77F72">
            <w:pPr>
              <w:tabs>
                <w:tab w:val="left" w:pos="3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ab/>
            </w:r>
          </w:p>
          <w:p w14:paraId="6E2FD3EE" w14:textId="77777777" w:rsidR="00BE23F2" w:rsidRDefault="00F77F72">
            <w:pPr>
              <w:tabs>
                <w:tab w:val="left" w:pos="3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называет животных, находящихся под угрозой исчезновения и занесенных в "Красную книгу";</w:t>
            </w:r>
          </w:p>
          <w:p w14:paraId="3BE237F7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Защита природы:</w:t>
            </w:r>
          </w:p>
          <w:p w14:paraId="7089C4C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устанавливать причинно-следственные зависимости взаимодействия человека с природой;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позитивное отношение к природе;</w:t>
            </w:r>
          </w:p>
          <w:p w14:paraId="704F4CDA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навыков по ведению с детьми календаря наблюдений за природой.</w:t>
            </w:r>
          </w:p>
          <w:p w14:paraId="2D442E86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2BB990BD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проявляет заботу о своих членах семьи, выполняет домашние поручения; </w:t>
            </w:r>
          </w:p>
          <w:p w14:paraId="08F27622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26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умеет устанавливать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причинно-следственные связи;</w:t>
            </w:r>
          </w:p>
          <w:p w14:paraId="58AAB72A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2602"/>
            <w:bookmarkEnd w:id="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зна</w:t>
            </w:r>
            <w:bookmarkStart w:id="7" w:name="z2603"/>
            <w:bookmarkEnd w:id="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ют название детского сада и номер; дорогу из дома в детский сад; </w:t>
            </w:r>
          </w:p>
          <w:bookmarkEnd w:id="7"/>
          <w:p w14:paraId="2841A4A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Предметный мир</w:t>
            </w:r>
          </w:p>
          <w:p w14:paraId="795708D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свободно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ориентироваться в помещении, на участке детского сада, в ближайшем микрорайоне.</w:t>
            </w:r>
          </w:p>
          <w:p w14:paraId="1AFBF0D6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4E53009B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авления детей о проезжей части, осевой линии.</w:t>
            </w:r>
          </w:p>
          <w:p w14:paraId="614B235B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 взрослых.</w:t>
            </w:r>
          </w:p>
          <w:p w14:paraId="1A984D3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8" w:name="z25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bookmarkEnd w:id="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использовать знания о трудовом процессе в рассказе о труде своих родителей, замечать взаимосвязь людей в труде.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FD7648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Казахстан – моя Родина. Символика страны: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37E981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знания о 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дной стране, государственных и народных праздниках, символике страны, ее назначении. Формирование представления о Президенте Республики Казахстан, о том, что он служит народу, решает различные проблемы своего народа;</w:t>
            </w:r>
          </w:p>
          <w:p w14:paraId="2D05D3A1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узнавать символы Респуб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Казахстан, о том, что государственный Гимн слушают и поют стоя,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при исполнении государственного гимна Республики Казахстан;</w:t>
            </w:r>
          </w:p>
        </w:tc>
      </w:tr>
      <w:tr w:rsidR="00BE23F2" w14:paraId="13A7A2BD" w14:textId="77777777">
        <w:tc>
          <w:tcPr>
            <w:tcW w:w="924" w:type="dxa"/>
            <w:vMerge/>
          </w:tcPr>
          <w:p w14:paraId="05B93F51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EBEADE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6422B94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232ADFBE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 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бросового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 материала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ее создания</w:t>
            </w:r>
          </w:p>
          <w:p w14:paraId="3ED634AB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3AAF6A4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умению сгибать бумагу пополам, вчетверо, в разных направлениях, сглаживая сгибы.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768BE2D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 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бросового и природного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атериала;</w:t>
            </w:r>
          </w:p>
          <w:p w14:paraId="6F89C717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3F2" w14:paraId="79F79F0B" w14:textId="77777777">
        <w:tc>
          <w:tcPr>
            <w:tcW w:w="924" w:type="dxa"/>
            <w:vMerge/>
          </w:tcPr>
          <w:p w14:paraId="211AD6FF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1DB6C02B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06F6E8B2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4949BB8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их оттенков, подбирать цвета по своему вкусу;</w:t>
            </w:r>
          </w:p>
          <w:p w14:paraId="2CACBD42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79E546D1" w14:textId="77777777" w:rsidR="00BE23F2" w:rsidRDefault="00F77F72">
            <w:pPr>
              <w:spacing w:after="0" w:line="256" w:lineRule="auto"/>
              <w:rPr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детей отражать впечатления от природы, используя средства образной выразительности, труд взрослых, общественные события</w:t>
            </w:r>
            <w:r>
              <w:rPr>
                <w:color w:val="000000"/>
                <w:sz w:val="28"/>
              </w:rPr>
              <w:t>.</w:t>
            </w:r>
          </w:p>
          <w:p w14:paraId="6BDAC8D1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4356F4B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умения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узоры на простых формах,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ритмичнорасполагая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прямые, волнистые, узкие, широкие линии, кольца, круги разной величины, мазки, точки, сочетать в узорах элементы разных размеров, применять цвет на выбор, используя белый и цветной фоны;</w:t>
            </w:r>
          </w:p>
        </w:tc>
      </w:tr>
      <w:tr w:rsidR="00BE23F2" w14:paraId="58E512FE" w14:textId="77777777">
        <w:tc>
          <w:tcPr>
            <w:tcW w:w="924" w:type="dxa"/>
            <w:vMerge/>
          </w:tcPr>
          <w:p w14:paraId="2B9D6587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04CC1A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2BAF4804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7E6A9B70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человека и животного с соблюдением элементарных пропорций;</w:t>
            </w:r>
          </w:p>
          <w:p w14:paraId="5ADA1DA8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7CB0AD8A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лепки из целого куска, применяя стеку. Формирование техники установки изделий на подставке. Создание сюжетов с однородными предметами, расп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олагая несколько фигурок на одной подставке.</w:t>
            </w:r>
          </w:p>
          <w:p w14:paraId="20FE7C79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5DF9F2D1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детей с игрушками народных промыслов, обучение лепке игрушек. Обучение умению создавать образы по мотивам народных игрушек, приемам декорирования лепного образа.</w:t>
            </w:r>
          </w:p>
        </w:tc>
      </w:tr>
      <w:tr w:rsidR="00BE23F2" w14:paraId="528DC7CA" w14:textId="77777777">
        <w:tc>
          <w:tcPr>
            <w:tcW w:w="924" w:type="dxa"/>
            <w:vMerge/>
          </w:tcPr>
          <w:p w14:paraId="671676A8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3D309C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322C30ED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645DCF0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DDD5FE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30B5A2AC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свою работу в соответствии с правилами композиции, перспективы;</w:t>
            </w:r>
            <w:bookmarkStart w:id="9" w:name="z24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 пользоваться ножницами, клеем;</w:t>
            </w:r>
          </w:p>
          <w:bookmarkEnd w:id="9"/>
          <w:p w14:paraId="432E745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68319E2B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украшать национальные ковры, кухонные доски, полотенца.</w:t>
            </w:r>
          </w:p>
        </w:tc>
      </w:tr>
      <w:tr w:rsidR="00BE23F2" w14:paraId="190103F4" w14:textId="77777777">
        <w:trPr>
          <w:trHeight w:val="750"/>
        </w:trPr>
        <w:tc>
          <w:tcPr>
            <w:tcW w:w="924" w:type="dxa"/>
            <w:vMerge/>
          </w:tcPr>
          <w:p w14:paraId="24366700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61A43F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48AD3F54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Слушание: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вать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умения различать эмоциональное содержание произведений, их характер, настроение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Пение: </w:t>
            </w:r>
            <w:bookmarkStart w:id="10" w:name="z2435"/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Формирова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ть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умения точно интонировать несложные попевки в упражнениях для развития голоса и слуха в 2–3 ближайших тональностях</w:t>
            </w:r>
            <w:bookmarkEnd w:id="10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Музыкально-ритмические движения: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>Учить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в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ыполн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ять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упражнени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я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, передавая характер музыки четкой ритмичной ходьбой, легким бегом и полуприседаниями.</w:t>
            </w:r>
          </w:p>
          <w:p w14:paraId="39635DFF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Игры, хороводы: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 xml:space="preserve">Учить выполнять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ведение хоровода по кругу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>Танцы: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Формирова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ть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навыков чувствования танцевального характера музыки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Игра на ДМИ: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 xml:space="preserve">Формировать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умение различать высокий регистр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</w:p>
          <w:p w14:paraId="3419C95E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Слушание: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вать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умения различать динамические оттенки музыки.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Пение: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Формирова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ть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умения различать звуки септимы и показывать движением руки (вверх-вниз).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br/>
              <w:t xml:space="preserve">Музыкально-ритмические движения: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>Учить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в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ыполн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ять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упр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ажнени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я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, передавая характер музыки четкой ритмичной ходьбой, легким бегом и полуприседаниями.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Игры, хороводы: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>Учить менять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движениями в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 xml:space="preserve"> хороводе в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соответствии с музыкальными фразами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Танцы: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>Свободно исполняет элементы танцевальных движений.</w:t>
            </w:r>
          </w:p>
          <w:p w14:paraId="5C4EEACC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Игра на ДМИ: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>Ф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 xml:space="preserve">ормировать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умение различать тембр звучания инструмента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</w:p>
          <w:p w14:paraId="5A92712B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Слушание: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8"/>
                <w:lang w:val="kk-KZ" w:eastAsia="ru-RU"/>
              </w:rPr>
              <w:t>Через музыку развивает творческие способности, эстетическое отношение к окружающему миру.</w:t>
            </w:r>
          </w:p>
          <w:p w14:paraId="3F0C6F63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Пение: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Формирова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ть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умения точно интонировать несложные попевки в упражнениях для развития голоса и слуха в 2–3 ближайших тональностях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Музыкально-ритмические движения: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>Учить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в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ыполн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ять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упражнени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я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, передавая характер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lastRenderedPageBreak/>
              <w:t>музыки четкой ритмичной ходьбой, легким бегом и полуприседани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ями.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Игры, хороводы: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 xml:space="preserve">Учить выполнять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ведение хоровода по кругу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Танцы: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Формирова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ть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навыков чувствования танцевального характера музыки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</w:p>
          <w:p w14:paraId="5B1A10F7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Игра на ДМИ: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 xml:space="preserve">Формировать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умение различать высокий регистр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</w:p>
          <w:p w14:paraId="1209B21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Формиро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вать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различать динамические оттенки музыки.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различать звуки септимы и показывать движением руки (вверх-вниз).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br/>
              <w:t xml:space="preserve">Музыкально-ритмические движения: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ыполн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ять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упражнени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 передавая характер музыки четкой ритмичной ходьбой, легким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бегом и полуприседаниями.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Игры, хороводы: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 менять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движениями в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хороводе 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соответствии с музыкальными фразами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Свободно исполняет элементы танцевальных движений.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Формировать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умение различать тембр звучания инструмента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</w:tc>
      </w:tr>
    </w:tbl>
    <w:p w14:paraId="57016FF2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BE23F2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</w:p>
    <w:p w14:paraId="6D307B9E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033B08" w14:textId="77777777" w:rsidR="00BE23F2" w:rsidRDefault="00BE2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126"/>
      </w:tblGrid>
      <w:tr w:rsidR="00BE23F2" w14:paraId="1DAEB336" w14:textId="77777777">
        <w:tc>
          <w:tcPr>
            <w:tcW w:w="959" w:type="dxa"/>
          </w:tcPr>
          <w:p w14:paraId="2EFC8BA2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</w:tcPr>
          <w:p w14:paraId="298584B8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126" w:type="dxa"/>
          </w:tcPr>
          <w:p w14:paraId="02414989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BE23F2" w14:paraId="75FBFBD5" w14:textId="77777777">
        <w:trPr>
          <w:trHeight w:val="738"/>
        </w:trPr>
        <w:tc>
          <w:tcPr>
            <w:tcW w:w="959" w:type="dxa"/>
            <w:vMerge w:val="restart"/>
            <w:textDirection w:val="btLr"/>
          </w:tcPr>
          <w:p w14:paraId="521DD910" w14:textId="77777777" w:rsidR="00BE23F2" w:rsidRDefault="00BE23F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E1D1F5D" w14:textId="77777777" w:rsidR="00BE23F2" w:rsidRDefault="00F77F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Ноябрь </w:t>
            </w:r>
          </w:p>
        </w:tc>
        <w:tc>
          <w:tcPr>
            <w:tcW w:w="1701" w:type="dxa"/>
          </w:tcPr>
          <w:p w14:paraId="1E4929D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126" w:type="dxa"/>
          </w:tcPr>
          <w:p w14:paraId="77D7355B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1626E7DC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6D99A9E0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  <w:r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</w:p>
          <w:p w14:paraId="3B16F71A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1-4 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ходить</w:t>
            </w:r>
            <w:r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колонне</w:t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одному,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двое,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трое;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носках,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пятках,</w:t>
            </w:r>
            <w:r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внутренней и </w:t>
            </w:r>
          </w:p>
          <w:p w14:paraId="7B127CAE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внешней стороне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стоп;  высоко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поднимает согнутую в колене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ногу;</w:t>
            </w:r>
          </w:p>
          <w:p w14:paraId="0F46100E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</w:p>
          <w:p w14:paraId="0DE2B1D8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  </w:t>
            </w:r>
            <w:r>
              <w:rPr>
                <w:rFonts w:ascii="Times New Roman" w:hAnsi="Times New Roman"/>
                <w:sz w:val="24"/>
                <w:szCs w:val="24"/>
              </w:rPr>
              <w:t>бегать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врассыпную, парами, в колонне по одному, по двое, высоко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поднимая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колени;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14:paraId="4CCD6D41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</w:p>
          <w:p w14:paraId="7FE542E2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/>
                <w:sz w:val="24"/>
                <w:szCs w:val="24"/>
              </w:rPr>
              <w:t>строиться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колонну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одному,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два,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три,</w:t>
            </w:r>
            <w:r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шеренгу;</w:t>
            </w:r>
          </w:p>
          <w:p w14:paraId="1943C400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C2FD0E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ходить с перешагиванием через предметы; по ограниченной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поверхности;   </w:t>
            </w:r>
          </w:p>
          <w:p w14:paraId="6E72DFBE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приставным шагом.</w:t>
            </w:r>
          </w:p>
          <w:p w14:paraId="47FE7E2C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ходить с перешагиванием через предметы; по ограниченной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поверхности;   </w:t>
            </w:r>
          </w:p>
          <w:p w14:paraId="093B4B75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носках.</w:t>
            </w:r>
          </w:p>
          <w:p w14:paraId="42CA8971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0787E5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 ползать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четвереньк</w:t>
            </w:r>
            <w:r>
              <w:rPr>
                <w:rFonts w:ascii="Times New Roman" w:hAnsi="Times New Roman"/>
                <w:sz w:val="24"/>
                <w:szCs w:val="24"/>
              </w:rPr>
              <w:t>ах «змейкой» между предметами</w:t>
            </w:r>
            <w:r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чередовании    </w:t>
            </w:r>
          </w:p>
          <w:p w14:paraId="0EF53FD9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  ходьбой, бегом, переползать через препятствия;</w:t>
            </w:r>
          </w:p>
          <w:p w14:paraId="719F31C9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Прыжки: </w:t>
            </w:r>
          </w:p>
          <w:p w14:paraId="0345D094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/>
                <w:sz w:val="24"/>
                <w:szCs w:val="24"/>
              </w:rPr>
              <w:t>прыгать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месте; с продвижением вперед на расстояние 3–4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метра,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двух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ногах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14:paraId="285F6840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мешочком,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зажатым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колен;</w:t>
            </w:r>
          </w:p>
          <w:p w14:paraId="6F2F38B7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Бросание, ловля,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метание:</w:t>
            </w:r>
          </w:p>
          <w:p w14:paraId="019FB0AE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бросать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мяч вверх, через шнур и ловить двумя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руками, одной </w:t>
            </w:r>
          </w:p>
          <w:p w14:paraId="6649C1C6" w14:textId="77777777" w:rsidR="00BE23F2" w:rsidRDefault="00F77F72">
            <w:pPr>
              <w:spacing w:after="0"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рукой (правой и левой поочередно);</w:t>
            </w:r>
            <w:r>
              <w:t xml:space="preserve"> </w:t>
            </w:r>
          </w:p>
          <w:p w14:paraId="369BBC79" w14:textId="77777777" w:rsidR="00BE23F2" w:rsidRDefault="00F77F72">
            <w:pPr>
              <w:tabs>
                <w:tab w:val="left" w:pos="1389"/>
              </w:tabs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движения.</w:t>
            </w:r>
          </w:p>
          <w:p w14:paraId="0F9A3059" w14:textId="77777777" w:rsidR="00BE23F2" w:rsidRDefault="00F77F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 Выполнять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красиво и грациозно знакомые физические упражнения под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музыку. </w:t>
            </w:r>
          </w:p>
          <w:p w14:paraId="293D7743" w14:textId="77777777" w:rsidR="00BE23F2" w:rsidRDefault="00F77F72">
            <w:pPr>
              <w:tabs>
                <w:tab w:val="left" w:pos="1389"/>
              </w:tabs>
              <w:spacing w:after="0"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упражнения.</w:t>
            </w:r>
          </w:p>
          <w:p w14:paraId="36151045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1-4 Упражнения для рук и плечевого пояса. </w:t>
            </w:r>
          </w:p>
          <w:p w14:paraId="611DF31E" w14:textId="77777777" w:rsidR="00BE23F2" w:rsidRDefault="00F77F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-Разводить руки в стороны из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положения «руки перед грудью»;</w:t>
            </w:r>
            <w:r>
              <w:t xml:space="preserve"> </w:t>
            </w:r>
          </w:p>
          <w:p w14:paraId="5504ADC0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поднимать руки вверх и разводить в стороны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 положения «руки за голову».</w:t>
            </w:r>
          </w:p>
          <w:p w14:paraId="2F8A6F26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  Упражнения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для туловища. </w:t>
            </w:r>
          </w:p>
          <w:p w14:paraId="6CD6DAD2" w14:textId="77777777" w:rsidR="00BE23F2" w:rsidRDefault="00F77F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-Передавать друг другу мяч над </w:t>
            </w:r>
            <w:r>
              <w:rPr>
                <w:rFonts w:ascii="Times New Roman" w:hAnsi="Times New Roman"/>
                <w:sz w:val="24"/>
                <w:szCs w:val="24"/>
              </w:rPr>
              <w:t>головой (назад</w:t>
            </w:r>
            <w:r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вперед).</w:t>
            </w:r>
            <w:r>
              <w:t xml:space="preserve"> </w:t>
            </w:r>
          </w:p>
          <w:p w14:paraId="09959836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-Повороты</w:t>
            </w:r>
            <w:r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вправо,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влево,</w:t>
            </w:r>
            <w:r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поднимая</w:t>
            </w:r>
            <w:r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руки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вперед.</w:t>
            </w:r>
          </w:p>
          <w:p w14:paraId="4AFD1513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1-4 Упражнения для спины. </w:t>
            </w:r>
          </w:p>
          <w:p w14:paraId="6A1E625A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Перекатываться вперед-назад из положения сидя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группировке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«качалка»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(5–6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раз)            </w:t>
            </w:r>
          </w:p>
          <w:p w14:paraId="2AAFF87A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 для ног.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DC3BBC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Подниматься на носки. </w:t>
            </w:r>
            <w:r>
              <w:rPr>
                <w:rFonts w:ascii="Times New Roman" w:hAnsi="Times New Roman"/>
                <w:sz w:val="24"/>
                <w:szCs w:val="24"/>
              </w:rPr>
              <w:t>Переступать на месте без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отрыва</w:t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носков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ног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опоры.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2–3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полуприседаний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подряд.</w:t>
            </w:r>
          </w:p>
          <w:p w14:paraId="0AEC65DB" w14:textId="77777777" w:rsidR="00BE23F2" w:rsidRDefault="00F77F72">
            <w:pPr>
              <w:tabs>
                <w:tab w:val="left" w:pos="13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Спортивные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упражнения.</w:t>
            </w:r>
          </w:p>
          <w:p w14:paraId="2A0C2BC5" w14:textId="77777777" w:rsidR="00BE23F2" w:rsidRDefault="00F77F72">
            <w:pPr>
              <w:pStyle w:val="a5"/>
              <w:ind w:right="108" w:firstLine="0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1-4 </w:t>
            </w:r>
            <w:r>
              <w:rPr>
                <w:sz w:val="24"/>
                <w:szCs w:val="24"/>
              </w:rPr>
              <w:t>Прививать интерес к физической культуре и спорту и желание заниматься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физкультурой и спортом</w:t>
            </w:r>
            <w:r>
              <w:t xml:space="preserve">. </w:t>
            </w:r>
          </w:p>
          <w:p w14:paraId="2FF7FAA9" w14:textId="77777777" w:rsidR="00BE23F2" w:rsidRDefault="00F77F72">
            <w:pPr>
              <w:pStyle w:val="a5"/>
              <w:ind w:right="108" w:firstLine="0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</w:rPr>
              <w:t>Катание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велосипеде,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самокате.</w:t>
            </w:r>
          </w:p>
          <w:p w14:paraId="5757F3EB" w14:textId="77777777" w:rsidR="00BE23F2" w:rsidRDefault="00F77F72">
            <w:pPr>
              <w:pStyle w:val="a5"/>
              <w:ind w:right="108" w:firstLine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1.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кататься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двухколесном велосипеде по прямой и по кругу. Выполнять повороты вправо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влево.</w:t>
            </w:r>
          </w:p>
          <w:p w14:paraId="643565FF" w14:textId="77777777" w:rsidR="00BE23F2" w:rsidRDefault="00F77F72">
            <w:pPr>
              <w:tabs>
                <w:tab w:val="left" w:pos="13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Спортивные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игры.</w:t>
            </w:r>
          </w:p>
          <w:p w14:paraId="6F96C97E" w14:textId="77777777" w:rsidR="00BE23F2" w:rsidRDefault="00F77F72">
            <w:pPr>
              <w:pStyle w:val="a5"/>
              <w:ind w:left="0" w:right="113"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2. </w:t>
            </w:r>
            <w:r>
              <w:rPr>
                <w:i/>
                <w:sz w:val="24"/>
                <w:szCs w:val="24"/>
              </w:rPr>
              <w:t>Элементы баскетбола.</w:t>
            </w:r>
            <w:r>
              <w:rPr>
                <w:sz w:val="24"/>
                <w:szCs w:val="24"/>
              </w:rPr>
              <w:t xml:space="preserve"> Перебрасывать мяч друг другу двумя руками 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груди.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Упражняться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ведении мяча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левой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рукой.</w:t>
            </w:r>
          </w:p>
          <w:p w14:paraId="06BCC928" w14:textId="77777777" w:rsidR="00BE23F2" w:rsidRDefault="00F77F72">
            <w:pPr>
              <w:tabs>
                <w:tab w:val="left" w:pos="1389"/>
              </w:tabs>
              <w:spacing w:after="0"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игры.</w:t>
            </w:r>
          </w:p>
          <w:p w14:paraId="137DCA0B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 Продолжать</w:t>
            </w:r>
            <w:proofErr w:type="gram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знакомые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игры,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проявляя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инициативу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творчество.</w:t>
            </w:r>
          </w:p>
          <w:p w14:paraId="5BBCB88C" w14:textId="77777777" w:rsidR="00BE23F2" w:rsidRDefault="00F77F72">
            <w:pPr>
              <w:tabs>
                <w:tab w:val="left" w:pos="1389"/>
              </w:tabs>
              <w:spacing w:before="2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активность.</w:t>
            </w:r>
          </w:p>
          <w:p w14:paraId="7200C7AB" w14:textId="77777777" w:rsidR="00BE23F2" w:rsidRDefault="00F77F72">
            <w:pPr>
              <w:pStyle w:val="a5"/>
              <w:ind w:left="0" w:right="11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1-4 </w:t>
            </w:r>
            <w:r>
              <w:rPr>
                <w:sz w:val="24"/>
                <w:szCs w:val="24"/>
              </w:rPr>
              <w:t>Создавать двигательную среду, насыщенной различным оборудованием 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инвентарем,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способствующими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игры.</w:t>
            </w:r>
          </w:p>
          <w:p w14:paraId="22F8F225" w14:textId="77777777" w:rsidR="00BE23F2" w:rsidRDefault="00F77F72">
            <w:pPr>
              <w:tabs>
                <w:tab w:val="left" w:pos="1389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Формирование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здорового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образа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жизни.</w:t>
            </w:r>
          </w:p>
          <w:p w14:paraId="436E353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</w:rPr>
              <w:t>1-</w:t>
            </w:r>
            <w:proofErr w:type="gramStart"/>
            <w:r>
              <w:rPr>
                <w:rFonts w:ascii="Times New Roman" w:hAnsi="Times New Roman"/>
              </w:rPr>
              <w:t>4  Расширять</w:t>
            </w:r>
            <w:proofErr w:type="gram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представления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организме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человека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особенностях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его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деятельности. Обратить внимание детей на особенности организма и здоровья.</w:t>
            </w:r>
          </w:p>
        </w:tc>
      </w:tr>
      <w:tr w:rsidR="00BE23F2" w14:paraId="32AA1669" w14:textId="77777777">
        <w:trPr>
          <w:trHeight w:val="983"/>
        </w:trPr>
        <w:tc>
          <w:tcPr>
            <w:tcW w:w="959" w:type="dxa"/>
            <w:vMerge/>
          </w:tcPr>
          <w:p w14:paraId="5EF90274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E0018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126" w:type="dxa"/>
          </w:tcPr>
          <w:p w14:paraId="59A71BF0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7AE7B11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место положения звуков в слове (начало, середина, конец)</w:t>
            </w:r>
          </w:p>
          <w:p w14:paraId="258260B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15C5AC98" w14:textId="77777777" w:rsidR="00BE23F2" w:rsidRDefault="00F77F72">
            <w:pPr>
              <w:pStyle w:val="a5"/>
              <w:ind w:left="-20" w:righ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Обогащают словарный запас существительными обозначающие предметы бытового окружения, </w:t>
            </w:r>
            <w:proofErr w:type="gramStart"/>
            <w:r>
              <w:rPr>
                <w:sz w:val="24"/>
                <w:szCs w:val="24"/>
              </w:rPr>
              <w:t>прилагательными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характеризующими свойства и </w:t>
            </w:r>
            <w:r>
              <w:rPr>
                <w:sz w:val="24"/>
                <w:szCs w:val="24"/>
              </w:rPr>
              <w:t>качества предметов, наречиями, обозначающими взаимоотношения людей, их отношение к труду.</w:t>
            </w:r>
          </w:p>
          <w:p w14:paraId="5B7B01B5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18FD6954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согласовывать слова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предложениях:  существительные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числительными и прилагательные с существительными.</w:t>
            </w:r>
          </w:p>
          <w:p w14:paraId="4CBE768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41D72AE2" w14:textId="77777777" w:rsidR="00BE23F2" w:rsidRDefault="00F77F72">
            <w:pPr>
              <w:pStyle w:val="a5"/>
              <w:ind w:left="0" w:right="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Ведут самостоят</w:t>
            </w:r>
            <w:r>
              <w:rPr>
                <w:sz w:val="24"/>
                <w:szCs w:val="24"/>
              </w:rPr>
              <w:t xml:space="preserve">ельный </w:t>
            </w:r>
            <w:proofErr w:type="gramStart"/>
            <w:r>
              <w:rPr>
                <w:sz w:val="24"/>
                <w:szCs w:val="24"/>
              </w:rPr>
              <w:t>диалог  с</w:t>
            </w:r>
            <w:proofErr w:type="gramEnd"/>
            <w:r>
              <w:rPr>
                <w:sz w:val="24"/>
                <w:szCs w:val="24"/>
              </w:rPr>
              <w:t xml:space="preserve"> окружающими, внимательно слушают собеседника, правильно задают вопросы и дают короткие или полные ответы на поставленные вопросы, ведут себя культурно вовремя беседы, тактично и спокойно.</w:t>
            </w:r>
          </w:p>
          <w:p w14:paraId="7694FF42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4D117B0A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Придумывают с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 взрослых продолжение и конец рассказа, составляют описательные и повествовательные рассказы по наблюдениям и рисункам</w:t>
            </w:r>
          </w:p>
        </w:tc>
      </w:tr>
      <w:tr w:rsidR="00BE23F2" w14:paraId="388F055D" w14:textId="77777777">
        <w:trPr>
          <w:trHeight w:val="985"/>
        </w:trPr>
        <w:tc>
          <w:tcPr>
            <w:tcW w:w="959" w:type="dxa"/>
            <w:vMerge/>
          </w:tcPr>
          <w:p w14:paraId="422A8393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06788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126" w:type="dxa"/>
          </w:tcPr>
          <w:p w14:paraId="374B33AE" w14:textId="77777777" w:rsidR="00BE23F2" w:rsidRDefault="00F77F72">
            <w:pPr>
              <w:pStyle w:val="a5"/>
              <w:spacing w:before="2"/>
              <w:ind w:left="0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общаются к доступным художественным произведениям, фольклору и миру театра; интересуются </w:t>
            </w:r>
            <w:r>
              <w:rPr>
                <w:sz w:val="24"/>
                <w:szCs w:val="24"/>
              </w:rPr>
              <w:t>книгами.</w:t>
            </w:r>
          </w:p>
          <w:p w14:paraId="5B0A634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воспринимают литературные произведения, понимают и содержание, различают причинно-следственные связи, жанры (сказка, рассказ, стихотворение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),читают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выразительно, с интонацией;</w:t>
            </w:r>
          </w:p>
        </w:tc>
      </w:tr>
      <w:tr w:rsidR="00BE23F2" w14:paraId="02BBCAEC" w14:textId="77777777">
        <w:trPr>
          <w:trHeight w:val="985"/>
        </w:trPr>
        <w:tc>
          <w:tcPr>
            <w:tcW w:w="959" w:type="dxa"/>
            <w:vMerge/>
          </w:tcPr>
          <w:p w14:paraId="61CD9C92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FC7A7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126" w:type="dxa"/>
          </w:tcPr>
          <w:p w14:paraId="1BF1D5A9" w14:textId="77777777" w:rsidR="00BE23F2" w:rsidRDefault="00F77F72">
            <w:pPr>
              <w:pStyle w:val="a5"/>
              <w:ind w:left="0" w:right="11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Звуковой анализ слов: опред</w:t>
            </w:r>
            <w:r>
              <w:rPr>
                <w:sz w:val="24"/>
                <w:szCs w:val="24"/>
              </w:rPr>
              <w:t>еляют порядок гласных и согласных звуков в слове.</w:t>
            </w:r>
          </w:p>
          <w:p w14:paraId="279E660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понятие о слоге, делят слова на слоги, определяют их количество и порядок. Рисуют, удерживая ручку или карандаш правильно.</w:t>
            </w:r>
          </w:p>
        </w:tc>
      </w:tr>
      <w:tr w:rsidR="00BE23F2" w14:paraId="11E9FE8C" w14:textId="77777777">
        <w:trPr>
          <w:trHeight w:val="5349"/>
        </w:trPr>
        <w:tc>
          <w:tcPr>
            <w:tcW w:w="959" w:type="dxa"/>
            <w:vMerge/>
          </w:tcPr>
          <w:p w14:paraId="796466B2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BC4A5E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126" w:type="dxa"/>
            <w:tcBorders>
              <w:bottom w:val="single" w:sz="4" w:space="0" w:color="auto"/>
            </w:tcBorders>
          </w:tcPr>
          <w:p w14:paraId="621CE388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0951D218" w14:textId="77777777" w:rsidR="00BE23F2" w:rsidRDefault="00F77F72">
            <w:pPr>
              <w:tabs>
                <w:tab w:val="left" w:pos="19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тақырыптық сөздерді тыңдап, дұрыс қайталап, есте сақтайды; </w:t>
            </w:r>
          </w:p>
          <w:p w14:paraId="22F59599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4278CEDF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Ана,әке</w:t>
            </w:r>
          </w:p>
          <w:p w14:paraId="2FA51502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6B23B8F4" w14:textId="77777777" w:rsidR="00BE23F2" w:rsidRDefault="00F77F72">
            <w:pPr>
              <w:tabs>
                <w:tab w:val="left" w:pos="196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сөзтіркестер құрап жаттығады, қазақ тіліне тән дыбыстарды (і) дұ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рыс айтып , есте сақтайды</w:t>
            </w:r>
          </w:p>
          <w:p w14:paraId="547B5091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19CEA21F" w14:textId="77777777" w:rsidR="00BE23F2" w:rsidRDefault="00F77F72">
            <w:pPr>
              <w:tabs>
                <w:tab w:val="left" w:pos="19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Ата, әже, мен</w:t>
            </w:r>
          </w:p>
          <w:p w14:paraId="272E31C4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3237F004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тақырыпқа байланысты жаңа сөздерді есте сақтайды, қазақ тіліне тән дыбыстарды (қ, ү, ы) дұрыс айтпады, тақпақтарды жаттайды;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молайту және белсендіру:</w:t>
            </w:r>
          </w:p>
          <w:p w14:paraId="26FF8BB1" w14:textId="77777777" w:rsidR="00BE23F2" w:rsidRDefault="00F77F72">
            <w:pPr>
              <w:tabs>
                <w:tab w:val="left" w:pos="19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Үстел, орындық</w:t>
            </w:r>
          </w:p>
          <w:p w14:paraId="349ECEA8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4B6AD634" w14:textId="77777777" w:rsidR="00BE23F2" w:rsidRDefault="00F77F72">
            <w:pPr>
              <w:tabs>
                <w:tab w:val="left" w:pos="196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жаңа сөздерде кездесетін қазақ тіліне тән дыбыстарды дұрыс айтады, сөздерді есте сақтап, сөзтіркестер жасап, қолданады;</w:t>
            </w:r>
          </w:p>
          <w:p w14:paraId="5CA85431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40B2CAB2" w14:textId="77777777" w:rsidR="00BE23F2" w:rsidRDefault="00F77F72">
            <w:pPr>
              <w:tabs>
                <w:tab w:val="left" w:pos="19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Теледидар, жиһаз</w:t>
            </w:r>
          </w:p>
          <w:p w14:paraId="2616E1E9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56E579EA" w14:textId="77777777" w:rsidR="00BE23F2" w:rsidRDefault="00F77F72">
            <w:pPr>
              <w:tabs>
                <w:tab w:val="left" w:pos="196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Тақырыптық сөздерді қолданып, сөзтіркестер құрастырады</w:t>
            </w:r>
          </w:p>
          <w:p w14:paraId="3C82F0C8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065BFC48" w14:textId="77777777" w:rsidR="00BE23F2" w:rsidRDefault="00F77F72">
            <w:pPr>
              <w:tabs>
                <w:tab w:val="left" w:pos="196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сөре</w:t>
            </w:r>
          </w:p>
        </w:tc>
      </w:tr>
      <w:tr w:rsidR="00BE23F2" w14:paraId="04AC8236" w14:textId="77777777">
        <w:trPr>
          <w:trHeight w:val="870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58D6F0AA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8DB7F4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126" w:type="dxa"/>
            <w:tcBorders>
              <w:top w:val="single" w:sz="4" w:space="0" w:color="auto"/>
              <w:bottom w:val="single" w:sz="4" w:space="0" w:color="auto"/>
            </w:tcBorders>
          </w:tcPr>
          <w:p w14:paraId="27AD9DC2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4A89D758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Разбивают множества на части и воссоединяют их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251729D4" w14:textId="77777777" w:rsidR="00BE23F2" w:rsidRDefault="00F77F72">
            <w:pPr>
              <w:spacing w:after="0" w:line="25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</w:tc>
      </w:tr>
      <w:tr w:rsidR="00BE23F2" w14:paraId="62F71ACF" w14:textId="77777777">
        <w:trPr>
          <w:trHeight w:val="598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690BFD13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0BF8A93B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  <w:tcBorders>
              <w:top w:val="single" w:sz="4" w:space="0" w:color="auto"/>
              <w:bottom w:val="nil"/>
            </w:tcBorders>
          </w:tcPr>
          <w:p w14:paraId="5D81026A" w14:textId="77777777" w:rsidR="00BE23F2" w:rsidRDefault="00F77F72">
            <w:pPr>
              <w:pStyle w:val="a5"/>
              <w:spacing w:before="2" w:line="32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Знают прямой и обратный счет в пределах10-ти;</w:t>
            </w:r>
          </w:p>
          <w:p w14:paraId="39468F60" w14:textId="77777777" w:rsidR="00BE23F2" w:rsidRDefault="00F77F72">
            <w:pPr>
              <w:pStyle w:val="a5"/>
              <w:ind w:left="0"/>
              <w:jc w:val="left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Различают вопросы «Сколько?», «Который?» («Какой?») и правильно отвечают на них;</w:t>
            </w:r>
          </w:p>
        </w:tc>
      </w:tr>
      <w:tr w:rsidR="00BE23F2" w14:paraId="216A2C27" w14:textId="77777777">
        <w:trPr>
          <w:trHeight w:val="240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3CCC553C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05EEB711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  <w:tcBorders>
              <w:top w:val="nil"/>
            </w:tcBorders>
          </w:tcPr>
          <w:p w14:paraId="31F1B99B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23F2" w14:paraId="5A362721" w14:textId="77777777">
        <w:trPr>
          <w:trHeight w:val="560"/>
        </w:trPr>
        <w:tc>
          <w:tcPr>
            <w:tcW w:w="959" w:type="dxa"/>
            <w:vMerge/>
          </w:tcPr>
          <w:p w14:paraId="012C9A88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730F606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</w:tcPr>
          <w:p w14:paraId="1C5B1AE0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6E22C86B" w14:textId="77777777" w:rsidR="00BE23F2" w:rsidRDefault="00F77F72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>
              <w:rPr>
                <w:sz w:val="24"/>
                <w:szCs w:val="24"/>
              </w:rPr>
              <w:t>равниваютпредметыпоразличнымпризнакам(цвет,форма,размер,материал,применение);</w:t>
            </w:r>
          </w:p>
          <w:p w14:paraId="476FAC8A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длину, высоту, ширину и толщину предметов</w:t>
            </w:r>
          </w:p>
          <w:p w14:paraId="223B0F83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4ECEE536" w14:textId="77777777" w:rsidR="00BE23F2" w:rsidRDefault="00F77F72">
            <w:pPr>
              <w:pStyle w:val="a5"/>
              <w:ind w:left="0" w:right="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Знакомы с овалом на основе сравнения его с кругом и прямоугольником. Умеют различать и правильно называ</w:t>
            </w:r>
            <w:r>
              <w:rPr>
                <w:sz w:val="24"/>
                <w:szCs w:val="24"/>
              </w:rPr>
              <w:t>ть геометрические фигуры(</w:t>
            </w:r>
            <w:proofErr w:type="gramStart"/>
            <w:r>
              <w:rPr>
                <w:sz w:val="24"/>
                <w:szCs w:val="24"/>
              </w:rPr>
              <w:t>круг,овал</w:t>
            </w:r>
            <w:proofErr w:type="gramEnd"/>
            <w:r>
              <w:rPr>
                <w:sz w:val="24"/>
                <w:szCs w:val="24"/>
              </w:rPr>
              <w:t>,треугольник,квадрат,прямоугольник)итела(шар,куб,цилиндр).</w:t>
            </w:r>
          </w:p>
          <w:p w14:paraId="723C338A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0A9216B1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асполагают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впространстве(слева,справа,вверху,внизу);направляютдвижение:слеванаправо,справа -налево, сверху вниз, вперед, назад, в том же направлении.</w:t>
            </w:r>
          </w:p>
          <w:p w14:paraId="217D4AF6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5EB17DD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Знаютопоследовательности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различныхсобытий,днейнедели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,временисуток.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о месяцах года, знают их последовательность и называют их, определяют время по циферблату</w:t>
            </w:r>
          </w:p>
        </w:tc>
      </w:tr>
      <w:tr w:rsidR="00BE23F2" w14:paraId="6E21FB65" w14:textId="77777777">
        <w:tc>
          <w:tcPr>
            <w:tcW w:w="959" w:type="dxa"/>
            <w:vMerge/>
          </w:tcPr>
          <w:p w14:paraId="6A87FE65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37479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2126" w:type="dxa"/>
          </w:tcPr>
          <w:p w14:paraId="29C3A449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5182525F" w14:textId="77777777" w:rsidR="00BE23F2" w:rsidRDefault="00F77F72">
            <w:pPr>
              <w:pStyle w:val="a5"/>
              <w:ind w:left="0" w:righ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>
              <w:rPr>
                <w:sz w:val="24"/>
                <w:szCs w:val="24"/>
              </w:rPr>
              <w:t xml:space="preserve">сознают изменения, происходящие в жизни в </w:t>
            </w:r>
            <w:r>
              <w:rPr>
                <w:spacing w:val="-1"/>
                <w:sz w:val="24"/>
                <w:szCs w:val="24"/>
              </w:rPr>
              <w:t xml:space="preserve">соответствии </w:t>
            </w:r>
            <w:r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своим возрастом, поступлению в детский сад, школу, осознанию необходимости образования для достижения успеха в будущем, повышению мотивации к обучению в школе в будущем, познанию нового, приобретению необходимых для своей жизни навыков.</w:t>
            </w:r>
          </w:p>
          <w:p w14:paraId="0F9ED5CA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 мир,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остранственная ориентировка.</w:t>
            </w:r>
          </w:p>
          <w:p w14:paraId="5B7C609A" w14:textId="77777777" w:rsidR="00BE23F2" w:rsidRDefault="00F77F72">
            <w:pPr>
              <w:pStyle w:val="a5"/>
              <w:ind w:right="104"/>
              <w:jc w:val="left"/>
            </w:pPr>
            <w:r>
              <w:rPr>
                <w:sz w:val="24"/>
                <w:szCs w:val="24"/>
              </w:rPr>
              <w:t xml:space="preserve">Имеют представления о </w:t>
            </w:r>
            <w:proofErr w:type="gramStart"/>
            <w:r>
              <w:rPr>
                <w:sz w:val="24"/>
                <w:szCs w:val="24"/>
              </w:rPr>
              <w:t>предметах ,их</w:t>
            </w:r>
            <w:proofErr w:type="gramEnd"/>
            <w:r>
              <w:rPr>
                <w:sz w:val="24"/>
                <w:szCs w:val="24"/>
              </w:rPr>
              <w:t xml:space="preserve"> признаках и назначении. Умеют самостоятельно определять и называть материалы, из которых сделаны предметы, характеризовать их качествам </w:t>
            </w:r>
            <w:proofErr w:type="gramStart"/>
            <w:r>
              <w:rPr>
                <w:sz w:val="24"/>
                <w:szCs w:val="24"/>
              </w:rPr>
              <w:t>свойства.Наблюдает</w:t>
            </w:r>
            <w:proofErr w:type="gramEnd"/>
            <w:r>
              <w:rPr>
                <w:sz w:val="24"/>
                <w:szCs w:val="24"/>
              </w:rPr>
              <w:t>,анализирует,сравнивает,различаетхара</w:t>
            </w:r>
            <w:r>
              <w:rPr>
                <w:sz w:val="24"/>
                <w:szCs w:val="24"/>
              </w:rPr>
              <w:t>ктерныепризнакипредметовиявлений;</w:t>
            </w:r>
          </w:p>
          <w:p w14:paraId="4D92D2F4" w14:textId="77777777" w:rsidR="00BE23F2" w:rsidRDefault="00BE23F2">
            <w:pPr>
              <w:pStyle w:val="a5"/>
              <w:ind w:left="0" w:right="110" w:firstLine="0"/>
              <w:jc w:val="left"/>
              <w:rPr>
                <w:sz w:val="24"/>
                <w:szCs w:val="24"/>
              </w:rPr>
            </w:pPr>
          </w:p>
          <w:p w14:paraId="14B3C0C5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 средства связи.</w:t>
            </w:r>
          </w:p>
          <w:p w14:paraId="4EF70F25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виды специальных транспортных средств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770CE68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44F43B42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использовать знания о трудовом процессе в рассказе о труде своих родителей</w:t>
            </w:r>
          </w:p>
          <w:p w14:paraId="68921CA1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Нравственное и патриотическое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воспитание.</w:t>
            </w:r>
          </w:p>
          <w:p w14:paraId="48613B8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общаются к нравственным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ценностям ,умеют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ценить свои поступки и поступки других людей, в случае выражения мнения окружающих освоихпоступках,бываютвернымисвоемуделу,стремятсякдостижениюрезультатавтрудовой,творческойдеятельности,ответственнов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ыполняютпорученные поручения, всегда бывают справедливыми к окружающим, оказываютимподдержку,помощь,необманывают,уважаютпедагогов,старших,заботятсяомладших.Расширяютзнанияороднойстране.</w:t>
            </w:r>
          </w:p>
          <w:p w14:paraId="5535B196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  <w:p w14:paraId="07EAB7E3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навыки безопасного поведения на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ах.</w:t>
            </w:r>
          </w:p>
          <w:p w14:paraId="529D449F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Ознакомление с природой.</w:t>
            </w:r>
          </w:p>
          <w:p w14:paraId="765E7AB3" w14:textId="77777777" w:rsidR="00BE23F2" w:rsidRDefault="00F77F72">
            <w:pPr>
              <w:pStyle w:val="a5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Показывают взаимодействие живой и неживой природы. Устанавливаютпричинно-</w:t>
            </w:r>
            <w:proofErr w:type="gramStart"/>
            <w:r>
              <w:rPr>
                <w:sz w:val="24"/>
                <w:szCs w:val="24"/>
              </w:rPr>
              <w:t>следственныесвязимеждуприроднымиявлениями(</w:t>
            </w:r>
            <w:proofErr w:type="gramEnd"/>
            <w:r>
              <w:rPr>
                <w:sz w:val="24"/>
                <w:szCs w:val="24"/>
              </w:rPr>
              <w:t xml:space="preserve">сезон—растительность— </w:t>
            </w:r>
            <w:proofErr w:type="spellStart"/>
            <w:r>
              <w:rPr>
                <w:sz w:val="24"/>
                <w:szCs w:val="24"/>
              </w:rPr>
              <w:t>трудлюдей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14:paraId="2196174C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1608723D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Наблюдаютзапризнакамирастенийкакживыхсуществиразделяютпричинн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о-следственные связи: двигаются, поворачивают листья, стебель,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солнцу, раскрывают и закрывают лепестки; питаются (корень всасывает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водуизземли,стебельпроводитводу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,пищукдругимчастямрастения,листьяулавливаютсветипитаютрастение);дышатлистьями,стеблем(с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тволом),корнями;«чувствуют»приходтепла,холода,солнечнуюилипасмурнуюпогоду;растути размножаются.</w:t>
            </w:r>
          </w:p>
          <w:p w14:paraId="5D134767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47A731EE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животных как живых существ и разделяют причинно-следственные связи: животные двигаются (ходят, бегают, прыгают, летают,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двигаются);</w:t>
            </w:r>
          </w:p>
          <w:p w14:paraId="7433466F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E23F2" w14:paraId="3D1CDDE6" w14:textId="77777777">
        <w:tc>
          <w:tcPr>
            <w:tcW w:w="959" w:type="dxa"/>
            <w:vMerge/>
          </w:tcPr>
          <w:p w14:paraId="28B64143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F26CA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126" w:type="dxa"/>
          </w:tcPr>
          <w:p w14:paraId="593EF6D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5F8F99F3" w14:textId="77777777" w:rsidR="00BE23F2" w:rsidRDefault="00F77F72">
            <w:pPr>
              <w:pStyle w:val="a5"/>
              <w:ind w:left="0" w:right="1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Умеют строить конструкции по словесному описанию, на</w:t>
            </w:r>
          </w:p>
          <w:p w14:paraId="2311D9F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Предложенную тему, самостоятельно, совместно со сверстниками</w:t>
            </w:r>
          </w:p>
          <w:p w14:paraId="7EE2C42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5C8BB83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из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умажных цилиндров казахские национальные головные уборы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тюбетейка,саукеле,кимешек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 посуды, оформляют их резьбой и орнаментом</w:t>
            </w:r>
          </w:p>
          <w:p w14:paraId="77275B6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3BEAE34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целесообразно использовать природный материал. Совершенствуют навыки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анирования своей деятельности при работе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природными бросовым материалом</w:t>
            </w:r>
            <w:proofErr w:type="gramEnd"/>
          </w:p>
        </w:tc>
      </w:tr>
      <w:tr w:rsidR="00BE23F2" w14:paraId="25254D7D" w14:textId="77777777">
        <w:tc>
          <w:tcPr>
            <w:tcW w:w="959" w:type="dxa"/>
            <w:vMerge/>
          </w:tcPr>
          <w:p w14:paraId="17799D9E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A080C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126" w:type="dxa"/>
          </w:tcPr>
          <w:p w14:paraId="3B7A2079" w14:textId="77777777" w:rsidR="00BE23F2" w:rsidRDefault="00F77F72">
            <w:pPr>
              <w:pStyle w:val="a5"/>
              <w:ind w:left="0" w:right="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sz w:val="24"/>
                <w:szCs w:val="24"/>
              </w:rPr>
              <w:t>меют</w:t>
            </w:r>
            <w:proofErr w:type="spellEnd"/>
            <w:r>
              <w:rPr>
                <w:sz w:val="24"/>
                <w:szCs w:val="24"/>
              </w:rPr>
              <w:t xml:space="preserve"> передавать в рисунке образы предметов, персонажей сказок с характерными им особенностями, пространственные отношения между предметами, с их элементарным </w:t>
            </w:r>
            <w:r>
              <w:rPr>
                <w:sz w:val="24"/>
                <w:szCs w:val="24"/>
              </w:rPr>
              <w:t>смысловыми связями.</w:t>
            </w:r>
          </w:p>
          <w:p w14:paraId="573CA04A" w14:textId="77777777" w:rsidR="00BE23F2" w:rsidRDefault="00F77F72">
            <w:pPr>
              <w:pStyle w:val="a5"/>
              <w:spacing w:before="2"/>
              <w:ind w:left="0" w:right="10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листе передают положение предметов в пространстве, понимают, что </w:t>
            </w:r>
            <w:r>
              <w:rPr>
                <w:spacing w:val="-1"/>
                <w:sz w:val="24"/>
                <w:szCs w:val="24"/>
              </w:rPr>
              <w:t xml:space="preserve">предметы </w:t>
            </w:r>
            <w:r>
              <w:rPr>
                <w:sz w:val="24"/>
                <w:szCs w:val="24"/>
              </w:rPr>
              <w:t>могут по-разному располагаться на плоскости (стоять, лежать и менять положение), передают образы предметов живой природы через несложные движения и позы (расте</w:t>
            </w:r>
            <w:r>
              <w:rPr>
                <w:sz w:val="24"/>
                <w:szCs w:val="24"/>
              </w:rPr>
              <w:t>ния, животные, птицы).</w:t>
            </w:r>
          </w:p>
          <w:p w14:paraId="4BDE2B05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3F2" w14:paraId="024EBB98" w14:textId="77777777">
        <w:tc>
          <w:tcPr>
            <w:tcW w:w="959" w:type="dxa"/>
            <w:vMerge/>
          </w:tcPr>
          <w:p w14:paraId="231A72C1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B10E6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126" w:type="dxa"/>
          </w:tcPr>
          <w:p w14:paraId="4B81AF40" w14:textId="77777777" w:rsidR="00BE23F2" w:rsidRDefault="00F77F72">
            <w:pPr>
              <w:pStyle w:val="a5"/>
              <w:spacing w:line="242" w:lineRule="auto"/>
              <w:ind w:left="0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Продолжают знакомство с особенностями лепки из </w:t>
            </w:r>
            <w:proofErr w:type="gramStart"/>
            <w:r>
              <w:rPr>
                <w:sz w:val="24"/>
                <w:szCs w:val="24"/>
              </w:rPr>
              <w:t>глины ,пластилина</w:t>
            </w:r>
            <w:proofErr w:type="gramEnd"/>
            <w:r>
              <w:rPr>
                <w:sz w:val="24"/>
                <w:szCs w:val="24"/>
              </w:rPr>
              <w:t xml:space="preserve"> и пластической массы.</w:t>
            </w:r>
          </w:p>
          <w:p w14:paraId="492D086F" w14:textId="77777777" w:rsidR="00BE23F2" w:rsidRDefault="00F77F72">
            <w:pPr>
              <w:pStyle w:val="a5"/>
              <w:ind w:left="0" w:right="10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Умеют лепить с натуры и по представлению знакомые предметы разной формы и величины: овощи, фрукты, игрушки, </w:t>
            </w:r>
            <w:proofErr w:type="gramStart"/>
            <w:r>
              <w:rPr>
                <w:sz w:val="24"/>
                <w:szCs w:val="24"/>
              </w:rPr>
              <w:t>посуду ,передавая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характерные детали, пользуясь движениями всей кисти руки и пальцев; фигуры человека и животного с соблюдением элементарных пропорций.</w:t>
            </w:r>
          </w:p>
          <w:p w14:paraId="5FA97086" w14:textId="77777777" w:rsidR="00BE23F2" w:rsidRDefault="00BE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3F2" w14:paraId="3962C644" w14:textId="77777777">
        <w:tc>
          <w:tcPr>
            <w:tcW w:w="959" w:type="dxa"/>
            <w:vMerge/>
          </w:tcPr>
          <w:p w14:paraId="217F73D0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8AB1E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126" w:type="dxa"/>
          </w:tcPr>
          <w:p w14:paraId="30D6E1E0" w14:textId="77777777" w:rsidR="00BE23F2" w:rsidRDefault="00F77F72">
            <w:pPr>
              <w:pStyle w:val="a5"/>
              <w:ind w:left="0" w:right="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Умеют пользоваться ножницами: режут полоски на прямоугольники, разрезают квадраты на треугольники, вырезают </w:t>
            </w:r>
            <w:r>
              <w:rPr>
                <w:sz w:val="24"/>
                <w:szCs w:val="24"/>
              </w:rPr>
              <w:t xml:space="preserve">круглую и овальную формы, с </w:t>
            </w:r>
            <w:proofErr w:type="spellStart"/>
            <w:r>
              <w:rPr>
                <w:sz w:val="24"/>
                <w:szCs w:val="24"/>
              </w:rPr>
              <w:t>резают</w:t>
            </w:r>
            <w:proofErr w:type="spellEnd"/>
            <w:r>
              <w:rPr>
                <w:sz w:val="24"/>
                <w:szCs w:val="24"/>
              </w:rPr>
              <w:t xml:space="preserve"> уголки у квадрата или прямоугольника.</w:t>
            </w:r>
          </w:p>
          <w:p w14:paraId="3EA41FBF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3F2" w14:paraId="2A6389C3" w14:textId="77777777">
        <w:trPr>
          <w:trHeight w:val="750"/>
        </w:trPr>
        <w:tc>
          <w:tcPr>
            <w:tcW w:w="959" w:type="dxa"/>
            <w:vMerge/>
          </w:tcPr>
          <w:p w14:paraId="1D5CFD6A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295C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126" w:type="dxa"/>
          </w:tcPr>
          <w:p w14:paraId="2DE833E8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связывать характер музыки с содержанием образа, выраженным в ней настроении.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вокально-слуховую координацию в пении. </w:t>
            </w:r>
          </w:p>
          <w:p w14:paraId="401C0B7F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Учить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ыполн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ять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упражнени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передавая характер музыки четкой ритмичной ходьбой, легким бегом и полуприседаниями.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Танцы: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навыков чувствования танцевального характера музыки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Учить выполнять простые, зна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комые мелодии на детских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музыкальныхинструментах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индивидуально и в малых группах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0EF1D42B" w14:textId="77777777" w:rsidR="00BE23F2" w:rsidRDefault="00BE23F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E651E9B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Формиро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вать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выражать отношение к музыкальному произведению, высказываться о его характере, содержании.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Формировать навыки пения легким голосом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диапазоне «ре» первой октавы, «до» второй октавы перед пением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  <w:t xml:space="preserve">Музыкально-ритмические движения: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Учить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в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ыполн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ять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упражнени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я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передавая характер музыки четкой ритмичной ходьбой, легким бегом и полуприседаниями.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Танцы: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импровизировать, используя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знакомые танцевальные движения.</w:t>
            </w:r>
          </w:p>
          <w:p w14:paraId="385407DC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азвивать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детское творчество, прививать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детям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активность, самостоятельность.</w:t>
            </w:r>
          </w:p>
          <w:p w14:paraId="0ABE5DF7" w14:textId="77777777" w:rsidR="00BE23F2" w:rsidRDefault="00BE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277471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связывать характер музыки с содержанием образа, выраженным в ней настроении.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 xml:space="preserve">Пение: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вокально-слуховую координацию в пении.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Учить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передавая характер музыки четкой 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мичной ходьбой, легким бегом и полуприседаниями.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навыков чувствования танцевального характера музыки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8AAF73B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Учить выполнять простые, знакомые мелодии на детских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музыкальныхинструментах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индивидуально и в малых группах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11DB66A8" w14:textId="77777777" w:rsidR="00BE23F2" w:rsidRDefault="00BE23F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8FDF4CD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накомить детей с произведениями мирового и казахского музыкального искусства, как способом отражения некоторых явлений жизни.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бучать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умению дышать между музыкальными фразами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31A5380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Музыкально-ритмические движения: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 Учить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ыполн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ять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упражнени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передавая характер музыки четкой ритмичной ходьбой, легким бегом и полуприседаниями.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Танцы: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умения импровизировать, используя знакомые танцевальные движения.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азвивать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детское творчество, прививать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детям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активность, самостоятельность.</w:t>
            </w:r>
          </w:p>
        </w:tc>
      </w:tr>
    </w:tbl>
    <w:p w14:paraId="47A8C52C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0FFD4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32F80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1FFEA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3999C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8DB34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E1216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8B8AD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180CB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6AB37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30AB1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DDFA4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93C4D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AB547E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D5210B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617078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24A4C2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D14EF0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CE2A53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D3A8387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D48F8F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943FA9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5B00A5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4BA5E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E8EE1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C0269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56A95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26BA4F" w14:textId="77777777" w:rsidR="00BE23F2" w:rsidRDefault="00BE2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126"/>
      </w:tblGrid>
      <w:tr w:rsidR="00BE23F2" w14:paraId="256AD917" w14:textId="77777777">
        <w:tc>
          <w:tcPr>
            <w:tcW w:w="959" w:type="dxa"/>
          </w:tcPr>
          <w:p w14:paraId="03C63CEC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</w:tcPr>
          <w:p w14:paraId="671BE381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126" w:type="dxa"/>
          </w:tcPr>
          <w:p w14:paraId="33F3A76D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BE23F2" w14:paraId="4DD75148" w14:textId="77777777">
        <w:trPr>
          <w:trHeight w:val="738"/>
        </w:trPr>
        <w:tc>
          <w:tcPr>
            <w:tcW w:w="959" w:type="dxa"/>
            <w:vMerge w:val="restart"/>
            <w:textDirection w:val="btLr"/>
          </w:tcPr>
          <w:p w14:paraId="0F170EB1" w14:textId="77777777" w:rsidR="00BE23F2" w:rsidRDefault="00BE23F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29B4CC9" w14:textId="77777777" w:rsidR="00BE23F2" w:rsidRDefault="00F77F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1701" w:type="dxa"/>
          </w:tcPr>
          <w:p w14:paraId="1ADD5C2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126" w:type="dxa"/>
          </w:tcPr>
          <w:p w14:paraId="39248F7F" w14:textId="77777777" w:rsidR="00BE23F2" w:rsidRDefault="00F77F72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4AA1D161" w14:textId="77777777" w:rsidR="00BE23F2" w:rsidRDefault="00F77F72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3CEA52B3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  <w:r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</w:p>
          <w:p w14:paraId="04737C6A" w14:textId="77777777" w:rsidR="00BE23F2" w:rsidRDefault="00F77F72">
            <w:pPr>
              <w:pStyle w:val="a5"/>
              <w:ind w:right="110" w:firstLine="0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 xml:space="preserve">1-4   </w:t>
            </w:r>
            <w:r>
              <w:rPr>
                <w:spacing w:val="-1"/>
                <w:sz w:val="24"/>
                <w:szCs w:val="24"/>
              </w:rPr>
              <w:t>Ходьба: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ходить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колонне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перешагиванием через предметы, </w:t>
            </w:r>
            <w:r>
              <w:rPr>
                <w:sz w:val="24"/>
                <w:szCs w:val="24"/>
              </w:rPr>
              <w:t>боком; с поворотом в другую сторону,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перешагиванием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скакалку;</w:t>
            </w:r>
          </w:p>
          <w:p w14:paraId="5D78AAC0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</w:p>
          <w:p w14:paraId="793B6316" w14:textId="77777777" w:rsidR="00BE23F2" w:rsidRDefault="00F77F72">
            <w:pPr>
              <w:pStyle w:val="a5"/>
              <w:ind w:right="112" w:firstLine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4  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змейкой»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расставленными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линию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предметами,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преодолением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препятствий,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преодолением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препятствий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естественных</w:t>
            </w:r>
            <w:r>
              <w:t xml:space="preserve"> </w:t>
            </w:r>
            <w:r>
              <w:rPr>
                <w:sz w:val="24"/>
                <w:szCs w:val="24"/>
              </w:rPr>
              <w:t>условиях,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скоростью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медленно,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быстро,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среднем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непрерывный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бег 1,5-2 минуты;</w:t>
            </w:r>
          </w:p>
          <w:p w14:paraId="76552CF0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</w:p>
          <w:p w14:paraId="3CA9ED65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1-4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перестроиться в колонну по двое, по трое; равнение в колонне на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вытянутые руки вперед, в шеренге и в кругу – на вытянутые руки в стороны;</w:t>
            </w:r>
          </w:p>
          <w:p w14:paraId="5E051F6B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934303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ходить на носках, по скамейке, перешагивая кубики;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Прыжки: </w:t>
            </w:r>
          </w:p>
          <w:p w14:paraId="7D7E7638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/>
                <w:sz w:val="24"/>
                <w:szCs w:val="24"/>
              </w:rPr>
              <w:t>прыгать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месте; с продвижением вперед на расстояние 3–4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метра,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двух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ногах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14:paraId="778A4205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мешочком,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зажатым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колен;</w:t>
            </w:r>
          </w:p>
          <w:p w14:paraId="0E13A771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230B43A3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бросать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мяч вверх, через шнур и ловить двумя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руками, одной </w:t>
            </w:r>
          </w:p>
          <w:p w14:paraId="022E96CA" w14:textId="77777777" w:rsidR="00BE23F2" w:rsidRDefault="00F77F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рукой (правой и левой поочередно);</w:t>
            </w:r>
            <w:r>
              <w:t xml:space="preserve"> </w:t>
            </w:r>
          </w:p>
          <w:p w14:paraId="505B7D4D" w14:textId="77777777" w:rsidR="00BE23F2" w:rsidRDefault="00F77F72">
            <w:pPr>
              <w:tabs>
                <w:tab w:val="left" w:pos="1389"/>
              </w:tabs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движения.</w:t>
            </w:r>
          </w:p>
          <w:p w14:paraId="60E2DC79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 Выполнять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красиво и грациозно знакомые физические упражнения под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музыку. </w:t>
            </w:r>
          </w:p>
          <w:p w14:paraId="7A30F534" w14:textId="77777777" w:rsidR="00BE23F2" w:rsidRDefault="00F77F72">
            <w:pPr>
              <w:tabs>
                <w:tab w:val="left" w:pos="13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упражнения.</w:t>
            </w:r>
          </w:p>
          <w:p w14:paraId="433BD7A2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1-4 Упражнения для рук и плечевого пояса. </w:t>
            </w:r>
          </w:p>
          <w:p w14:paraId="69CC328C" w14:textId="77777777" w:rsidR="00BE23F2" w:rsidRDefault="00F77F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-Разводить руки в стороны из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положения «руки перед грудью»;</w:t>
            </w:r>
            <w:r>
              <w:t xml:space="preserve"> </w:t>
            </w:r>
          </w:p>
          <w:p w14:paraId="59BC16C0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поднимать руки вверх и разводить в стороны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 положения «руки за голову».</w:t>
            </w:r>
          </w:p>
          <w:p w14:paraId="1FC1A130" w14:textId="77777777" w:rsidR="00BE23F2" w:rsidRDefault="00F77F72">
            <w:pPr>
              <w:tabs>
                <w:tab w:val="left" w:pos="13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игры.</w:t>
            </w:r>
          </w:p>
          <w:p w14:paraId="62517551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 Продолжать</w:t>
            </w:r>
            <w:proofErr w:type="gram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акомые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игры,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проявляя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инициативу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творчество.</w:t>
            </w:r>
          </w:p>
          <w:p w14:paraId="6A0E9E2F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4CB1E76D" w14:textId="77777777">
        <w:trPr>
          <w:trHeight w:val="983"/>
        </w:trPr>
        <w:tc>
          <w:tcPr>
            <w:tcW w:w="959" w:type="dxa"/>
            <w:vMerge/>
          </w:tcPr>
          <w:p w14:paraId="585619B0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24494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126" w:type="dxa"/>
          </w:tcPr>
          <w:p w14:paraId="5D1D2367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41E4202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выполнять звуковой анализ слов;</w:t>
            </w:r>
          </w:p>
          <w:p w14:paraId="67B33E8E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6273B01D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обобщают и описывают различные предметы;</w:t>
            </w:r>
          </w:p>
          <w:p w14:paraId="0B384345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087975C7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отчетливо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сходные по артикуляции и звучанию согласные звуки.</w:t>
            </w:r>
          </w:p>
          <w:p w14:paraId="36A80040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661E707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отвечать на вопросы к иллюстрации;</w:t>
            </w:r>
            <w:bookmarkStart w:id="11" w:name="z20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 формулирует основную мысль;</w:t>
            </w:r>
            <w:bookmarkEnd w:id="11"/>
          </w:p>
          <w:p w14:paraId="38CE5210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5E2F03C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последовательность,  пересказывают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рассказы; придумываю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 продолжение и окончание рассказа;</w:t>
            </w:r>
          </w:p>
        </w:tc>
      </w:tr>
      <w:tr w:rsidR="00BE23F2" w14:paraId="2DB31D82" w14:textId="77777777">
        <w:trPr>
          <w:trHeight w:val="985"/>
        </w:trPr>
        <w:tc>
          <w:tcPr>
            <w:tcW w:w="959" w:type="dxa"/>
            <w:vMerge/>
          </w:tcPr>
          <w:p w14:paraId="60082886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07740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126" w:type="dxa"/>
          </w:tcPr>
          <w:p w14:paraId="1CFBC242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придумывать продолжение и окончание рассказа, составлять последовательный сюжет, использовать в речи образные слова, эпитеты, сравнения.</w:t>
            </w:r>
          </w:p>
          <w:p w14:paraId="015825E9" w14:textId="77777777" w:rsidR="00BE23F2" w:rsidRDefault="00BE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0F653E50" w14:textId="77777777">
        <w:trPr>
          <w:trHeight w:val="985"/>
        </w:trPr>
        <w:tc>
          <w:tcPr>
            <w:tcW w:w="959" w:type="dxa"/>
            <w:vMerge/>
          </w:tcPr>
          <w:p w14:paraId="4B7FD11B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85C5B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126" w:type="dxa"/>
          </w:tcPr>
          <w:p w14:paraId="03FF2254" w14:textId="77777777" w:rsidR="00BE23F2" w:rsidRDefault="00F77F72">
            <w:pPr>
              <w:pStyle w:val="a5"/>
              <w:ind w:left="0" w:right="11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Звуковой анализ слов: </w:t>
            </w:r>
            <w:r>
              <w:rPr>
                <w:sz w:val="24"/>
                <w:szCs w:val="24"/>
              </w:rPr>
              <w:t>определяют порядок гласных и согласных звуков в слове.</w:t>
            </w:r>
          </w:p>
          <w:p w14:paraId="6DD49501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определять количество слогов в слове и выделяет ударный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</w:t>
            </w:r>
            <w:bookmarkStart w:id="12" w:name="z20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штриховки, обводки предметных рисунков.</w:t>
            </w:r>
            <w:bookmarkEnd w:id="12"/>
          </w:p>
        </w:tc>
      </w:tr>
      <w:tr w:rsidR="00BE23F2" w14:paraId="25D8A895" w14:textId="77777777">
        <w:trPr>
          <w:trHeight w:val="3360"/>
        </w:trPr>
        <w:tc>
          <w:tcPr>
            <w:tcW w:w="959" w:type="dxa"/>
            <w:vMerge/>
          </w:tcPr>
          <w:p w14:paraId="3A14295A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83349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126" w:type="dxa"/>
            <w:tcBorders>
              <w:bottom w:val="single" w:sz="4" w:space="0" w:color="auto"/>
            </w:tcBorders>
          </w:tcPr>
          <w:p w14:paraId="6E847477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D54E37">
              <w:rPr>
                <w:b/>
                <w:sz w:val="28"/>
                <w:szCs w:val="28"/>
                <w:lang w:val="kk-KZ"/>
              </w:rPr>
              <w:t>С</w:t>
            </w:r>
            <w:r>
              <w:rPr>
                <w:b/>
                <w:sz w:val="28"/>
                <w:szCs w:val="28"/>
                <w:lang w:val="kk-KZ"/>
              </w:rPr>
              <w:t>өздің</w:t>
            </w:r>
            <w:r>
              <w:rPr>
                <w:b/>
                <w:sz w:val="28"/>
                <w:szCs w:val="28"/>
                <w:lang w:val="kk-KZ"/>
              </w:rPr>
              <w:t xml:space="preserve"> дыбысталу мәдениетін қалыптастыру: </w:t>
            </w:r>
          </w:p>
          <w:p w14:paraId="6A74F89B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Тақырыптық сөздерді тыңдап, дұрыс айтады, есте сақтайды; сөзтіркестер құрастырады</w:t>
            </w:r>
          </w:p>
          <w:p w14:paraId="24724A6C" w14:textId="77777777" w:rsidR="00BE23F2" w:rsidRDefault="00F77F72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</w:p>
          <w:p w14:paraId="4F9DCB3A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Қыс</w:t>
            </w:r>
            <w:r>
              <w:rPr>
                <w:sz w:val="28"/>
                <w:szCs w:val="28"/>
                <w:lang w:val="kk-KZ"/>
              </w:rPr>
              <w:t xml:space="preserve"> , аяз, </w:t>
            </w:r>
          </w:p>
          <w:p w14:paraId="738A6089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1EA65A43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Тақырыптық сөздерді қолданып, қысқа с</w:t>
            </w:r>
            <w:r>
              <w:rPr>
                <w:sz w:val="28"/>
                <w:szCs w:val="28"/>
                <w:lang w:val="kk-KZ"/>
              </w:rPr>
              <w:t>өйлемдер</w:t>
            </w:r>
            <w:r>
              <w:rPr>
                <w:sz w:val="28"/>
                <w:szCs w:val="28"/>
                <w:lang w:val="kk-KZ"/>
              </w:rPr>
              <w:t xml:space="preserve"> жасап жаттығады, аңдарды сипаттайтын сөздерді қолдана біледі</w:t>
            </w:r>
          </w:p>
          <w:p w14:paraId="6EE184CB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5CB05263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</w:t>
            </w:r>
            <w:r>
              <w:rPr>
                <w:sz w:val="28"/>
                <w:szCs w:val="28"/>
                <w:lang w:val="kk-KZ"/>
              </w:rPr>
              <w:t xml:space="preserve"> , суық</w:t>
            </w:r>
          </w:p>
          <w:p w14:paraId="73557681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30B02B33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Қысқа</w:t>
            </w:r>
            <w:r>
              <w:rPr>
                <w:sz w:val="28"/>
                <w:szCs w:val="28"/>
                <w:lang w:val="kk-KZ"/>
              </w:rPr>
              <w:t xml:space="preserve"> сөйлемдер құрастырады, тақырыпқа байланысты тақпақтар жаттайды, қазақ  ( і) </w:t>
            </w:r>
            <w:r>
              <w:rPr>
                <w:sz w:val="28"/>
                <w:szCs w:val="28"/>
                <w:lang w:val="kk-KZ"/>
              </w:rPr>
              <w:t>дыбыстарын дұрыс айтады</w:t>
            </w:r>
          </w:p>
          <w:p w14:paraId="71761293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59B38371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Жел,  аспан</w:t>
            </w:r>
          </w:p>
          <w:p w14:paraId="56C67192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15FFE0FB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 істейді? Сұрағына жауап беріп үйренеді; етістікті дұрыс қолданып, сөзтіркестер жасайды</w:t>
            </w:r>
          </w:p>
          <w:p w14:paraId="1466C917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463D2AE8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Қыс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келді</w:t>
            </w:r>
          </w:p>
          <w:p w14:paraId="33A3DEEC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30ABD901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Жаңа сөздермен сөзтіркестер, сөйлемдер құрастырады;</w:t>
            </w:r>
          </w:p>
          <w:p w14:paraId="4BB0C9F6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5840D0F6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Шана, шаңғы</w:t>
            </w:r>
          </w:p>
          <w:p w14:paraId="499D4B1A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32570734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 сәйкес сөйлемдер құрастырады, қысқа мәтін жасап жаттығ</w:t>
            </w:r>
            <w:r>
              <w:rPr>
                <w:sz w:val="28"/>
                <w:szCs w:val="28"/>
                <w:lang w:val="kk-KZ"/>
              </w:rPr>
              <w:t>ады;</w:t>
            </w:r>
          </w:p>
          <w:p w14:paraId="4FBC18CD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Сөздік қорын молайту және белсендіру </w:t>
            </w:r>
          </w:p>
          <w:p w14:paraId="7E10522D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Жоғары,  төмен     </w:t>
            </w:r>
          </w:p>
          <w:p w14:paraId="532D8327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140D6449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 есімдерді дұрыс қолданып, сөйлемдер құрастырады</w:t>
            </w:r>
          </w:p>
          <w:p w14:paraId="60CCF452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31C5E9A6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Үстінде</w:t>
            </w:r>
            <w:r>
              <w:rPr>
                <w:sz w:val="28"/>
                <w:szCs w:val="28"/>
                <w:lang w:val="kk-KZ"/>
              </w:rPr>
              <w:t>, астында</w:t>
            </w:r>
          </w:p>
          <w:p w14:paraId="10A14273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157EF1A6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</w:t>
            </w:r>
            <w:r>
              <w:rPr>
                <w:sz w:val="28"/>
                <w:szCs w:val="28"/>
                <w:lang w:val="kk-KZ"/>
              </w:rPr>
              <w:t>қырыпқа</w:t>
            </w:r>
            <w:r>
              <w:rPr>
                <w:sz w:val="28"/>
                <w:szCs w:val="28"/>
                <w:lang w:val="kk-KZ"/>
              </w:rPr>
              <w:t xml:space="preserve"> байланысты сұрақтарға жауап бере алады, қысқа мәтін жасайды</w:t>
            </w:r>
          </w:p>
          <w:p w14:paraId="420925CD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73FC01A9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Алыс, жақын</w:t>
            </w:r>
          </w:p>
        </w:tc>
      </w:tr>
      <w:tr w:rsidR="00BE23F2" w14:paraId="4DAFE047" w14:textId="77777777">
        <w:trPr>
          <w:trHeight w:val="15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03C81D19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F10E7B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126" w:type="dxa"/>
            <w:tcBorders>
              <w:top w:val="single" w:sz="4" w:space="0" w:color="auto"/>
              <w:bottom w:val="nil"/>
            </w:tcBorders>
          </w:tcPr>
          <w:p w14:paraId="3695B0E5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27B00621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целую группу предметов как одну часть множества.</w:t>
            </w:r>
          </w:p>
          <w:p w14:paraId="26E7D7A9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274946A9" w14:textId="77777777" w:rsidR="00BE23F2" w:rsidRDefault="00F77F72">
            <w:pPr>
              <w:pStyle w:val="a5"/>
              <w:spacing w:before="2" w:line="32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прямой и обратный счет в </w:t>
            </w:r>
            <w:r>
              <w:rPr>
                <w:sz w:val="24"/>
                <w:szCs w:val="24"/>
              </w:rPr>
              <w:t>пределах10-ти;</w:t>
            </w:r>
          </w:p>
          <w:p w14:paraId="41289A2F" w14:textId="77777777" w:rsidR="00BE23F2" w:rsidRDefault="00F77F72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Различают вопросы «Сколько?», «Который?» («Какой?») и правильно отвечают на них;</w:t>
            </w:r>
          </w:p>
        </w:tc>
      </w:tr>
      <w:tr w:rsidR="00BE23F2" w14:paraId="4B29D29A" w14:textId="77777777">
        <w:trPr>
          <w:trHeight w:val="71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6F3BF083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6986C0EE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  <w:tcBorders>
              <w:top w:val="nil"/>
            </w:tcBorders>
          </w:tcPr>
          <w:p w14:paraId="71A467AA" w14:textId="77777777" w:rsidR="00BE23F2" w:rsidRDefault="00BE23F2">
            <w:pPr>
              <w:tabs>
                <w:tab w:val="left" w:pos="1470"/>
              </w:tabs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23F2" w14:paraId="7F9E6C55" w14:textId="77777777">
        <w:trPr>
          <w:trHeight w:val="560"/>
        </w:trPr>
        <w:tc>
          <w:tcPr>
            <w:tcW w:w="959" w:type="dxa"/>
            <w:vMerge/>
          </w:tcPr>
          <w:p w14:paraId="1E8142E0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FEF588D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</w:tcPr>
          <w:p w14:paraId="7C24F681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3111B889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сопоставлять предметы по различным признакам (цвет, форма, размер, материал, предназначение);</w:t>
            </w:r>
          </w:p>
          <w:p w14:paraId="0FE13B69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4EB0E43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Умеют  различать и правильно называть геометрические фигуры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(круг, овал, треугольник, квадрат, прямоугольник) и тела (шар, куб, цилиндр).</w:t>
            </w:r>
          </w:p>
          <w:p w14:paraId="7330E1B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550C08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 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листе бумаги,</w:t>
            </w:r>
            <w:bookmarkStart w:id="13" w:name="z2232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собирает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выполнять игровые задания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логику;</w:t>
            </w:r>
          </w:p>
          <w:bookmarkEnd w:id="13"/>
          <w:p w14:paraId="75F64BE9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04CB202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называет последовательно дни недели, месяцы по временам года;</w:t>
            </w:r>
          </w:p>
        </w:tc>
      </w:tr>
      <w:tr w:rsidR="00BE23F2" w14:paraId="0DD1C508" w14:textId="77777777">
        <w:tc>
          <w:tcPr>
            <w:tcW w:w="959" w:type="dxa"/>
            <w:vMerge/>
          </w:tcPr>
          <w:p w14:paraId="7BAF0118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C9FE9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2126" w:type="dxa"/>
          </w:tcPr>
          <w:p w14:paraId="7739A17A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78F4BA5B" w14:textId="77777777" w:rsidR="00BE23F2" w:rsidRDefault="00F77F72">
            <w:pPr>
              <w:pStyle w:val="a5"/>
              <w:ind w:left="0" w:righ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>
              <w:rPr>
                <w:sz w:val="24"/>
                <w:szCs w:val="24"/>
              </w:rPr>
              <w:t xml:space="preserve">сознают изменения, происходящие в жизни в </w:t>
            </w:r>
            <w:r>
              <w:rPr>
                <w:spacing w:val="-1"/>
                <w:sz w:val="24"/>
                <w:szCs w:val="24"/>
              </w:rPr>
              <w:t xml:space="preserve">соответствии </w:t>
            </w:r>
            <w:r>
              <w:rPr>
                <w:sz w:val="24"/>
                <w:szCs w:val="24"/>
              </w:rPr>
              <w:t xml:space="preserve">со своим возрастом, поступлению в детский </w:t>
            </w:r>
            <w:r>
              <w:rPr>
                <w:sz w:val="24"/>
                <w:szCs w:val="24"/>
              </w:rPr>
              <w:t>сад, школу, осознанию необходимости образования для достижения успеха в будущем, повышению мотивации к обучению в школе в будущем, познанию нового, приобретению необходимых для своей жизни навыков.</w:t>
            </w:r>
          </w:p>
          <w:p w14:paraId="5F9E2AC5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Предметный мир, пространственная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ориентировка.</w:t>
            </w:r>
          </w:p>
          <w:p w14:paraId="51DBAF31" w14:textId="77777777" w:rsidR="00BE23F2" w:rsidRDefault="00F77F72">
            <w:pPr>
              <w:pStyle w:val="a5"/>
              <w:ind w:right="104"/>
              <w:jc w:val="left"/>
            </w:pPr>
            <w:r>
              <w:rPr>
                <w:sz w:val="24"/>
                <w:szCs w:val="24"/>
              </w:rPr>
              <w:t xml:space="preserve">Имеют представления о </w:t>
            </w:r>
            <w:proofErr w:type="gramStart"/>
            <w:r>
              <w:rPr>
                <w:sz w:val="24"/>
                <w:szCs w:val="24"/>
              </w:rPr>
              <w:t>предметах ,их</w:t>
            </w:r>
            <w:proofErr w:type="gramEnd"/>
            <w:r>
              <w:rPr>
                <w:sz w:val="24"/>
                <w:szCs w:val="24"/>
              </w:rPr>
              <w:t xml:space="preserve"> признаках и назначении. Умеют самостоятельно определять и называть материалы, из которых сделаны предметы, характеризовать их качествам </w:t>
            </w:r>
            <w:proofErr w:type="gramStart"/>
            <w:r>
              <w:rPr>
                <w:sz w:val="24"/>
                <w:szCs w:val="24"/>
              </w:rPr>
              <w:t>свойства.Наблюдает</w:t>
            </w:r>
            <w:proofErr w:type="gramEnd"/>
            <w:r>
              <w:rPr>
                <w:sz w:val="24"/>
                <w:szCs w:val="24"/>
              </w:rPr>
              <w:t>,анализирует,сравнивает,различаетхарактерныепризнаки</w:t>
            </w:r>
            <w:r>
              <w:rPr>
                <w:sz w:val="24"/>
                <w:szCs w:val="24"/>
              </w:rPr>
              <w:t>предметовиявлений;</w:t>
            </w:r>
          </w:p>
          <w:p w14:paraId="73DCCCA7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 средства связи.</w:t>
            </w:r>
          </w:p>
          <w:p w14:paraId="78A42B69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виды специальных транспортных средств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4D22480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37319872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использовать знания о трудовом процессе в рассказе о труде своих родителей</w:t>
            </w:r>
          </w:p>
          <w:p w14:paraId="04B222D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 и патриотическое воспитание.</w:t>
            </w:r>
          </w:p>
          <w:p w14:paraId="40EF21E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общаются к нравств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ценностям ,умеют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ценить свои поступки и поступки других людей, в случае выражения мнения окружающих освоихпоступках,бываютвернымисвоемуделу,стремятсякдостижениюрезультатавтрудовой,творческойдеятельности,ответственновыполняютпорученные поручения, всег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бывают справедливыми к окружающим, оказываютимподдержку,помощь,необманывают,уважаютпедагогов,старших,заботятсяомладших.Расширяютзнанияороднойстране.</w:t>
            </w:r>
          </w:p>
          <w:p w14:paraId="30F4F45C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  <w:p w14:paraId="404F4BE8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навыки безопасного поведения на дорогах.</w:t>
            </w:r>
          </w:p>
          <w:p w14:paraId="3D1FDEFE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Ознакомление с природой.</w:t>
            </w:r>
          </w:p>
          <w:p w14:paraId="0ABA9CB4" w14:textId="77777777" w:rsidR="00BE23F2" w:rsidRDefault="00F77F72">
            <w:pPr>
              <w:pStyle w:val="a5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ывают взаимодействие живой и неживой природы. Устанавливаютпричинно-</w:t>
            </w:r>
            <w:proofErr w:type="gramStart"/>
            <w:r>
              <w:rPr>
                <w:sz w:val="24"/>
                <w:szCs w:val="24"/>
              </w:rPr>
              <w:t>следственныесвязимеждуприроднымиявлениями(</w:t>
            </w:r>
            <w:proofErr w:type="gramEnd"/>
            <w:r>
              <w:rPr>
                <w:sz w:val="24"/>
                <w:szCs w:val="24"/>
              </w:rPr>
              <w:t xml:space="preserve">сезон—растительность— </w:t>
            </w:r>
            <w:proofErr w:type="spellStart"/>
            <w:r>
              <w:rPr>
                <w:sz w:val="24"/>
                <w:szCs w:val="24"/>
              </w:rPr>
              <w:t>трудлюдей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14:paraId="341A647B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738D9A4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представления детей о выращивании хлеба. Воспитание бережного отношения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хлебу, уважения к труду людей, участвующих в его выращивании и производстве.</w:t>
            </w:r>
          </w:p>
          <w:p w14:paraId="1A64563C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164CF75E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 животных как живых существ и разделяют причинно-следственные связи: животные двигаются (ходят, бегают, прыгают, летают, двигаются);</w:t>
            </w:r>
          </w:p>
          <w:p w14:paraId="21BA9423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E23F2" w14:paraId="162D601B" w14:textId="77777777">
        <w:tc>
          <w:tcPr>
            <w:tcW w:w="959" w:type="dxa"/>
            <w:vMerge/>
          </w:tcPr>
          <w:p w14:paraId="43806DDE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3ACB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126" w:type="dxa"/>
          </w:tcPr>
          <w:p w14:paraId="75051AB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5FDE56C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выделять основные части и характерные детали конструкции</w:t>
            </w:r>
          </w:p>
          <w:p w14:paraId="6FB35BE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из бумаги</w:t>
            </w:r>
          </w:p>
          <w:p w14:paraId="4EDA217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умению сгибать бумагу пополам, вчетверо, в разных направлениях,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сглаживая сгибы.</w:t>
            </w:r>
          </w:p>
          <w:p w14:paraId="2143671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31D6BD6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конструировать предметы из различных материалов, знает их названия.</w:t>
            </w:r>
          </w:p>
        </w:tc>
      </w:tr>
      <w:tr w:rsidR="00BE23F2" w14:paraId="6B5D98B0" w14:textId="77777777">
        <w:tc>
          <w:tcPr>
            <w:tcW w:w="959" w:type="dxa"/>
            <w:vMerge/>
          </w:tcPr>
          <w:p w14:paraId="65CCA20E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71E06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126" w:type="dxa"/>
          </w:tcPr>
          <w:p w14:paraId="09BAD026" w14:textId="77777777" w:rsidR="00BE23F2" w:rsidRDefault="00F77F72">
            <w:pPr>
              <w:pStyle w:val="a5"/>
              <w:ind w:left="0" w:right="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sz w:val="24"/>
                <w:szCs w:val="24"/>
              </w:rPr>
              <w:t>меют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сочетать в узорах элементы разных размеров, применять цвет на выбор использует в создании рисун</w:t>
            </w:r>
            <w:r>
              <w:rPr>
                <w:color w:val="000000"/>
                <w:sz w:val="24"/>
                <w:szCs w:val="24"/>
              </w:rPr>
              <w:t>ка выразительные средства, элементы казахского орнамента;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выполняет сюжетные рисунки.</w:t>
            </w:r>
          </w:p>
          <w:p w14:paraId="5ECFF7AD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3F2" w14:paraId="1B720D93" w14:textId="77777777">
        <w:tc>
          <w:tcPr>
            <w:tcW w:w="959" w:type="dxa"/>
            <w:vMerge/>
          </w:tcPr>
          <w:p w14:paraId="00B786E9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BF4C9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126" w:type="dxa"/>
          </w:tcPr>
          <w:p w14:paraId="14E95229" w14:textId="77777777" w:rsidR="00BE23F2" w:rsidRDefault="00F77F72">
            <w:pPr>
              <w:pStyle w:val="a5"/>
              <w:ind w:left="0" w:right="107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Умение лепить предмет в разных положениях, самостоятельно находить индивидуальное решение образа закреплять изображения сюжета из глины на подставке, </w:t>
            </w:r>
            <w:r>
              <w:rPr>
                <w:color w:val="000000"/>
                <w:sz w:val="24"/>
                <w:szCs w:val="24"/>
              </w:rPr>
              <w:t>переходить от изображения однородных объектов к созданию различных образов</w:t>
            </w:r>
            <w:r>
              <w:rPr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Умеют использовать характерные детали персонажей и композиции путем дополнения предметами и элементами декора.</w:t>
            </w:r>
          </w:p>
          <w:p w14:paraId="5601BB0F" w14:textId="77777777" w:rsidR="00BE23F2" w:rsidRDefault="00BE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3F2" w14:paraId="19A80C07" w14:textId="77777777">
        <w:tc>
          <w:tcPr>
            <w:tcW w:w="959" w:type="dxa"/>
            <w:vMerge/>
          </w:tcPr>
          <w:p w14:paraId="017F7767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146A5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126" w:type="dxa"/>
          </w:tcPr>
          <w:p w14:paraId="3440166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работать с шаблонами и трафаретами, готовыми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ойкам;</w:t>
            </w:r>
            <w:bookmarkStart w:id="14" w:name="z24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узор из геометрических элементов, украшает предметы казахским орнаментом;</w:t>
            </w:r>
            <w:bookmarkEnd w:id="14"/>
          </w:p>
        </w:tc>
      </w:tr>
      <w:tr w:rsidR="00BE23F2" w14:paraId="77096593" w14:textId="77777777">
        <w:trPr>
          <w:trHeight w:val="750"/>
        </w:trPr>
        <w:tc>
          <w:tcPr>
            <w:tcW w:w="959" w:type="dxa"/>
            <w:vMerge/>
          </w:tcPr>
          <w:p w14:paraId="5EE236E1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603F2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126" w:type="dxa"/>
          </w:tcPr>
          <w:p w14:paraId="326287A4" w14:textId="77777777" w:rsidR="00BE23F2" w:rsidRDefault="00F77F72">
            <w:pPr>
              <w:pStyle w:val="Default"/>
            </w:pPr>
            <w:r>
              <w:rPr>
                <w:b/>
                <w:bCs/>
                <w:szCs w:val="28"/>
                <w:lang w:val="kk-KZ"/>
              </w:rPr>
              <w:t xml:space="preserve">Слушание: </w:t>
            </w:r>
            <w:r>
      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      </w:r>
            <w:r>
              <w:br/>
            </w:r>
            <w:r>
              <w:rPr>
                <w:b/>
                <w:bCs/>
                <w:szCs w:val="28"/>
                <w:lang w:val="kk-KZ"/>
              </w:rPr>
              <w:t>Пе</w:t>
            </w:r>
            <w:r>
              <w:rPr>
                <w:b/>
                <w:bCs/>
                <w:szCs w:val="28"/>
                <w:lang w:val="kk-KZ"/>
              </w:rPr>
              <w:t>ние:</w:t>
            </w:r>
            <w:r>
              <w:rPr>
                <w:bCs/>
                <w:szCs w:val="28"/>
                <w:lang w:val="kk-KZ"/>
              </w:rPr>
              <w:t xml:space="preserve">Обучать умению </w:t>
            </w:r>
            <w:r>
              <w:t>четко произносить слова песни, петь средним, громким и тихим голосом.</w:t>
            </w:r>
          </w:p>
          <w:p w14:paraId="08FA705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Музыкально-ритмические движения: </w:t>
            </w:r>
            <w:r>
              <w:rPr>
                <w:rFonts w:ascii="Times New Roman" w:hAnsi="Times New Roman" w:cs="Times New Roman"/>
              </w:rPr>
              <w:t xml:space="preserve">Учить выполнять упражнения, меняя движения в соответствии с изменениями характера музыки и ее частей: передавать характер марша </w:t>
            </w:r>
            <w:r>
              <w:rPr>
                <w:rFonts w:ascii="Times New Roman" w:hAnsi="Times New Roman" w:cs="Times New Roman"/>
              </w:rPr>
              <w:t>четкой ритмичной ходьбой; подвижный характер музыки – легким ритмичным бегом, полуприседаниями («пружинка»).</w:t>
            </w:r>
            <w:r>
              <w:rPr>
                <w:rFonts w:ascii="Times New Roman" w:hAnsi="Times New Roman" w:cs="Times New Roman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</w:rPr>
              <w:t xml:space="preserve">Знать танцевальные движения, выполняемые в соответствии с музыкой; легкое, свободное исполнение элементов </w:t>
            </w:r>
            <w:r>
              <w:rPr>
                <w:rFonts w:ascii="Times New Roman" w:hAnsi="Times New Roman" w:cs="Times New Roman"/>
              </w:rPr>
              <w:lastRenderedPageBreak/>
              <w:t>танцевальных движений; изменение на</w:t>
            </w:r>
            <w:r>
              <w:rPr>
                <w:rFonts w:ascii="Times New Roman" w:hAnsi="Times New Roman" w:cs="Times New Roman"/>
              </w:rPr>
              <w:t xml:space="preserve">правления движения в соответствии с музыкальными фразами. </w:t>
            </w:r>
            <w:r>
              <w:rPr>
                <w:rFonts w:ascii="Times New Roman" w:hAnsi="Times New Roman" w:cs="Times New Roman"/>
                <w:bCs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</w:rPr>
              <w:t xml:space="preserve">Учить </w:t>
            </w:r>
            <w:r>
              <w:rPr>
                <w:rFonts w:ascii="Times New Roman" w:hAnsi="Times New Roman" w:cs="Times New Roman"/>
                <w:lang w:val="kk-KZ"/>
              </w:rPr>
              <w:t>исп</w:t>
            </w:r>
            <w:proofErr w:type="spellStart"/>
            <w:r>
              <w:rPr>
                <w:rFonts w:ascii="Times New Roman" w:hAnsi="Times New Roman" w:cs="Times New Roman"/>
              </w:rPr>
              <w:t>олнять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простые, знакомые мелодии на детских </w:t>
            </w:r>
            <w:proofErr w:type="spellStart"/>
            <w:r>
              <w:rPr>
                <w:rFonts w:ascii="Times New Roman" w:hAnsi="Times New Roman" w:cs="Times New Roman"/>
              </w:rPr>
              <w:t>музыкальныхинструментах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индивидуально и в малых группах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</w:p>
          <w:p w14:paraId="0AB4008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различать жанры музыкальных произведений (марш, танец, пес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ня).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умению дышать между музыкальными фразами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6846BB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Музыкально-ритмические движения: </w:t>
            </w:r>
            <w:r>
              <w:rPr>
                <w:rFonts w:ascii="Times New Roman" w:hAnsi="Times New Roman" w:cs="Times New Roman"/>
              </w:rPr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</w:t>
            </w:r>
            <w:r>
              <w:rPr>
                <w:rFonts w:ascii="Times New Roman" w:hAnsi="Times New Roman" w:cs="Times New Roman"/>
              </w:rPr>
              <w:t>ый характер музыки – легким ритмичным бегом, полуприседаниями («пружинка»).</w:t>
            </w:r>
            <w:r>
              <w:rPr>
                <w:rFonts w:ascii="Times New Roman" w:hAnsi="Times New Roman" w:cs="Times New Roman"/>
                <w:bCs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</w:rPr>
              <w:t>Развивать умение импровизировать, используя знакомые танцевальные движения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детское творчество, прививать </w:t>
            </w:r>
            <w:r>
              <w:rPr>
                <w:rFonts w:ascii="Times New Roman" w:hAnsi="Times New Roman" w:cs="Times New Roman"/>
                <w:lang w:val="kk-KZ"/>
              </w:rPr>
              <w:t>детям</w:t>
            </w:r>
            <w:r>
              <w:rPr>
                <w:rFonts w:ascii="Times New Roman" w:hAnsi="Times New Roman" w:cs="Times New Roman"/>
              </w:rPr>
              <w:t xml:space="preserve"> активность, самостоятельность.</w:t>
            </w:r>
          </w:p>
          <w:p w14:paraId="112457CB" w14:textId="77777777" w:rsidR="00BE23F2" w:rsidRDefault="00F77F72">
            <w:pPr>
              <w:pStyle w:val="Default"/>
            </w:pPr>
            <w:r>
              <w:rPr>
                <w:b/>
                <w:bCs/>
                <w:szCs w:val="28"/>
                <w:lang w:val="kk-KZ"/>
              </w:rPr>
              <w:t xml:space="preserve">Слушание: </w:t>
            </w:r>
            <w:r>
      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      </w:r>
            <w:r>
              <w:rPr>
                <w:b/>
                <w:bCs/>
                <w:szCs w:val="28"/>
                <w:lang w:val="kk-KZ"/>
              </w:rPr>
              <w:br/>
              <w:t xml:space="preserve">Пение: </w:t>
            </w:r>
            <w:r>
              <w:t xml:space="preserve">Формировать навыки пения легким голосом в диапазоне «ре» первой октавы, «до» второй октавы перед </w:t>
            </w:r>
            <w:r>
              <w:t>пением</w:t>
            </w:r>
            <w:r>
              <w:rPr>
                <w:lang w:val="kk-KZ"/>
              </w:rPr>
              <w:t>.</w:t>
            </w:r>
            <w:r>
              <w:rPr>
                <w:bCs/>
                <w:szCs w:val="28"/>
                <w:lang w:val="kk-KZ"/>
              </w:rPr>
              <w:br/>
            </w:r>
            <w:r>
              <w:rPr>
                <w:b/>
                <w:bCs/>
                <w:szCs w:val="28"/>
                <w:lang w:val="kk-KZ"/>
              </w:rPr>
              <w:t xml:space="preserve">Музыкально-ритмические движения: </w:t>
            </w:r>
            <w:r>
              <w:t xml:space="preserve"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</w:t>
            </w:r>
            <w:r>
              <w:t>полуприседаниями («пружинка»).</w:t>
            </w:r>
            <w:r>
              <w:rPr>
                <w:lang w:val="kk-KZ"/>
              </w:rPr>
              <w:br/>
            </w:r>
            <w:r>
              <w:rPr>
                <w:b/>
                <w:bCs/>
                <w:szCs w:val="28"/>
                <w:lang w:val="kk-KZ"/>
              </w:rPr>
              <w:t>Танцы:</w:t>
            </w:r>
            <w:proofErr w:type="spellStart"/>
            <w:r>
              <w:t>Формирова</w:t>
            </w:r>
            <w:proofErr w:type="spellEnd"/>
            <w:r>
              <w:rPr>
                <w:lang w:val="kk-KZ"/>
              </w:rPr>
              <w:t>ть</w:t>
            </w:r>
            <w:r>
              <w:t xml:space="preserve"> навыков чувствования танцевального характера музыки</w:t>
            </w:r>
            <w:r>
              <w:rPr>
                <w:lang w:val="kk-KZ"/>
              </w:rPr>
              <w:t>.</w:t>
            </w:r>
          </w:p>
          <w:p w14:paraId="3A48CF3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простые, знакомые мелодии на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музыкальныхинструментах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и в малых группах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641CA2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изведениями мирового и казахского музыкального искусства, как способом отражения некоторых явлений жизни.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Обучать умению </w:t>
            </w:r>
            <w:r>
              <w:rPr>
                <w:rFonts w:ascii="Times New Roman" w:hAnsi="Times New Roman" w:cs="Times New Roman"/>
                <w:sz w:val="24"/>
              </w:rPr>
              <w:t>четко произносить слова песни, петь средним, громким и тихим голосом.</w:t>
            </w:r>
          </w:p>
          <w:p w14:paraId="74F5AA03" w14:textId="77777777" w:rsidR="00BE23F2" w:rsidRDefault="00F77F72">
            <w:pPr>
              <w:pStyle w:val="Default"/>
            </w:pPr>
            <w:r>
              <w:rPr>
                <w:b/>
                <w:bCs/>
                <w:szCs w:val="28"/>
                <w:lang w:val="kk-KZ"/>
              </w:rPr>
              <w:t xml:space="preserve">Музыкально-ритмические движения: </w:t>
            </w:r>
            <w:r>
              <w:t>Учить выполнять упражнени</w:t>
            </w:r>
            <w:r>
              <w:t>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</w:p>
          <w:p w14:paraId="0F881F7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</w:rPr>
              <w:t>Развитие умения импровизировать, испол</w:t>
            </w:r>
            <w:r>
              <w:rPr>
                <w:rFonts w:ascii="Times New Roman" w:hAnsi="Times New Roman" w:cs="Times New Roman"/>
              </w:rPr>
              <w:t>ьзуя знакомые танцевальные движения.</w:t>
            </w:r>
            <w:r>
              <w:rPr>
                <w:rFonts w:ascii="Times New Roman" w:hAnsi="Times New Roman" w:cs="Times New Roman"/>
                <w:bCs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детское творчество, прививать </w:t>
            </w:r>
            <w:r>
              <w:rPr>
                <w:rFonts w:ascii="Times New Roman" w:hAnsi="Times New Roman" w:cs="Times New Roman"/>
                <w:lang w:val="kk-KZ"/>
              </w:rPr>
              <w:t>детям</w:t>
            </w:r>
            <w:r>
              <w:rPr>
                <w:rFonts w:ascii="Times New Roman" w:hAnsi="Times New Roman" w:cs="Times New Roman"/>
              </w:rPr>
              <w:t xml:space="preserve"> активность, самостоятельность.</w:t>
            </w:r>
          </w:p>
          <w:p w14:paraId="742CD58D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8AB336" w14:textId="77777777" w:rsidR="00BE23F2" w:rsidRPr="00D54E37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9ED5D" w14:textId="77777777" w:rsidR="00BE23F2" w:rsidRPr="00D54E37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40552" w14:textId="77777777" w:rsidR="00BE23F2" w:rsidRPr="00D54E37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CC9EB" w14:textId="77777777" w:rsidR="00BE23F2" w:rsidRPr="00D54E37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126"/>
      </w:tblGrid>
      <w:tr w:rsidR="00BE23F2" w14:paraId="497544D0" w14:textId="77777777">
        <w:tc>
          <w:tcPr>
            <w:tcW w:w="959" w:type="dxa"/>
          </w:tcPr>
          <w:p w14:paraId="0ECB1FE1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701" w:type="dxa"/>
          </w:tcPr>
          <w:p w14:paraId="2192B69C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126" w:type="dxa"/>
          </w:tcPr>
          <w:p w14:paraId="1474372C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BE23F2" w14:paraId="61826952" w14:textId="77777777">
        <w:trPr>
          <w:trHeight w:val="738"/>
        </w:trPr>
        <w:tc>
          <w:tcPr>
            <w:tcW w:w="959" w:type="dxa"/>
            <w:vMerge w:val="restart"/>
            <w:textDirection w:val="btLr"/>
          </w:tcPr>
          <w:p w14:paraId="32DDB163" w14:textId="77777777" w:rsidR="00BE23F2" w:rsidRDefault="00BE23F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DEAE3ED" w14:textId="77777777" w:rsidR="00BE23F2" w:rsidRDefault="00F77F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1701" w:type="dxa"/>
          </w:tcPr>
          <w:p w14:paraId="3736E77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126" w:type="dxa"/>
          </w:tcPr>
          <w:p w14:paraId="5059CD11" w14:textId="77777777" w:rsidR="00BE23F2" w:rsidRDefault="00F77F72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ранее </w:t>
            </w:r>
            <w:r>
              <w:rPr>
                <w:rFonts w:ascii="Times New Roman" w:hAnsi="Times New Roman"/>
              </w:rPr>
              <w:t>изученного, закрепление и совершенствование умений и навыков</w:t>
            </w:r>
          </w:p>
          <w:p w14:paraId="201CD80C" w14:textId="77777777" w:rsidR="00BE23F2" w:rsidRDefault="00F77F72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D991A28" w14:textId="77777777" w:rsidR="00BE23F2" w:rsidRDefault="00F77F72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458D232F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  <w:r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</w:p>
          <w:p w14:paraId="528B93D2" w14:textId="77777777" w:rsidR="00BE23F2" w:rsidRDefault="00F77F72">
            <w:pPr>
              <w:pStyle w:val="a5"/>
              <w:ind w:right="110"/>
              <w:rPr>
                <w:sz w:val="24"/>
                <w:szCs w:val="24"/>
              </w:rPr>
            </w:pPr>
            <w:r>
              <w:rPr>
                <w:b/>
                <w:i/>
                <w:spacing w:val="-19"/>
                <w:sz w:val="24"/>
                <w:szCs w:val="24"/>
              </w:rPr>
              <w:t>1-4</w:t>
            </w:r>
            <w:r>
              <w:rPr>
                <w:spacing w:val="-19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с поворотом в другую сторону,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перешагиванием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скакалку,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темпе;с</w:t>
            </w:r>
            <w:proofErr w:type="spellEnd"/>
            <w:proofErr w:type="gramEnd"/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изменением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рук;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остановкой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сигналу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взрослого;</w:t>
            </w:r>
          </w:p>
          <w:p w14:paraId="4FB2BFA5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</w:p>
          <w:p w14:paraId="176F0D69" w14:textId="77777777" w:rsidR="00BE23F2" w:rsidRDefault="00F77F72">
            <w:pPr>
              <w:pStyle w:val="a5"/>
              <w:ind w:right="11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4  </w:t>
            </w:r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дистанцию 100–120 метров в чередовании с ходьбой;</w:t>
            </w:r>
          </w:p>
          <w:p w14:paraId="1A624146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</w:p>
          <w:p w14:paraId="466EE2E3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1-4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шеренге и в кругу – на вытянутые руки в стороны;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повороты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направо,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налево,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кругом переступанием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прыжком.</w:t>
            </w:r>
          </w:p>
          <w:p w14:paraId="2702EABE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F4516B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скамейке с перекладыванием на каждый шаг вперед мяча из руки в руку перед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собой или за спиной, по ребристой поверхности;   </w:t>
            </w:r>
          </w:p>
          <w:p w14:paraId="78E439E7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8E506C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ползать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гимнастической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скамейке опираясь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предплечья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колени,</w:t>
            </w:r>
          </w:p>
          <w:p w14:paraId="7CB022A9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ползать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животе,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подтягиваясь </w:t>
            </w:r>
            <w:r>
              <w:rPr>
                <w:rFonts w:ascii="Times New Roman" w:hAnsi="Times New Roman"/>
                <w:sz w:val="24"/>
                <w:szCs w:val="24"/>
              </w:rPr>
              <w:t>руками</w:t>
            </w:r>
            <w:r>
              <w:t>.</w:t>
            </w:r>
          </w:p>
          <w:p w14:paraId="0C2EAF06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Прыжки: </w:t>
            </w:r>
          </w:p>
          <w:p w14:paraId="75FD35F2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прямой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(расстояние </w:t>
            </w:r>
            <w:r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метров); </w:t>
            </w:r>
          </w:p>
          <w:p w14:paraId="0E0B6AAC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двух ногах между предметами (расстояние 4 метра);</w:t>
            </w:r>
          </w:p>
          <w:p w14:paraId="6707EF5F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3676F3C4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прокатывать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мяч между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предметами, поставленными в ряд, бросать мяч о стену и ловить двумя руками;</w:t>
            </w:r>
          </w:p>
          <w:p w14:paraId="0C728165" w14:textId="77777777" w:rsidR="00BE23F2" w:rsidRDefault="00F77F72">
            <w:pPr>
              <w:tabs>
                <w:tab w:val="left" w:pos="1389"/>
              </w:tabs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итмические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движения.</w:t>
            </w:r>
          </w:p>
          <w:p w14:paraId="1FDAB558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 Выполнять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красиво и грациозно знакомые физические упражнения под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музыку. </w:t>
            </w:r>
          </w:p>
          <w:p w14:paraId="246BA68B" w14:textId="77777777" w:rsidR="00BE23F2" w:rsidRDefault="00F77F72">
            <w:pPr>
              <w:tabs>
                <w:tab w:val="left" w:pos="13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Подвижные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игры.</w:t>
            </w:r>
          </w:p>
          <w:p w14:paraId="50E0F77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 Продолжать</w:t>
            </w:r>
            <w:proofErr w:type="gram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знакомые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игры,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проявляя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инициативу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творчество.</w:t>
            </w:r>
          </w:p>
        </w:tc>
      </w:tr>
      <w:tr w:rsidR="00BE23F2" w14:paraId="597D7A47" w14:textId="77777777">
        <w:trPr>
          <w:trHeight w:val="983"/>
        </w:trPr>
        <w:tc>
          <w:tcPr>
            <w:tcW w:w="959" w:type="dxa"/>
            <w:vMerge/>
          </w:tcPr>
          <w:p w14:paraId="630F4781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36FC1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126" w:type="dxa"/>
          </w:tcPr>
          <w:p w14:paraId="44723BE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6D71BBB3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различает и правильно называет звуки</w:t>
            </w:r>
          </w:p>
          <w:p w14:paraId="3F3AC29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4C48827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пересказывает сказку, рассказ по опорным иллюстрациям;</w:t>
            </w:r>
          </w:p>
          <w:p w14:paraId="14C1ADA8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652FAFC4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 свободно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диалоге со сверстниками и взрослыми, </w:t>
            </w:r>
          </w:p>
          <w:p w14:paraId="7176D2B5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767E6828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пересказывает сказку, рассказ по опорным иллюстрациям;</w:t>
            </w:r>
          </w:p>
          <w:p w14:paraId="6A6EB0DA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338391C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составлять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рассказывать различные истории, сочиняет сказки;</w:t>
            </w:r>
          </w:p>
        </w:tc>
      </w:tr>
      <w:tr w:rsidR="00BE23F2" w14:paraId="31D9FC1D" w14:textId="77777777">
        <w:trPr>
          <w:trHeight w:val="985"/>
        </w:trPr>
        <w:tc>
          <w:tcPr>
            <w:tcW w:w="959" w:type="dxa"/>
            <w:vMerge/>
          </w:tcPr>
          <w:p w14:paraId="3DC8EBF5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10DAA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126" w:type="dxa"/>
          </w:tcPr>
          <w:p w14:paraId="01A087BE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называет литературные жанры;</w:t>
            </w:r>
          </w:p>
          <w:p w14:paraId="0684466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текст, сопереживает, сочувствует литературным героям; принимает участие в коллективных показах небольших театральных постановках;</w:t>
            </w:r>
          </w:p>
          <w:p w14:paraId="1B8E0171" w14:textId="77777777" w:rsidR="00BE23F2" w:rsidRDefault="00BE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354F32DB" w14:textId="77777777">
        <w:trPr>
          <w:trHeight w:val="985"/>
        </w:trPr>
        <w:tc>
          <w:tcPr>
            <w:tcW w:w="959" w:type="dxa"/>
            <w:vMerge/>
          </w:tcPr>
          <w:p w14:paraId="12A9B799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F5164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126" w:type="dxa"/>
          </w:tcPr>
          <w:p w14:paraId="3C637725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Умеют определять количество слогов в слове и выделяет ударный слог;</w:t>
            </w:r>
          </w:p>
          <w:p w14:paraId="4EDE9920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проводит звуков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анализ трех-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четырехзвуковых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слов;</w:t>
            </w:r>
          </w:p>
          <w:p w14:paraId="4CA5382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составляет простые предложение на предложенные слова;</w:t>
            </w:r>
          </w:p>
          <w:p w14:paraId="79679CE9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владеет навыками штриховки, обводки предметных рисунков и элементов букв;</w:t>
            </w:r>
          </w:p>
          <w:p w14:paraId="16FB7CB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владеет навыками культуры общения.</w:t>
            </w:r>
          </w:p>
          <w:p w14:paraId="48EBA1CA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правильно держать ручку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карандаш;</w:t>
            </w:r>
          </w:p>
          <w:p w14:paraId="12AA9628" w14:textId="77777777" w:rsidR="00BE23F2" w:rsidRDefault="00BE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716E94E5" w14:textId="77777777">
        <w:trPr>
          <w:trHeight w:val="3360"/>
        </w:trPr>
        <w:tc>
          <w:tcPr>
            <w:tcW w:w="959" w:type="dxa"/>
            <w:vMerge/>
          </w:tcPr>
          <w:p w14:paraId="3A5EC97C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64704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126" w:type="dxa"/>
            <w:tcBorders>
              <w:bottom w:val="single" w:sz="4" w:space="0" w:color="auto"/>
            </w:tcBorders>
          </w:tcPr>
          <w:p w14:paraId="6534A358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2F6B465B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тақырыптық сөздерді тыңдап, дұрыс қайталайды,</w:t>
            </w:r>
          </w:p>
          <w:p w14:paraId="4176CD4D" w14:textId="77777777" w:rsidR="00BE23F2" w:rsidRDefault="00F77F72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қоян, аю </w:t>
            </w:r>
          </w:p>
          <w:p w14:paraId="05AEDE50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209366A6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қазақ тіліне тән дыбыстарды (ү) дұрыс айтып , қайталайды</w:t>
            </w:r>
          </w:p>
          <w:p w14:paraId="51D5C200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10804FB9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түлкі, қасқыр</w:t>
            </w:r>
          </w:p>
          <w:p w14:paraId="257F17E4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17C45BB3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 байланысты тақпақтарды жаттап, жаттығады;</w:t>
            </w:r>
          </w:p>
          <w:p w14:paraId="62FE9BA5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5CA5FCEE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Кірпі</w:t>
            </w:r>
          </w:p>
          <w:p w14:paraId="66E51731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7DB79FBE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жаңа сөздерде кездесетін қазақ тіліне тән дыбыстарды дұрыс айтады, сөздерді қайталайды;</w:t>
            </w:r>
          </w:p>
          <w:p w14:paraId="08784047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084687D6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сиыр, жылқы</w:t>
            </w:r>
          </w:p>
          <w:p w14:paraId="14D5DE62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6BC10D92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</w:t>
            </w:r>
            <w:r>
              <w:rPr>
                <w:sz w:val="28"/>
                <w:szCs w:val="28"/>
                <w:lang w:val="kk-KZ"/>
              </w:rPr>
              <w:t xml:space="preserve"> тіліне тән дыбыстарды (қ,і) </w:t>
            </w:r>
            <w:r>
              <w:rPr>
                <w:sz w:val="28"/>
                <w:szCs w:val="28"/>
                <w:lang w:val="kk-KZ"/>
              </w:rPr>
              <w:t>дұрыс айтып , қайталайд</w:t>
            </w:r>
          </w:p>
          <w:p w14:paraId="68328E2D" w14:textId="77777777" w:rsidR="00BE23F2" w:rsidRDefault="00F77F72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7685432A" w14:textId="77777777" w:rsidR="00BE23F2" w:rsidRDefault="00F77F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қой</w:t>
            </w:r>
            <w:r>
              <w:rPr>
                <w:sz w:val="28"/>
                <w:szCs w:val="28"/>
                <w:lang w:val="kk-KZ"/>
              </w:rPr>
              <w:t>, ешкі</w:t>
            </w:r>
          </w:p>
        </w:tc>
      </w:tr>
      <w:tr w:rsidR="00BE23F2" w14:paraId="07E6D51D" w14:textId="77777777">
        <w:trPr>
          <w:trHeight w:val="15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3A531219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FEA1B2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126" w:type="dxa"/>
            <w:tcBorders>
              <w:top w:val="single" w:sz="4" w:space="0" w:color="auto"/>
              <w:bottom w:val="nil"/>
            </w:tcBorders>
          </w:tcPr>
          <w:p w14:paraId="731F96DA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1DEB2F8B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умение устанавливать отношения между конечным множеством и его частями: целое больше своей части; устанавливать между одинаковыми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численности частями взаимооднозначное соответствие, определять большую и меньшую часть.</w:t>
            </w:r>
          </w:p>
          <w:p w14:paraId="628BB532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24B326DE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Имеют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представление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числах и цифрах в пределах 10, умение узнавать и называть их</w:t>
            </w:r>
          </w:p>
        </w:tc>
      </w:tr>
      <w:tr w:rsidR="00BE23F2" w14:paraId="6F1B309F" w14:textId="77777777">
        <w:trPr>
          <w:trHeight w:val="71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3D8A716F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032E7623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  <w:tcBorders>
              <w:top w:val="nil"/>
            </w:tcBorders>
          </w:tcPr>
          <w:p w14:paraId="2876C2C8" w14:textId="77777777" w:rsidR="00BE23F2" w:rsidRDefault="00BE23F2">
            <w:pPr>
              <w:tabs>
                <w:tab w:val="left" w:pos="1470"/>
              </w:tabs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E23F2" w14:paraId="6746C083" w14:textId="77777777">
        <w:trPr>
          <w:trHeight w:val="1810"/>
        </w:trPr>
        <w:tc>
          <w:tcPr>
            <w:tcW w:w="959" w:type="dxa"/>
            <w:vMerge/>
          </w:tcPr>
          <w:p w14:paraId="01253CED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C9EF8A3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</w:tcPr>
          <w:p w14:paraId="49B542F5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49D689C2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 отражающие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отношения между предметами по количеству и величине;</w:t>
            </w:r>
          </w:p>
          <w:p w14:paraId="466FA40E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43F578F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различают плоские и геометрические фигуры;</w:t>
            </w:r>
          </w:p>
          <w:p w14:paraId="3B2F5BD3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22E2864B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называть дни недели, месяцы по временам года   </w:t>
            </w:r>
          </w:p>
        </w:tc>
      </w:tr>
      <w:tr w:rsidR="00BE23F2" w14:paraId="646D14B9" w14:textId="77777777">
        <w:tc>
          <w:tcPr>
            <w:tcW w:w="959" w:type="dxa"/>
            <w:vMerge/>
          </w:tcPr>
          <w:p w14:paraId="2054568E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894DD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2126" w:type="dxa"/>
          </w:tcPr>
          <w:p w14:paraId="547B28A9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13D3BE27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Владеет понятиями о родственных связях;</w:t>
            </w:r>
          </w:p>
          <w:p w14:paraId="3D32A11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словесно свои добрые чувства к членам семьи;</w:t>
            </w:r>
          </w:p>
          <w:p w14:paraId="5A5A5DF9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Предметный мир,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пространственная ориентировка.</w:t>
            </w:r>
          </w:p>
          <w:p w14:paraId="57D3EDE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представления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между свойствами и признаками разнообразных материалов и их использованием;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ориентируется в помещении детского сада, в ближайшем микрорайоне;</w:t>
            </w:r>
          </w:p>
          <w:p w14:paraId="785A8597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 средства связи.</w:t>
            </w:r>
          </w:p>
          <w:p w14:paraId="43C3E76B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 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назначении специальных транспортных средств;</w:t>
            </w:r>
          </w:p>
          <w:p w14:paraId="4D91CD8F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6D87D10C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рассказывать о труде своих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уважение к людям разных профессий;</w:t>
            </w:r>
          </w:p>
          <w:p w14:paraId="0E6B9AFF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 и патриотическое воспитание.</w:t>
            </w:r>
          </w:p>
          <w:p w14:paraId="5125CFD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Владеет знаниями о родной стране, государственных и народны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праздниках, символике страны, о Президенте Республики Казахстан;</w:t>
            </w:r>
          </w:p>
          <w:p w14:paraId="32A2AB6B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имеет представление о казахстанской армии; проявляет уважение к подвигу ветеранов Великой Отечественной войны; </w:t>
            </w:r>
          </w:p>
          <w:p w14:paraId="2596F294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  <w:p w14:paraId="2AE4CEEA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 правила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дорожного движения.</w:t>
            </w:r>
          </w:p>
          <w:p w14:paraId="26E2B4DC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ние с природой.</w:t>
            </w:r>
          </w:p>
          <w:p w14:paraId="62412B32" w14:textId="77777777" w:rsidR="00BE23F2" w:rsidRDefault="00F77F72">
            <w:pPr>
              <w:pStyle w:val="a5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Показывают взаимодействие живой и неживой природы. Устанавливаютпричинно-</w:t>
            </w:r>
            <w:proofErr w:type="gramStart"/>
            <w:r>
              <w:rPr>
                <w:sz w:val="24"/>
                <w:szCs w:val="24"/>
              </w:rPr>
              <w:t>следственныесвязимеждуприроднымиявлениями(</w:t>
            </w:r>
            <w:proofErr w:type="gramEnd"/>
            <w:r>
              <w:rPr>
                <w:sz w:val="24"/>
                <w:szCs w:val="24"/>
              </w:rPr>
              <w:t xml:space="preserve">сезон—растительность— </w:t>
            </w:r>
            <w:proofErr w:type="spellStart"/>
            <w:r>
              <w:rPr>
                <w:sz w:val="24"/>
                <w:szCs w:val="24"/>
              </w:rPr>
              <w:t>трудлюдей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14:paraId="7922FDBE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4E6D676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проевлять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эмоциональную отзывчивость и бережное отношение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объектам живой и неживой природы, которые его окружают.</w:t>
            </w:r>
          </w:p>
          <w:p w14:paraId="562473D1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4F7C08DE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называть животных, находящихся под угрозой исчезновения и занесенных в "Красную книгу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BE23F2" w14:paraId="0A757A0B" w14:textId="77777777">
        <w:trPr>
          <w:trHeight w:val="1843"/>
        </w:trPr>
        <w:tc>
          <w:tcPr>
            <w:tcW w:w="959" w:type="dxa"/>
            <w:vMerge/>
          </w:tcPr>
          <w:p w14:paraId="47C0E283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BE853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126" w:type="dxa"/>
          </w:tcPr>
          <w:p w14:paraId="210A8A9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2C72BDDC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бросового и природного материала;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соблюдает порядок на рабочем месте.</w:t>
            </w:r>
          </w:p>
          <w:p w14:paraId="48EA6AF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из бумаги</w:t>
            </w:r>
          </w:p>
          <w:p w14:paraId="6415D7C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преобразовывать плоскостные бумажные формы в объемные;</w:t>
            </w:r>
          </w:p>
          <w:p w14:paraId="3504A00D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0D7CDEA1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условию, замыслу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коллективно</w:t>
            </w:r>
          </w:p>
        </w:tc>
      </w:tr>
      <w:tr w:rsidR="00BE23F2" w14:paraId="575019B8" w14:textId="77777777">
        <w:tc>
          <w:tcPr>
            <w:tcW w:w="959" w:type="dxa"/>
            <w:vMerge/>
          </w:tcPr>
          <w:p w14:paraId="57D7AA46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AC14B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126" w:type="dxa"/>
          </w:tcPr>
          <w:p w14:paraId="6FA2E5A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применять самостоятельно различную технику в рисовании; рисует игрушки несложного силуэта, животных и человека, передает в рисунке простые движения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рисует декоративные узо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на розетке, треугольнике, шестиугольнике, кайму   рисует элементы казахского орнамента и украшает ими одежду, предметы быта, выполняет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коллективные работы, рисует по замыслу.</w:t>
            </w:r>
          </w:p>
        </w:tc>
      </w:tr>
      <w:tr w:rsidR="00BE23F2" w14:paraId="0910C691" w14:textId="77777777">
        <w:tc>
          <w:tcPr>
            <w:tcW w:w="959" w:type="dxa"/>
            <w:vMerge/>
          </w:tcPr>
          <w:p w14:paraId="36F78594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CC618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126" w:type="dxa"/>
          </w:tcPr>
          <w:p w14:paraId="4BC6149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различную технику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лепки;  владеет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коллективной лепки для общей композиции;  передает форму и детали предметов, применяя различные способы; украшает предметы декоративными элементами. </w:t>
            </w:r>
          </w:p>
        </w:tc>
      </w:tr>
      <w:tr w:rsidR="00BE23F2" w14:paraId="0F6317DA" w14:textId="77777777">
        <w:tc>
          <w:tcPr>
            <w:tcW w:w="959" w:type="dxa"/>
            <w:vMerge/>
          </w:tcPr>
          <w:p w14:paraId="639E56C1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731F2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126" w:type="dxa"/>
          </w:tcPr>
          <w:p w14:paraId="777EEA5D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силуэтным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вырезанием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нарисованному или воображаемому контуру;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составлять сложные аппликации, аппликации по замыслу;  вырезает симметричные формы из бумаги, сложенной вдвое;</w:t>
            </w:r>
          </w:p>
          <w:p w14:paraId="5AF1F1C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выполняет композиции отображая природу Казахстана, труд людей;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изображает предметы по памяти, с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атуры, обращает внимание на форму, пропорции,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объем;  умеет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аппликацию по замыслу.</w:t>
            </w:r>
          </w:p>
          <w:p w14:paraId="0ED4A8F9" w14:textId="77777777" w:rsidR="00BE23F2" w:rsidRDefault="00BE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32E62D5A" w14:textId="77777777">
        <w:trPr>
          <w:trHeight w:val="750"/>
        </w:trPr>
        <w:tc>
          <w:tcPr>
            <w:tcW w:w="959" w:type="dxa"/>
            <w:vMerge/>
          </w:tcPr>
          <w:p w14:paraId="6796ACEE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75232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126" w:type="dxa"/>
          </w:tcPr>
          <w:p w14:paraId="1AD1FF83" w14:textId="77777777" w:rsidR="00BE23F2" w:rsidRDefault="00F77F72">
            <w:pPr>
              <w:pStyle w:val="Default"/>
            </w:pPr>
            <w:r>
              <w:rPr>
                <w:b/>
                <w:bCs/>
                <w:lang w:val="kk-KZ"/>
              </w:rPr>
              <w:t xml:space="preserve">Слушание: </w:t>
            </w:r>
            <w:r>
      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      </w:r>
            <w:r>
              <w:br/>
            </w:r>
            <w:r>
              <w:rPr>
                <w:b/>
                <w:bCs/>
                <w:lang w:val="kk-KZ"/>
              </w:rPr>
              <w:t>Пение:</w:t>
            </w:r>
            <w:r>
              <w:t>Формировать навыки пения легким голосом в диапазоне «ре» первой октавы, «до» второй октавы перед пением</w:t>
            </w:r>
            <w:r>
              <w:rPr>
                <w:lang w:val="kk-KZ"/>
              </w:rPr>
              <w:t>.</w:t>
            </w:r>
          </w:p>
          <w:p w14:paraId="0543F97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ять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передавая характер музыки четкой ритмичной ходьбой, легким бегом и полуприседаниями.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анцы: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чувствования танцевального характера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простые, знакомые мелодии на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музыкальныхинструментах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и в малых группах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BC7136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произведениями мирового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казахского музыкального искусства, как способом отражения некоторых явлений жизни.</w:t>
            </w:r>
          </w:p>
          <w:p w14:paraId="3F3FBB2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вокально-слуховую координацию в пении.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 xml:space="preserve">Музыкально-ритмические движения: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передавая характер музыки четкой ритмичной ходьбой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легким бегом и полуприседаниями.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Танцы: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умения импровизировать, используя знакомые танцевальные движения.</w:t>
            </w:r>
          </w:p>
          <w:p w14:paraId="0AFB4FCA" w14:textId="77777777" w:rsidR="00BE23F2" w:rsidRDefault="00F77F72">
            <w:pPr>
              <w:pStyle w:val="Defaul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Игра на ДМИ: </w:t>
            </w:r>
            <w:r>
              <w:rPr>
                <w:lang w:val="kk-KZ"/>
              </w:rPr>
              <w:t>Р</w:t>
            </w:r>
            <w:proofErr w:type="spellStart"/>
            <w:r>
              <w:t>азвивать</w:t>
            </w:r>
            <w:proofErr w:type="spellEnd"/>
            <w:r>
              <w:t xml:space="preserve"> детское творчество, прививать </w:t>
            </w:r>
            <w:r>
              <w:rPr>
                <w:lang w:val="kk-KZ"/>
              </w:rPr>
              <w:t>детям</w:t>
            </w:r>
            <w:r>
              <w:t xml:space="preserve"> активность, самостоятельность.</w:t>
            </w:r>
            <w:r>
              <w:rPr>
                <w:b/>
                <w:bCs/>
                <w:lang w:val="kk-KZ"/>
              </w:rPr>
              <w:t xml:space="preserve"> Слушание:</w:t>
            </w:r>
            <w:r>
              <w:t>Знакомить с тембровым своеобразием звуча</w:t>
            </w:r>
            <w:r>
              <w:t>ния казахских народных инструментов: домбры и кобыза, с жанром «кюй»</w:t>
            </w:r>
            <w:r>
              <w:rPr>
                <w:lang w:val="kk-KZ"/>
              </w:rPr>
              <w:t>.</w:t>
            </w:r>
            <w:r>
              <w:rPr>
                <w:b/>
                <w:bCs/>
                <w:lang w:val="kk-KZ"/>
              </w:rPr>
              <w:br/>
              <w:t xml:space="preserve">Пение: </w:t>
            </w:r>
            <w:r>
              <w:rPr>
                <w:bCs/>
                <w:lang w:val="kk-KZ"/>
              </w:rPr>
              <w:t xml:space="preserve">Обучать умению </w:t>
            </w:r>
            <w:r>
              <w:t>четко произносить слова песни, петь средним, громким и тихим голосом.</w:t>
            </w:r>
            <w:r>
              <w:rPr>
                <w:b/>
                <w:bCs/>
                <w:lang w:val="kk-KZ"/>
              </w:rPr>
              <w:t xml:space="preserve"> </w:t>
            </w:r>
          </w:p>
          <w:p w14:paraId="6630A796" w14:textId="77777777" w:rsidR="00BE23F2" w:rsidRDefault="00F77F72">
            <w:pPr>
              <w:pStyle w:val="Default"/>
            </w:pPr>
            <w:r>
              <w:rPr>
                <w:b/>
                <w:bCs/>
                <w:lang w:val="kk-KZ"/>
              </w:rPr>
              <w:t xml:space="preserve">Музыкально-ритмические движения: </w:t>
            </w:r>
            <w:r>
              <w:rPr>
                <w:bCs/>
                <w:lang w:val="kk-KZ"/>
              </w:rPr>
              <w:t>Учить</w:t>
            </w:r>
            <w:r>
              <w:rPr>
                <w:lang w:val="kk-KZ"/>
              </w:rPr>
              <w:t>в</w:t>
            </w:r>
            <w:proofErr w:type="spellStart"/>
            <w:r>
              <w:t>ыполн</w:t>
            </w:r>
            <w:proofErr w:type="spellEnd"/>
            <w:r>
              <w:rPr>
                <w:lang w:val="kk-KZ"/>
              </w:rPr>
              <w:t>ять</w:t>
            </w:r>
            <w:proofErr w:type="spellStart"/>
            <w:r>
              <w:t>упражнени</w:t>
            </w:r>
            <w:proofErr w:type="spellEnd"/>
            <w:r>
              <w:rPr>
                <w:lang w:val="kk-KZ"/>
              </w:rPr>
              <w:t>я</w:t>
            </w:r>
            <w:r>
              <w:t xml:space="preserve">, передавая характер музыки </w:t>
            </w:r>
            <w:r>
              <w:t>четкой ритмичной ходьбой, легким бегом и полуприседаниями.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br/>
            </w:r>
            <w:r>
              <w:rPr>
                <w:b/>
                <w:bCs/>
                <w:lang w:val="kk-KZ"/>
              </w:rPr>
              <w:t>Танцы:</w:t>
            </w:r>
            <w:proofErr w:type="spellStart"/>
            <w:r>
              <w:t>Формирова</w:t>
            </w:r>
            <w:proofErr w:type="spellEnd"/>
            <w:r>
              <w:rPr>
                <w:lang w:val="kk-KZ"/>
              </w:rPr>
              <w:t>ть</w:t>
            </w:r>
            <w:r>
              <w:t xml:space="preserve"> навыков чувствования танцевального характера музыки</w:t>
            </w:r>
            <w:r>
              <w:rPr>
                <w:lang w:val="kk-KZ"/>
              </w:rPr>
              <w:t>.</w:t>
            </w:r>
          </w:p>
          <w:p w14:paraId="739A0FF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простые, знакомые мелодии на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музыкальныхинструментах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и в малых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86354D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творчеством и произведениями композиторов-кюйши: Курмангазы,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Коркыта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Таттимбета, Д. Нурпеисовой, Даулеткерея Шигаева,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ИхласаДукенова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умению дышать между музыкальными фразами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5BA9B5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Музыкально-ритмические движ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ения: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ять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передавая характер музыки четкой ритмичной ходьбой, легким бегом и полуприседаниями.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импровизировать, используя знакомые танцевальные движения.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детское творчество, прививать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активность, самостоятельность.</w:t>
            </w:r>
          </w:p>
        </w:tc>
      </w:tr>
    </w:tbl>
    <w:p w14:paraId="436699E1" w14:textId="77777777" w:rsidR="00BE23F2" w:rsidRPr="00D54E37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E23F2" w:rsidRPr="00D54E37">
          <w:pgSz w:w="16838" w:h="11906" w:orient="landscape"/>
          <w:pgMar w:top="851" w:right="1134" w:bottom="1843" w:left="1134" w:header="709" w:footer="709" w:gutter="0"/>
          <w:cols w:space="708"/>
          <w:docGrid w:linePitch="360"/>
        </w:sectPr>
      </w:pPr>
    </w:p>
    <w:p w14:paraId="522A31D1" w14:textId="77777777" w:rsidR="00BE23F2" w:rsidRPr="00D54E37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5FA0A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126"/>
      </w:tblGrid>
      <w:tr w:rsidR="00BE23F2" w14:paraId="1B398FFD" w14:textId="77777777">
        <w:tc>
          <w:tcPr>
            <w:tcW w:w="959" w:type="dxa"/>
          </w:tcPr>
          <w:p w14:paraId="411626AD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</w:tcPr>
          <w:p w14:paraId="09D69AE9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126" w:type="dxa"/>
          </w:tcPr>
          <w:p w14:paraId="09018AE1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BE23F2" w14:paraId="63AEB369" w14:textId="77777777">
        <w:trPr>
          <w:trHeight w:val="738"/>
        </w:trPr>
        <w:tc>
          <w:tcPr>
            <w:tcW w:w="959" w:type="dxa"/>
            <w:vMerge w:val="restart"/>
            <w:textDirection w:val="btLr"/>
          </w:tcPr>
          <w:p w14:paraId="0A55A3DF" w14:textId="77777777" w:rsidR="00BE23F2" w:rsidRDefault="00BE23F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27C5604" w14:textId="77777777" w:rsidR="00BE23F2" w:rsidRDefault="00F77F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Февраль </w:t>
            </w:r>
          </w:p>
        </w:tc>
        <w:tc>
          <w:tcPr>
            <w:tcW w:w="1701" w:type="dxa"/>
          </w:tcPr>
          <w:p w14:paraId="46FC8D2D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126" w:type="dxa"/>
          </w:tcPr>
          <w:p w14:paraId="61C0DA40" w14:textId="77777777" w:rsidR="00BE23F2" w:rsidRDefault="00F77F72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ранее изученного, закрепление и совершенствование умений и навыков</w:t>
            </w:r>
          </w:p>
          <w:p w14:paraId="3E81C076" w14:textId="77777777" w:rsidR="00BE23F2" w:rsidRDefault="00F77F72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12C14856" w14:textId="77777777" w:rsidR="00BE23F2" w:rsidRDefault="00F77F72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1C00BA13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  <w:r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</w:p>
          <w:p w14:paraId="62EF3288" w14:textId="77777777" w:rsidR="00BE23F2" w:rsidRDefault="00F77F72">
            <w:pPr>
              <w:pStyle w:val="a5"/>
              <w:ind w:right="110"/>
              <w:rPr>
                <w:sz w:val="24"/>
                <w:szCs w:val="24"/>
              </w:rPr>
            </w:pPr>
            <w:r>
              <w:rPr>
                <w:b/>
                <w:i/>
                <w:spacing w:val="-19"/>
                <w:sz w:val="24"/>
                <w:szCs w:val="24"/>
              </w:rPr>
              <w:t>1-4</w:t>
            </w:r>
            <w:r>
              <w:rPr>
                <w:spacing w:val="-19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с изменением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врассыпную;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кеглями.</w:t>
            </w:r>
          </w:p>
          <w:p w14:paraId="0D727E20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</w:p>
          <w:p w14:paraId="7C5D489E" w14:textId="77777777" w:rsidR="00BE23F2" w:rsidRDefault="00F77F72">
            <w:pPr>
              <w:pStyle w:val="a5"/>
              <w:spacing w:before="79"/>
              <w:ind w:right="109" w:firstLine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4  </w:t>
            </w:r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скорость, </w:t>
            </w:r>
            <w:proofErr w:type="spellStart"/>
            <w:r>
              <w:rPr>
                <w:sz w:val="24"/>
                <w:szCs w:val="24"/>
              </w:rPr>
              <w:t>пробегание</w:t>
            </w:r>
            <w:proofErr w:type="spellEnd"/>
            <w:r>
              <w:rPr>
                <w:sz w:val="24"/>
                <w:szCs w:val="24"/>
              </w:rPr>
              <w:t xml:space="preserve"> отрезков (длина 20 метров) на скорость до обозначенного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места.</w:t>
            </w:r>
          </w:p>
          <w:p w14:paraId="21B7E20B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</w:p>
          <w:p w14:paraId="2667713A" w14:textId="77777777" w:rsidR="00BE23F2" w:rsidRDefault="00F77F72">
            <w:pPr>
              <w:pStyle w:val="a5"/>
              <w:ind w:right="109"/>
            </w:pPr>
            <w:r>
              <w:rPr>
                <w:b/>
                <w:i/>
                <w:sz w:val="24"/>
                <w:szCs w:val="24"/>
              </w:rPr>
              <w:t>1-4</w:t>
            </w:r>
            <w:r>
              <w:t xml:space="preserve"> </w:t>
            </w:r>
            <w:r>
              <w:rPr>
                <w:sz w:val="24"/>
                <w:szCs w:val="24"/>
              </w:rPr>
              <w:t>в шеренге и в кругу – на вытянутые руки в стороны;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повороты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налево,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кругом переступанием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прыжком.</w:t>
            </w:r>
          </w:p>
          <w:p w14:paraId="696F7E82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552328" w14:textId="77777777" w:rsidR="00BE23F2" w:rsidRDefault="00F77F72">
            <w:pPr>
              <w:pStyle w:val="a5"/>
              <w:spacing w:before="1"/>
              <w:ind w:right="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1-4</w:t>
            </w:r>
            <w:r>
              <w:rPr>
                <w:sz w:val="24"/>
                <w:szCs w:val="24"/>
              </w:rPr>
              <w:t xml:space="preserve"> по гимнастической скамейке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перешагиванием через набивные мячи, положенные на расстоянии двух </w:t>
            </w:r>
            <w:r>
              <w:rPr>
                <w:sz w:val="24"/>
                <w:szCs w:val="24"/>
              </w:rPr>
              <w:t>шагов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ребенка.</w:t>
            </w:r>
          </w:p>
          <w:p w14:paraId="5E329EE1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060690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Перелезать через несколько предметов подряд, пролезать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обруч разными способами,</w:t>
            </w:r>
          </w:p>
          <w:p w14:paraId="1D36A093" w14:textId="77777777" w:rsidR="00BE23F2" w:rsidRDefault="00F77F72">
            <w:pPr>
              <w:pStyle w:val="a5"/>
              <w:ind w:righ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</w:t>
            </w:r>
            <w:proofErr w:type="gramStart"/>
            <w:r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лазать</w:t>
            </w:r>
            <w:proofErr w:type="gramEnd"/>
            <w:r>
              <w:rPr>
                <w:sz w:val="24"/>
                <w:szCs w:val="24"/>
              </w:rPr>
              <w:t xml:space="preserve"> по гимнастической стенке с изменением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переходом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гимнастической стенке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другой.</w:t>
            </w:r>
          </w:p>
          <w:p w14:paraId="53BAEE35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Прыжки: </w:t>
            </w:r>
          </w:p>
          <w:p w14:paraId="45515A0B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прямой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(расстояние </w:t>
            </w:r>
            <w:r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метров); </w:t>
            </w:r>
          </w:p>
          <w:p w14:paraId="5CF83C53" w14:textId="77777777" w:rsidR="00BE23F2" w:rsidRDefault="00F77F72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правой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левой ноге поочередно между предметами (расстояние 3 метра);</w:t>
            </w:r>
            <w:r>
              <w:t xml:space="preserve"> </w:t>
            </w:r>
          </w:p>
          <w:p w14:paraId="3A2F1E4F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3CAA9497" w14:textId="77777777" w:rsidR="00BE23F2" w:rsidRDefault="00F77F72">
            <w:pPr>
              <w:pStyle w:val="a5"/>
              <w:ind w:right="10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метать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мешочки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песком,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асыки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расстояние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2–2,5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метра</w:t>
            </w:r>
          </w:p>
          <w:p w14:paraId="7713412A" w14:textId="77777777" w:rsidR="00BE23F2" w:rsidRDefault="00F77F72">
            <w:pPr>
              <w:tabs>
                <w:tab w:val="left" w:pos="1389"/>
              </w:tabs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движения.</w:t>
            </w:r>
          </w:p>
          <w:p w14:paraId="38B7E012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 Выполнять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красиво и грациозно знакомые физические упражнения под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музыку. </w:t>
            </w:r>
          </w:p>
          <w:p w14:paraId="011BD71A" w14:textId="77777777" w:rsidR="00BE23F2" w:rsidRDefault="00F77F72">
            <w:pPr>
              <w:tabs>
                <w:tab w:val="left" w:pos="13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Подвижные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игры.</w:t>
            </w:r>
          </w:p>
          <w:p w14:paraId="2417BBA4" w14:textId="77777777" w:rsidR="00BE23F2" w:rsidRDefault="00F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 Продолжать</w:t>
            </w:r>
            <w:proofErr w:type="gram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знакомые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игры,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проявляя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инициативу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творчество.</w:t>
            </w:r>
          </w:p>
          <w:p w14:paraId="3D864916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1D0C795C" w14:textId="77777777">
        <w:trPr>
          <w:trHeight w:val="983"/>
        </w:trPr>
        <w:tc>
          <w:tcPr>
            <w:tcW w:w="959" w:type="dxa"/>
            <w:vMerge/>
          </w:tcPr>
          <w:p w14:paraId="4025A035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7FDBA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126" w:type="dxa"/>
          </w:tcPr>
          <w:p w14:paraId="0A1AA409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3B13A53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определять местоположения звуков в слове, выделение ударного звука, определения количества слогов в слове, количества слов в предложении.</w:t>
            </w:r>
          </w:p>
          <w:p w14:paraId="7BB7094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37EC974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речи многозначные слова,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слова-синонимы и антонимы, подбирать признаки к определенному предмету,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746393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CBDA5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1FA4221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неправильную постановку ударения в слове, ошибку в чередовании согласных.</w:t>
            </w:r>
          </w:p>
          <w:p w14:paraId="76BD445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55F4ACD4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пересказывает сказку, рассказ по опо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рным иллюстрациям;</w:t>
            </w:r>
          </w:p>
          <w:p w14:paraId="26972366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0F35C67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составлять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рассказывать различные истории, сочиняет сказки;</w:t>
            </w:r>
          </w:p>
        </w:tc>
      </w:tr>
      <w:tr w:rsidR="00BE23F2" w14:paraId="24ADC19E" w14:textId="77777777">
        <w:trPr>
          <w:trHeight w:val="985"/>
        </w:trPr>
        <w:tc>
          <w:tcPr>
            <w:tcW w:w="959" w:type="dxa"/>
            <w:vMerge/>
          </w:tcPr>
          <w:p w14:paraId="029890FF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FF408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126" w:type="dxa"/>
          </w:tcPr>
          <w:p w14:paraId="285C7117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называет литературные жанры;</w:t>
            </w:r>
          </w:p>
          <w:p w14:paraId="7D6B403D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z21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слушает художественный текст, сопереживает, сочувствует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литературным героям; принимает участие в коллективных показах небольших театральных постановках;</w:t>
            </w:r>
          </w:p>
          <w:bookmarkEnd w:id="15"/>
          <w:p w14:paraId="168C6FE7" w14:textId="77777777" w:rsidR="00BE23F2" w:rsidRDefault="00BE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00A8F2E1" w14:textId="77777777">
        <w:trPr>
          <w:trHeight w:val="985"/>
        </w:trPr>
        <w:tc>
          <w:tcPr>
            <w:tcW w:w="959" w:type="dxa"/>
            <w:vMerge/>
          </w:tcPr>
          <w:p w14:paraId="38E995ED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29828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126" w:type="dxa"/>
          </w:tcPr>
          <w:p w14:paraId="778188A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z21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Умеют </w:t>
            </w:r>
            <w:bookmarkEnd w:id="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количество слогов в слове и выделяет ударный слог;</w:t>
            </w:r>
          </w:p>
          <w:p w14:paraId="3F644237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z21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проводит звуковой анализ трех-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четырехзвуковых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слов;</w:t>
            </w:r>
          </w:p>
          <w:p w14:paraId="044CFFD7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z2171"/>
            <w:bookmarkEnd w:id="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соста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вляет простые предложение на предложенные слова;</w:t>
            </w:r>
          </w:p>
          <w:p w14:paraId="18FF9600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z2172"/>
            <w:bookmarkEnd w:id="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владеет навыками штриховки, обводки предметных рисунков и элементов букв;</w:t>
            </w:r>
          </w:p>
          <w:p w14:paraId="202A4F00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z2173"/>
            <w:bookmarkEnd w:id="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владеет навыками культуры общения.</w:t>
            </w:r>
          </w:p>
          <w:bookmarkEnd w:id="20"/>
          <w:p w14:paraId="1225740A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правильно держать ручку и карандаш;</w:t>
            </w:r>
          </w:p>
          <w:p w14:paraId="41E17096" w14:textId="77777777" w:rsidR="00BE23F2" w:rsidRDefault="00BE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03CF5C4D" w14:textId="77777777">
        <w:trPr>
          <w:trHeight w:val="3360"/>
        </w:trPr>
        <w:tc>
          <w:tcPr>
            <w:tcW w:w="959" w:type="dxa"/>
            <w:vMerge/>
          </w:tcPr>
          <w:p w14:paraId="6C7A40AE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10541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126" w:type="dxa"/>
            <w:tcBorders>
              <w:bottom w:val="single" w:sz="4" w:space="0" w:color="auto"/>
            </w:tcBorders>
          </w:tcPr>
          <w:p w14:paraId="7276C58D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5185B233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Дене мүшелерінің атауларын үйренеді, дұрыс қайталап, есте сақтайды; </w:t>
            </w:r>
          </w:p>
          <w:p w14:paraId="111231A9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 көз, мұрын, ауыз</w:t>
            </w:r>
          </w:p>
          <w:p w14:paraId="0207DFCA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0320EF20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Сөздегі қазақ тіліне тән  </w:t>
            </w:r>
            <w:r>
              <w:rPr>
                <w:b/>
                <w:i/>
                <w:sz w:val="28"/>
                <w:szCs w:val="28"/>
                <w:lang w:val="kk-KZ"/>
              </w:rPr>
              <w:t>ұ</w:t>
            </w:r>
            <w:r>
              <w:rPr>
                <w:b/>
                <w:i/>
                <w:sz w:val="28"/>
                <w:szCs w:val="28"/>
                <w:lang w:val="kk-KZ"/>
              </w:rPr>
              <w:t>,қ,</w:t>
            </w:r>
            <w:r>
              <w:rPr>
                <w:sz w:val="28"/>
                <w:szCs w:val="28"/>
                <w:lang w:val="kk-KZ"/>
              </w:rPr>
              <w:t xml:space="preserve">дыбыстарын ойын жаттығуларында дұрыс айтады , </w:t>
            </w:r>
          </w:p>
          <w:p w14:paraId="21824E95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1F0D7E32" w14:textId="77777777" w:rsidR="00BE23F2" w:rsidRDefault="00F77F72">
            <w:pPr>
              <w:pStyle w:val="Default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құлақ, аяқ, қол</w:t>
            </w:r>
          </w:p>
          <w:p w14:paraId="63AF0EB7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4DD4786B" w14:textId="77777777" w:rsidR="00BE23F2" w:rsidRDefault="00F77F7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 байланысты сөздерді жаттайды, қолданады, анық сөйлеп жаттығады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6B1C76F6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Сөздік қорын молайту және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белсендіру:</w:t>
            </w:r>
          </w:p>
          <w:p w14:paraId="3E0CB041" w14:textId="77777777" w:rsidR="00BE23F2" w:rsidRDefault="00F77F72">
            <w:pPr>
              <w:pStyle w:val="Default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көйлек, шалбар</w:t>
            </w:r>
          </w:p>
          <w:p w14:paraId="07D2953E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34B42704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 бойынша сөзтірукестер құрастырады, жаңа сөздерді қолданады, тақпақтар арқылы тілдерін жаттықтырады</w:t>
            </w:r>
          </w:p>
          <w:p w14:paraId="7E49A6D5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6A92262C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тон, бас киім</w:t>
            </w:r>
          </w:p>
        </w:tc>
      </w:tr>
      <w:tr w:rsidR="00BE23F2" w14:paraId="3E67357F" w14:textId="77777777">
        <w:trPr>
          <w:trHeight w:val="15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4514A22E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39E9EF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126" w:type="dxa"/>
            <w:tcBorders>
              <w:top w:val="single" w:sz="4" w:space="0" w:color="auto"/>
              <w:bottom w:val="nil"/>
            </w:tcBorders>
          </w:tcPr>
          <w:p w14:paraId="37465FC6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21D4FF2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устанавливать отношения между конечным множеством и его частями: целое больше своей части; устанавливать между одинаковыми по численности частями взаимооднозначное соответствие, определять большую и меньшую часть.</w:t>
            </w:r>
          </w:p>
          <w:p w14:paraId="034E4FC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ет</w:t>
            </w:r>
          </w:p>
          <w:p w14:paraId="6E57EE8B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Имеют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представление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числах и цифрах в пределах 10, умение узнавать и называть их</w:t>
            </w:r>
          </w:p>
        </w:tc>
      </w:tr>
      <w:tr w:rsidR="00BE23F2" w14:paraId="3D98B8F0" w14:textId="77777777">
        <w:trPr>
          <w:trHeight w:val="71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187C2261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6D3FA386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  <w:tcBorders>
              <w:top w:val="nil"/>
            </w:tcBorders>
          </w:tcPr>
          <w:p w14:paraId="3D71460A" w14:textId="77777777" w:rsidR="00BE23F2" w:rsidRDefault="00BE23F2">
            <w:pPr>
              <w:tabs>
                <w:tab w:val="left" w:pos="1470"/>
              </w:tabs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E23F2" w14:paraId="702A75E5" w14:textId="77777777">
        <w:trPr>
          <w:trHeight w:val="1810"/>
        </w:trPr>
        <w:tc>
          <w:tcPr>
            <w:tcW w:w="959" w:type="dxa"/>
            <w:vMerge/>
          </w:tcPr>
          <w:p w14:paraId="26FB97B8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CF84117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</w:tcPr>
          <w:p w14:paraId="7AE5E1A0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600DA1E5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 отражающие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отношения между предметами по количеству и величине;</w:t>
            </w:r>
          </w:p>
          <w:p w14:paraId="0608C841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19F714F8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различают плоские и геометрические фигуры;</w:t>
            </w:r>
          </w:p>
          <w:p w14:paraId="36EC4024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20657AF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называть дни недели, месяцы по временам года</w:t>
            </w:r>
            <w:bookmarkStart w:id="21" w:name="z22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bookmarkEnd w:id="21"/>
          </w:p>
        </w:tc>
      </w:tr>
      <w:tr w:rsidR="00BE23F2" w14:paraId="05AD284E" w14:textId="77777777">
        <w:tc>
          <w:tcPr>
            <w:tcW w:w="959" w:type="dxa"/>
            <w:vMerge/>
          </w:tcPr>
          <w:p w14:paraId="27F9C62F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34B37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 окружающим</w:t>
            </w:r>
          </w:p>
        </w:tc>
        <w:tc>
          <w:tcPr>
            <w:tcW w:w="12126" w:type="dxa"/>
          </w:tcPr>
          <w:p w14:paraId="64D4E2F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Ребенок, его семья, дом</w:t>
            </w:r>
          </w:p>
          <w:p w14:paraId="56152E85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Владеет понятиями о родственных связях;</w:t>
            </w:r>
          </w:p>
          <w:p w14:paraId="05A6950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z26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словесно свои добрые чувства к членам семьи;</w:t>
            </w:r>
          </w:p>
          <w:bookmarkEnd w:id="22"/>
          <w:p w14:paraId="62AF4EC2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Предметный мир,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пространственная ориентировка.</w:t>
            </w:r>
          </w:p>
          <w:p w14:paraId="7A6D4AEE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представления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между свойствами и признаками разнообразных материалов и их использованием;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23" w:name="z26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ориентируется в помещении детского сада, в ближайшем микрорайоне;</w:t>
            </w:r>
          </w:p>
          <w:bookmarkEnd w:id="23"/>
          <w:p w14:paraId="4DE0803A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 средства связи.</w:t>
            </w:r>
          </w:p>
          <w:p w14:paraId="38A3FCF9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 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назначении специальных транспортных средств;</w:t>
            </w:r>
          </w:p>
          <w:p w14:paraId="062CB660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7C5D332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рассказывать о труде своих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родителей;</w:t>
            </w:r>
            <w:bookmarkStart w:id="24" w:name="z264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уважение к людям разных профессий;</w:t>
            </w:r>
          </w:p>
          <w:bookmarkEnd w:id="24"/>
          <w:p w14:paraId="1E803470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 и патриотическое воспитание.</w:t>
            </w:r>
          </w:p>
          <w:p w14:paraId="37687B70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Владеет знаниями о родной стране, государственных и народны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праздниках, символике страны, о Президенте Республики Казахстан;</w:t>
            </w:r>
          </w:p>
          <w:p w14:paraId="3E544DDB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z26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имеет представление о казахстанской армии; проявляет уважение к подвигу ветеранов Великой Отечественной войны;</w:t>
            </w:r>
            <w:bookmarkStart w:id="26" w:name="z2652"/>
            <w:bookmarkEnd w:id="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bookmarkEnd w:id="26"/>
          <w:p w14:paraId="433BA00D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  <w:p w14:paraId="6177F63A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 правила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дорожного движения.</w:t>
            </w:r>
          </w:p>
          <w:p w14:paraId="522DF14D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ние с природой.</w:t>
            </w:r>
          </w:p>
          <w:p w14:paraId="478EF5D5" w14:textId="77777777" w:rsidR="00BE23F2" w:rsidRDefault="00F77F72">
            <w:pPr>
              <w:pStyle w:val="a5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Показывают взаимодействие живой и неживой природы. Устанавливаютпричинно-</w:t>
            </w:r>
            <w:proofErr w:type="gramStart"/>
            <w:r>
              <w:rPr>
                <w:sz w:val="24"/>
                <w:szCs w:val="24"/>
              </w:rPr>
              <w:t>следственныесвязимеждуприроднымиявлениями(</w:t>
            </w:r>
            <w:proofErr w:type="gramEnd"/>
            <w:r>
              <w:rPr>
                <w:sz w:val="24"/>
                <w:szCs w:val="24"/>
              </w:rPr>
              <w:t xml:space="preserve">сезон—растительность— </w:t>
            </w:r>
            <w:proofErr w:type="spellStart"/>
            <w:r>
              <w:rPr>
                <w:sz w:val="24"/>
                <w:szCs w:val="24"/>
              </w:rPr>
              <w:t>трудлюдей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14:paraId="5279C492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2476E6DD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проевлять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эмоциональную отзывчивость и бережное отношение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объектам живой и неживой природы, которые его окружают.</w:t>
            </w:r>
          </w:p>
          <w:p w14:paraId="00836D41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4D02F63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называть животных, находящихся под угрозой исчезновения и занесенных в "Красную книгу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BE23F2" w14:paraId="3F7C77B6" w14:textId="77777777">
        <w:trPr>
          <w:trHeight w:val="1843"/>
        </w:trPr>
        <w:tc>
          <w:tcPr>
            <w:tcW w:w="959" w:type="dxa"/>
            <w:vMerge/>
          </w:tcPr>
          <w:p w14:paraId="5EEFE25F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C2C8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126" w:type="dxa"/>
          </w:tcPr>
          <w:p w14:paraId="3AD524F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1DF7DD1E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бросового и природного материала;</w:t>
            </w:r>
            <w:bookmarkStart w:id="27" w:name="z2319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соблюдает порядок на рабочем месте.</w:t>
            </w:r>
            <w:bookmarkEnd w:id="27"/>
          </w:p>
          <w:p w14:paraId="48EA830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из бумаги</w:t>
            </w:r>
          </w:p>
          <w:p w14:paraId="67B1165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преобразовывать плоскостные бумажные формы в объемные;</w:t>
            </w:r>
          </w:p>
          <w:p w14:paraId="0FB37C1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73AC9928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условию, замыслу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коллективно</w:t>
            </w:r>
          </w:p>
        </w:tc>
      </w:tr>
      <w:tr w:rsidR="00BE23F2" w14:paraId="5E4B3B74" w14:textId="77777777">
        <w:tc>
          <w:tcPr>
            <w:tcW w:w="959" w:type="dxa"/>
            <w:vMerge/>
          </w:tcPr>
          <w:p w14:paraId="2509556A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1E843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126" w:type="dxa"/>
          </w:tcPr>
          <w:p w14:paraId="17C43C5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применять самостоятельно различную технику в рисовании; </w:t>
            </w:r>
            <w:bookmarkStart w:id="28" w:name="z247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  <w:bookmarkStart w:id="29" w:name="z2478"/>
            <w:bookmarkEnd w:id="2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рисует декоративные узо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 на розетке,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треугольнике, шестиугольнике, кайму</w:t>
            </w:r>
            <w:bookmarkStart w:id="30" w:name="z2479"/>
            <w:bookmarkEnd w:id="2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 рисует элементы казахского орнамента и украшает ими одежду, предметы быта, </w:t>
            </w:r>
            <w:bookmarkStart w:id="31" w:name="z2481"/>
            <w:bookmarkEnd w:id="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коллективные работы, рисует по замыслу.</w:t>
            </w:r>
            <w:bookmarkEnd w:id="31"/>
          </w:p>
        </w:tc>
      </w:tr>
      <w:tr w:rsidR="00BE23F2" w14:paraId="525F1990" w14:textId="77777777">
        <w:tc>
          <w:tcPr>
            <w:tcW w:w="959" w:type="dxa"/>
            <w:vMerge/>
          </w:tcPr>
          <w:p w14:paraId="0734C249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0E28A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126" w:type="dxa"/>
          </w:tcPr>
          <w:p w14:paraId="5039BEF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различную технику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лепки;</w:t>
            </w:r>
            <w:bookmarkStart w:id="32" w:name="z24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владеет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коллективной лепки для общей композиции;</w:t>
            </w:r>
            <w:bookmarkStart w:id="33" w:name="z2497"/>
            <w:bookmarkEnd w:id="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передает форму и детали предметов, применяя различные способы;</w:t>
            </w:r>
            <w:bookmarkStart w:id="34" w:name="z2498"/>
            <w:bookmarkEnd w:id="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украшает предметы декоративными элементами. </w:t>
            </w:r>
            <w:bookmarkEnd w:id="34"/>
          </w:p>
        </w:tc>
      </w:tr>
      <w:tr w:rsidR="00BE23F2" w14:paraId="00694117" w14:textId="77777777">
        <w:tc>
          <w:tcPr>
            <w:tcW w:w="959" w:type="dxa"/>
            <w:vMerge/>
          </w:tcPr>
          <w:p w14:paraId="25648660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83DB4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126" w:type="dxa"/>
          </w:tcPr>
          <w:p w14:paraId="09801ACC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силуэтным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вырезанием по нарисованному или воображаемому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нтуру;</w:t>
            </w:r>
            <w:bookmarkStart w:id="35" w:name="z251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составлять сложные аппликации, аппликации по замыслу;</w:t>
            </w:r>
            <w:bookmarkStart w:id="36" w:name="z2517"/>
            <w:bookmarkEnd w:id="3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вырезает симметричные формы из бумаги, сложенной вдвое;</w:t>
            </w:r>
          </w:p>
          <w:p w14:paraId="1290BC15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z2518"/>
            <w:bookmarkEnd w:id="3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выполняет композиции отображая природу Казахстана, труд людей;</w:t>
            </w:r>
            <w:bookmarkStart w:id="38" w:name="z2519"/>
            <w:bookmarkEnd w:id="3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изображает предметы по памяти, с натуры, обращает внимание на форму,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пропорции,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bookmarkStart w:id="39" w:name="z2520"/>
            <w:bookmarkEnd w:id="3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 умеет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аппликацию по замыслу.</w:t>
            </w:r>
          </w:p>
          <w:bookmarkEnd w:id="39"/>
          <w:p w14:paraId="558C3F67" w14:textId="77777777" w:rsidR="00BE23F2" w:rsidRDefault="00BE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621CCC8F" w14:textId="77777777">
        <w:trPr>
          <w:trHeight w:val="750"/>
        </w:trPr>
        <w:tc>
          <w:tcPr>
            <w:tcW w:w="959" w:type="dxa"/>
            <w:vMerge/>
          </w:tcPr>
          <w:p w14:paraId="60F2CDB2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CA044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126" w:type="dxa"/>
          </w:tcPr>
          <w:p w14:paraId="2A13CFA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Продолжать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творчеством и произведениями композиторов-кюйши: Курмангазы,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Коркыта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Таттимбета, Д. Нурпеисовой, Даулеткерея Шигаева,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ИхласаДукенова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Обучать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умению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четко произносить слова песни, петь средним, громким и тихим голосом.</w:t>
            </w:r>
          </w:p>
          <w:p w14:paraId="5511C654" w14:textId="77777777" w:rsidR="00BE23F2" w:rsidRDefault="00F77F72">
            <w:pPr>
              <w:pStyle w:val="Default"/>
            </w:pPr>
            <w:r>
              <w:rPr>
                <w:b/>
                <w:bCs/>
                <w:lang w:val="kk-KZ"/>
              </w:rPr>
              <w:t xml:space="preserve">Музыкально-ритмические движения: </w:t>
            </w:r>
            <w:r>
              <w:t xml:space="preserve">Учить выполнять упражнения, меняя движения в соответствии с изменениями характера музыки и ее частей: передавать характер марша четкой </w:t>
            </w:r>
            <w:r>
              <w:t>ритмичной ходьбой; подвижный характер музыки – легким ритмичным бегом, полуприседаниями («пружинка»).</w:t>
            </w:r>
          </w:p>
          <w:p w14:paraId="25F2791B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Развивать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инсценировать песню в соответствии с текстом; побуждать к выполнению творческих заданий.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детское творчество,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активность, самостоятельность.</w:t>
            </w:r>
          </w:p>
        </w:tc>
      </w:tr>
    </w:tbl>
    <w:p w14:paraId="05E07C4B" w14:textId="77777777" w:rsidR="00BE23F2" w:rsidRDefault="00BE23F2"/>
    <w:p w14:paraId="100D03C5" w14:textId="77777777" w:rsidR="00BE23F2" w:rsidRDefault="00BE23F2">
      <w:pPr>
        <w:rPr>
          <w:rFonts w:ascii="Times New Roman" w:hAnsi="Times New Roman" w:cs="Times New Roman"/>
          <w:sz w:val="28"/>
          <w:szCs w:val="28"/>
        </w:rPr>
      </w:pPr>
    </w:p>
    <w:p w14:paraId="5E564AB9" w14:textId="77777777" w:rsidR="00BE23F2" w:rsidRDefault="00BE23F2"/>
    <w:p w14:paraId="2F7D70DA" w14:textId="77777777" w:rsidR="00BE23F2" w:rsidRDefault="00BE23F2"/>
    <w:p w14:paraId="7A5F2645" w14:textId="77777777" w:rsidR="00BE23F2" w:rsidRDefault="00BE23F2"/>
    <w:p w14:paraId="2F4C256B" w14:textId="77777777" w:rsidR="00BE23F2" w:rsidRDefault="00BE23F2"/>
    <w:p w14:paraId="1744598F" w14:textId="77777777" w:rsidR="00BE23F2" w:rsidRDefault="00BE23F2"/>
    <w:p w14:paraId="342C74B4" w14:textId="77777777" w:rsidR="00BE23F2" w:rsidRDefault="00BE23F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6"/>
        <w:gridCol w:w="1182"/>
        <w:gridCol w:w="12732"/>
      </w:tblGrid>
      <w:tr w:rsidR="00BE23F2" w14:paraId="3FF37F33" w14:textId="77777777">
        <w:tc>
          <w:tcPr>
            <w:tcW w:w="825" w:type="dxa"/>
          </w:tcPr>
          <w:p w14:paraId="2885E83F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624" w:type="dxa"/>
          </w:tcPr>
          <w:p w14:paraId="342B7DF9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111" w:type="dxa"/>
          </w:tcPr>
          <w:p w14:paraId="038C7F1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BE23F2" w14:paraId="2C612FFA" w14:textId="77777777">
        <w:trPr>
          <w:trHeight w:val="738"/>
        </w:trPr>
        <w:tc>
          <w:tcPr>
            <w:tcW w:w="825" w:type="dxa"/>
            <w:vMerge w:val="restart"/>
            <w:textDirection w:val="btLr"/>
          </w:tcPr>
          <w:p w14:paraId="7B63A110" w14:textId="77777777" w:rsidR="00BE23F2" w:rsidRDefault="00F77F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  <w:p w14:paraId="3826E557" w14:textId="77777777" w:rsidR="00BE23F2" w:rsidRDefault="00F77F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март</w:t>
            </w:r>
          </w:p>
        </w:tc>
        <w:tc>
          <w:tcPr>
            <w:tcW w:w="1624" w:type="dxa"/>
          </w:tcPr>
          <w:p w14:paraId="4738FE4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111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34"/>
              <w:gridCol w:w="11172"/>
            </w:tblGrid>
            <w:tr w:rsidR="00BE23F2" w14:paraId="0794FFCF" w14:textId="77777777">
              <w:tc>
                <w:tcPr>
                  <w:tcW w:w="3579" w:type="dxa"/>
                </w:tcPr>
                <w:p w14:paraId="707F515D" w14:textId="77777777" w:rsidR="00BE23F2" w:rsidRDefault="00BE2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F6154BE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Физическая культура</w:t>
                  </w:r>
                </w:p>
                <w:p w14:paraId="33FCF5E2" w14:textId="77777777" w:rsidR="00BE23F2" w:rsidRDefault="00BE2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A71B86B" w14:textId="77777777" w:rsidR="00BE23F2" w:rsidRDefault="00BE2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7BCA821" w14:textId="77777777" w:rsidR="00BE23F2" w:rsidRDefault="00BE2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283" w:type="dxa"/>
                </w:tcPr>
                <w:p w14:paraId="2B8AC9DD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Повторение ранее изученного, закрепление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совершенствование умений и навыков</w:t>
                  </w:r>
                </w:p>
                <w:p w14:paraId="066EEEE4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Общеразвивающие упражнения.</w:t>
                  </w:r>
                </w:p>
                <w:p w14:paraId="68CF5EDE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Основные движения</w:t>
                  </w:r>
                </w:p>
                <w:p w14:paraId="767753C5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-1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Ходьба:</w:t>
                  </w:r>
                </w:p>
                <w:p w14:paraId="5AD5A6B3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pacing w:val="-19"/>
                      <w:sz w:val="24"/>
                      <w:szCs w:val="24"/>
                    </w:rPr>
                    <w:t>1-4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изменениемнаправлениядвижения;врассыпную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;междупредметамимеждукеглями.</w:t>
                  </w:r>
                </w:p>
                <w:p w14:paraId="5168FDDD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Бег:</w:t>
                  </w:r>
                </w:p>
                <w:p w14:paraId="43DFE326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1-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4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наскорость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пробегание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отрезков (длина 20 метров) на скорость до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обозначенног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оместа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F19F6CD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Построение,перестроение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:</w:t>
                  </w:r>
                </w:p>
                <w:p w14:paraId="221E1A0D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1-4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шеренге и в кругу – на вытянутые руки в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стороны;поворотынаправо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,налево,кругом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переступаниеми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прыжком.</w:t>
                  </w:r>
                </w:p>
                <w:p w14:paraId="77DA16B2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Равновесие:</w:t>
                  </w:r>
                </w:p>
                <w:p w14:paraId="04A5B0CA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1-4 по гимнастической скамейке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сперешагиванием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через набивные мячи, положенные на расстоянии двух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шагов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ребенка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кружениепарами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,держась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заруки.</w:t>
                  </w:r>
                </w:p>
                <w:p w14:paraId="637BEE40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Ползание, лазанье:</w:t>
                  </w:r>
                </w:p>
                <w:p w14:paraId="24700849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1-2 Перелезать через несколько предметов подряд,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пролезатьв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обруч разными способами,</w:t>
                  </w:r>
                </w:p>
                <w:p w14:paraId="78FA95BC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3-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лазать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гимнастической стенке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изменениемтемпаи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переходомотоднойгимнастической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стенкекдругой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14:paraId="404F367F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Прыжки: </w:t>
                  </w:r>
                </w:p>
                <w:p w14:paraId="39EA80E0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1-2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двух ногах между предметами (расстояние 4 метра);</w:t>
                  </w:r>
                </w:p>
                <w:p w14:paraId="745EE9F0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3-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высоту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сместа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 6–8 метров</w:t>
                  </w:r>
                </w:p>
                <w:p w14:paraId="784190D9" w14:textId="77777777" w:rsidR="00BE23F2" w:rsidRDefault="00BE2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65ECDFF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Бросание, ловля, метание:</w:t>
                  </w:r>
                </w:p>
                <w:p w14:paraId="7E11582B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1-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4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метатьмешочкиспеском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,асыкивцельнарасстояние2–2,5метра</w:t>
                  </w:r>
                </w:p>
                <w:p w14:paraId="7A707416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Музыкально-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ритмическиедвижения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722639B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Выполнять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красиво и грациозно знакомые физические упражнения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подмузыку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14:paraId="0D5415A4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Подвижныеигры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DCEF05E" w14:textId="77777777" w:rsidR="00BE23F2" w:rsidRDefault="00F77F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Продолжатьучитьдетейсамостоятельноорганизовыватьзнакомыеподвижные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,проявляяинициативуитворчество.</w:t>
                  </w:r>
                </w:p>
                <w:p w14:paraId="36E84467" w14:textId="77777777" w:rsidR="00BE23F2" w:rsidRDefault="00BE23F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A265A40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137447BF" w14:textId="77777777">
        <w:trPr>
          <w:trHeight w:val="983"/>
        </w:trPr>
        <w:tc>
          <w:tcPr>
            <w:tcW w:w="825" w:type="dxa"/>
            <w:vMerge/>
          </w:tcPr>
          <w:p w14:paraId="277A64DC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1D7C1A0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111" w:type="dxa"/>
          </w:tcPr>
          <w:p w14:paraId="3CFE2FD1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7E7D3924" w14:textId="77777777" w:rsidR="00BE23F2" w:rsidRDefault="00F77F72">
            <w:pPr>
              <w:pStyle w:val="a5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Умеют </w:t>
            </w:r>
            <w:proofErr w:type="spellStart"/>
            <w:r>
              <w:rPr>
                <w:sz w:val="24"/>
                <w:szCs w:val="24"/>
              </w:rPr>
              <w:t>определятьместоположениязвуковвслове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начало,середина</w:t>
            </w:r>
            <w:proofErr w:type="gramEnd"/>
            <w:r>
              <w:rPr>
                <w:sz w:val="24"/>
                <w:szCs w:val="24"/>
              </w:rPr>
              <w:t>,конец</w:t>
            </w:r>
            <w:proofErr w:type="spellEnd"/>
            <w:r>
              <w:rPr>
                <w:sz w:val="24"/>
                <w:szCs w:val="24"/>
              </w:rPr>
              <w:t xml:space="preserve">). </w:t>
            </w:r>
            <w:proofErr w:type="gramStart"/>
            <w:r>
              <w:rPr>
                <w:sz w:val="24"/>
                <w:szCs w:val="24"/>
              </w:rPr>
              <w:t>Используютвречисредстваинтонационнойвыразительности:регулироватьтемпаголоса</w:t>
            </w:r>
            <w:proofErr w:type="gramEnd"/>
          </w:p>
          <w:p w14:paraId="25062094" w14:textId="77777777" w:rsidR="00BE23F2" w:rsidRDefault="00F77F7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1C8309" w14:textId="77777777" w:rsidR="00BE23F2" w:rsidRDefault="00F77F72">
            <w:pPr>
              <w:pStyle w:val="a5"/>
              <w:ind w:left="0" w:right="10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Понимают и используют необходимые слова </w:t>
            </w:r>
            <w:proofErr w:type="spellStart"/>
            <w:r>
              <w:rPr>
                <w:sz w:val="24"/>
                <w:szCs w:val="24"/>
              </w:rPr>
              <w:t>дляобщенияи</w:t>
            </w:r>
            <w:proofErr w:type="spellEnd"/>
            <w:r>
              <w:rPr>
                <w:sz w:val="24"/>
                <w:szCs w:val="24"/>
              </w:rPr>
              <w:t xml:space="preserve"> описания </w:t>
            </w:r>
            <w:proofErr w:type="spellStart"/>
            <w:r>
              <w:rPr>
                <w:sz w:val="24"/>
                <w:szCs w:val="24"/>
              </w:rPr>
              <w:t>различныхпредметов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Умеютправильноиспользоватьсуществительныеи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обобщающиеслова.Продолжатьзнакомитьсобычаямиитрадициямиказахскогонарода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1BDBF618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значение традиций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Сүйінші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07CBA14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2BFB766C" w14:textId="77777777" w:rsidR="00BE23F2" w:rsidRDefault="00F77F72">
            <w:pPr>
              <w:pStyle w:val="a5"/>
              <w:ind w:left="0" w:right="11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Используют </w:t>
            </w:r>
            <w:proofErr w:type="spellStart"/>
            <w:r>
              <w:rPr>
                <w:sz w:val="24"/>
                <w:szCs w:val="24"/>
              </w:rPr>
              <w:t>формыречевогоэтикета</w:t>
            </w:r>
            <w:proofErr w:type="spellEnd"/>
            <w:r>
              <w:rPr>
                <w:sz w:val="24"/>
                <w:szCs w:val="24"/>
              </w:rPr>
              <w:t xml:space="preserve">; употребляют </w:t>
            </w:r>
            <w:proofErr w:type="spellStart"/>
            <w:r>
              <w:rPr>
                <w:sz w:val="24"/>
                <w:szCs w:val="24"/>
              </w:rPr>
              <w:t>простыеи</w:t>
            </w:r>
            <w:proofErr w:type="spellEnd"/>
            <w:r>
              <w:rPr>
                <w:sz w:val="24"/>
                <w:szCs w:val="24"/>
              </w:rPr>
              <w:t xml:space="preserve"> сложные предл</w:t>
            </w:r>
            <w:r>
              <w:rPr>
                <w:sz w:val="24"/>
                <w:szCs w:val="24"/>
              </w:rPr>
              <w:t xml:space="preserve">ожения. </w:t>
            </w:r>
            <w:proofErr w:type="spellStart"/>
            <w:r>
              <w:rPr>
                <w:sz w:val="24"/>
                <w:szCs w:val="24"/>
              </w:rPr>
              <w:t>Умеютразличатьпредложенияпоинтонации</w:t>
            </w:r>
            <w:proofErr w:type="spellEnd"/>
            <w:r>
              <w:rPr>
                <w:sz w:val="24"/>
                <w:szCs w:val="24"/>
              </w:rPr>
              <w:t>(повествовательные)</w:t>
            </w:r>
          </w:p>
          <w:p w14:paraId="68FAC8F3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77FC098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Последовательнопересказываютрассказ.Составляютнебольшиелогическиеиповествовательныерассказы. Умеют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правильноподбирать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при рассказе о предметах, игрушках, содержании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сюжетной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07B9B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126DA58A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взаимосвязанныйпоследовательныйсюжет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Используютвречиобразныеслова,эпитеты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F2" w14:paraId="1E4DD6EF" w14:textId="77777777">
        <w:trPr>
          <w:trHeight w:val="502"/>
        </w:trPr>
        <w:tc>
          <w:tcPr>
            <w:tcW w:w="825" w:type="dxa"/>
            <w:vMerge/>
          </w:tcPr>
          <w:p w14:paraId="6EF12F18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35A89B3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111" w:type="dxa"/>
          </w:tcPr>
          <w:p w14:paraId="20574B40" w14:textId="77777777" w:rsidR="00BE23F2" w:rsidRDefault="00F77F72">
            <w:pPr>
              <w:pStyle w:val="a5"/>
              <w:ind w:left="0" w:right="140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стихотворения выразительно, с интонацией;</w:t>
            </w:r>
          </w:p>
          <w:p w14:paraId="4FEE878D" w14:textId="77777777" w:rsidR="00BE23F2" w:rsidRDefault="00F77F72">
            <w:pPr>
              <w:pStyle w:val="a5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Пересказывают содержание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рассказа самостоятельно, </w:t>
            </w:r>
            <w:r>
              <w:rPr>
                <w:spacing w:val="-1"/>
                <w:sz w:val="24"/>
                <w:szCs w:val="24"/>
              </w:rPr>
              <w:t>сохраняя</w:t>
            </w:r>
          </w:p>
          <w:p w14:paraId="0CD319FF" w14:textId="77777777" w:rsidR="00BE23F2" w:rsidRDefault="00F77F72">
            <w:pPr>
              <w:pStyle w:val="a5"/>
              <w:tabs>
                <w:tab w:val="left" w:pos="2428"/>
                <w:tab w:val="left" w:pos="3740"/>
                <w:tab w:val="left" w:pos="6062"/>
                <w:tab w:val="left" w:pos="6748"/>
                <w:tab w:val="left" w:pos="8120"/>
              </w:tabs>
              <w:ind w:left="0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сюжета; использует средства выразительности для передачи особенностей персонажа;</w:t>
            </w:r>
          </w:p>
          <w:p w14:paraId="19990316" w14:textId="77777777" w:rsidR="00BE23F2" w:rsidRDefault="00F77F72">
            <w:pPr>
              <w:pStyle w:val="a5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выражаетсвоеотношениекгероямиихпоступкам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1E18265B" w14:textId="77777777" w:rsidR="00BE23F2" w:rsidRDefault="00F77F72">
            <w:pPr>
              <w:pStyle w:val="a5"/>
              <w:spacing w:line="242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участвует в инсценировке художественного произведения, распределив его на </w:t>
            </w:r>
            <w:r>
              <w:rPr>
                <w:sz w:val="24"/>
                <w:szCs w:val="24"/>
              </w:rPr>
              <w:t>роли;</w:t>
            </w:r>
          </w:p>
          <w:p w14:paraId="1F842FDA" w14:textId="77777777" w:rsidR="00BE23F2" w:rsidRDefault="00F77F72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передает в ролях </w:t>
            </w:r>
            <w:r>
              <w:rPr>
                <w:sz w:val="24"/>
                <w:szCs w:val="24"/>
              </w:rPr>
              <w:t xml:space="preserve">на строение и характер героя, жесты, интонацию им и </w:t>
            </w:r>
            <w:proofErr w:type="spellStart"/>
            <w:r>
              <w:rPr>
                <w:sz w:val="24"/>
                <w:szCs w:val="24"/>
              </w:rPr>
              <w:t>мику</w:t>
            </w:r>
            <w:proofErr w:type="spellEnd"/>
            <w:r>
              <w:rPr>
                <w:sz w:val="24"/>
                <w:szCs w:val="24"/>
              </w:rPr>
              <w:t xml:space="preserve"> образа;</w:t>
            </w:r>
          </w:p>
          <w:p w14:paraId="2D2C79EA" w14:textId="77777777" w:rsidR="00BE23F2" w:rsidRDefault="00F77F72">
            <w:pPr>
              <w:pStyle w:val="a5"/>
              <w:spacing w:before="1" w:line="322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свою роль в постановке выразительно, самостоятельно;</w:t>
            </w:r>
          </w:p>
        </w:tc>
      </w:tr>
      <w:tr w:rsidR="00BE23F2" w14:paraId="279E1F5C" w14:textId="77777777">
        <w:trPr>
          <w:trHeight w:val="1425"/>
        </w:trPr>
        <w:tc>
          <w:tcPr>
            <w:tcW w:w="825" w:type="dxa"/>
            <w:vMerge/>
          </w:tcPr>
          <w:p w14:paraId="2B3B48E5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C684A4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111" w:type="dxa"/>
          </w:tcPr>
          <w:p w14:paraId="67F5DAB5" w14:textId="77777777" w:rsidR="00BE23F2" w:rsidRDefault="00F77F72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держат ручку</w:t>
            </w:r>
            <w:proofErr w:type="gramStart"/>
            <w:r>
              <w:rPr>
                <w:sz w:val="24"/>
                <w:szCs w:val="24"/>
              </w:rPr>
              <w:t>; Различают</w:t>
            </w:r>
            <w:proofErr w:type="gramEnd"/>
            <w:r>
              <w:rPr>
                <w:sz w:val="24"/>
                <w:szCs w:val="24"/>
              </w:rPr>
              <w:t xml:space="preserve"> признаки звуков(гласные/согласные); </w:t>
            </w:r>
          </w:p>
          <w:p w14:paraId="5DD440F2" w14:textId="77777777" w:rsidR="00BE23F2" w:rsidRDefault="00F77F72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Словесный анализ </w:t>
            </w:r>
            <w:r>
              <w:rPr>
                <w:sz w:val="24"/>
                <w:szCs w:val="24"/>
              </w:rPr>
              <w:t>предложения: делят простые предложения на слова, определяют порядок и количество слов в предложении. Умеют составлять предложение к предложенному слову. штрихует, раскрашивает геометрические фигуры, овощи, фрукты; обводит готовые рисунки, не выходя за конт</w:t>
            </w:r>
            <w:r>
              <w:rPr>
                <w:sz w:val="24"/>
                <w:szCs w:val="24"/>
              </w:rPr>
              <w:t>уры; составляет слово на заданный слог;</w:t>
            </w:r>
          </w:p>
          <w:p w14:paraId="32CC7309" w14:textId="77777777" w:rsidR="00BE23F2" w:rsidRDefault="00BE23F2">
            <w:pPr>
              <w:pStyle w:val="a5"/>
              <w:spacing w:line="242" w:lineRule="auto"/>
              <w:ind w:left="0" w:right="1661" w:firstLine="0"/>
              <w:jc w:val="left"/>
              <w:rPr>
                <w:sz w:val="24"/>
                <w:szCs w:val="24"/>
              </w:rPr>
            </w:pPr>
          </w:p>
          <w:p w14:paraId="6865E20E" w14:textId="77777777" w:rsidR="00BE23F2" w:rsidRDefault="00BE23F2">
            <w:pPr>
              <w:pStyle w:val="a5"/>
              <w:ind w:left="0" w:right="2414"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BE23F2" w14:paraId="4869AEAA" w14:textId="77777777">
        <w:trPr>
          <w:trHeight w:val="679"/>
        </w:trPr>
        <w:tc>
          <w:tcPr>
            <w:tcW w:w="825" w:type="dxa"/>
            <w:vMerge/>
          </w:tcPr>
          <w:p w14:paraId="7825D1F4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nil"/>
            </w:tcBorders>
          </w:tcPr>
          <w:p w14:paraId="5DF46D0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111" w:type="dxa"/>
            <w:tcBorders>
              <w:bottom w:val="single" w:sz="4" w:space="0" w:color="auto"/>
            </w:tcBorders>
          </w:tcPr>
          <w:p w14:paraId="0508B630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3A420BD5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Көктем мезгілінің өзгерістерін байқайды, тақырыпқа байланысты сөздерді есте сақтайды;</w:t>
            </w:r>
          </w:p>
          <w:p w14:paraId="12CCAD4B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14:paraId="5120D197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Көктем, жаңбыр</w:t>
            </w:r>
          </w:p>
          <w:p w14:paraId="7315624C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1668F2A6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Тақырыпқа байланысты сөздермен сөзтіркестер құрастырып үйренеді</w:t>
            </w:r>
          </w:p>
          <w:p w14:paraId="533199A7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30E08338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Жылы, жел</w:t>
            </w:r>
          </w:p>
          <w:p w14:paraId="3016D63C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77257BEF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Сөздегі қазақ тіліне тән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ы,і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дыбыстарын ойын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жаттығуларында дұрыс айтып, үйренеді</w:t>
            </w:r>
          </w:p>
          <w:p w14:paraId="74106C3E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3515806F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Аспан, бұлт</w:t>
            </w:r>
          </w:p>
          <w:p w14:paraId="14ECEA2F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5FE0C7F7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Сурет бойынша сөйлемдер құрастырады, жаңа сөздерді қолданады, тақпақтар арқылы тілдерін жаттықтырады</w:t>
            </w:r>
          </w:p>
          <w:p w14:paraId="4D644617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Сөздік қорын молайту және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белсендіру:</w:t>
            </w:r>
          </w:p>
          <w:p w14:paraId="1AE1C7C2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Ай, күн</w:t>
            </w:r>
          </w:p>
          <w:p w14:paraId="62B92A6D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749D8657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Жаңа тақырыптық сөздермен танысады, оларды дұрыс айтады, сурет бойынша сөйлем құрастырады ;</w:t>
            </w:r>
          </w:p>
          <w:p w14:paraId="5A37A347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237FB562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Аққу, қарлығаш</w:t>
            </w:r>
          </w:p>
          <w:p w14:paraId="755E3B3A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қалыптастыру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</w:p>
          <w:p w14:paraId="3B131CFA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Өткен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сабақта танысқан  сөздерді қолданады,  алған білімдерін кеңейтеді, сөйлемдер құрастырады</w:t>
            </w:r>
          </w:p>
          <w:p w14:paraId="674B74DD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Сөздік қорын молайту және белсендіру </w:t>
            </w:r>
          </w:p>
          <w:p w14:paraId="54CF3E84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Торғай, қарға</w:t>
            </w:r>
          </w:p>
          <w:p w14:paraId="2D9E2DF0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28551DD1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Жаңа сөздермен танысады, дұрыс айтып үйренеді, есте 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ақтайды;</w:t>
            </w:r>
          </w:p>
          <w:p w14:paraId="6465954B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281D4B32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Қымыз, шұбат</w:t>
            </w:r>
          </w:p>
          <w:p w14:paraId="06DA74B1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05BB4E45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Сөздегі қазақ тіліне тән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, ғ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дыбыстарын ойын жаттығуларында дұрыс айтып, үйренед</w:t>
            </w:r>
          </w:p>
          <w:p w14:paraId="7DB667BB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59B679C0" w14:textId="77777777" w:rsidR="00BE23F2" w:rsidRDefault="00F77F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Бауырсақ, құрт</w:t>
            </w:r>
          </w:p>
        </w:tc>
      </w:tr>
      <w:tr w:rsidR="00BE23F2" w14:paraId="63430808" w14:textId="77777777">
        <w:trPr>
          <w:trHeight w:val="1385"/>
        </w:trPr>
        <w:tc>
          <w:tcPr>
            <w:tcW w:w="825" w:type="dxa"/>
            <w:vMerge/>
          </w:tcPr>
          <w:p w14:paraId="195E8986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</w:tcBorders>
          </w:tcPr>
          <w:p w14:paraId="5ACEA46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математики</w:t>
            </w:r>
          </w:p>
        </w:tc>
        <w:tc>
          <w:tcPr>
            <w:tcW w:w="12111" w:type="dxa"/>
            <w:tcBorders>
              <w:top w:val="single" w:sz="4" w:space="0" w:color="auto"/>
              <w:bottom w:val="nil"/>
            </w:tcBorders>
          </w:tcPr>
          <w:p w14:paraId="4485211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42542363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онимают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что множество больше части, а часть меньше целого множества; сравнивают разные части множества на основе счета и соотнесения элементов(предметов) один к одному; определяют большую (меньшую) 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множестваилиихравенство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DE5C3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ичество, счет</w:t>
            </w:r>
          </w:p>
          <w:p w14:paraId="5D8570BE" w14:textId="77777777" w:rsidR="00BE23F2" w:rsidRDefault="00F77F72">
            <w:pPr>
              <w:pStyle w:val="a5"/>
              <w:ind w:left="0" w:right="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Сравнивают рядом стоящие числа в пределах 10-ти на основе </w:t>
            </w:r>
            <w:proofErr w:type="spellStart"/>
            <w:proofErr w:type="gramStart"/>
            <w:r>
              <w:rPr>
                <w:sz w:val="24"/>
                <w:szCs w:val="24"/>
              </w:rPr>
              <w:t>сравненияконкретныхмножеств;получают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равенствоизнеравенства(неравенствоизравенства),добавляякменьшемуколичествуодинпредметилиубираяизбольшего количества один предмет.</w:t>
            </w:r>
          </w:p>
        </w:tc>
      </w:tr>
      <w:tr w:rsidR="00BE23F2" w14:paraId="6BAA9CA8" w14:textId="77777777">
        <w:trPr>
          <w:trHeight w:val="70"/>
        </w:trPr>
        <w:tc>
          <w:tcPr>
            <w:tcW w:w="825" w:type="dxa"/>
            <w:vMerge/>
          </w:tcPr>
          <w:p w14:paraId="1D980109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</w:tcBorders>
          </w:tcPr>
          <w:p w14:paraId="6B6C7FD9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1" w:type="dxa"/>
            <w:tcBorders>
              <w:top w:val="nil"/>
            </w:tcBorders>
          </w:tcPr>
          <w:p w14:paraId="3C718FE8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E23F2" w14:paraId="7947DAA0" w14:textId="77777777">
        <w:trPr>
          <w:trHeight w:val="1125"/>
        </w:trPr>
        <w:tc>
          <w:tcPr>
            <w:tcW w:w="825" w:type="dxa"/>
            <w:vMerge/>
          </w:tcPr>
          <w:p w14:paraId="0B48D005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14:paraId="03611461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1" w:type="dxa"/>
          </w:tcPr>
          <w:p w14:paraId="3E57886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3F19D0D5" w14:textId="77777777" w:rsidR="00BE23F2" w:rsidRDefault="00F77F72">
            <w:pPr>
              <w:pStyle w:val="a5"/>
              <w:spacing w:before="1"/>
              <w:ind w:left="0" w:righ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помощи условной мерки </w:t>
            </w:r>
            <w:proofErr w:type="gramStart"/>
            <w:r>
              <w:rPr>
                <w:sz w:val="24"/>
                <w:szCs w:val="24"/>
              </w:rPr>
              <w:t>измеряютдлину,ширину</w:t>
            </w:r>
            <w:proofErr w:type="gramEnd"/>
            <w:r>
              <w:rPr>
                <w:sz w:val="24"/>
                <w:szCs w:val="24"/>
              </w:rPr>
              <w:t xml:space="preserve">,высотупредметовисравниватьнесколькопредметовподанным измерениям. Умеют сравнивать предметы, используя методы наложения </w:t>
            </w:r>
            <w:proofErr w:type="gramStart"/>
            <w:r>
              <w:rPr>
                <w:sz w:val="24"/>
                <w:szCs w:val="24"/>
              </w:rPr>
              <w:t>иприложения,приемпопарногосравнивания</w:t>
            </w:r>
            <w:proofErr w:type="gramEnd"/>
            <w:r>
              <w:rPr>
                <w:sz w:val="24"/>
                <w:szCs w:val="24"/>
              </w:rPr>
              <w:t>,выделяютпредметизгруппыпредметовпо2-3признакам.</w:t>
            </w:r>
          </w:p>
          <w:p w14:paraId="5C6D524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68FAFC0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Имеют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представленияотом,какизоднойформысделатьдругую,делят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 бумаги на равные и неравные части.</w:t>
            </w:r>
          </w:p>
          <w:p w14:paraId="7FA4AC1A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Ориентировка в пространстве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двигаться в заданном направлении, меняя его по сигналу</w:t>
            </w:r>
            <w: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Ориентируютсяна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листе бумаги.</w:t>
            </w:r>
          </w:p>
          <w:p w14:paraId="6B6B6DC9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135F9A1B" w14:textId="77777777" w:rsidR="00BE23F2" w:rsidRDefault="00F77F72">
            <w:pPr>
              <w:pStyle w:val="a5"/>
              <w:ind w:left="0" w:right="109"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Умеютопределятьв</w:t>
            </w:r>
            <w:r>
              <w:rPr>
                <w:sz w:val="24"/>
                <w:szCs w:val="24"/>
              </w:rPr>
              <w:t>ременнуюпоследовательностьсменысуток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«вчера»,</w:t>
            </w:r>
          </w:p>
          <w:p w14:paraId="55A7A871" w14:textId="77777777" w:rsidR="00BE23F2" w:rsidRDefault="00F77F72">
            <w:pPr>
              <w:pStyle w:val="a5"/>
              <w:spacing w:line="32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сегодня</w:t>
            </w:r>
            <w:proofErr w:type="gramStart"/>
            <w:r>
              <w:rPr>
                <w:sz w:val="24"/>
                <w:szCs w:val="24"/>
              </w:rPr>
              <w:t>»,«</w:t>
            </w:r>
            <w:proofErr w:type="gramEnd"/>
            <w:r>
              <w:rPr>
                <w:sz w:val="24"/>
                <w:szCs w:val="24"/>
              </w:rPr>
              <w:t>завтра</w:t>
            </w:r>
            <w:proofErr w:type="spellEnd"/>
            <w:r>
              <w:rPr>
                <w:sz w:val="24"/>
                <w:szCs w:val="24"/>
              </w:rPr>
              <w:t>»),</w:t>
            </w:r>
            <w:proofErr w:type="spellStart"/>
            <w:r>
              <w:rPr>
                <w:sz w:val="24"/>
                <w:szCs w:val="24"/>
              </w:rPr>
              <w:t>событий«сначала</w:t>
            </w:r>
            <w:proofErr w:type="spellEnd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потом»,«было</w:t>
            </w:r>
            <w:proofErr w:type="spellEnd"/>
            <w:r>
              <w:rPr>
                <w:sz w:val="24"/>
                <w:szCs w:val="24"/>
              </w:rPr>
              <w:t>–есть–будет»,</w:t>
            </w:r>
          </w:p>
          <w:p w14:paraId="1BF5DE74" w14:textId="77777777" w:rsidR="00BE23F2" w:rsidRDefault="00F77F72">
            <w:pPr>
              <w:pStyle w:val="a5"/>
              <w:spacing w:line="32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«раньше–позже».</w:t>
            </w:r>
          </w:p>
          <w:p w14:paraId="4263D518" w14:textId="77777777" w:rsidR="00BE23F2" w:rsidRDefault="00F77F72">
            <w:pPr>
              <w:pStyle w:val="a5"/>
              <w:ind w:left="0" w:right="109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Прививатьинтересиэмоциональноеотношениекпознаниюматематическойсущностипредметовиявлений,культурымышления</w:t>
            </w:r>
            <w:proofErr w:type="gramEnd"/>
            <w:r>
              <w:rPr>
                <w:sz w:val="24"/>
                <w:szCs w:val="24"/>
              </w:rPr>
              <w:t>,Умеют рисовать точки, узоры</w:t>
            </w:r>
            <w:r>
              <w:rPr>
                <w:sz w:val="24"/>
                <w:szCs w:val="24"/>
              </w:rPr>
              <w:t>.</w:t>
            </w:r>
          </w:p>
          <w:p w14:paraId="0AF2C21A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0D24C2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E23F2" w14:paraId="1B4AD490" w14:textId="77777777">
        <w:trPr>
          <w:trHeight w:val="1410"/>
        </w:trPr>
        <w:tc>
          <w:tcPr>
            <w:tcW w:w="825" w:type="dxa"/>
            <w:vMerge/>
          </w:tcPr>
          <w:p w14:paraId="549B1626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CAD8A8B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2111" w:type="dxa"/>
          </w:tcPr>
          <w:p w14:paraId="08A8CF11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4F1C671D" w14:textId="77777777" w:rsidR="00BE23F2" w:rsidRDefault="00F77F72">
            <w:pPr>
              <w:pStyle w:val="a5"/>
              <w:ind w:left="0" w:right="304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Понимает родственные связи, знает </w:t>
            </w:r>
            <w:proofErr w:type="spellStart"/>
            <w:proofErr w:type="gramStart"/>
            <w:r>
              <w:rPr>
                <w:sz w:val="24"/>
                <w:szCs w:val="24"/>
              </w:rPr>
              <w:t>родословную;уважаетстарших</w:t>
            </w:r>
            <w:proofErr w:type="gramEnd"/>
            <w:r>
              <w:rPr>
                <w:sz w:val="24"/>
                <w:szCs w:val="24"/>
              </w:rPr>
              <w:t>,заботитсяо</w:t>
            </w:r>
            <w:proofErr w:type="spellEnd"/>
            <w:r>
              <w:rPr>
                <w:sz w:val="24"/>
                <w:szCs w:val="24"/>
              </w:rPr>
              <w:t xml:space="preserve"> младших; </w:t>
            </w:r>
            <w:proofErr w:type="spellStart"/>
            <w:r>
              <w:rPr>
                <w:sz w:val="24"/>
                <w:szCs w:val="24"/>
              </w:rPr>
              <w:t>помогаетподомашнимделам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0FAC9642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выражает словесно свои добрые чувства членам семьи;</w:t>
            </w:r>
          </w:p>
          <w:p w14:paraId="6B0D29D5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Предметный мир,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пространственная ориентировка.</w:t>
            </w:r>
          </w:p>
          <w:p w14:paraId="730AB1A2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свободно ориентироваться в помещении,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участкедетского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сада,вближайшем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микрорайоне</w:t>
            </w:r>
            <w:r>
              <w:t>.</w:t>
            </w:r>
          </w:p>
          <w:p w14:paraId="7C4D8B5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Транспорт,средствасвязи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E83DD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Знаютвидыспециальныхтранспортныхсредств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мобильным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телефоном, смартфоном, компьютером,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телевизором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соблюдатьправилабезопасности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приихиспользовании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99067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7E9B021C" w14:textId="77777777" w:rsidR="00BE23F2" w:rsidRDefault="00F77F72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Знает, что окружающие предметы, игрушки созданы трудом человека, и к ним нужно бережно относиться;</w:t>
            </w:r>
          </w:p>
          <w:p w14:paraId="1BACF39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Нравственноеипатриотическоевоспитание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08E435" w14:textId="77777777" w:rsidR="00BE23F2" w:rsidRDefault="00F77F72">
            <w:pPr>
              <w:pStyle w:val="a5"/>
              <w:ind w:left="0" w:right="23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Знает символы </w:t>
            </w:r>
            <w:proofErr w:type="gramStart"/>
            <w:r>
              <w:rPr>
                <w:sz w:val="24"/>
                <w:szCs w:val="24"/>
              </w:rPr>
              <w:t>государства;понимаетов</w:t>
            </w:r>
            <w:r>
              <w:rPr>
                <w:sz w:val="24"/>
                <w:szCs w:val="24"/>
              </w:rPr>
              <w:t>ажностигосударственныхпраздников</w:t>
            </w:r>
            <w:proofErr w:type="gramEnd"/>
            <w:r>
              <w:rPr>
                <w:sz w:val="24"/>
                <w:szCs w:val="24"/>
              </w:rPr>
              <w:t>,принимаетвнихактивноеучастие;</w:t>
            </w:r>
          </w:p>
          <w:p w14:paraId="5127999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Правиладорожногодвижения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3D56D4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осознанное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соблюдениюправилдорожногодвижения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38FCB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30433845" w14:textId="77777777" w:rsidR="00BE23F2" w:rsidRDefault="00F77F72">
            <w:pPr>
              <w:pStyle w:val="a5"/>
              <w:ind w:left="0" w:right="104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Создаватьусловиядляисследовательскойдеятельностидетей,наблюдают</w:t>
            </w:r>
            <w:proofErr w:type="gramEnd"/>
            <w:r>
              <w:rPr>
                <w:sz w:val="24"/>
                <w:szCs w:val="24"/>
              </w:rPr>
              <w:t xml:space="preserve">,анализируют,сравнивают,различаютхарактерныепризнакипредметовиявленийвпроцессезнакомства </w:t>
            </w:r>
            <w:proofErr w:type="spellStart"/>
            <w:r>
              <w:rPr>
                <w:sz w:val="24"/>
                <w:szCs w:val="24"/>
              </w:rPr>
              <w:t>сприродой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DD26F5B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2D06CA0E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Наблюдаютзапризнакамирастенийкакживыхсуществиразделяютпричинно-следственные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связи: двигаются, поворачивают листья, стебель,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солнцу, раскрывают и закрывают лепестки; питаются (корень всасывает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водуизземли,стебельпроводитводу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,пищукдругимчастямрастения,листьяулавливаютсветипитаютрастение);дышатлистьями,стеблем(стволом),корнями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;«чувствуют»приходтепла,холода,солнечнуюилипасмурнуюпогоду;растути размножаются.</w:t>
            </w:r>
          </w:p>
          <w:p w14:paraId="78824650" w14:textId="77777777" w:rsidR="00BE23F2" w:rsidRDefault="00F77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38D052FD" w14:textId="77777777" w:rsidR="00BE23F2" w:rsidRDefault="00F77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Соблюдаетправилаповедения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вобщественныхместах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знаетопользедомашнихживотных,ухаживает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различает и называет перелетных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 зимующих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птиц,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закрепляетпредставл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енияопользептиц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0C8B5A" w14:textId="77777777" w:rsidR="00BE23F2" w:rsidRDefault="00BE23F2">
            <w:pPr>
              <w:pStyle w:val="a5"/>
              <w:ind w:left="0" w:right="108" w:firstLine="0"/>
              <w:rPr>
                <w:sz w:val="24"/>
                <w:szCs w:val="24"/>
              </w:rPr>
            </w:pPr>
          </w:p>
        </w:tc>
      </w:tr>
      <w:tr w:rsidR="00BE23F2" w14:paraId="4176661B" w14:textId="77777777">
        <w:trPr>
          <w:trHeight w:val="2769"/>
        </w:trPr>
        <w:tc>
          <w:tcPr>
            <w:tcW w:w="825" w:type="dxa"/>
            <w:vMerge/>
          </w:tcPr>
          <w:p w14:paraId="20C95C20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7DFF9D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111" w:type="dxa"/>
          </w:tcPr>
          <w:p w14:paraId="16815CA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7BCBD2BF" w14:textId="77777777" w:rsidR="00BE23F2" w:rsidRDefault="00F77F72">
            <w:pPr>
              <w:pStyle w:val="a5"/>
              <w:ind w:left="0" w:right="114"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Умеютстроитьконструкциипословесномуописанию,на</w:t>
            </w:r>
            <w:proofErr w:type="spellEnd"/>
            <w:proofErr w:type="gramEnd"/>
          </w:p>
          <w:p w14:paraId="5560DB0D" w14:textId="77777777" w:rsidR="00BE23F2" w:rsidRDefault="00F77F72">
            <w:pPr>
              <w:pStyle w:val="a5"/>
              <w:ind w:left="0" w:right="113" w:firstLine="0"/>
            </w:pPr>
            <w:proofErr w:type="spellStart"/>
            <w:proofErr w:type="gramStart"/>
            <w:r>
              <w:rPr>
                <w:sz w:val="24"/>
                <w:szCs w:val="24"/>
              </w:rPr>
              <w:t>предложеннуютему,самостоятельно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совместнососверстниками.Умеют</w:t>
            </w:r>
            <w:proofErr w:type="spellEnd"/>
            <w:r>
              <w:rPr>
                <w:sz w:val="24"/>
                <w:szCs w:val="24"/>
              </w:rPr>
              <w:t xml:space="preserve"> устанавливать связь между </w:t>
            </w:r>
            <w:r>
              <w:rPr>
                <w:sz w:val="24"/>
                <w:szCs w:val="24"/>
              </w:rPr>
              <w:t xml:space="preserve">построенным строением и увиденным </w:t>
            </w:r>
            <w:proofErr w:type="spellStart"/>
            <w:r>
              <w:rPr>
                <w:sz w:val="24"/>
                <w:szCs w:val="24"/>
              </w:rPr>
              <w:t>вокружающейжизни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FC070B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14B01084" w14:textId="77777777" w:rsidR="00BE23F2" w:rsidRDefault="00F7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меютсоздаватьизбумажныхцилиндровказахскиенациональныеголовныеуборы(тюбетейка,саукеле,кимешек)ипосуды,оформляютихрезьбойиорнаментом.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иала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изделия казахского народа, изготовленных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природныхматериалов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(убранства юрты, предметы быта, посуда). Изучают материалы, из которых они изготовлены</w:t>
            </w:r>
          </w:p>
        </w:tc>
      </w:tr>
      <w:tr w:rsidR="00BE23F2" w14:paraId="56AF84BC" w14:textId="77777777">
        <w:tc>
          <w:tcPr>
            <w:tcW w:w="825" w:type="dxa"/>
            <w:vMerge/>
          </w:tcPr>
          <w:p w14:paraId="7637DE97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8633D5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111" w:type="dxa"/>
          </w:tcPr>
          <w:p w14:paraId="72342D01" w14:textId="77777777" w:rsidR="00BE23F2" w:rsidRDefault="00F77F72">
            <w:pPr>
              <w:pStyle w:val="a5"/>
              <w:ind w:left="0" w:right="1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 </w:t>
            </w:r>
            <w:proofErr w:type="spellStart"/>
            <w:r>
              <w:rPr>
                <w:sz w:val="24"/>
                <w:szCs w:val="24"/>
              </w:rPr>
              <w:t>твиды</w:t>
            </w:r>
            <w:proofErr w:type="spellEnd"/>
            <w:r>
              <w:rPr>
                <w:sz w:val="24"/>
                <w:szCs w:val="24"/>
              </w:rPr>
              <w:t xml:space="preserve"> казахского орнамента</w:t>
            </w:r>
            <w:proofErr w:type="gramStart"/>
            <w:r>
              <w:rPr>
                <w:sz w:val="24"/>
                <w:szCs w:val="24"/>
              </w:rPr>
              <w:t>; Умеют</w:t>
            </w:r>
            <w:proofErr w:type="gramEnd"/>
            <w:r>
              <w:rPr>
                <w:sz w:val="24"/>
                <w:szCs w:val="24"/>
              </w:rPr>
              <w:t xml:space="preserve"> составлять простые по форме узоры, ритми</w:t>
            </w:r>
            <w:r>
              <w:rPr>
                <w:sz w:val="24"/>
                <w:szCs w:val="24"/>
              </w:rPr>
              <w:t>чно расставляя прямые, извилистые, тонкие, плоские линии, круги разных размеров, мазки, точки, комбинируют разно размерные узоры, подбирают цвет с использованием белого и цветного фонов.</w:t>
            </w:r>
          </w:p>
        </w:tc>
      </w:tr>
      <w:tr w:rsidR="00BE23F2" w14:paraId="08A192CB" w14:textId="77777777">
        <w:tc>
          <w:tcPr>
            <w:tcW w:w="825" w:type="dxa"/>
            <w:vMerge/>
          </w:tcPr>
          <w:p w14:paraId="2684066D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31F74D2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111" w:type="dxa"/>
          </w:tcPr>
          <w:p w14:paraId="77589F6C" w14:textId="77777777" w:rsidR="00BE23F2" w:rsidRDefault="00F77F72">
            <w:pPr>
              <w:pStyle w:val="a5"/>
              <w:ind w:left="0" w:right="8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</w:t>
            </w:r>
            <w:proofErr w:type="spellStart"/>
            <w:r>
              <w:rPr>
                <w:sz w:val="24"/>
                <w:szCs w:val="24"/>
              </w:rPr>
              <w:t>спользует</w:t>
            </w:r>
            <w:proofErr w:type="spellEnd"/>
            <w:r>
              <w:rPr>
                <w:sz w:val="24"/>
                <w:szCs w:val="24"/>
              </w:rPr>
              <w:t xml:space="preserve"> различные методы лепки; лепит </w:t>
            </w:r>
            <w:r>
              <w:rPr>
                <w:sz w:val="24"/>
                <w:szCs w:val="24"/>
              </w:rPr>
              <w:t xml:space="preserve">разнообразную казахскую посуду, предметы быта, ювелирные </w:t>
            </w:r>
            <w:proofErr w:type="spellStart"/>
            <w:r>
              <w:rPr>
                <w:sz w:val="24"/>
                <w:szCs w:val="24"/>
              </w:rPr>
              <w:t>изделияи</w:t>
            </w:r>
            <w:proofErr w:type="spellEnd"/>
            <w:r>
              <w:rPr>
                <w:sz w:val="24"/>
                <w:szCs w:val="24"/>
              </w:rPr>
              <w:t xml:space="preserve">  украшает и </w:t>
            </w:r>
            <w:proofErr w:type="spellStart"/>
            <w:r>
              <w:rPr>
                <w:sz w:val="24"/>
                <w:szCs w:val="24"/>
              </w:rPr>
              <w:t>хорнаментами</w:t>
            </w:r>
            <w:proofErr w:type="spellEnd"/>
            <w:r>
              <w:rPr>
                <w:sz w:val="24"/>
                <w:szCs w:val="24"/>
              </w:rPr>
              <w:t xml:space="preserve">  и аксессуарами;</w:t>
            </w:r>
          </w:p>
          <w:p w14:paraId="1DE8D78A" w14:textId="77777777" w:rsidR="00BE23F2" w:rsidRDefault="00BE23F2">
            <w:pPr>
              <w:pStyle w:val="a5"/>
              <w:ind w:left="0" w:right="616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E23F2" w14:paraId="15E40113" w14:textId="77777777">
        <w:trPr>
          <w:trHeight w:val="70"/>
        </w:trPr>
        <w:tc>
          <w:tcPr>
            <w:tcW w:w="825" w:type="dxa"/>
            <w:vMerge/>
          </w:tcPr>
          <w:p w14:paraId="39891810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nil"/>
            </w:tcBorders>
          </w:tcPr>
          <w:p w14:paraId="5B6CFEF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111" w:type="dxa"/>
          </w:tcPr>
          <w:p w14:paraId="7F7F46AA" w14:textId="77777777" w:rsidR="00BE23F2" w:rsidRDefault="00F77F72">
            <w:pPr>
              <w:pStyle w:val="a5"/>
              <w:ind w:left="0" w:right="20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Соблюдает правила безопасности труда и личной гигиены. </w:t>
            </w:r>
            <w:proofErr w:type="gramStart"/>
            <w:r>
              <w:rPr>
                <w:sz w:val="24"/>
                <w:szCs w:val="24"/>
              </w:rPr>
              <w:t>Строитсамостоятельно,сосверстникаминапредложеннуютему</w:t>
            </w:r>
            <w:proofErr w:type="gramEnd"/>
            <w:r>
              <w:rPr>
                <w:sz w:val="24"/>
                <w:szCs w:val="24"/>
              </w:rPr>
              <w:t xml:space="preserve">;находитэффективныеконструктивныерешенияпутеманализапостроенныхконструкций,применяет их </w:t>
            </w:r>
            <w:proofErr w:type="spellStart"/>
            <w:r>
              <w:rPr>
                <w:sz w:val="24"/>
                <w:szCs w:val="24"/>
              </w:rPr>
              <w:t>вконструировании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50C6D347" w14:textId="77777777" w:rsidR="00BE23F2" w:rsidRDefault="00BE23F2">
            <w:pPr>
              <w:pStyle w:val="a5"/>
              <w:ind w:left="0" w:right="104" w:firstLine="0"/>
              <w:jc w:val="left"/>
              <w:rPr>
                <w:sz w:val="24"/>
                <w:szCs w:val="24"/>
              </w:rPr>
            </w:pPr>
          </w:p>
          <w:p w14:paraId="76A43DCE" w14:textId="77777777" w:rsidR="00BE23F2" w:rsidRDefault="00BE23F2">
            <w:pPr>
              <w:pStyle w:val="a5"/>
              <w:ind w:left="0" w:right="115" w:firstLine="0"/>
              <w:rPr>
                <w:color w:val="000000"/>
                <w:sz w:val="24"/>
                <w:szCs w:val="24"/>
              </w:rPr>
            </w:pPr>
          </w:p>
        </w:tc>
      </w:tr>
      <w:tr w:rsidR="00BE23F2" w14:paraId="597AB0F8" w14:textId="77777777">
        <w:trPr>
          <w:trHeight w:val="983"/>
        </w:trPr>
        <w:tc>
          <w:tcPr>
            <w:tcW w:w="825" w:type="dxa"/>
            <w:vMerge/>
          </w:tcPr>
          <w:p w14:paraId="6709E57B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14:paraId="01B586A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111" w:type="dxa"/>
          </w:tcPr>
          <w:p w14:paraId="2BFAE4B9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оспринимать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лирическую, плавную мелодию в ритме вальса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сольного пения с музыкальным сопровождением и без сопровождения.</w:t>
            </w:r>
          </w:p>
          <w:p w14:paraId="532547F4" w14:textId="77777777" w:rsidR="00BE23F2" w:rsidRDefault="00F77F72">
            <w:pPr>
              <w:pStyle w:val="a5"/>
              <w:ind w:left="0" w:right="116" w:firstLine="0"/>
              <w:jc w:val="left"/>
              <w:rPr>
                <w:rFonts w:eastAsiaTheme="minorEastAsia"/>
                <w:sz w:val="24"/>
                <w:szCs w:val="24"/>
                <w:lang w:val="kk-KZ" w:eastAsia="ru-RU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  <w:r>
              <w:rPr>
                <w:rFonts w:eastAsiaTheme="minorEastAsia"/>
                <w:sz w:val="24"/>
                <w:szCs w:val="24"/>
                <w:lang w:val="kk-KZ" w:eastAsia="ru-RU"/>
              </w:rPr>
              <w:br/>
            </w:r>
            <w:r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>Танцы: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Познакомить с танцевальным 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изни нашего народа, что танцевальное 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Қаражорға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Учить </w:t>
            </w:r>
            <w:r>
              <w:rPr>
                <w:rFonts w:eastAsiaTheme="minorEastAsia"/>
                <w:sz w:val="24"/>
                <w:szCs w:val="24"/>
                <w:lang w:val="kk-KZ" w:eastAsia="ru-RU"/>
              </w:rPr>
              <w:t>ис</w:t>
            </w:r>
            <w:r>
              <w:rPr>
                <w:rFonts w:eastAsiaTheme="minorEastAsia"/>
                <w:sz w:val="24"/>
                <w:szCs w:val="24"/>
                <w:lang w:val="kk-KZ" w:eastAsia="ru-RU"/>
              </w:rPr>
              <w:t>п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олнять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простые, знакомые мелодии на детских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музыкальныхинструментах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индивидуально и в малых группах</w:t>
            </w:r>
            <w:r>
              <w:rPr>
                <w:rFonts w:eastAsiaTheme="minorEastAsia"/>
                <w:sz w:val="24"/>
                <w:szCs w:val="24"/>
                <w:lang w:val="kk-KZ" w:eastAsia="ru-RU"/>
              </w:rPr>
              <w:t>.</w:t>
            </w:r>
          </w:p>
          <w:p w14:paraId="584635B4" w14:textId="77777777" w:rsidR="00BE23F2" w:rsidRDefault="00BE23F2">
            <w:pPr>
              <w:pStyle w:val="a5"/>
              <w:ind w:left="0" w:right="116" w:firstLine="0"/>
              <w:rPr>
                <w:sz w:val="24"/>
                <w:szCs w:val="24"/>
              </w:rPr>
            </w:pPr>
          </w:p>
          <w:p w14:paraId="188720F8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Слушание: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      </w:r>
          </w:p>
          <w:p w14:paraId="13089720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ение: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Развивать навыки сольного пения с музыкальным сопровождением и без сопровождения.</w:t>
            </w:r>
          </w:p>
          <w:p w14:paraId="4B9A4F9C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придумать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танец, используя знакомые плясовые движения в соответствии с характером музыки.</w:t>
            </w:r>
          </w:p>
          <w:p w14:paraId="79ECFB38" w14:textId="77777777" w:rsidR="00BE23F2" w:rsidRDefault="00F77F72">
            <w:pPr>
              <w:pStyle w:val="a5"/>
              <w:ind w:left="0" w:right="116"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>
              <w:rPr>
                <w:rFonts w:eastAsiaTheme="minorEastAsia"/>
                <w:sz w:val="24"/>
                <w:szCs w:val="24"/>
                <w:lang w:val="kk-KZ" w:eastAsia="ru-RU"/>
              </w:rPr>
              <w:t>Р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азвивать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детское творчество, прививать </w:t>
            </w:r>
            <w:r>
              <w:rPr>
                <w:rFonts w:eastAsiaTheme="minorEastAsia"/>
                <w:sz w:val="24"/>
                <w:szCs w:val="24"/>
                <w:lang w:val="kk-KZ" w:eastAsia="ru-RU"/>
              </w:rPr>
              <w:t>детям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активность, самостоятельность.</w:t>
            </w:r>
          </w:p>
          <w:p w14:paraId="136E9499" w14:textId="77777777" w:rsidR="00BE23F2" w:rsidRDefault="00BE23F2">
            <w:pPr>
              <w:pStyle w:val="a5"/>
              <w:ind w:left="0" w:right="116" w:firstLine="0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144771CC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оспринимать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лирическую, плавную мелодию в ритме вальса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Обучать умению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слова песни, петь средним, громким и тихим голосом.</w:t>
            </w:r>
          </w:p>
          <w:p w14:paraId="13E56C24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танцеваль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жизни нашего народа, что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танцевальное 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Қаражорға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3724A10" w14:textId="77777777" w:rsidR="00BE23F2" w:rsidRDefault="00F77F72">
            <w:pPr>
              <w:pStyle w:val="a5"/>
              <w:ind w:left="0" w:right="116" w:firstLine="0"/>
              <w:rPr>
                <w:rFonts w:eastAsiaTheme="minorEastAsia"/>
                <w:sz w:val="24"/>
                <w:szCs w:val="24"/>
                <w:lang w:val="kk-KZ" w:eastAsia="ru-RU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Учить выполнять простые, знако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мые мелодии на детских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музыкальныхинструментах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индивидуально и в малых группах</w:t>
            </w:r>
            <w:r>
              <w:rPr>
                <w:rFonts w:eastAsiaTheme="minorEastAsia"/>
                <w:sz w:val="24"/>
                <w:szCs w:val="24"/>
                <w:lang w:val="kk-KZ" w:eastAsia="ru-RU"/>
              </w:rPr>
              <w:t>.</w:t>
            </w:r>
          </w:p>
          <w:p w14:paraId="32902F5D" w14:textId="77777777" w:rsidR="00BE23F2" w:rsidRDefault="00F77F7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Воспитывать умение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чувствовать танцевальный характер песни или произведения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Развивать навыки сольного пения с музыкальным сопровождением и без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сопровождения.</w:t>
            </w:r>
          </w:p>
          <w:p w14:paraId="6075DDAC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</w:p>
          <w:p w14:paraId="24C5F5FD" w14:textId="77777777" w:rsidR="00BE23F2" w:rsidRDefault="00F77F72">
            <w:pPr>
              <w:pStyle w:val="a5"/>
              <w:ind w:left="0" w:right="116" w:firstLine="0"/>
              <w:rPr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Танцы: </w:t>
            </w:r>
            <w:r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t>Развивать умение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инсценировать песню в соответствии с текстом; побуждать к выполнению творческих зада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ний.</w:t>
            </w:r>
            <w:r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>
              <w:rPr>
                <w:rFonts w:eastAsiaTheme="minorEastAsia"/>
                <w:sz w:val="24"/>
                <w:szCs w:val="24"/>
                <w:lang w:val="kk-KZ" w:eastAsia="ru-RU"/>
              </w:rPr>
              <w:t>Р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азвивать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детское творчество, прививать </w:t>
            </w:r>
            <w:r>
              <w:rPr>
                <w:rFonts w:eastAsiaTheme="minorEastAsia"/>
                <w:sz w:val="24"/>
                <w:szCs w:val="24"/>
                <w:lang w:val="kk-KZ" w:eastAsia="ru-RU"/>
              </w:rPr>
              <w:t>детям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активность, самостоятельность.</w:t>
            </w:r>
          </w:p>
        </w:tc>
      </w:tr>
    </w:tbl>
    <w:p w14:paraId="52E3ED90" w14:textId="77777777" w:rsidR="00BE23F2" w:rsidRDefault="00BE23F2"/>
    <w:p w14:paraId="0D1D947E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65DD2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A1609" w14:textId="77777777" w:rsidR="00BE23F2" w:rsidRDefault="00F77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14:paraId="2D8C1B75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126"/>
      </w:tblGrid>
      <w:tr w:rsidR="00BE23F2" w14:paraId="0D7788EC" w14:textId="77777777">
        <w:tc>
          <w:tcPr>
            <w:tcW w:w="959" w:type="dxa"/>
          </w:tcPr>
          <w:p w14:paraId="73061637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</w:tcPr>
          <w:p w14:paraId="4B8F3D75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Организованная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</w:t>
            </w:r>
          </w:p>
        </w:tc>
        <w:tc>
          <w:tcPr>
            <w:tcW w:w="12126" w:type="dxa"/>
          </w:tcPr>
          <w:p w14:paraId="5135868C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Задачи организованной деятельности</w:t>
            </w:r>
          </w:p>
        </w:tc>
      </w:tr>
      <w:tr w:rsidR="00BE23F2" w14:paraId="7E1B6825" w14:textId="77777777">
        <w:trPr>
          <w:trHeight w:val="738"/>
        </w:trPr>
        <w:tc>
          <w:tcPr>
            <w:tcW w:w="959" w:type="dxa"/>
            <w:vMerge w:val="restart"/>
            <w:textDirection w:val="btLr"/>
          </w:tcPr>
          <w:p w14:paraId="3DCC73F7" w14:textId="77777777" w:rsidR="00BE23F2" w:rsidRDefault="00BE23F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89A757" w14:textId="77777777" w:rsidR="00BE23F2" w:rsidRDefault="00F77F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</w:tcPr>
          <w:p w14:paraId="26E5A1ED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126" w:type="dxa"/>
          </w:tcPr>
          <w:p w14:paraId="5281DB76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ранее изученного, закрепление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и навыков</w:t>
            </w:r>
          </w:p>
          <w:p w14:paraId="5ACD19F4" w14:textId="77777777" w:rsidR="00BE23F2" w:rsidRDefault="00F77F72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969888D" w14:textId="77777777" w:rsidR="00BE23F2" w:rsidRDefault="00F77F72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30A833B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Ходьба: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</w:p>
          <w:p w14:paraId="3FD48038" w14:textId="77777777" w:rsidR="00BE23F2" w:rsidRDefault="00F77F72">
            <w:pPr>
              <w:pStyle w:val="a5"/>
              <w:ind w:right="11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pacing w:val="-19"/>
                <w:sz w:val="24"/>
                <w:szCs w:val="24"/>
              </w:rPr>
              <w:t>1-4</w:t>
            </w:r>
            <w:r>
              <w:rPr>
                <w:spacing w:val="-19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с изменением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врассыпную;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кеглями.</w:t>
            </w:r>
          </w:p>
          <w:p w14:paraId="5647B98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Бег:</w:t>
            </w:r>
          </w:p>
          <w:p w14:paraId="18A5AAC4" w14:textId="77777777" w:rsidR="00BE23F2" w:rsidRDefault="00F77F72">
            <w:pPr>
              <w:pStyle w:val="a5"/>
              <w:spacing w:before="79"/>
              <w:ind w:right="109"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1-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4  </w:t>
            </w:r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скорость, </w:t>
            </w:r>
            <w:proofErr w:type="spellStart"/>
            <w:r>
              <w:rPr>
                <w:sz w:val="24"/>
                <w:szCs w:val="24"/>
              </w:rPr>
              <w:t>пробегание</w:t>
            </w:r>
            <w:proofErr w:type="spellEnd"/>
            <w:r>
              <w:rPr>
                <w:sz w:val="24"/>
                <w:szCs w:val="24"/>
              </w:rPr>
              <w:t xml:space="preserve"> отрезков (длина 20 метров) на </w:t>
            </w:r>
            <w:r>
              <w:rPr>
                <w:sz w:val="24"/>
                <w:szCs w:val="24"/>
              </w:rPr>
              <w:t>скорость до обозначенного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места.</w:t>
            </w:r>
          </w:p>
          <w:p w14:paraId="2694ED8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Построение,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перестроение:</w:t>
            </w:r>
          </w:p>
          <w:p w14:paraId="3A6A3DF2" w14:textId="77777777" w:rsidR="00BE23F2" w:rsidRDefault="00F77F72">
            <w:pPr>
              <w:pStyle w:val="a5"/>
              <w:ind w:right="109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1-4</w:t>
            </w:r>
            <w:r>
              <w:rPr>
                <w:sz w:val="24"/>
                <w:szCs w:val="24"/>
              </w:rPr>
              <w:t xml:space="preserve"> в шеренге и в кругу – на вытянутые руки в стороны;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повороты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налево,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кругом переступанием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прыжком.</w:t>
            </w:r>
          </w:p>
          <w:p w14:paraId="18D7533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Равновесие: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9F5652" w14:textId="77777777" w:rsidR="00BE23F2" w:rsidRDefault="00F77F72">
            <w:pPr>
              <w:pStyle w:val="a5"/>
              <w:spacing w:before="1"/>
              <w:ind w:right="11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1-4</w:t>
            </w:r>
            <w:r>
              <w:rPr>
                <w:sz w:val="24"/>
                <w:szCs w:val="24"/>
              </w:rPr>
              <w:t xml:space="preserve"> по гимнастической скамейке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перешагиванием через набивные </w:t>
            </w:r>
            <w:r>
              <w:rPr>
                <w:sz w:val="24"/>
                <w:szCs w:val="24"/>
              </w:rPr>
              <w:t>мячи, положенные на расстоянии двух шагов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ребенка,  кружение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держась 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руки.</w:t>
            </w:r>
          </w:p>
          <w:p w14:paraId="56BF414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37670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Перелезать через несколько предметов подряд, пролезать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обруч разными способами,</w:t>
            </w:r>
          </w:p>
          <w:p w14:paraId="22786085" w14:textId="77777777" w:rsidR="00BE23F2" w:rsidRDefault="00F77F72">
            <w:pPr>
              <w:pStyle w:val="a5"/>
              <w:ind w:right="105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</w:t>
            </w:r>
            <w:proofErr w:type="gramStart"/>
            <w:r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лазать</w:t>
            </w:r>
            <w:proofErr w:type="gramEnd"/>
            <w:r>
              <w:rPr>
                <w:sz w:val="24"/>
                <w:szCs w:val="24"/>
              </w:rPr>
              <w:t xml:space="preserve"> по гимнастической стенке с изменением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перехо</w:t>
            </w:r>
            <w:r>
              <w:rPr>
                <w:sz w:val="24"/>
                <w:szCs w:val="24"/>
              </w:rPr>
              <w:t>дом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гимнастической стенке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другой. </w:t>
            </w:r>
          </w:p>
          <w:p w14:paraId="7F1B942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Прыжки: </w:t>
            </w:r>
          </w:p>
          <w:p w14:paraId="600F71B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 между предметами (расстояние 4 метра);</w:t>
            </w:r>
          </w:p>
          <w:p w14:paraId="4B8B23EB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высоту 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места; 6–8 метров, из обруча в обруч на расстоянии 40 сантиметров на одной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двух ногах,</w:t>
            </w:r>
          </w:p>
          <w:p w14:paraId="33EDDA6B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111DD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437720B4" w14:textId="77777777" w:rsidR="00BE23F2" w:rsidRDefault="00F77F72">
            <w:pPr>
              <w:pStyle w:val="a5"/>
              <w:ind w:right="106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метать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мешочки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песком,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асыки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расстояние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2–2,5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метра</w:t>
            </w:r>
          </w:p>
          <w:p w14:paraId="4C2E75ED" w14:textId="77777777" w:rsidR="00BE23F2" w:rsidRDefault="00F77F72">
            <w:pPr>
              <w:tabs>
                <w:tab w:val="left" w:pos="1389"/>
              </w:tabs>
              <w:spacing w:before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движения.</w:t>
            </w:r>
          </w:p>
          <w:p w14:paraId="2D6EEB7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 Выполнять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красиво и грациозно знакомые физические упражнения под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музыку. </w:t>
            </w:r>
          </w:p>
          <w:p w14:paraId="134B7944" w14:textId="77777777" w:rsidR="00BE23F2" w:rsidRDefault="00F77F72">
            <w:pPr>
              <w:tabs>
                <w:tab w:val="left" w:pos="138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Подвижные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14:paraId="5177DB0D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 Продолжать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инициативу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</w:p>
        </w:tc>
      </w:tr>
      <w:tr w:rsidR="00BE23F2" w14:paraId="75BDAB7E" w14:textId="77777777">
        <w:trPr>
          <w:trHeight w:val="983"/>
        </w:trPr>
        <w:tc>
          <w:tcPr>
            <w:tcW w:w="959" w:type="dxa"/>
            <w:vMerge/>
          </w:tcPr>
          <w:p w14:paraId="7C775F41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8E3EB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126" w:type="dxa"/>
          </w:tcPr>
          <w:p w14:paraId="0E08E74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069E08E8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сравнивать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 по звучанию, подбирать  слова  на заданный звук.</w:t>
            </w:r>
          </w:p>
          <w:p w14:paraId="77C86BE4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5EE01232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понимают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и употребляют  необходимые  слова синонимы и антонимы. Умеют   активно использовать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их в своей речи; </w:t>
            </w:r>
          </w:p>
          <w:p w14:paraId="5526F87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53176B3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 употреблять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существительные   множественного числа в именительном и винительном падеже;</w:t>
            </w:r>
          </w:p>
          <w:p w14:paraId="4479D3D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вязная речь</w:t>
            </w:r>
          </w:p>
          <w:p w14:paraId="10C16A7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пользоваться формами речевого этикета, выступать перед незнакомой аудиторией.</w:t>
            </w:r>
          </w:p>
          <w:p w14:paraId="671D9B36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75D853DC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участвовать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свободно в диалоге со сверстниками и взрослыми, выражает свои чувства и намерения с помощью речевых и нереч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евых средств;</w:t>
            </w:r>
          </w:p>
          <w:p w14:paraId="071618AF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362C43CD" w14:textId="77777777">
        <w:trPr>
          <w:trHeight w:val="985"/>
        </w:trPr>
        <w:tc>
          <w:tcPr>
            <w:tcW w:w="959" w:type="dxa"/>
            <w:vMerge/>
          </w:tcPr>
          <w:p w14:paraId="0868EA47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F04FA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126" w:type="dxa"/>
          </w:tcPr>
          <w:p w14:paraId="0D2D8E4C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применять имеющиеся художественно - речевые навыки при составлении сюжетных и описательных рассказов на предложенную тему.</w:t>
            </w:r>
          </w:p>
          <w:p w14:paraId="27B8A30C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 индивидуальные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творческие  способности 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самовыражения личности.</w:t>
            </w:r>
          </w:p>
          <w:p w14:paraId="7153C7FE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 игровые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действия, соответствующие содержанию текста.</w:t>
            </w:r>
          </w:p>
        </w:tc>
      </w:tr>
      <w:tr w:rsidR="00BE23F2" w14:paraId="38ED40F6" w14:textId="77777777">
        <w:trPr>
          <w:trHeight w:val="985"/>
        </w:trPr>
        <w:tc>
          <w:tcPr>
            <w:tcW w:w="959" w:type="dxa"/>
            <w:vMerge/>
          </w:tcPr>
          <w:p w14:paraId="5B31D1EF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4F9C1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126" w:type="dxa"/>
          </w:tcPr>
          <w:p w14:paraId="0623BEC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слогов в слове; составлять слова из слогов (устно), выделять последовательность звуков в простых словах.</w:t>
            </w:r>
          </w:p>
          <w:p w14:paraId="245B8AE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 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лять  количество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слогов в слове и выделяет ударный слог;</w:t>
            </w:r>
          </w:p>
          <w:p w14:paraId="66EC7DE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проводить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звуковой анализ трех-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четырехзвуковых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слов;</w:t>
            </w:r>
          </w:p>
          <w:p w14:paraId="19A6294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обводить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 и букв.</w:t>
            </w:r>
          </w:p>
          <w:p w14:paraId="1689A0D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Владеют  навыками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общения.</w:t>
            </w:r>
          </w:p>
        </w:tc>
      </w:tr>
      <w:tr w:rsidR="00BE23F2" w14:paraId="4DFF39A7" w14:textId="77777777">
        <w:trPr>
          <w:trHeight w:val="983"/>
        </w:trPr>
        <w:tc>
          <w:tcPr>
            <w:tcW w:w="959" w:type="dxa"/>
            <w:vMerge/>
          </w:tcPr>
          <w:p w14:paraId="00E1EED2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938C6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126" w:type="dxa"/>
            <w:tcBorders>
              <w:bottom w:val="single" w:sz="4" w:space="0" w:color="auto"/>
            </w:tcBorders>
          </w:tcPr>
          <w:p w14:paraId="157E72BD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2F046C8A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Жаңа тақырыптық сөздермен танысады,  сурет бойынша сөйлем құрастырады ;</w:t>
            </w:r>
          </w:p>
          <w:p w14:paraId="57C4C698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14:paraId="3303949B" w14:textId="77777777" w:rsidR="00BE23F2" w:rsidRDefault="00F77F72">
            <w:pPr>
              <w:pStyle w:val="Default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Дәрігер,</w:t>
            </w:r>
            <w:r>
              <w:rPr>
                <w:rFonts w:eastAsia="Times New Roman"/>
                <w:sz w:val="28"/>
                <w:szCs w:val="28"/>
                <w:lang w:val="kk-KZ"/>
              </w:rPr>
              <w:t>аспазшы</w:t>
            </w:r>
          </w:p>
          <w:p w14:paraId="2B68BA8D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6BC98E8F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Тақырыпқа байланысты сөздермен сөзтіркестер </w:t>
            </w:r>
            <w:r>
              <w:rPr>
                <w:sz w:val="28"/>
                <w:szCs w:val="28"/>
                <w:lang w:val="kk-KZ"/>
              </w:rPr>
              <w:t>құрады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2E6EEDE6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70A96466" w14:textId="77777777" w:rsidR="00BE23F2" w:rsidRDefault="00F77F72">
            <w:pPr>
              <w:pStyle w:val="Default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Жүргізуші, өрт сөндіруші</w:t>
            </w:r>
          </w:p>
          <w:p w14:paraId="2D7D80B6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42BF9012" w14:textId="77777777" w:rsidR="00BE23F2" w:rsidRDefault="00F77F72">
            <w:pPr>
              <w:pStyle w:val="Default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 Тақырыпқа байланысты сөздерді есте сақтайды;</w:t>
            </w:r>
          </w:p>
          <w:p w14:paraId="4A06E718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05DC546C" w14:textId="77777777" w:rsidR="00BE23F2" w:rsidRDefault="00F77F72">
            <w:pPr>
              <w:pStyle w:val="Default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Кесе, тәрелке</w:t>
            </w:r>
          </w:p>
          <w:p w14:paraId="709F5865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Сөздің дыбысталу мәдениетін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қалыптастыру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</w:p>
          <w:p w14:paraId="2C0F1E7E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Сөздегі қазақ тіліне тән </w:t>
            </w:r>
            <w:r>
              <w:rPr>
                <w:b/>
                <w:sz w:val="28"/>
                <w:szCs w:val="28"/>
                <w:lang w:val="kk-KZ"/>
              </w:rPr>
              <w:t>қ</w:t>
            </w:r>
            <w:r>
              <w:rPr>
                <w:b/>
                <w:sz w:val="28"/>
                <w:szCs w:val="28"/>
                <w:lang w:val="kk-KZ"/>
              </w:rPr>
              <w:t xml:space="preserve">,ғ </w:t>
            </w:r>
            <w:r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дыбыстарын ойын жаттығуларында дұрыс айтып, үйренеді</w:t>
            </w:r>
          </w:p>
          <w:p w14:paraId="5B118EBB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4B9D764C" w14:textId="77777777" w:rsidR="00BE23F2" w:rsidRDefault="00F77F72">
            <w:pPr>
              <w:pStyle w:val="Default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Қасық, шанышқы</w:t>
            </w:r>
          </w:p>
          <w:p w14:paraId="72D01DB2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35101892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Сөздегі қазақ тіліне тән </w:t>
            </w:r>
            <w:r>
              <w:rPr>
                <w:b/>
                <w:sz w:val="28"/>
                <w:szCs w:val="28"/>
                <w:lang w:val="kk-KZ"/>
              </w:rPr>
              <w:t>қ</w:t>
            </w:r>
            <w:r>
              <w:rPr>
                <w:b/>
                <w:sz w:val="28"/>
                <w:szCs w:val="28"/>
                <w:lang w:val="kk-KZ"/>
              </w:rPr>
              <w:t xml:space="preserve">,ғ </w:t>
            </w:r>
            <w:r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дыбыстарын ойын </w:t>
            </w:r>
            <w:r>
              <w:rPr>
                <w:sz w:val="28"/>
                <w:szCs w:val="28"/>
                <w:lang w:val="kk-KZ"/>
              </w:rPr>
              <w:t>жаттығуларында дұрыс айтып, үйренеді</w:t>
            </w:r>
          </w:p>
          <w:p w14:paraId="458B69E3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106A02EF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шәйнек</w:t>
            </w:r>
          </w:p>
        </w:tc>
      </w:tr>
      <w:tr w:rsidR="00BE23F2" w14:paraId="70B39396" w14:textId="77777777">
        <w:trPr>
          <w:trHeight w:val="15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5353A9A9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BA0AB1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126" w:type="dxa"/>
            <w:tcBorders>
              <w:top w:val="single" w:sz="4" w:space="0" w:color="auto"/>
              <w:bottom w:val="nil"/>
            </w:tcBorders>
          </w:tcPr>
          <w:p w14:paraId="6DD12E88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0CF2FDB0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выделять составные части множества.</w:t>
            </w:r>
          </w:p>
          <w:p w14:paraId="60FAFA2A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175C0410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равное количество разных предметов в группах, правильно обобщать числовые значения на основе счета и сравнения групп;</w:t>
            </w:r>
          </w:p>
          <w:p w14:paraId="40149561" w14:textId="77777777" w:rsidR="00BE23F2" w:rsidRDefault="00BE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13DBBE4D" w14:textId="77777777">
        <w:trPr>
          <w:trHeight w:val="71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3431CA2B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7525A404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  <w:tcBorders>
              <w:top w:val="nil"/>
            </w:tcBorders>
          </w:tcPr>
          <w:p w14:paraId="401229D6" w14:textId="77777777" w:rsidR="00BE23F2" w:rsidRDefault="00BE23F2">
            <w:pPr>
              <w:tabs>
                <w:tab w:val="left" w:pos="1470"/>
              </w:tabs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E23F2" w14:paraId="75D5768B" w14:textId="77777777">
        <w:trPr>
          <w:trHeight w:val="1810"/>
        </w:trPr>
        <w:tc>
          <w:tcPr>
            <w:tcW w:w="959" w:type="dxa"/>
            <w:vMerge/>
          </w:tcPr>
          <w:p w14:paraId="7020555B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377658B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</w:tcPr>
          <w:p w14:paraId="367F451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4B8B252D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использует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математические термины, отражающие отношения между предметами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количеству и величине;</w:t>
            </w:r>
          </w:p>
          <w:p w14:paraId="341E1FA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02B1A151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z22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Умеют   моделировать геометрические фигуры: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 </w:t>
            </w:r>
          </w:p>
          <w:bookmarkEnd w:id="40"/>
          <w:p w14:paraId="73864AC2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вка во времени</w:t>
            </w:r>
          </w:p>
          <w:p w14:paraId="01EEE660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определяет время по циферблату; </w:t>
            </w:r>
          </w:p>
          <w:p w14:paraId="450898A9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z23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собирает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выполнять игровые задания на логику;</w:t>
            </w:r>
            <w:bookmarkEnd w:id="41"/>
          </w:p>
        </w:tc>
      </w:tr>
      <w:tr w:rsidR="00BE23F2" w14:paraId="3ED3C360" w14:textId="77777777">
        <w:tc>
          <w:tcPr>
            <w:tcW w:w="959" w:type="dxa"/>
            <w:vMerge/>
          </w:tcPr>
          <w:p w14:paraId="1931999A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DE5A0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  <w:p w14:paraId="5330710B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</w:tcPr>
          <w:p w14:paraId="046D9D2C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7C336338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z26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Владеют понятиями о родственных связях;</w:t>
            </w:r>
            <w:bookmarkEnd w:id="42"/>
          </w:p>
          <w:p w14:paraId="5A724B10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Предметный мир, пространственная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ориентировка.</w:t>
            </w:r>
          </w:p>
          <w:p w14:paraId="6DB6780E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Пониманиют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связи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 назначением окружающих предметов, материалов, из которых они сделаны.</w:t>
            </w:r>
          </w:p>
          <w:p w14:paraId="0C28A9B9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 средства связи.</w:t>
            </w:r>
          </w:p>
          <w:p w14:paraId="0F03E2C5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Владеют правилами пользования бытовой техникой;</w:t>
            </w:r>
          </w:p>
          <w:p w14:paraId="231F5AC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04E9B15A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 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труде своих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родителей;</w:t>
            </w:r>
          </w:p>
          <w:p w14:paraId="14457A40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 и патриотическое воспитание.</w:t>
            </w:r>
          </w:p>
          <w:p w14:paraId="486FB7B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 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Президенте Республики Казахстан, о том, что решает различные проблемы своего народа.</w:t>
            </w:r>
          </w:p>
          <w:p w14:paraId="00E72EB0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  <w:p w14:paraId="3FF6D58D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Знают дорожные знаки. </w:t>
            </w:r>
          </w:p>
          <w:p w14:paraId="7B6B643A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61F100DA" w14:textId="77777777" w:rsidR="00BE23F2" w:rsidRDefault="00F77F72">
            <w:pPr>
              <w:pStyle w:val="a5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Умеют  наблюдать</w:t>
            </w:r>
            <w:proofErr w:type="gramEnd"/>
            <w:r>
              <w:rPr>
                <w:color w:val="000000"/>
                <w:sz w:val="24"/>
                <w:szCs w:val="24"/>
              </w:rPr>
              <w:t>, различать называ</w:t>
            </w:r>
            <w:r>
              <w:rPr>
                <w:color w:val="000000"/>
                <w:sz w:val="24"/>
                <w:szCs w:val="24"/>
              </w:rPr>
              <w:t>ть сезонные изменения в природе зимой, весной.</w:t>
            </w:r>
          </w:p>
          <w:p w14:paraId="75BA87BB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0FF5F74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 способы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ухода за растениями.</w:t>
            </w:r>
          </w:p>
          <w:p w14:paraId="6A1C8A27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63ECE3D1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 эмоциональную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отзывчивость и бережное отношение к объектам живой и неживой природы, которые его окружают.</w:t>
            </w:r>
          </w:p>
          <w:p w14:paraId="11ECA71D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3F2" w14:paraId="2B119215" w14:textId="77777777">
        <w:trPr>
          <w:trHeight w:val="1843"/>
        </w:trPr>
        <w:tc>
          <w:tcPr>
            <w:tcW w:w="959" w:type="dxa"/>
            <w:vMerge/>
          </w:tcPr>
          <w:p w14:paraId="5CFB0A6C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CBB53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126" w:type="dxa"/>
          </w:tcPr>
          <w:p w14:paraId="12F2D81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0959BD0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анализировать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конструкцию и на основе анализа находить конструктивные решения.</w:t>
            </w:r>
          </w:p>
          <w:p w14:paraId="52B5B65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из бумаги</w:t>
            </w:r>
          </w:p>
          <w:p w14:paraId="2021310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передавать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положения и позы фигур, объед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инять их в несложные композиции.</w:t>
            </w:r>
          </w:p>
          <w:p w14:paraId="346291F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448681F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создавать поделку с опорой на наглядность, собственные представления, по замыслу.</w:t>
            </w:r>
          </w:p>
          <w:p w14:paraId="77344395" w14:textId="77777777" w:rsidR="00BE23F2" w:rsidRDefault="00BE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05666550" w14:textId="77777777">
        <w:tc>
          <w:tcPr>
            <w:tcW w:w="959" w:type="dxa"/>
            <w:vMerge/>
          </w:tcPr>
          <w:p w14:paraId="5C1DF948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F12E3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126" w:type="dxa"/>
          </w:tcPr>
          <w:p w14:paraId="33863BB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срисовывать 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натуры ветки деревьев, кустарников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листьями или цветами, некоторых комнатных цветов.</w:t>
            </w:r>
          </w:p>
          <w:p w14:paraId="3FAD7F2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использовать разный нажим карандаша для получения разного по интенсивности цвета;</w:t>
            </w:r>
          </w:p>
          <w:p w14:paraId="7DF399F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переходить 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созданию сюжетных рисунков.</w:t>
            </w:r>
          </w:p>
        </w:tc>
      </w:tr>
      <w:tr w:rsidR="00BE23F2" w14:paraId="7DB44DFC" w14:textId="77777777">
        <w:tc>
          <w:tcPr>
            <w:tcW w:w="959" w:type="dxa"/>
            <w:vMerge/>
          </w:tcPr>
          <w:p w14:paraId="444953C0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1ED49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126" w:type="dxa"/>
          </w:tcPr>
          <w:p w14:paraId="55CEE85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 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умения и навыки при выполнении индивидуальной лепки, коллективной лепки для игры, украшения домика, беседки, помещения и участка в дни праздников.</w:t>
            </w:r>
          </w:p>
        </w:tc>
      </w:tr>
      <w:tr w:rsidR="00BE23F2" w14:paraId="69FEB19D" w14:textId="77777777">
        <w:tc>
          <w:tcPr>
            <w:tcW w:w="959" w:type="dxa"/>
            <w:vMerge/>
          </w:tcPr>
          <w:p w14:paraId="0920AA78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38830D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126" w:type="dxa"/>
          </w:tcPr>
          <w:p w14:paraId="2408722D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сложные аппликации.</w:t>
            </w:r>
          </w:p>
          <w:p w14:paraId="7310E3C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выполнять композиции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индивидуально, так и в небольших группах.</w:t>
            </w:r>
          </w:p>
        </w:tc>
      </w:tr>
      <w:tr w:rsidR="00BE23F2" w14:paraId="46D75401" w14:textId="77777777">
        <w:trPr>
          <w:trHeight w:val="750"/>
        </w:trPr>
        <w:tc>
          <w:tcPr>
            <w:tcW w:w="959" w:type="dxa"/>
            <w:vMerge/>
          </w:tcPr>
          <w:p w14:paraId="6AF0C4F3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C0943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126" w:type="dxa"/>
          </w:tcPr>
          <w:p w14:paraId="4402D839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владеет простейшими навыками игры на детских музыкальных инструментах.</w:t>
            </w:r>
          </w:p>
          <w:p w14:paraId="3C2DDF2B" w14:textId="77777777" w:rsidR="00BE23F2" w:rsidRDefault="00F77F72">
            <w:pPr>
              <w:pStyle w:val="Default"/>
            </w:pPr>
            <w:proofErr w:type="gramStart"/>
            <w:r>
              <w:t>Умеют  охарактеризовать</w:t>
            </w:r>
            <w:proofErr w:type="gramEnd"/>
            <w:r>
              <w:t xml:space="preserve"> произведения.</w:t>
            </w:r>
            <w:r>
              <w:rPr>
                <w:bCs/>
                <w:lang w:val="kk-KZ"/>
              </w:rPr>
              <w:br/>
            </w:r>
            <w:r>
      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      </w:r>
          </w:p>
        </w:tc>
      </w:tr>
    </w:tbl>
    <w:p w14:paraId="4DBE8CF8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2E16F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126"/>
      </w:tblGrid>
      <w:tr w:rsidR="00BE23F2" w14:paraId="65E71D32" w14:textId="77777777">
        <w:tc>
          <w:tcPr>
            <w:tcW w:w="959" w:type="dxa"/>
          </w:tcPr>
          <w:p w14:paraId="14FF22EA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701" w:type="dxa"/>
          </w:tcPr>
          <w:p w14:paraId="1AEB1858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126" w:type="dxa"/>
          </w:tcPr>
          <w:p w14:paraId="48119753" w14:textId="77777777" w:rsidR="00BE23F2" w:rsidRDefault="00F7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BE23F2" w14:paraId="7437B093" w14:textId="77777777">
        <w:trPr>
          <w:trHeight w:val="738"/>
        </w:trPr>
        <w:tc>
          <w:tcPr>
            <w:tcW w:w="959" w:type="dxa"/>
            <w:vMerge w:val="restart"/>
            <w:textDirection w:val="btLr"/>
          </w:tcPr>
          <w:p w14:paraId="6E580365" w14:textId="77777777" w:rsidR="00BE23F2" w:rsidRDefault="00BE23F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8719AD" w14:textId="77777777" w:rsidR="00BE23F2" w:rsidRDefault="00F77F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6F0CF8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126" w:type="dxa"/>
          </w:tcPr>
          <w:p w14:paraId="0F571590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1AE2F7C7" w14:textId="77777777" w:rsidR="00BE23F2" w:rsidRDefault="00F77F72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10484531" w14:textId="77777777" w:rsidR="00BE23F2" w:rsidRDefault="00F77F72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3F932F9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Ходьба: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</w:p>
          <w:p w14:paraId="0C96401A" w14:textId="77777777" w:rsidR="00BE23F2" w:rsidRDefault="00F77F72">
            <w:pPr>
              <w:pStyle w:val="a5"/>
              <w:ind w:right="11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pacing w:val="-19"/>
                <w:sz w:val="24"/>
                <w:szCs w:val="24"/>
              </w:rPr>
              <w:t>1-4</w:t>
            </w:r>
            <w:r>
              <w:rPr>
                <w:spacing w:val="-19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с изменением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врассыпную;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кеглями.</w:t>
            </w:r>
          </w:p>
          <w:p w14:paraId="7B25E36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Бег:</w:t>
            </w:r>
          </w:p>
          <w:p w14:paraId="7792154C" w14:textId="77777777" w:rsidR="00BE23F2" w:rsidRDefault="00F77F72">
            <w:pPr>
              <w:pStyle w:val="a5"/>
              <w:spacing w:before="79"/>
              <w:ind w:right="109"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1-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4  </w:t>
            </w:r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скорость, </w:t>
            </w:r>
            <w:proofErr w:type="spellStart"/>
            <w:r>
              <w:rPr>
                <w:sz w:val="24"/>
                <w:szCs w:val="24"/>
              </w:rPr>
              <w:t>пробегание</w:t>
            </w:r>
            <w:proofErr w:type="spellEnd"/>
            <w:r>
              <w:rPr>
                <w:sz w:val="24"/>
                <w:szCs w:val="24"/>
              </w:rPr>
              <w:t xml:space="preserve"> отрезков (длина 20 метров) на скорость до обозначенного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места.</w:t>
            </w:r>
          </w:p>
          <w:p w14:paraId="3A48030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Построение,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перестроение:</w:t>
            </w:r>
          </w:p>
          <w:p w14:paraId="77A87469" w14:textId="77777777" w:rsidR="00BE23F2" w:rsidRDefault="00F77F72">
            <w:pPr>
              <w:pStyle w:val="a5"/>
              <w:ind w:right="109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1-4</w:t>
            </w:r>
            <w:r>
              <w:rPr>
                <w:sz w:val="24"/>
                <w:szCs w:val="24"/>
              </w:rPr>
              <w:t xml:space="preserve"> в шеренге и в кругу – на вытянутые руки в стороны;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повороты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налево,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кругом переступанием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прыжком.</w:t>
            </w:r>
          </w:p>
          <w:p w14:paraId="1486D6A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Равновесие: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6B8D7" w14:textId="77777777" w:rsidR="00BE23F2" w:rsidRDefault="00F77F72">
            <w:pPr>
              <w:pStyle w:val="a5"/>
              <w:spacing w:before="1"/>
              <w:ind w:right="11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1-4</w:t>
            </w:r>
            <w:r>
              <w:rPr>
                <w:sz w:val="24"/>
                <w:szCs w:val="24"/>
              </w:rPr>
              <w:t xml:space="preserve"> по гимнастической скамейке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перешагиванием через набивные мячи, положенные на расстоянии двух шагов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ребенка,  кружение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держась 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руки.</w:t>
            </w:r>
          </w:p>
          <w:p w14:paraId="154DCB9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888EF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Перелезать через несколько предметов подряд, пролезать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обруч разными способами,</w:t>
            </w:r>
          </w:p>
          <w:p w14:paraId="65E16029" w14:textId="77777777" w:rsidR="00BE23F2" w:rsidRDefault="00F77F72">
            <w:pPr>
              <w:pStyle w:val="a5"/>
              <w:ind w:right="105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</w:t>
            </w:r>
            <w:proofErr w:type="gramStart"/>
            <w:r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лазать</w:t>
            </w:r>
            <w:proofErr w:type="gramEnd"/>
            <w:r>
              <w:rPr>
                <w:sz w:val="24"/>
                <w:szCs w:val="24"/>
              </w:rPr>
              <w:t xml:space="preserve"> по гимнастической стенке с изменением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переходом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гимнастической стенке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другой. </w:t>
            </w:r>
          </w:p>
          <w:p w14:paraId="1232FB3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Прыжки: </w:t>
            </w:r>
          </w:p>
          <w:p w14:paraId="48DBF2D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 между предметами (расстояние 4 метра);</w:t>
            </w:r>
          </w:p>
          <w:p w14:paraId="38FF68F0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высоту 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места; 6–8 метров, из обруча в обруч на расстоянии 40 сантиметров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двух ногах,</w:t>
            </w:r>
          </w:p>
          <w:p w14:paraId="39698253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97A6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29998980" w14:textId="77777777" w:rsidR="00BE23F2" w:rsidRDefault="00F77F72">
            <w:pPr>
              <w:pStyle w:val="a5"/>
              <w:ind w:right="106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метать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мешочки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песком,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асыки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расстояние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2–2,5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метра</w:t>
            </w:r>
          </w:p>
          <w:p w14:paraId="023CC34D" w14:textId="77777777" w:rsidR="00BE23F2" w:rsidRDefault="00F77F72">
            <w:pPr>
              <w:tabs>
                <w:tab w:val="left" w:pos="1389"/>
              </w:tabs>
              <w:spacing w:before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движения.</w:t>
            </w:r>
          </w:p>
          <w:p w14:paraId="701D259B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 Выполнять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красиво и грациозно знакомые физические упражнения под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музыку. </w:t>
            </w:r>
          </w:p>
          <w:p w14:paraId="293893D6" w14:textId="77777777" w:rsidR="00BE23F2" w:rsidRDefault="00F77F72">
            <w:pPr>
              <w:tabs>
                <w:tab w:val="left" w:pos="138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Подвижные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14:paraId="7A8C522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 Продолжать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инициативу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</w:p>
        </w:tc>
      </w:tr>
      <w:tr w:rsidR="00BE23F2" w14:paraId="117E3C2C" w14:textId="77777777">
        <w:trPr>
          <w:trHeight w:val="983"/>
        </w:trPr>
        <w:tc>
          <w:tcPr>
            <w:tcW w:w="959" w:type="dxa"/>
            <w:vMerge/>
          </w:tcPr>
          <w:p w14:paraId="177DE985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745F5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126" w:type="dxa"/>
          </w:tcPr>
          <w:p w14:paraId="0F7B8101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1010AD67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сравнивать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 по звучанию, подбирать  слова  на заданный звук.</w:t>
            </w:r>
          </w:p>
          <w:p w14:paraId="6AD8F812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20B1B87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понимают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и употребляют  необходимые  слова синонимы и антонимы. Умеют   активно использовать их в своей речи; </w:t>
            </w:r>
          </w:p>
          <w:p w14:paraId="5CFE4C53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22C2F49B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 употреблять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существительные   множественного числа в именительном и винит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ельном падеже;</w:t>
            </w:r>
          </w:p>
          <w:p w14:paraId="2C2E99BA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12CC4FFC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пользоваться формами речевого этикета, выступать перед незнакомой аудиторией.</w:t>
            </w:r>
          </w:p>
          <w:p w14:paraId="4325411A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073F520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участвовать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свободно в диалоге со сверстниками и взрослыми, выражает свои чувства и намерения с помощью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речевых и неречевых средств;</w:t>
            </w:r>
          </w:p>
          <w:p w14:paraId="233A5FE9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58DDE454" w14:textId="77777777">
        <w:trPr>
          <w:trHeight w:val="985"/>
        </w:trPr>
        <w:tc>
          <w:tcPr>
            <w:tcW w:w="959" w:type="dxa"/>
            <w:vMerge/>
          </w:tcPr>
          <w:p w14:paraId="32D72540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BCC3B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126" w:type="dxa"/>
          </w:tcPr>
          <w:p w14:paraId="1EAE3268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применять имеющиеся художественно - речевые навыки при составлении сюжетных и описательных рассказов на предложенную тему.</w:t>
            </w:r>
          </w:p>
          <w:p w14:paraId="1BD08638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 индивидуальные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творческие  способности 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самовыражения личности.</w:t>
            </w:r>
          </w:p>
          <w:p w14:paraId="29B9D2EF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 игровые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действия, соответствующие содержанию текста.</w:t>
            </w:r>
          </w:p>
        </w:tc>
      </w:tr>
      <w:tr w:rsidR="00BE23F2" w14:paraId="0B53F206" w14:textId="77777777">
        <w:trPr>
          <w:trHeight w:val="985"/>
        </w:trPr>
        <w:tc>
          <w:tcPr>
            <w:tcW w:w="959" w:type="dxa"/>
            <w:vMerge/>
          </w:tcPr>
          <w:p w14:paraId="538D4B9F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9AFC2F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126" w:type="dxa"/>
          </w:tcPr>
          <w:p w14:paraId="4AC986B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слогов в слове; составлять слова из слогов (устно), выделять последовательность звуков в простых словах.</w:t>
            </w:r>
          </w:p>
          <w:p w14:paraId="30420D32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 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лять  количество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слогов в слове и выделяет ударный слог;</w:t>
            </w:r>
          </w:p>
          <w:p w14:paraId="7101148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проводить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звуковой анализ трех-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четырехзвуковых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слов;</w:t>
            </w:r>
          </w:p>
          <w:p w14:paraId="517D3EF5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обводить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 и букв.</w:t>
            </w:r>
          </w:p>
          <w:p w14:paraId="4CE5149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Владеют  навыками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общения.</w:t>
            </w:r>
          </w:p>
        </w:tc>
      </w:tr>
      <w:tr w:rsidR="00BE23F2" w14:paraId="647E6BCE" w14:textId="77777777">
        <w:trPr>
          <w:trHeight w:val="983"/>
        </w:trPr>
        <w:tc>
          <w:tcPr>
            <w:tcW w:w="959" w:type="dxa"/>
            <w:vMerge/>
          </w:tcPr>
          <w:p w14:paraId="2E788BC0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9607BC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126" w:type="dxa"/>
            <w:tcBorders>
              <w:bottom w:val="single" w:sz="4" w:space="0" w:color="auto"/>
            </w:tcBorders>
          </w:tcPr>
          <w:p w14:paraId="53B39FF9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lang w:val="kk-KZ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2D0CE3C8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Қоршаған</w:t>
            </w:r>
            <w:r>
              <w:rPr>
                <w:sz w:val="28"/>
                <w:szCs w:val="28"/>
                <w:lang w:val="kk-KZ"/>
              </w:rPr>
              <w:t xml:space="preserve"> ортадағы күнделікті жиі кездесетін көліктерді атайды және олардың пайдасын туралы түсінік алады.2-3 сөзбен көліктерді сипаттай біледі</w:t>
            </w:r>
          </w:p>
          <w:p w14:paraId="628B3EB4" w14:textId="77777777" w:rsidR="00BE23F2" w:rsidRDefault="00F77F72">
            <w:pPr>
              <w:pStyle w:val="Default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Сөздік қорын молайту және белсендіру</w:t>
            </w:r>
            <w:r>
              <w:rPr>
                <w:rFonts w:eastAsia="Times New Roman"/>
                <w:sz w:val="28"/>
                <w:szCs w:val="28"/>
                <w:lang w:val="kk-KZ"/>
              </w:rPr>
              <w:t>: ұшақ, пойыз, кеме</w:t>
            </w:r>
          </w:p>
          <w:p w14:paraId="12F1716F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Сөздің дыбыста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лу мәдениетін қалыптастыру: </w:t>
            </w:r>
          </w:p>
          <w:p w14:paraId="53997455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Өткен</w:t>
            </w:r>
            <w:r>
              <w:rPr>
                <w:sz w:val="28"/>
                <w:szCs w:val="28"/>
                <w:lang w:val="kk-KZ"/>
              </w:rPr>
              <w:t xml:space="preserve"> сабақта танысқан  сөздерді қолданады,  алған білімдерін кеңейтеді, сөйлемдер құрастырады </w:t>
            </w:r>
          </w:p>
          <w:p w14:paraId="4110C5E2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3B84433F" w14:textId="77777777" w:rsidR="00BE23F2" w:rsidRDefault="00F77F72">
            <w:pPr>
              <w:pStyle w:val="Default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автокөлік, жүк көлігі</w:t>
            </w:r>
          </w:p>
          <w:p w14:paraId="5C14A10D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1E734F69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</w:t>
            </w:r>
            <w:r>
              <w:rPr>
                <w:sz w:val="28"/>
                <w:szCs w:val="28"/>
                <w:lang w:val="kk-KZ"/>
              </w:rPr>
              <w:t xml:space="preserve"> тіліне тән дыбыстарды д</w:t>
            </w:r>
            <w:r>
              <w:rPr>
                <w:sz w:val="28"/>
                <w:szCs w:val="28"/>
                <w:lang w:val="kk-KZ"/>
              </w:rPr>
              <w:t>ұрыс</w:t>
            </w:r>
            <w:r>
              <w:rPr>
                <w:sz w:val="28"/>
                <w:szCs w:val="28"/>
                <w:lang w:val="kk-KZ"/>
              </w:rPr>
              <w:t xml:space="preserve"> айтады, сурет бойынша әңгіме құрастыруға жаттығады</w:t>
            </w:r>
          </w:p>
          <w:p w14:paraId="48BA20E6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</w:p>
          <w:p w14:paraId="278CE269" w14:textId="77777777" w:rsidR="00BE23F2" w:rsidRDefault="00F77F72">
            <w:pPr>
              <w:pStyle w:val="Default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Шөп, ағаш</w:t>
            </w:r>
          </w:p>
          <w:p w14:paraId="62D69B3A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5E0DEC0A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Жаңа  сөздерді қолданып,  сурет бойынша 3-4 сөзден тұратын сөйлем құрастырады, жаңа сөздерді дұрыс айтады </w:t>
            </w:r>
          </w:p>
          <w:p w14:paraId="57253205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Сөз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дік қорын молайту және белсендіру:</w:t>
            </w:r>
          </w:p>
          <w:p w14:paraId="48FCC35B" w14:textId="77777777" w:rsidR="00BE23F2" w:rsidRDefault="00F77F72">
            <w:pPr>
              <w:pStyle w:val="Default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Шырша,қайың</w:t>
            </w:r>
          </w:p>
          <w:p w14:paraId="23DF5639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49FB8C38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Тақырыпқа байланысты жаңа сөздер үйренеді, сөйлемдер құрастырып, қолданады ;</w:t>
            </w:r>
          </w:p>
          <w:p w14:paraId="523F0D12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Сөздік қорын молайту және белсендіру: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57E54560" w14:textId="77777777" w:rsidR="00BE23F2" w:rsidRDefault="00F77F72">
            <w:pPr>
              <w:pStyle w:val="Default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Гүл, жапырақ</w:t>
            </w:r>
          </w:p>
          <w:p w14:paraId="11A36BEA" w14:textId="77777777" w:rsidR="00BE23F2" w:rsidRDefault="00F77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қалыптастыру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:</w:t>
            </w:r>
          </w:p>
          <w:p w14:paraId="456FA309" w14:textId="77777777" w:rsidR="00BE23F2" w:rsidRDefault="00F77F7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Құстар</w:t>
            </w:r>
            <w:r>
              <w:rPr>
                <w:sz w:val="28"/>
                <w:szCs w:val="28"/>
                <w:lang w:val="kk-KZ"/>
              </w:rPr>
              <w:t xml:space="preserve"> мен балықтар туралы түсінік алады, сурет бойынша сөйлемдер құрастырып, әңгімелеп үйренеді</w:t>
            </w:r>
          </w:p>
          <w:p w14:paraId="66CE5E7E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Сөздік қорын молайту және белсендіру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:</w:t>
            </w:r>
          </w:p>
          <w:p w14:paraId="160BF9E4" w14:textId="77777777" w:rsidR="00BE23F2" w:rsidRDefault="00F77F72">
            <w:pPr>
              <w:pStyle w:val="Default"/>
              <w:rPr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Емен, терек</w:t>
            </w:r>
          </w:p>
        </w:tc>
      </w:tr>
      <w:tr w:rsidR="00BE23F2" w14:paraId="3E8E805F" w14:textId="77777777">
        <w:trPr>
          <w:trHeight w:val="15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60FA9EB7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9A7CD5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126" w:type="dxa"/>
            <w:tcBorders>
              <w:top w:val="single" w:sz="4" w:space="0" w:color="auto"/>
              <w:bottom w:val="nil"/>
            </w:tcBorders>
          </w:tcPr>
          <w:p w14:paraId="057E3E6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572DCD0A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выделять составные части множества.</w:t>
            </w:r>
          </w:p>
          <w:p w14:paraId="131FD2A0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46DFFD5F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равное количество разных предметов в группах, правильно обобщать числовые значения на основе счета и сравнения групп;</w:t>
            </w:r>
          </w:p>
          <w:p w14:paraId="1A07F6A9" w14:textId="77777777" w:rsidR="00BE23F2" w:rsidRDefault="00BE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711F222D" w14:textId="77777777">
        <w:trPr>
          <w:trHeight w:val="71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7BDF8138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486D30D6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  <w:tcBorders>
              <w:top w:val="nil"/>
            </w:tcBorders>
          </w:tcPr>
          <w:p w14:paraId="1FF76660" w14:textId="77777777" w:rsidR="00BE23F2" w:rsidRDefault="00BE23F2">
            <w:pPr>
              <w:tabs>
                <w:tab w:val="left" w:pos="1470"/>
              </w:tabs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E23F2" w14:paraId="64E6725E" w14:textId="77777777">
        <w:trPr>
          <w:trHeight w:val="1810"/>
        </w:trPr>
        <w:tc>
          <w:tcPr>
            <w:tcW w:w="959" w:type="dxa"/>
            <w:vMerge/>
          </w:tcPr>
          <w:p w14:paraId="526F061E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84A8ACA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</w:tcPr>
          <w:p w14:paraId="2EBB0B5A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58AF365D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использует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математические термины, отражающие отношения между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предметами по количеству и величине;</w:t>
            </w:r>
          </w:p>
          <w:p w14:paraId="54C5703D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356FC7ED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Умеют   моделировать геометрические фигуры: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лу. </w:t>
            </w:r>
          </w:p>
          <w:p w14:paraId="1C559AED" w14:textId="77777777" w:rsidR="00BE23F2" w:rsidRDefault="00F77F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1B25490C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определяет время по циферблату; </w:t>
            </w:r>
          </w:p>
          <w:p w14:paraId="007007C3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собирает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выполнять игровые задания на логику;</w:t>
            </w:r>
          </w:p>
        </w:tc>
      </w:tr>
      <w:tr w:rsidR="00BE23F2" w14:paraId="51BF71CB" w14:textId="77777777">
        <w:tc>
          <w:tcPr>
            <w:tcW w:w="959" w:type="dxa"/>
            <w:vMerge/>
          </w:tcPr>
          <w:p w14:paraId="77BE78A2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26C726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  <w:p w14:paraId="27B2F704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</w:tcPr>
          <w:p w14:paraId="17BB11BF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7EA49630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Владеют понятиями о родственных связях;</w:t>
            </w:r>
          </w:p>
          <w:p w14:paraId="0B22AC6C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Предметный мир,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пространственная ориентировка.</w:t>
            </w:r>
          </w:p>
          <w:p w14:paraId="4C3D5DD0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Пониманиют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связи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 назначением окружающих предметов, материалов, из которых они сделаны.</w:t>
            </w:r>
          </w:p>
          <w:p w14:paraId="6944BF57" w14:textId="77777777" w:rsidR="00BE23F2" w:rsidRDefault="00F77F72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 средства связи.</w:t>
            </w:r>
          </w:p>
          <w:p w14:paraId="0D6D511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Владеют правилами пользования бытовой техникой;</w:t>
            </w:r>
          </w:p>
          <w:p w14:paraId="35CC82B9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01BFC2DC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 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труде своих 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дителей;</w:t>
            </w:r>
          </w:p>
          <w:p w14:paraId="34A3289F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 и патриотическое воспитание.</w:t>
            </w:r>
          </w:p>
          <w:p w14:paraId="725A262A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 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Президенте Республики Казахстан, о том, что решает различные проблемы своего народа.</w:t>
            </w:r>
          </w:p>
          <w:p w14:paraId="0777184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  <w:p w14:paraId="7EEA97AE" w14:textId="77777777" w:rsidR="00BE23F2" w:rsidRDefault="00F77F72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Знают дорожные знаки. </w:t>
            </w:r>
          </w:p>
          <w:p w14:paraId="08C9EA25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452851B3" w14:textId="77777777" w:rsidR="00BE23F2" w:rsidRDefault="00F77F72">
            <w:pPr>
              <w:pStyle w:val="a5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Умеют  наблюдать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различать </w:t>
            </w:r>
            <w:r>
              <w:rPr>
                <w:color w:val="000000"/>
                <w:sz w:val="24"/>
                <w:szCs w:val="24"/>
              </w:rPr>
              <w:t>называть сезонные изменения в природе зимой, весной.</w:t>
            </w:r>
          </w:p>
          <w:p w14:paraId="36D32C13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5E4EABE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 способы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ухода за растениями.</w:t>
            </w:r>
          </w:p>
          <w:p w14:paraId="0B25459D" w14:textId="77777777" w:rsidR="00BE23F2" w:rsidRDefault="00F7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2FEC4E36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 эмоциональную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отзывчивость и бережное отношение к объектам живой и неживой природы, которые его окружают.</w:t>
            </w:r>
          </w:p>
          <w:p w14:paraId="17812D9C" w14:textId="77777777" w:rsidR="00BE23F2" w:rsidRDefault="00BE23F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3F2" w14:paraId="015749C6" w14:textId="77777777">
        <w:trPr>
          <w:trHeight w:val="1843"/>
        </w:trPr>
        <w:tc>
          <w:tcPr>
            <w:tcW w:w="959" w:type="dxa"/>
            <w:vMerge/>
          </w:tcPr>
          <w:p w14:paraId="387D5476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1DF2EE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ание</w:t>
            </w:r>
          </w:p>
        </w:tc>
        <w:tc>
          <w:tcPr>
            <w:tcW w:w="12126" w:type="dxa"/>
          </w:tcPr>
          <w:p w14:paraId="06FD79EB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453ADD99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анализировать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конструкцию и на основе анализа находить конструктивные решения.</w:t>
            </w:r>
          </w:p>
          <w:p w14:paraId="7E541D6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из бумаги</w:t>
            </w:r>
          </w:p>
          <w:p w14:paraId="7BF81A88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передавать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положения и позы фигур,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объединять их в несложные композиции.</w:t>
            </w:r>
          </w:p>
          <w:p w14:paraId="781EBCD4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4E3F00BC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создавать поделку с опорой на наглядность, собственные представления, по замыслу.</w:t>
            </w:r>
          </w:p>
          <w:p w14:paraId="620BFF8A" w14:textId="77777777" w:rsidR="00BE23F2" w:rsidRDefault="00BE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F2" w14:paraId="6B53561D" w14:textId="77777777">
        <w:tc>
          <w:tcPr>
            <w:tcW w:w="959" w:type="dxa"/>
            <w:vMerge/>
          </w:tcPr>
          <w:p w14:paraId="0CB5CEFB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D22071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126" w:type="dxa"/>
          </w:tcPr>
          <w:p w14:paraId="5933694D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срисовывать 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натуры ветки деревьев, кустарников с листьям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или цветами, некоторых комнатных цветов.</w:t>
            </w:r>
          </w:p>
          <w:p w14:paraId="245B93D4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использовать разный нажим карандаша для получения разного по интенсивности цвета;</w:t>
            </w:r>
          </w:p>
          <w:p w14:paraId="6842F239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переходить 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созданию сюжетных рисунков.</w:t>
            </w:r>
          </w:p>
        </w:tc>
      </w:tr>
      <w:tr w:rsidR="00BE23F2" w14:paraId="0730051A" w14:textId="77777777">
        <w:tc>
          <w:tcPr>
            <w:tcW w:w="959" w:type="dxa"/>
            <w:vMerge/>
          </w:tcPr>
          <w:p w14:paraId="771B7577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765BD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126" w:type="dxa"/>
          </w:tcPr>
          <w:p w14:paraId="1EADA8C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 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умения и навыки при выполнении индивидуальной лепки, коллективной лепки для игры, украшения домика, беседки, помещения и участка в дни праздников.</w:t>
            </w:r>
          </w:p>
        </w:tc>
      </w:tr>
      <w:tr w:rsidR="00BE23F2" w14:paraId="35B52B1D" w14:textId="77777777">
        <w:tc>
          <w:tcPr>
            <w:tcW w:w="959" w:type="dxa"/>
            <w:vMerge/>
          </w:tcPr>
          <w:p w14:paraId="58407C21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E6D4FB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126" w:type="dxa"/>
          </w:tcPr>
          <w:p w14:paraId="7E857699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сложные аппликации.</w:t>
            </w:r>
          </w:p>
          <w:p w14:paraId="6123CE7B" w14:textId="77777777" w:rsidR="00BE23F2" w:rsidRDefault="00F7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выполнять композиции как индивидуально, так и в небольших группах.</w:t>
            </w:r>
          </w:p>
        </w:tc>
      </w:tr>
      <w:tr w:rsidR="00BE23F2" w14:paraId="18B3A913" w14:textId="77777777">
        <w:trPr>
          <w:trHeight w:val="750"/>
        </w:trPr>
        <w:tc>
          <w:tcPr>
            <w:tcW w:w="959" w:type="dxa"/>
            <w:vMerge/>
          </w:tcPr>
          <w:p w14:paraId="0243B6A1" w14:textId="77777777" w:rsidR="00BE23F2" w:rsidRDefault="00BE23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C1EFB7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126" w:type="dxa"/>
          </w:tcPr>
          <w:p w14:paraId="7D162648" w14:textId="77777777" w:rsidR="00BE23F2" w:rsidRDefault="00F77F72">
            <w:pPr>
              <w:pStyle w:val="Default"/>
            </w:pPr>
            <w:r>
              <w:t xml:space="preserve"> </w:t>
            </w:r>
            <w:r>
              <w:rPr>
                <w:b/>
                <w:bCs/>
                <w:szCs w:val="28"/>
                <w:lang w:val="kk-KZ"/>
              </w:rPr>
              <w:t xml:space="preserve">Слушание: </w:t>
            </w:r>
            <w:r>
              <w:rPr>
                <w:bCs/>
                <w:szCs w:val="28"/>
                <w:lang w:val="kk-KZ"/>
              </w:rPr>
              <w:t>Учить детей</w:t>
            </w:r>
            <w:r>
              <w:rPr>
                <w:b/>
                <w:bCs/>
                <w:szCs w:val="28"/>
                <w:lang w:val="kk-KZ"/>
              </w:rPr>
              <w:t xml:space="preserve"> </w:t>
            </w:r>
            <w:r>
              <w:t>отмечать темповые изменения</w:t>
            </w:r>
            <w:r>
              <w:rPr>
                <w:lang w:val="kk-KZ"/>
              </w:rPr>
              <w:t xml:space="preserve"> в произведениях.</w:t>
            </w:r>
            <w:r>
              <w:br/>
            </w:r>
            <w:r>
              <w:rPr>
                <w:b/>
                <w:bCs/>
                <w:szCs w:val="28"/>
                <w:lang w:val="kk-KZ"/>
              </w:rPr>
              <w:t>Пение:</w:t>
            </w:r>
            <w:r>
              <w:rPr>
                <w:bCs/>
                <w:szCs w:val="28"/>
                <w:lang w:val="kk-KZ"/>
              </w:rPr>
              <w:t xml:space="preserve"> </w:t>
            </w:r>
            <w:r>
              <w:t>Приобщать к самостоятельному и творческому исполнению песен различного характера.</w:t>
            </w:r>
          </w:p>
          <w:p w14:paraId="55C7912A" w14:textId="77777777" w:rsidR="00BE23F2" w:rsidRDefault="00F77F72">
            <w:pPr>
              <w:pStyle w:val="Default"/>
            </w:pPr>
            <w:r>
              <w:rPr>
                <w:b/>
                <w:bCs/>
                <w:szCs w:val="28"/>
                <w:lang w:val="kk-KZ"/>
              </w:rPr>
              <w:t>Музыкально-ритми</w:t>
            </w:r>
            <w:r>
              <w:rPr>
                <w:b/>
                <w:bCs/>
                <w:szCs w:val="28"/>
                <w:lang w:val="kk-KZ"/>
              </w:rPr>
              <w:t xml:space="preserve">ческие движения: </w:t>
            </w:r>
            <w:r>
              <w:t xml:space="preserve">Осваивать танцевальные движения: дробный шаг, переменный шаг, галоп, поскоки в разных направлениях. </w:t>
            </w:r>
            <w:r>
              <w:rPr>
                <w:lang w:val="kk-KZ"/>
              </w:rPr>
              <w:br/>
            </w:r>
            <w:r>
              <w:rPr>
                <w:b/>
                <w:bCs/>
                <w:szCs w:val="28"/>
                <w:lang w:val="kk-KZ"/>
              </w:rPr>
              <w:t>Танцы:</w:t>
            </w:r>
            <w:r>
              <w:t xml:space="preserve"> </w:t>
            </w:r>
            <w:r>
              <w:rPr>
                <w:lang w:val="kk-KZ"/>
              </w:rPr>
              <w:t xml:space="preserve">Учить </w:t>
            </w:r>
            <w:r>
              <w:t xml:space="preserve">инсценировать песню в соответствии с текстом; побуждать к выполнению творческих заданий. </w:t>
            </w:r>
          </w:p>
          <w:p w14:paraId="6418DF95" w14:textId="77777777" w:rsidR="00BE23F2" w:rsidRDefault="00F77F72">
            <w:pPr>
              <w:pStyle w:val="Default"/>
            </w:pPr>
            <w:r>
              <w:rPr>
                <w:b/>
                <w:bCs/>
                <w:szCs w:val="28"/>
                <w:lang w:val="kk-KZ"/>
              </w:rPr>
              <w:t xml:space="preserve">Игра на ДМИ: </w:t>
            </w:r>
            <w:r>
              <w:t>Знакомить приемам игры</w:t>
            </w:r>
            <w:r>
              <w:t xml:space="preserve"> на детских музыкальных (</w:t>
            </w:r>
            <w:proofErr w:type="spellStart"/>
            <w:r>
              <w:t>дауылпаз</w:t>
            </w:r>
            <w:proofErr w:type="spellEnd"/>
            <w:r>
              <w:t xml:space="preserve">, </w:t>
            </w:r>
            <w:proofErr w:type="spellStart"/>
            <w:r>
              <w:t>асатаяк</w:t>
            </w:r>
            <w:proofErr w:type="spellEnd"/>
            <w:r>
              <w:t xml:space="preserve">, </w:t>
            </w:r>
            <w:proofErr w:type="spellStart"/>
            <w:r>
              <w:t>сазсырнай</w:t>
            </w:r>
            <w:proofErr w:type="spellEnd"/>
            <w:r>
              <w:t xml:space="preserve">, </w:t>
            </w:r>
            <w:proofErr w:type="spellStart"/>
            <w:r>
              <w:t>тұяқтас</w:t>
            </w:r>
            <w:proofErr w:type="spellEnd"/>
            <w:r>
              <w:t xml:space="preserve">, </w:t>
            </w:r>
            <w:proofErr w:type="spellStart"/>
            <w:r>
              <w:t>конырау</w:t>
            </w:r>
            <w:proofErr w:type="spellEnd"/>
            <w:r>
              <w:t xml:space="preserve">, </w:t>
            </w:r>
            <w:proofErr w:type="spellStart"/>
            <w:r>
              <w:t>сыбызғы</w:t>
            </w:r>
            <w:proofErr w:type="spellEnd"/>
            <w:r>
              <w:t>, металлофон, ксилофон, треугольник, бубен, барабан, маракас, румба) и шумовых инструментах (из нетрадиционного материала).</w:t>
            </w:r>
          </w:p>
          <w:p w14:paraId="2946437A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Воспитывать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охарактеризовать произведения.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</w:rPr>
              <w:t>Приобщать к самостоятельному и творческому исполнению песен различного характера.</w:t>
            </w:r>
          </w:p>
          <w:p w14:paraId="07976BD3" w14:textId="77777777" w:rsidR="00BE23F2" w:rsidRDefault="00F77F72">
            <w:pPr>
              <w:pStyle w:val="Default"/>
            </w:pPr>
            <w:r>
              <w:rPr>
                <w:b/>
                <w:bCs/>
                <w:szCs w:val="28"/>
                <w:lang w:val="kk-KZ"/>
              </w:rPr>
              <w:t xml:space="preserve">Музыкально-ритмические движения: </w:t>
            </w:r>
            <w:r>
              <w:t xml:space="preserve">Осваивать танцевальные движения: дробный шаг, переменный шаг, галоп, поскоки в разных направлениях. </w:t>
            </w:r>
            <w:r>
              <w:rPr>
                <w:bCs/>
                <w:szCs w:val="28"/>
                <w:lang w:val="kk-KZ"/>
              </w:rPr>
              <w:br/>
            </w:r>
            <w:r>
              <w:rPr>
                <w:b/>
                <w:bCs/>
                <w:szCs w:val="28"/>
                <w:lang w:val="kk-KZ"/>
              </w:rPr>
              <w:t>Та</w:t>
            </w:r>
            <w:r>
              <w:rPr>
                <w:b/>
                <w:bCs/>
                <w:szCs w:val="28"/>
                <w:lang w:val="kk-KZ"/>
              </w:rPr>
              <w:t xml:space="preserve">нцы: </w:t>
            </w:r>
            <w:r>
              <w:t>П</w:t>
            </w:r>
            <w:r>
              <w:rPr>
                <w:lang w:val="kk-KZ"/>
              </w:rPr>
              <w:t xml:space="preserve">родолжать </w:t>
            </w:r>
            <w:r>
              <w:t>знакомить с танцевальным 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</w:t>
            </w:r>
            <w:r>
              <w:t>нным образом жизни нашего народа, что танцевальное 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>
              <w:t>Қаражорға</w:t>
            </w:r>
            <w:proofErr w:type="spellEnd"/>
            <w:r>
              <w:t>».</w:t>
            </w:r>
          </w:p>
          <w:p w14:paraId="57104296" w14:textId="77777777" w:rsidR="00BE23F2" w:rsidRDefault="00F77F72">
            <w:pPr>
              <w:pStyle w:val="Default"/>
            </w:pPr>
            <w:r>
              <w:rPr>
                <w:b/>
                <w:bCs/>
                <w:szCs w:val="28"/>
                <w:lang w:val="kk-KZ"/>
              </w:rPr>
              <w:t xml:space="preserve">Игра на </w:t>
            </w:r>
            <w:r>
              <w:rPr>
                <w:b/>
                <w:bCs/>
                <w:szCs w:val="28"/>
                <w:lang w:val="kk-KZ"/>
              </w:rPr>
              <w:t xml:space="preserve">ДМИ: </w:t>
            </w:r>
            <w:r>
              <w:rPr>
                <w:lang w:val="kk-KZ"/>
              </w:rPr>
              <w:t>Р</w:t>
            </w:r>
            <w:proofErr w:type="spellStart"/>
            <w:r>
              <w:t>азвивать</w:t>
            </w:r>
            <w:proofErr w:type="spellEnd"/>
            <w:r>
              <w:t xml:space="preserve"> детское творчество, прививать </w:t>
            </w:r>
            <w:r>
              <w:rPr>
                <w:lang w:val="kk-KZ"/>
              </w:rPr>
              <w:t>детям</w:t>
            </w:r>
            <w:r>
              <w:t xml:space="preserve"> активность, самостоятельность.</w:t>
            </w:r>
          </w:p>
          <w:p w14:paraId="25D75287" w14:textId="77777777" w:rsidR="00BE23F2" w:rsidRDefault="00F77F72">
            <w:pPr>
              <w:pStyle w:val="Default"/>
            </w:pPr>
            <w:r>
              <w:rPr>
                <w:b/>
                <w:bCs/>
                <w:szCs w:val="28"/>
                <w:lang w:val="kk-KZ"/>
              </w:rPr>
              <w:t xml:space="preserve">Слушание: </w:t>
            </w:r>
            <w:r>
              <w:t xml:space="preserve">Совершенствовать музыкальную память через узнавание мелодий по отдельным фрагментам </w:t>
            </w:r>
            <w:r>
              <w:lastRenderedPageBreak/>
              <w:t xml:space="preserve">произведения (вступление, заключение, музыкальная фраза). </w:t>
            </w:r>
          </w:p>
          <w:p w14:paraId="5085DD4F" w14:textId="77777777" w:rsidR="00BE23F2" w:rsidRDefault="00F77F72">
            <w:pPr>
              <w:pStyle w:val="Default"/>
            </w:pPr>
            <w:r>
              <w:rPr>
                <w:b/>
                <w:bCs/>
                <w:szCs w:val="28"/>
                <w:lang w:val="kk-KZ"/>
              </w:rPr>
              <w:t xml:space="preserve">Пение: </w:t>
            </w:r>
            <w:r>
              <w:t xml:space="preserve">Совершенствовать вокально-слуховую координацию в пении. </w:t>
            </w:r>
          </w:p>
          <w:p w14:paraId="3A87F87D" w14:textId="77777777" w:rsidR="00BE23F2" w:rsidRDefault="00F77F72">
            <w:pPr>
              <w:pStyle w:val="Default"/>
            </w:pPr>
            <w:r>
              <w:rPr>
                <w:b/>
                <w:bCs/>
                <w:szCs w:val="28"/>
                <w:lang w:val="kk-KZ"/>
              </w:rPr>
              <w:t xml:space="preserve">Музыкально-ритмические движения: </w:t>
            </w:r>
            <w:r>
              <w:t xml:space="preserve">Осваивать танцевальные движения: дробный шаг, переменный шаг, галоп, поскоки в разных направлениях. </w:t>
            </w:r>
            <w:r>
              <w:rPr>
                <w:lang w:val="kk-KZ"/>
              </w:rPr>
              <w:br/>
            </w:r>
            <w:r>
              <w:rPr>
                <w:b/>
                <w:bCs/>
                <w:szCs w:val="28"/>
                <w:lang w:val="kk-KZ"/>
              </w:rPr>
              <w:t>Танцы:</w:t>
            </w:r>
            <w:r>
              <w:rPr>
                <w:bCs/>
                <w:szCs w:val="28"/>
                <w:lang w:val="kk-KZ"/>
              </w:rPr>
              <w:t xml:space="preserve"> Развивать умение</w:t>
            </w:r>
            <w:r>
              <w:rPr>
                <w:b/>
                <w:bCs/>
                <w:szCs w:val="28"/>
                <w:lang w:val="kk-KZ"/>
              </w:rPr>
              <w:t xml:space="preserve"> </w:t>
            </w:r>
            <w:r>
              <w:t>инсценировать песню в соответствии с текс</w:t>
            </w:r>
            <w:r>
              <w:t>том; побуждать к выполнению творческих заданий.</w:t>
            </w:r>
          </w:p>
          <w:p w14:paraId="0D54B69E" w14:textId="77777777" w:rsidR="00BE23F2" w:rsidRDefault="00F77F72">
            <w:pPr>
              <w:pStyle w:val="Default"/>
              <w:rPr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 xml:space="preserve">Игра на ДМИ: </w:t>
            </w:r>
            <w:r>
              <w:t>Учить выполнять простые, знакомые мелодии на детских музыкальных</w:t>
            </w:r>
            <w:r>
              <w:rPr>
                <w:lang w:val="kk-KZ"/>
              </w:rPr>
              <w:t xml:space="preserve"> </w:t>
            </w:r>
            <w:r>
              <w:t>инструментах индивидуально и в малых группах</w:t>
            </w:r>
            <w:r>
              <w:rPr>
                <w:lang w:val="kk-KZ"/>
              </w:rPr>
              <w:t>.</w:t>
            </w:r>
          </w:p>
          <w:p w14:paraId="05EE91C3" w14:textId="77777777" w:rsidR="00BE23F2" w:rsidRDefault="00F77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Воспитывать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охарактеризовать произведения.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</w:rPr>
              <w:t>Приобщать к самос</w:t>
            </w:r>
            <w:r>
              <w:rPr>
                <w:rFonts w:ascii="Times New Roman" w:hAnsi="Times New Roman" w:cs="Times New Roman"/>
                <w:sz w:val="24"/>
              </w:rPr>
              <w:t>тоятельному и творческому исполнению песен различного характера.</w:t>
            </w:r>
          </w:p>
          <w:p w14:paraId="2C5A8875" w14:textId="77777777" w:rsidR="00BE23F2" w:rsidRDefault="00F77F72">
            <w:pPr>
              <w:pStyle w:val="Default"/>
            </w:pPr>
            <w:r>
              <w:rPr>
                <w:b/>
                <w:bCs/>
                <w:szCs w:val="28"/>
                <w:lang w:val="kk-KZ"/>
              </w:rPr>
              <w:t xml:space="preserve">Музыкально-ритмические движения: </w:t>
            </w:r>
            <w:r>
              <w:rPr>
                <w:bCs/>
                <w:szCs w:val="28"/>
                <w:lang w:val="kk-KZ"/>
              </w:rPr>
              <w:t xml:space="preserve"> </w:t>
            </w:r>
            <w:r>
              <w:t xml:space="preserve">Осваивать танцевальные движения: дробный шаг, переменный шаг, галоп, поскоки в разных направлениях. </w:t>
            </w:r>
          </w:p>
          <w:p w14:paraId="2831C733" w14:textId="77777777" w:rsidR="00BE23F2" w:rsidRDefault="00F77F72">
            <w:pPr>
              <w:pStyle w:val="Default"/>
            </w:pPr>
            <w:r>
              <w:rPr>
                <w:b/>
                <w:bCs/>
                <w:szCs w:val="28"/>
                <w:lang w:val="kk-KZ"/>
              </w:rPr>
              <w:t xml:space="preserve">Танцы: </w:t>
            </w:r>
            <w:r>
              <w:t>П</w:t>
            </w:r>
            <w:r>
              <w:rPr>
                <w:lang w:val="kk-KZ"/>
              </w:rPr>
              <w:t>р</w:t>
            </w:r>
            <w:r>
              <w:t>о</w:t>
            </w:r>
            <w:r>
              <w:rPr>
                <w:lang w:val="kk-KZ"/>
              </w:rPr>
              <w:t xml:space="preserve">должать </w:t>
            </w:r>
            <w:r>
              <w:t xml:space="preserve">знакомить с танцевальным </w:t>
            </w:r>
            <w:r>
              <w:t>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жизни нашего народа, что тан</w:t>
            </w:r>
            <w:r>
              <w:t>цевальное 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>
              <w:t>Қаражорға</w:t>
            </w:r>
            <w:proofErr w:type="spellEnd"/>
            <w:r>
              <w:t>».</w:t>
            </w:r>
            <w:r>
              <w:rPr>
                <w:bCs/>
                <w:szCs w:val="28"/>
                <w:lang w:val="kk-KZ"/>
              </w:rPr>
              <w:br/>
            </w:r>
            <w:r>
              <w:rPr>
                <w:b/>
                <w:bCs/>
                <w:szCs w:val="28"/>
                <w:lang w:val="kk-KZ"/>
              </w:rPr>
              <w:t xml:space="preserve">Игра на ДМИ: </w:t>
            </w:r>
            <w:r>
              <w:rPr>
                <w:lang w:val="kk-KZ"/>
              </w:rPr>
              <w:t>Р</w:t>
            </w:r>
            <w:proofErr w:type="spellStart"/>
            <w:r>
              <w:t>азвивать</w:t>
            </w:r>
            <w:proofErr w:type="spellEnd"/>
            <w:r>
              <w:t xml:space="preserve"> детское творчество, привив</w:t>
            </w:r>
            <w:r>
              <w:t xml:space="preserve">ать </w:t>
            </w:r>
            <w:r>
              <w:rPr>
                <w:lang w:val="kk-KZ"/>
              </w:rPr>
              <w:t>детям</w:t>
            </w:r>
            <w:r>
              <w:t xml:space="preserve"> активность, самостоятельность.</w:t>
            </w:r>
          </w:p>
        </w:tc>
      </w:tr>
    </w:tbl>
    <w:p w14:paraId="3F6A048F" w14:textId="77777777" w:rsidR="00BE23F2" w:rsidRDefault="00BE23F2">
      <w:pPr>
        <w:rPr>
          <w:rFonts w:ascii="Times New Roman" w:hAnsi="Times New Roman" w:cs="Times New Roman"/>
          <w:sz w:val="24"/>
          <w:szCs w:val="24"/>
        </w:rPr>
      </w:pPr>
    </w:p>
    <w:p w14:paraId="613DC6CD" w14:textId="77777777" w:rsidR="00BE23F2" w:rsidRDefault="00BE23F2">
      <w:pPr>
        <w:rPr>
          <w:rFonts w:ascii="Times New Roman" w:hAnsi="Times New Roman" w:cs="Times New Roman"/>
          <w:sz w:val="24"/>
          <w:szCs w:val="24"/>
        </w:rPr>
      </w:pPr>
    </w:p>
    <w:p w14:paraId="1A00930C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5EE68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7C45B" w14:textId="77777777" w:rsidR="00BE23F2" w:rsidRDefault="00BE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23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9BEC" w14:textId="77777777" w:rsidR="00F77F72" w:rsidRDefault="00F77F72">
      <w:pPr>
        <w:spacing w:line="240" w:lineRule="auto"/>
      </w:pPr>
      <w:r>
        <w:separator/>
      </w:r>
    </w:p>
  </w:endnote>
  <w:endnote w:type="continuationSeparator" w:id="0">
    <w:p w14:paraId="77293E89" w14:textId="77777777" w:rsidR="00F77F72" w:rsidRDefault="00F77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F137" w14:textId="77777777" w:rsidR="00F77F72" w:rsidRDefault="00F77F72">
      <w:pPr>
        <w:spacing w:after="0"/>
      </w:pPr>
      <w:r>
        <w:separator/>
      </w:r>
    </w:p>
  </w:footnote>
  <w:footnote w:type="continuationSeparator" w:id="0">
    <w:p w14:paraId="03ED4BBF" w14:textId="77777777" w:rsidR="00F77F72" w:rsidRDefault="00F77F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25"/>
    <w:rsid w:val="00080CA0"/>
    <w:rsid w:val="00085944"/>
    <w:rsid w:val="000C567A"/>
    <w:rsid w:val="00116786"/>
    <w:rsid w:val="00126B65"/>
    <w:rsid w:val="00126DD9"/>
    <w:rsid w:val="0014393F"/>
    <w:rsid w:val="001446BF"/>
    <w:rsid w:val="00174608"/>
    <w:rsid w:val="001B77A9"/>
    <w:rsid w:val="001E5425"/>
    <w:rsid w:val="001F40BB"/>
    <w:rsid w:val="002042B4"/>
    <w:rsid w:val="002225D8"/>
    <w:rsid w:val="00242E69"/>
    <w:rsid w:val="00251F1F"/>
    <w:rsid w:val="0025441A"/>
    <w:rsid w:val="00292764"/>
    <w:rsid w:val="002B22DC"/>
    <w:rsid w:val="002B42B9"/>
    <w:rsid w:val="00302CDC"/>
    <w:rsid w:val="00342560"/>
    <w:rsid w:val="00357925"/>
    <w:rsid w:val="00357A0C"/>
    <w:rsid w:val="003616FE"/>
    <w:rsid w:val="00380601"/>
    <w:rsid w:val="003875D0"/>
    <w:rsid w:val="003928CA"/>
    <w:rsid w:val="003D720F"/>
    <w:rsid w:val="003E1DFD"/>
    <w:rsid w:val="00410C7D"/>
    <w:rsid w:val="004122D3"/>
    <w:rsid w:val="00412386"/>
    <w:rsid w:val="00416DB5"/>
    <w:rsid w:val="004365A9"/>
    <w:rsid w:val="00447F1F"/>
    <w:rsid w:val="00457D5C"/>
    <w:rsid w:val="00484CC6"/>
    <w:rsid w:val="00493EBA"/>
    <w:rsid w:val="004C6A14"/>
    <w:rsid w:val="004D4887"/>
    <w:rsid w:val="00507924"/>
    <w:rsid w:val="005138A0"/>
    <w:rsid w:val="00521DEC"/>
    <w:rsid w:val="00524AFD"/>
    <w:rsid w:val="00531495"/>
    <w:rsid w:val="005576C3"/>
    <w:rsid w:val="00562592"/>
    <w:rsid w:val="00574077"/>
    <w:rsid w:val="00581EF0"/>
    <w:rsid w:val="005B1509"/>
    <w:rsid w:val="005D6C1B"/>
    <w:rsid w:val="005E68AF"/>
    <w:rsid w:val="00610212"/>
    <w:rsid w:val="00646A5A"/>
    <w:rsid w:val="00647A22"/>
    <w:rsid w:val="006518A1"/>
    <w:rsid w:val="00676D9A"/>
    <w:rsid w:val="006B7308"/>
    <w:rsid w:val="006E4E3F"/>
    <w:rsid w:val="00741575"/>
    <w:rsid w:val="00757E95"/>
    <w:rsid w:val="00770001"/>
    <w:rsid w:val="007A70FB"/>
    <w:rsid w:val="007B7101"/>
    <w:rsid w:val="007F7F5E"/>
    <w:rsid w:val="00814505"/>
    <w:rsid w:val="00836040"/>
    <w:rsid w:val="008846BA"/>
    <w:rsid w:val="008C6DB4"/>
    <w:rsid w:val="008D3CFD"/>
    <w:rsid w:val="008E090F"/>
    <w:rsid w:val="008F74BD"/>
    <w:rsid w:val="009118F1"/>
    <w:rsid w:val="0096388A"/>
    <w:rsid w:val="00964478"/>
    <w:rsid w:val="00970E16"/>
    <w:rsid w:val="009E2E6E"/>
    <w:rsid w:val="00A060D1"/>
    <w:rsid w:val="00A9680D"/>
    <w:rsid w:val="00AA625B"/>
    <w:rsid w:val="00AB6C3C"/>
    <w:rsid w:val="00AE0353"/>
    <w:rsid w:val="00AE3578"/>
    <w:rsid w:val="00AF25F2"/>
    <w:rsid w:val="00AF5A4F"/>
    <w:rsid w:val="00B15795"/>
    <w:rsid w:val="00B212A9"/>
    <w:rsid w:val="00B218C2"/>
    <w:rsid w:val="00B36770"/>
    <w:rsid w:val="00B424C9"/>
    <w:rsid w:val="00B54C1B"/>
    <w:rsid w:val="00B66852"/>
    <w:rsid w:val="00B71A63"/>
    <w:rsid w:val="00BA574C"/>
    <w:rsid w:val="00BB6B29"/>
    <w:rsid w:val="00BC096E"/>
    <w:rsid w:val="00BC7409"/>
    <w:rsid w:val="00BE23F2"/>
    <w:rsid w:val="00C05A74"/>
    <w:rsid w:val="00C17019"/>
    <w:rsid w:val="00C31715"/>
    <w:rsid w:val="00C451B4"/>
    <w:rsid w:val="00C7006A"/>
    <w:rsid w:val="00C80C79"/>
    <w:rsid w:val="00C83FD3"/>
    <w:rsid w:val="00C87FD7"/>
    <w:rsid w:val="00CA5910"/>
    <w:rsid w:val="00CD2AE0"/>
    <w:rsid w:val="00CF4D3F"/>
    <w:rsid w:val="00CF7AA2"/>
    <w:rsid w:val="00D00052"/>
    <w:rsid w:val="00D05373"/>
    <w:rsid w:val="00D07D58"/>
    <w:rsid w:val="00D14BBD"/>
    <w:rsid w:val="00D23E02"/>
    <w:rsid w:val="00D31DCC"/>
    <w:rsid w:val="00D32DFF"/>
    <w:rsid w:val="00D43708"/>
    <w:rsid w:val="00D526F9"/>
    <w:rsid w:val="00D54E37"/>
    <w:rsid w:val="00D601F4"/>
    <w:rsid w:val="00DA52F9"/>
    <w:rsid w:val="00DF1327"/>
    <w:rsid w:val="00E0768F"/>
    <w:rsid w:val="00E24799"/>
    <w:rsid w:val="00E45E5F"/>
    <w:rsid w:val="00E66A1A"/>
    <w:rsid w:val="00E74CE3"/>
    <w:rsid w:val="00EC153F"/>
    <w:rsid w:val="00ED54F4"/>
    <w:rsid w:val="00EF20BA"/>
    <w:rsid w:val="00F07D23"/>
    <w:rsid w:val="00F129AC"/>
    <w:rsid w:val="00F3250B"/>
    <w:rsid w:val="00F4521B"/>
    <w:rsid w:val="00F518A7"/>
    <w:rsid w:val="00F720FD"/>
    <w:rsid w:val="00F77F72"/>
    <w:rsid w:val="00FA6340"/>
    <w:rsid w:val="00FB0341"/>
    <w:rsid w:val="00FD2104"/>
    <w:rsid w:val="00FD4DAE"/>
    <w:rsid w:val="00FF5E67"/>
    <w:rsid w:val="00FF79E8"/>
    <w:rsid w:val="67816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9D22"/>
  <w15:docId w15:val="{9F74E0E9-4B37-4F81-B53E-D45648C0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Pr>
      <w:sz w:val="22"/>
      <w:szCs w:val="22"/>
      <w:lang w:val="ru-RU" w:eastAsia="en-US"/>
    </w:rPr>
  </w:style>
  <w:style w:type="paragraph" w:customStyle="1" w:styleId="1">
    <w:name w:val="Без интервала1"/>
    <w:rPr>
      <w:rFonts w:ascii="Calibri" w:eastAsia="Times New Roman" w:hAnsi="Calibri" w:cs="Times New Roman"/>
      <w:sz w:val="22"/>
      <w:szCs w:val="22"/>
      <w:lang w:val="ru-RU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Без интервала Знак"/>
    <w:basedOn w:val="a0"/>
    <w:link w:val="a9"/>
    <w:uiPriority w:val="1"/>
    <w:locked/>
  </w:style>
  <w:style w:type="table" w:customStyle="1" w:styleId="10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135A-9140-4ABE-91FF-41386BC6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58</Pages>
  <Words>13789</Words>
  <Characters>78598</Characters>
  <Application>Microsoft Office Word</Application>
  <DocSecurity>0</DocSecurity>
  <Lines>654</Lines>
  <Paragraphs>184</Paragraphs>
  <ScaleCrop>false</ScaleCrop>
  <Company>Reanimator Extreme Edition</Company>
  <LinksUpToDate>false</LinksUpToDate>
  <CharactersWithSpaces>92203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Пользователь</cp:lastModifiedBy>
  <cp:revision>2</cp:revision>
  <cp:lastPrinted>2022-09-09T13:04:00Z</cp:lastPrinted>
  <dcterms:created xsi:type="dcterms:W3CDTF">2026-01-13T04:30:00Z</dcterms:created>
  <dcterms:modified xsi:type="dcterms:W3CDTF">2026-01-13T04:30:00Z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0700DD99CB094BA285EDBE4A0F68F8F1_12</vt:lpwstr>
  </property>
</Properties>
</file>