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2838B" w14:textId="77777777" w:rsidR="002305B7" w:rsidRDefault="002305B7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6FD4CAEB" w14:textId="77777777" w:rsidR="002305B7" w:rsidRDefault="002305B7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3E0E904B" w14:textId="77777777" w:rsidR="002305B7" w:rsidRDefault="002305B7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6D44C7D4" w14:textId="77777777" w:rsidR="002305B7" w:rsidRDefault="002305B7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29CCEE2A" w14:textId="77777777" w:rsidR="002305B7" w:rsidRDefault="002305B7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5E693C6A" w14:textId="44EF1366" w:rsidR="002305B7" w:rsidRPr="002305B7" w:rsidRDefault="002305B7" w:rsidP="002305B7">
      <w:pPr>
        <w:pStyle w:val="1"/>
        <w:tabs>
          <w:tab w:val="left" w:pos="2552"/>
        </w:tabs>
        <w:ind w:right="128"/>
        <w:jc w:val="center"/>
        <w:rPr>
          <w:sz w:val="24"/>
          <w:szCs w:val="24"/>
          <w:lang w:val="ru-KZ"/>
        </w:rPr>
      </w:pPr>
      <w:r w:rsidRPr="002305B7">
        <w:rPr>
          <w:noProof/>
          <w:sz w:val="24"/>
          <w:szCs w:val="24"/>
          <w:lang w:val="ru-KZ"/>
        </w:rPr>
        <w:drawing>
          <wp:inline distT="0" distB="0" distL="0" distR="0" wp14:anchorId="653ABF0F" wp14:editId="24C8C30A">
            <wp:extent cx="3675695" cy="5056925"/>
            <wp:effectExtent l="685800" t="0" r="6680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76926" cy="5058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C1BF5" w14:textId="77777777" w:rsidR="002305B7" w:rsidRDefault="002305B7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10EA5B79" w14:textId="063F93F7" w:rsidR="008B3A4F" w:rsidRPr="00790D68" w:rsidRDefault="007B6108" w:rsidP="008B3A4F">
      <w:pPr>
        <w:pStyle w:val="1"/>
        <w:tabs>
          <w:tab w:val="left" w:pos="2552"/>
        </w:tabs>
        <w:ind w:left="0" w:right="128"/>
        <w:jc w:val="center"/>
        <w:rPr>
          <w:spacing w:val="-3"/>
          <w:sz w:val="24"/>
          <w:szCs w:val="24"/>
        </w:rPr>
      </w:pPr>
      <w:r w:rsidRPr="00790D68">
        <w:rPr>
          <w:sz w:val="24"/>
          <w:szCs w:val="24"/>
        </w:rPr>
        <w:t>Мектепке дейінгі тәрбие мен оқытудың үлгілік оқу жоспары және</w:t>
      </w:r>
      <w:r w:rsidRPr="00790D68">
        <w:rPr>
          <w:spacing w:val="1"/>
          <w:sz w:val="24"/>
          <w:szCs w:val="24"/>
        </w:rPr>
        <w:t xml:space="preserve"> </w:t>
      </w:r>
      <w:r w:rsidRPr="00790D68">
        <w:rPr>
          <w:sz w:val="24"/>
          <w:szCs w:val="24"/>
        </w:rPr>
        <w:t>Мектепке</w:t>
      </w:r>
      <w:r w:rsidRPr="00790D68">
        <w:rPr>
          <w:spacing w:val="-1"/>
          <w:sz w:val="24"/>
          <w:szCs w:val="24"/>
        </w:rPr>
        <w:t xml:space="preserve"> </w:t>
      </w:r>
      <w:r w:rsidRPr="00790D68">
        <w:rPr>
          <w:sz w:val="24"/>
          <w:szCs w:val="24"/>
        </w:rPr>
        <w:t>дейінгі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тәрбие</w:t>
      </w:r>
      <w:r w:rsidRPr="00790D68">
        <w:rPr>
          <w:spacing w:val="-1"/>
          <w:sz w:val="24"/>
          <w:szCs w:val="24"/>
        </w:rPr>
        <w:t xml:space="preserve"> </w:t>
      </w:r>
      <w:r w:rsidRPr="00790D68">
        <w:rPr>
          <w:sz w:val="24"/>
          <w:szCs w:val="24"/>
        </w:rPr>
        <w:t>мен</w:t>
      </w:r>
      <w:r w:rsidRPr="00790D68">
        <w:rPr>
          <w:spacing w:val="-3"/>
          <w:sz w:val="24"/>
          <w:szCs w:val="24"/>
        </w:rPr>
        <w:t xml:space="preserve"> </w:t>
      </w:r>
    </w:p>
    <w:p w14:paraId="09C3F06D" w14:textId="77777777" w:rsidR="008B3A4F" w:rsidRPr="00790D68" w:rsidRDefault="007B6108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  <w:r w:rsidRPr="00790D68">
        <w:rPr>
          <w:sz w:val="24"/>
          <w:szCs w:val="24"/>
        </w:rPr>
        <w:t>оқытудың</w:t>
      </w:r>
      <w:r w:rsidRPr="00790D68">
        <w:rPr>
          <w:spacing w:val="-2"/>
          <w:sz w:val="24"/>
          <w:szCs w:val="24"/>
        </w:rPr>
        <w:t xml:space="preserve"> </w:t>
      </w:r>
      <w:r w:rsidRPr="00790D68">
        <w:rPr>
          <w:sz w:val="24"/>
          <w:szCs w:val="24"/>
        </w:rPr>
        <w:t>үлгілік</w:t>
      </w:r>
      <w:r w:rsidRPr="00790D68">
        <w:rPr>
          <w:spacing w:val="-5"/>
          <w:sz w:val="24"/>
          <w:szCs w:val="24"/>
        </w:rPr>
        <w:t xml:space="preserve"> </w:t>
      </w:r>
      <w:r w:rsidRPr="00790D68">
        <w:rPr>
          <w:sz w:val="24"/>
          <w:szCs w:val="24"/>
        </w:rPr>
        <w:t>оқу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бағдарламасы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негізінде</w:t>
      </w:r>
      <w:r w:rsidR="008B3A4F" w:rsidRPr="00790D68">
        <w:rPr>
          <w:sz w:val="24"/>
          <w:szCs w:val="24"/>
        </w:rPr>
        <w:t xml:space="preserve"> </w:t>
      </w:r>
      <w:r w:rsidRPr="00790D68">
        <w:rPr>
          <w:sz w:val="24"/>
          <w:szCs w:val="24"/>
        </w:rPr>
        <w:t xml:space="preserve"> </w:t>
      </w:r>
    </w:p>
    <w:p w14:paraId="3CEB334E" w14:textId="77777777" w:rsidR="008B3A4F" w:rsidRPr="00790D68" w:rsidRDefault="00E84908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  <w:r w:rsidRPr="00790D68">
        <w:rPr>
          <w:sz w:val="24"/>
          <w:szCs w:val="24"/>
        </w:rPr>
        <w:t>202</w:t>
      </w:r>
      <w:r w:rsidR="00F278EC" w:rsidRPr="00CA23C0">
        <w:rPr>
          <w:sz w:val="24"/>
          <w:szCs w:val="24"/>
        </w:rPr>
        <w:t>4</w:t>
      </w:r>
      <w:r w:rsidR="007B6108" w:rsidRPr="00790D68">
        <w:rPr>
          <w:sz w:val="24"/>
          <w:szCs w:val="24"/>
        </w:rPr>
        <w:t>-</w:t>
      </w:r>
      <w:r w:rsidR="007B6108"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202</w:t>
      </w:r>
      <w:r w:rsidR="00F278EC" w:rsidRPr="00CA23C0">
        <w:rPr>
          <w:sz w:val="24"/>
          <w:szCs w:val="24"/>
        </w:rPr>
        <w:t>5</w:t>
      </w:r>
      <w:r w:rsidR="007B6108" w:rsidRPr="00790D68">
        <w:rPr>
          <w:sz w:val="24"/>
          <w:szCs w:val="24"/>
        </w:rPr>
        <w:t xml:space="preserve"> оқу</w:t>
      </w:r>
      <w:r w:rsidR="007B6108" w:rsidRPr="00790D68">
        <w:rPr>
          <w:spacing w:val="-4"/>
          <w:sz w:val="24"/>
          <w:szCs w:val="24"/>
        </w:rPr>
        <w:t xml:space="preserve"> </w:t>
      </w:r>
      <w:r w:rsidR="007B6108" w:rsidRPr="00790D68">
        <w:rPr>
          <w:sz w:val="24"/>
          <w:szCs w:val="24"/>
        </w:rPr>
        <w:t>жылына</w:t>
      </w:r>
      <w:r w:rsidR="007B6108" w:rsidRPr="00790D68">
        <w:rPr>
          <w:spacing w:val="1"/>
          <w:sz w:val="24"/>
          <w:szCs w:val="24"/>
        </w:rPr>
        <w:t xml:space="preserve"> </w:t>
      </w:r>
      <w:r w:rsidR="008B3A4F" w:rsidRPr="00790D68">
        <w:rPr>
          <w:sz w:val="24"/>
          <w:szCs w:val="24"/>
        </w:rPr>
        <w:t>арналға</w:t>
      </w:r>
      <w:r w:rsidR="00F278EC" w:rsidRPr="00CA23C0">
        <w:rPr>
          <w:sz w:val="24"/>
          <w:szCs w:val="24"/>
        </w:rPr>
        <w:t>н</w:t>
      </w:r>
      <w:r w:rsidR="007B6108" w:rsidRPr="00790D68">
        <w:rPr>
          <w:sz w:val="24"/>
          <w:szCs w:val="24"/>
        </w:rPr>
        <w:t xml:space="preserve">  </w:t>
      </w:r>
    </w:p>
    <w:p w14:paraId="261C0989" w14:textId="77777777" w:rsidR="007B6108" w:rsidRPr="00790D68" w:rsidRDefault="007B6108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  <w:r w:rsidRPr="00790D68">
        <w:rPr>
          <w:sz w:val="24"/>
          <w:szCs w:val="24"/>
        </w:rPr>
        <w:t>ұйымдастырылған</w:t>
      </w:r>
      <w:r w:rsidRPr="00790D68">
        <w:rPr>
          <w:spacing w:val="65"/>
          <w:sz w:val="24"/>
          <w:szCs w:val="24"/>
        </w:rPr>
        <w:t xml:space="preserve"> </w:t>
      </w:r>
      <w:r w:rsidRPr="00790D68">
        <w:rPr>
          <w:sz w:val="24"/>
          <w:szCs w:val="24"/>
        </w:rPr>
        <w:t>іс-әрекеттің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перспективалық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жоспары</w:t>
      </w:r>
    </w:p>
    <w:p w14:paraId="1CA68A37" w14:textId="77777777" w:rsidR="007B6108" w:rsidRPr="00790D68" w:rsidRDefault="007B6108" w:rsidP="007B6108">
      <w:pPr>
        <w:pStyle w:val="a4"/>
        <w:tabs>
          <w:tab w:val="left" w:pos="2552"/>
        </w:tabs>
        <w:ind w:left="202"/>
        <w:rPr>
          <w:sz w:val="24"/>
          <w:szCs w:val="24"/>
          <w:u w:val="single"/>
        </w:rPr>
      </w:pPr>
      <w:r w:rsidRPr="00790D68">
        <w:rPr>
          <w:b/>
          <w:sz w:val="24"/>
          <w:szCs w:val="24"/>
        </w:rPr>
        <w:t>Білім</w:t>
      </w:r>
      <w:r w:rsidRPr="00790D68">
        <w:rPr>
          <w:b/>
          <w:spacing w:val="-1"/>
          <w:sz w:val="24"/>
          <w:szCs w:val="24"/>
        </w:rPr>
        <w:t xml:space="preserve"> </w:t>
      </w:r>
      <w:r w:rsidRPr="00790D68">
        <w:rPr>
          <w:b/>
          <w:sz w:val="24"/>
          <w:szCs w:val="24"/>
        </w:rPr>
        <w:t>беру</w:t>
      </w:r>
      <w:r w:rsidRPr="00790D68">
        <w:rPr>
          <w:b/>
          <w:spacing w:val="-4"/>
          <w:sz w:val="24"/>
          <w:szCs w:val="24"/>
        </w:rPr>
        <w:t xml:space="preserve"> </w:t>
      </w:r>
      <w:r w:rsidRPr="00790D68">
        <w:rPr>
          <w:b/>
          <w:sz w:val="24"/>
          <w:szCs w:val="24"/>
        </w:rPr>
        <w:t>ұйымы</w:t>
      </w:r>
      <w:r w:rsidRPr="00790D68">
        <w:rPr>
          <w:b/>
          <w:spacing w:val="-1"/>
          <w:sz w:val="24"/>
          <w:szCs w:val="24"/>
        </w:rPr>
        <w:t>:</w:t>
      </w:r>
      <w:r w:rsidRPr="00790D68">
        <w:rPr>
          <w:spacing w:val="-1"/>
          <w:sz w:val="24"/>
          <w:szCs w:val="24"/>
        </w:rPr>
        <w:t xml:space="preserve"> </w:t>
      </w:r>
      <w:r w:rsidR="00790D68" w:rsidRPr="00790D68">
        <w:rPr>
          <w:spacing w:val="-1"/>
          <w:sz w:val="24"/>
          <w:szCs w:val="24"/>
          <w:u w:val="single"/>
        </w:rPr>
        <w:t>«Мерей» бөбекжайы</w:t>
      </w:r>
    </w:p>
    <w:p w14:paraId="3C11115C" w14:textId="77777777" w:rsidR="007B6108" w:rsidRPr="00790D68" w:rsidRDefault="007B6108" w:rsidP="007B6108">
      <w:pPr>
        <w:pStyle w:val="a4"/>
        <w:tabs>
          <w:tab w:val="left" w:pos="2552"/>
        </w:tabs>
        <w:spacing w:line="292" w:lineRule="exact"/>
        <w:rPr>
          <w:sz w:val="24"/>
          <w:szCs w:val="24"/>
          <w:u w:val="single"/>
        </w:rPr>
      </w:pPr>
      <w:r w:rsidRPr="00790D68">
        <w:rPr>
          <w:b/>
          <w:sz w:val="24"/>
          <w:szCs w:val="24"/>
        </w:rPr>
        <w:t xml:space="preserve"> Топ/сынып:</w:t>
      </w:r>
      <w:r w:rsidRPr="00790D68">
        <w:rPr>
          <w:sz w:val="24"/>
          <w:szCs w:val="24"/>
        </w:rPr>
        <w:t xml:space="preserve">  </w:t>
      </w:r>
      <w:r w:rsidR="00E84908" w:rsidRPr="00790D68">
        <w:rPr>
          <w:sz w:val="24"/>
          <w:szCs w:val="24"/>
          <w:u w:val="single"/>
        </w:rPr>
        <w:t>№</w:t>
      </w:r>
      <w:r w:rsidR="00F278EC" w:rsidRPr="00790D68">
        <w:rPr>
          <w:sz w:val="24"/>
          <w:szCs w:val="24"/>
          <w:u w:val="single"/>
        </w:rPr>
        <w:t>1</w:t>
      </w:r>
      <w:r w:rsidRPr="00790D68">
        <w:rPr>
          <w:sz w:val="24"/>
          <w:szCs w:val="24"/>
          <w:u w:val="single"/>
        </w:rPr>
        <w:t xml:space="preserve"> «</w:t>
      </w:r>
      <w:r w:rsidR="00E84908" w:rsidRPr="00790D68">
        <w:rPr>
          <w:sz w:val="24"/>
          <w:szCs w:val="24"/>
          <w:u w:val="single"/>
        </w:rPr>
        <w:t>Ботақан</w:t>
      </w:r>
      <w:r w:rsidRPr="00790D68">
        <w:rPr>
          <w:sz w:val="24"/>
          <w:szCs w:val="24"/>
          <w:u w:val="single"/>
        </w:rPr>
        <w:t>» ортаңғы  тобы</w:t>
      </w:r>
    </w:p>
    <w:p w14:paraId="75D3C4CB" w14:textId="77777777" w:rsidR="007B6108" w:rsidRPr="00790D68" w:rsidRDefault="007B6108" w:rsidP="007B6108">
      <w:pPr>
        <w:pStyle w:val="a4"/>
        <w:tabs>
          <w:tab w:val="left" w:pos="2552"/>
        </w:tabs>
        <w:spacing w:line="292" w:lineRule="exact"/>
        <w:ind w:left="0"/>
        <w:rPr>
          <w:sz w:val="24"/>
          <w:szCs w:val="24"/>
          <w:u w:val="single"/>
        </w:rPr>
      </w:pPr>
      <w:r w:rsidRPr="00790D68">
        <w:rPr>
          <w:sz w:val="24"/>
          <w:szCs w:val="24"/>
        </w:rPr>
        <w:t xml:space="preserve">   </w:t>
      </w:r>
      <w:r w:rsidRPr="00790D68">
        <w:rPr>
          <w:b/>
          <w:sz w:val="24"/>
          <w:szCs w:val="24"/>
        </w:rPr>
        <w:t>Балалардың  жасы:</w:t>
      </w:r>
      <w:r w:rsidRPr="00790D68">
        <w:rPr>
          <w:sz w:val="24"/>
          <w:szCs w:val="24"/>
        </w:rPr>
        <w:t xml:space="preserve"> </w:t>
      </w:r>
      <w:r w:rsidRPr="00790D68">
        <w:rPr>
          <w:sz w:val="24"/>
          <w:szCs w:val="24"/>
          <w:u w:val="single"/>
        </w:rPr>
        <w:t>3 жастағы балалар</w:t>
      </w:r>
    </w:p>
    <w:p w14:paraId="58319FCC" w14:textId="113AE0EE" w:rsidR="007B6108" w:rsidRPr="00790D68" w:rsidRDefault="002305B7" w:rsidP="00AD41D4">
      <w:pPr>
        <w:pStyle w:val="a4"/>
        <w:tabs>
          <w:tab w:val="left" w:pos="2552"/>
          <w:tab w:val="left" w:pos="8181"/>
          <w:tab w:val="left" w:pos="9424"/>
        </w:tabs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62336" behindDoc="1" locked="0" layoutInCell="1" allowOverlap="1" wp14:anchorId="7DFB0C1D" wp14:editId="47332C64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10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A90F0" id="Тік қосылым сызығы 1" o:spid="_x0000_s1026" style="position:absolute;z-index:-25165414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A2B2Xn7QEAAJsDAAAOAAAAAAAAAAAAAAAAAC4CAABkcnMvZTJvRG9j&#10;LnhtbFBLAQItABQABgAIAAAAIQCmv0/J3QAAAAsBAAAPAAAAAAAAAAAAAAAAAEcEAABkcnMvZG93&#10;bnJldi54bWxQSwUGAAAAAAQABADzAAAAUQUAAAAA&#10;" strokeweight=".48pt">
                <w10:wrap anchorx="page"/>
              </v:line>
            </w:pict>
          </mc:Fallback>
        </mc:AlternateContent>
      </w:r>
      <w:r w:rsidR="007B6108" w:rsidRPr="00790D68">
        <w:rPr>
          <w:sz w:val="24"/>
          <w:szCs w:val="24"/>
        </w:rPr>
        <w:t xml:space="preserve"> </w:t>
      </w:r>
      <w:r w:rsidR="007B6108" w:rsidRPr="00790D68">
        <w:rPr>
          <w:b/>
          <w:sz w:val="24"/>
          <w:szCs w:val="24"/>
        </w:rPr>
        <w:t>Жоспардың</w:t>
      </w:r>
      <w:r w:rsidR="007B6108" w:rsidRPr="00790D68">
        <w:rPr>
          <w:b/>
          <w:spacing w:val="-3"/>
          <w:sz w:val="24"/>
          <w:szCs w:val="24"/>
        </w:rPr>
        <w:t xml:space="preserve"> </w:t>
      </w:r>
      <w:r w:rsidR="007B6108" w:rsidRPr="00790D68">
        <w:rPr>
          <w:b/>
          <w:sz w:val="24"/>
          <w:szCs w:val="24"/>
        </w:rPr>
        <w:t>құрылу</w:t>
      </w:r>
      <w:r w:rsidR="007B6108" w:rsidRPr="00790D68">
        <w:rPr>
          <w:b/>
          <w:spacing w:val="-5"/>
          <w:sz w:val="24"/>
          <w:szCs w:val="24"/>
        </w:rPr>
        <w:t xml:space="preserve"> </w:t>
      </w:r>
      <w:r w:rsidR="007B6108" w:rsidRPr="00790D68">
        <w:rPr>
          <w:b/>
          <w:sz w:val="24"/>
          <w:szCs w:val="24"/>
        </w:rPr>
        <w:t>кезеңі</w:t>
      </w:r>
      <w:r w:rsidR="007B6108" w:rsidRPr="00790D68">
        <w:rPr>
          <w:b/>
          <w:spacing w:val="68"/>
          <w:sz w:val="24"/>
          <w:szCs w:val="24"/>
        </w:rPr>
        <w:t>:</w:t>
      </w:r>
      <w:r w:rsidR="007B6108" w:rsidRPr="00790D68">
        <w:rPr>
          <w:spacing w:val="68"/>
          <w:sz w:val="24"/>
          <w:szCs w:val="24"/>
        </w:rPr>
        <w:t xml:space="preserve"> </w:t>
      </w:r>
      <w:r w:rsidR="007B6108" w:rsidRPr="00790D68">
        <w:rPr>
          <w:sz w:val="24"/>
          <w:szCs w:val="24"/>
          <w:u w:val="single"/>
        </w:rPr>
        <w:t>қыркүйек</w:t>
      </w:r>
      <w:r w:rsidR="007B6108" w:rsidRPr="00790D68">
        <w:rPr>
          <w:sz w:val="24"/>
          <w:szCs w:val="24"/>
        </w:rPr>
        <w:tab/>
      </w:r>
      <w:r w:rsidR="00044070" w:rsidRPr="00790D68">
        <w:rPr>
          <w:sz w:val="24"/>
          <w:szCs w:val="24"/>
        </w:rPr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11898"/>
      </w:tblGrid>
      <w:tr w:rsidR="007B6108" w:rsidRPr="00790D68" w14:paraId="4E1D618D" w14:textId="77777777" w:rsidTr="006E42FE">
        <w:trPr>
          <w:trHeight w:val="78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C3F49" w14:textId="77777777" w:rsidR="007B6108" w:rsidRPr="00790D68" w:rsidRDefault="007B6108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Айы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495C1" w14:textId="77777777" w:rsidR="007B6108" w:rsidRPr="00790D68" w:rsidRDefault="007B6108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1FCD5" w14:textId="77777777" w:rsidR="007B6108" w:rsidRPr="00790D68" w:rsidRDefault="007B6108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әрекеттің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міндеттері</w:t>
            </w:r>
            <w:proofErr w:type="spellEnd"/>
          </w:p>
        </w:tc>
      </w:tr>
      <w:tr w:rsidR="00F825CE" w:rsidRPr="00E01D32" w14:paraId="3CC55096" w14:textId="77777777" w:rsidTr="00F825CE">
        <w:trPr>
          <w:trHeight w:val="40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446E5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Қыркүйек</w:t>
            </w:r>
            <w:proofErr w:type="spellEnd"/>
          </w:p>
          <w:p w14:paraId="6890B5E0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29E47CA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D34DC0F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FEB16D2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8D75B4C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8D62064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9A5757E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B994275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1975AA0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267C509E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A2D827D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EF3A029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353FD34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8258DD8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3BF606A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2FE2827F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FB520A0" w14:textId="77777777" w:rsidR="00F825CE" w:rsidRPr="00790D68" w:rsidRDefault="00F825CE" w:rsidP="006E42FE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14F7A" w14:textId="3DFFFC73" w:rsidR="00F825CE" w:rsidRPr="00950CEE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Дене </w:t>
            </w:r>
            <w:r w:rsidR="00950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тәрбиесі</w:t>
            </w:r>
          </w:p>
        </w:tc>
        <w:tc>
          <w:tcPr>
            <w:tcW w:w="1189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2BB62" w14:textId="77777777" w:rsidR="00F825CE" w:rsidRPr="00790D6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30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Жалпы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30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дамытушы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230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жаттығулар:</w:t>
            </w:r>
          </w:p>
          <w:p w14:paraId="061B8410" w14:textId="77777777" w:rsidR="00F825CE" w:rsidRPr="00790D68" w:rsidRDefault="00F825CE" w:rsidP="0059092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1-2.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 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қолды жоғары, алға, жан-жаққа көтереді және түсіреді (бірге немесе кезекпен);заттарды бір қолынан екінші қолына салады, алдына, артқа апарады. </w:t>
            </w:r>
          </w:p>
          <w:p w14:paraId="68A5FBAE" w14:textId="77777777" w:rsidR="00F825CE" w:rsidRPr="00790D68" w:rsidRDefault="00F825CE" w:rsidP="0059092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3.басынан жоғары көтереді;қолдарын алдына немесе басынан жоғары, артқа апарып шапалақтайды;</w:t>
            </w:r>
          </w:p>
          <w:p w14:paraId="42B51FF2" w14:textId="77777777" w:rsidR="00F825CE" w:rsidRPr="00790D68" w:rsidRDefault="00F825CE" w:rsidP="0059092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4-5.қолды алға, жан-жаққа созады, алақандарын жоғары қаратады, қолды көтереді, түсіреді, саусақтарды қозғалтады, қол саусақтарын жұмады және ашады.</w:t>
            </w:r>
          </w:p>
          <w:p w14:paraId="399769AC" w14:textId="77777777" w:rsidR="00F825CE" w:rsidRPr="00790D6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Негізгі қимылдар:</w:t>
            </w:r>
          </w:p>
          <w:p w14:paraId="00BDAE66" w14:textId="77777777" w:rsidR="00F825CE" w:rsidRPr="00790D6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1.Жүреді. Бірқалыпты, аяқтың ұшымен, тізені жоғары көтереді, сапта бір-бірден жүгіреді. Бірқалыпты, аяқтың ұшымен, сапта бір-бірден жүреді.</w:t>
            </w:r>
          </w:p>
          <w:p w14:paraId="07D83A67" w14:textId="77777777" w:rsidR="00F825CE" w:rsidRPr="00790D6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2-3.Домалатады, лақтырады, қағып алады.</w:t>
            </w:r>
            <w:bookmarkStart w:id="0" w:name="z682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Еңбектейді, өрмелейді. </w:t>
            </w:r>
            <w:bookmarkEnd w:id="0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4-6 метр қашықтыққа тура бағытта, заттарды айналып және заттардың арасымен еңбектейді,</w:t>
            </w:r>
            <w:bookmarkStart w:id="1" w:name="z684"/>
          </w:p>
          <w:p w14:paraId="0D452F81" w14:textId="77777777" w:rsidR="00F825CE" w:rsidRPr="00790D6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4-5.Сапқа тұрады, қайта сапқа тұрады.</w:t>
            </w:r>
            <w:bookmarkEnd w:id="1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Бірінің артынан бірі сапқа тұрады.</w:t>
            </w:r>
          </w:p>
          <w:p w14:paraId="323C1BAD" w14:textId="77777777" w:rsidR="00F825CE" w:rsidRPr="00790D6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Музыкалық-ырғақтық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46FE99B2" w14:textId="77777777" w:rsidR="00F825CE" w:rsidRPr="00790D68" w:rsidRDefault="00F825CE" w:rsidP="00590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1-5.Таныс, бұрын үйренген жаттығуларды және қимылдарды музыканың сүйемелдеуімен орындайды.</w:t>
            </w:r>
          </w:p>
          <w:p w14:paraId="305B1BB1" w14:textId="77777777" w:rsidR="00F825CE" w:rsidRPr="00790D6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Спорттық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3242252D" w14:textId="77777777" w:rsidR="00F825CE" w:rsidRPr="00790D68" w:rsidRDefault="00F825CE" w:rsidP="00590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1-5.Үшдөңгелекті велосипед тебеді. Оңға, солға бұрылыстарды орындайды.</w:t>
            </w:r>
          </w:p>
          <w:p w14:paraId="2E98FAF4" w14:textId="77777777" w:rsidR="00F825CE" w:rsidRPr="00790D68" w:rsidRDefault="00F825CE" w:rsidP="00590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Спорттық ойын элементтері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3DE020AF" w14:textId="77777777" w:rsidR="00F825CE" w:rsidRPr="00790D6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1-5.Қимылды ойындарға ойнайды, балаларды қарапайым ережелерді сақтауға, қимылдарды үйлестіруге, кеңістікті бағдарлауға, «жүгір», «ұста», «тұр» белгілеріне сәйкес әрекет етуге біледі, Қимылдарды орындауда балалардың дербестігін, белсенділігі мен шығармашылығын дамытады. </w:t>
            </w:r>
          </w:p>
          <w:p w14:paraId="5A529C56" w14:textId="77777777" w:rsidR="00F825CE" w:rsidRPr="00790D6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Дербес қимыл белсенділігі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2E446303" w14:textId="77777777" w:rsidR="00F825CE" w:rsidRPr="00790D6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1-5.Қимылдарды орындауда балалардың дербестігін, белсенділігі мен шығармашылығын дамыту.</w:t>
            </w:r>
          </w:p>
          <w:p w14:paraId="109746C8" w14:textId="77777777" w:rsidR="00F825CE" w:rsidRPr="00790D6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Сауықтыру-шынықтыру шаралары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16830E39" w14:textId="77777777" w:rsidR="00F825CE" w:rsidRPr="00790D68" w:rsidRDefault="00F825CE" w:rsidP="005909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1-5.Жыл бойы медицина қызметкерінің басшылығымен балалардың денсаулығын және жергілікті жағдайларды ескере отырып, табиғи факторлар: ауа, күн, суды пайдалана отырып, шынықтыру шараларының кешенін жүзеге асыру. </w:t>
            </w:r>
          </w:p>
        </w:tc>
      </w:tr>
      <w:tr w:rsidR="00F825CE" w:rsidRPr="00E01D32" w14:paraId="76DB47EC" w14:textId="77777777" w:rsidTr="00F825CE">
        <w:trPr>
          <w:trHeight w:val="368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166F3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8C77E06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283A8EDD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987703A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BE946E7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F51B9A1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D4B0152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17E8A98" w14:textId="77777777" w:rsidR="00F825CE" w:rsidRPr="00790D68" w:rsidRDefault="00F825CE" w:rsidP="00B80DED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E97C0F5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ED26BBF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97C31DE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C91BCF4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E0ADC64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1B5DCFF" w14:textId="77777777" w:rsidR="00F825CE" w:rsidRPr="00790D68" w:rsidRDefault="00F825CE" w:rsidP="006E42FE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BCF12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8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3B45E" w14:textId="77777777" w:rsidR="00F825CE" w:rsidRPr="00790D68" w:rsidRDefault="00F825CE" w:rsidP="0059092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52662E" w:rsidRPr="00E01D32" w14:paraId="5FE3A672" w14:textId="77777777" w:rsidTr="00F825CE">
        <w:tc>
          <w:tcPr>
            <w:tcW w:w="184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5631767" w14:textId="77777777" w:rsidR="0052662E" w:rsidRPr="00790D68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5AF32" w14:textId="77777777" w:rsidR="0052662E" w:rsidRPr="00790D68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Сөйлеуді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EF6C5" w14:textId="77777777" w:rsidR="0052662E" w:rsidRPr="00790D68" w:rsidRDefault="0052662E" w:rsidP="006E42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Сөйлеудің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дыбыстық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мәдениеті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ауысты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(а, ә, е, о, ұ)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дыбыстарды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ады</w:t>
            </w:r>
          </w:p>
          <w:p w14:paraId="616DA2BB" w14:textId="77777777" w:rsidR="0052662E" w:rsidRPr="00790D68" w:rsidRDefault="0052662E" w:rsidP="007B61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Сөздік қор: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мен ойын жаттығулары арқылы сөздік қорын кеңейтеді.</w:t>
            </w:r>
          </w:p>
          <w:p w14:paraId="4608BE7E" w14:textId="77777777" w:rsidR="0052662E" w:rsidRPr="00790D68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Тілдің грамматикалық құрылымы: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Сөздерді жіктелуіне, септелуіне қарай байланыстырады. </w:t>
            </w:r>
          </w:p>
          <w:p w14:paraId="5880CA74" w14:textId="77777777" w:rsidR="0052662E" w:rsidRPr="00790D68" w:rsidRDefault="0052662E" w:rsidP="00DD07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Байланыстырып сөйлеу: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суреттерді, заттарды қарастырады, тірі және өлі табиғат нысандарын бақылау кезінде байланыстырып сөйлейді. </w:t>
            </w:r>
          </w:p>
        </w:tc>
      </w:tr>
      <w:tr w:rsidR="0052662E" w:rsidRPr="00790D68" w14:paraId="2F975650" w14:textId="77777777" w:rsidTr="00F825CE">
        <w:trPr>
          <w:trHeight w:val="7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B75493E" w14:textId="77777777" w:rsidR="0052662E" w:rsidRPr="00790D68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7A398" w14:textId="77777777" w:rsidR="0052662E" w:rsidRPr="00790D68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Көркем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әдебиет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BD069" w14:textId="77777777" w:rsidR="0052662E" w:rsidRPr="00790D68" w:rsidRDefault="0052662E" w:rsidP="0064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әңгімелеу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ртегілердің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мазмұнын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түсін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еді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тыңда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йды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бейнелі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сөздерді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сақта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йды.</w:t>
            </w:r>
          </w:p>
        </w:tc>
      </w:tr>
      <w:tr w:rsidR="0052662E" w:rsidRPr="00E01D32" w14:paraId="47A6A17B" w14:textId="77777777" w:rsidTr="00F825CE">
        <w:trPr>
          <w:trHeight w:val="491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BD712CD" w14:textId="77777777" w:rsidR="0052662E" w:rsidRPr="00790D68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93736" w14:textId="77777777" w:rsidR="0052662E" w:rsidRPr="00790D68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Қазақ тілі</w:t>
            </w: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7EC4E" w14:textId="77777777" w:rsidR="0052662E" w:rsidRPr="00790D68" w:rsidRDefault="0052662E" w:rsidP="007141D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қазақ тіліне тән дыбыстарды дұрыс айтады «Ә»;</w:t>
            </w:r>
          </w:p>
          <w:p w14:paraId="5BC1566F" w14:textId="77777777" w:rsidR="0052662E" w:rsidRPr="00790D68" w:rsidRDefault="0052662E" w:rsidP="007141D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шағын тақпақтарды тыңдай біледі, қайталайды;</w:t>
            </w:r>
          </w:p>
          <w:p w14:paraId="231DC1F5" w14:textId="77777777" w:rsidR="0052662E" w:rsidRPr="00790D68" w:rsidRDefault="0052662E" w:rsidP="007141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Сөз тіркестерін түсінеді және сөздерді байланыстырып жаттығады;</w:t>
            </w:r>
          </w:p>
        </w:tc>
      </w:tr>
      <w:tr w:rsidR="0052662E" w:rsidRPr="00E01D32" w14:paraId="0B67F3DF" w14:textId="77777777" w:rsidTr="00F825CE">
        <w:tc>
          <w:tcPr>
            <w:tcW w:w="18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8DBE7A" w14:textId="77777777" w:rsidR="0052662E" w:rsidRPr="00790D68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14381" w14:textId="77777777" w:rsidR="0052662E" w:rsidRPr="00790D68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негіздері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7AF5D" w14:textId="77777777" w:rsidR="0052662E" w:rsidRPr="00790D68" w:rsidRDefault="0052662E" w:rsidP="00641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Сан: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«Көп» , «біреу», «бір-бірден», «бір де біреуі жоқ» ұғымдары туралы  біледі. </w:t>
            </w:r>
          </w:p>
          <w:p w14:paraId="50AF543B" w14:textId="77777777" w:rsidR="0052662E" w:rsidRPr="00790D68" w:rsidRDefault="0052662E" w:rsidP="00641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Шама: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ұзындығы мен ені бойынша екі қарама-қарсы және бірдей заттарды салыстырады</w:t>
            </w:r>
          </w:p>
          <w:p w14:paraId="713F4647" w14:textId="77777777" w:rsidR="0052662E" w:rsidRPr="00790D68" w:rsidRDefault="0052662E" w:rsidP="00641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Геометриялық пішіндер: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пішіндерді таниды  және атайды: шеңбер, шаршы, үшбұрыш  арқылы пішін түрлерін зерттейді. </w:t>
            </w:r>
          </w:p>
          <w:p w14:paraId="237812BF" w14:textId="77777777" w:rsidR="0052662E" w:rsidRPr="00790D68" w:rsidRDefault="0052662E" w:rsidP="00641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Кеңістікті бағдарлау: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Style w:val="10"/>
                <w:rFonts w:eastAsiaTheme="minorHAnsi"/>
                <w:b w:val="0"/>
                <w:sz w:val="24"/>
                <w:szCs w:val="24"/>
              </w:rPr>
              <w:t>Өзіне тікелей жақын кеңістік бағдарын анықтайды</w:t>
            </w: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заттарды сол жақтан оң жаққа қарай орналастырады.</w:t>
            </w:r>
          </w:p>
          <w:p w14:paraId="5073F417" w14:textId="77777777" w:rsidR="0052662E" w:rsidRPr="00790D68" w:rsidRDefault="0052662E" w:rsidP="00641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Уақытты бағдарлау: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тәулік бөліктерін таниды және атайды - таңертең, кеш.</w:t>
            </w:r>
          </w:p>
        </w:tc>
      </w:tr>
      <w:tr w:rsidR="00F825CE" w:rsidRPr="00E01D32" w14:paraId="4EC10B5C" w14:textId="77777777" w:rsidTr="00F825CE">
        <w:trPr>
          <w:trHeight w:val="332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E035980" w14:textId="77777777" w:rsidR="00F825CE" w:rsidRPr="00790D68" w:rsidRDefault="00F825C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D52C6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Құрастыру</w:t>
            </w:r>
            <w:proofErr w:type="spellEnd"/>
          </w:p>
          <w:p w14:paraId="35AD5683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Сурет салу</w:t>
            </w:r>
          </w:p>
          <w:p w14:paraId="55DCBE99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Мүсіндеу </w:t>
            </w:r>
          </w:p>
          <w:p w14:paraId="1088D9B6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Жапсыру </w:t>
            </w:r>
          </w:p>
          <w:p w14:paraId="6D14E4B2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59668BD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63D000B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D375041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E0EB888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5CA4167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BD9F9" w14:textId="77777777" w:rsidR="00F825CE" w:rsidRPr="00790D68" w:rsidRDefault="00F825CE" w:rsidP="00641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Құрылыс материалдарынан құрастыру: Ә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ртүрлі түстегі және пішіндегі бөлшектерден қарапайым құрылыстар құрастырады.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Үлгі бойынша құрастырады.</w:t>
            </w:r>
          </w:p>
          <w:p w14:paraId="1225D8DC" w14:textId="77777777" w:rsidR="00F825CE" w:rsidRPr="00790D68" w:rsidRDefault="00F825CE" w:rsidP="00641F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Заттық сурет салу: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Көкөністер мен жемістерді, ыдыстарды, ойыншықтарды, жануарларды бейнелейді.</w:t>
            </w: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50FD3AA0" w14:textId="77777777" w:rsidR="00F825CE" w:rsidRPr="00790D68" w:rsidRDefault="00F825CE" w:rsidP="00641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Сюжеттік сурет салу: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Қоршаған әлемнің, өнер туындыларының әсемдігіне, тұрмыстық заттардың ойлауы бойынша сурет салады.</w:t>
            </w:r>
          </w:p>
          <w:p w14:paraId="1DBEE9A3" w14:textId="77777777" w:rsidR="00F825CE" w:rsidRPr="00790D68" w:rsidRDefault="00F825CE" w:rsidP="00641F58">
            <w:pPr>
              <w:spacing w:after="0" w:line="240" w:lineRule="auto"/>
              <w:rPr>
                <w:rStyle w:val="10"/>
                <w:rFonts w:eastAsiaTheme="minorHAnsi"/>
                <w:sz w:val="24"/>
                <w:szCs w:val="24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Сәндік сурет салу: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Элементтердің пішінін, реттілігін,</w:t>
            </w: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Style w:val="10"/>
                <w:rFonts w:eastAsiaTheme="minorHAnsi"/>
                <w:b w:val="0"/>
                <w:sz w:val="24"/>
                <w:szCs w:val="24"/>
              </w:rPr>
              <w:t>олардың арасындағы қашықтықты ескере отырып сурет салады.</w:t>
            </w:r>
          </w:p>
          <w:p w14:paraId="4015E011" w14:textId="77777777" w:rsidR="00F825CE" w:rsidRPr="00790D68" w:rsidRDefault="00F825CE" w:rsidP="00641F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Заттық мүсіндеу: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Сазбалшықтың, ермексаздың қасиеттерін  танып,біледі.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241BB74" w14:textId="77777777" w:rsidR="00F825CE" w:rsidRPr="00790D68" w:rsidRDefault="00F825CE" w:rsidP="00641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Дайын пішіндерден заттардың бейнесін жасайды.</w:t>
            </w:r>
          </w:p>
        </w:tc>
      </w:tr>
      <w:tr w:rsidR="00F825CE" w:rsidRPr="00E01D32" w14:paraId="1EFBF8EC" w14:textId="77777777" w:rsidTr="00C6003F">
        <w:trPr>
          <w:trHeight w:val="53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DDA76E" w14:textId="77777777" w:rsidR="00F825CE" w:rsidRPr="00790D68" w:rsidRDefault="00F825C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D0D16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 </w:t>
            </w: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BF4F0" w14:textId="77777777" w:rsidR="00F825CE" w:rsidRPr="00790D68" w:rsidRDefault="00F825CE" w:rsidP="00F825CE">
            <w:pPr>
              <w:tabs>
                <w:tab w:val="left" w:pos="4573"/>
                <w:tab w:val="center" w:pos="58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1.Менің «балабақшам</w:t>
            </w:r>
          </w:p>
          <w:p w14:paraId="1C105D0D" w14:textId="77777777" w:rsidR="0040791F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Түрлі сипаттағы аспапта орындалған пьесаларды тыңдауға, бірдей қарқында ән салуға, бірінің артынан бірі  жүру барысы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ACE889A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Музыкалық ырғақты қимыл: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«Аяқпенен топ –топ, топ»  </w:t>
            </w:r>
          </w:p>
          <w:p w14:paraId="205B3D5C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Ән тыңдау: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«Балабақша»(Б. Дәлденбаев, Н. Жанаев)</w:t>
            </w:r>
          </w:p>
          <w:p w14:paraId="674DBBD9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Ән айту: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«Біз бақшаға барамыз » (Е. Хасанғалиев, Қайрат Жұмағалиев)</w:t>
            </w:r>
          </w:p>
          <w:p w14:paraId="2C2C7456" w14:textId="77777777" w:rsidR="00F825CE" w:rsidRPr="00790D68" w:rsidRDefault="00F825CE" w:rsidP="00F825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«Күн мен жаңбыр» (И. Нүсіпбаев)</w:t>
            </w:r>
          </w:p>
          <w:p w14:paraId="4077CE6D" w14:textId="77777777" w:rsidR="00F825CE" w:rsidRPr="00790D68" w:rsidRDefault="00F825CE" w:rsidP="00F825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2.Менің отбасым</w:t>
            </w:r>
          </w:p>
          <w:p w14:paraId="4F36F481" w14:textId="77777777" w:rsidR="00F825CE" w:rsidRPr="00790D68" w:rsidRDefault="00F825CE" w:rsidP="00F825C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Түрлі сипаттағы аспапта орындалған пьесаларды тыңдауға, есте сақтауға,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әнді сергек, ширақ, әндете, айтуға, әуенмен бірге би қозғалыстарының қарапайым элементтерін орындауға үйрету.</w:t>
            </w:r>
          </w:p>
          <w:p w14:paraId="0A4EC897" w14:textId="77777777" w:rsidR="00F825CE" w:rsidRPr="00790D68" w:rsidRDefault="00F825CE" w:rsidP="00F825CE">
            <w:pPr>
              <w:tabs>
                <w:tab w:val="left" w:pos="4573"/>
                <w:tab w:val="center" w:pos="584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нда би ырғағын игеруді үйрету.</w:t>
            </w:r>
          </w:p>
          <w:p w14:paraId="0B720686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Музыкалық ырғақты қимыл: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«Аяқпенен топ –топ, топ»  </w:t>
            </w:r>
          </w:p>
          <w:p w14:paraId="307108F7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Ән тыңдау: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«Біз бақытты баламыз »(Б. Дәлденбаев, Н. Жанаев)</w:t>
            </w:r>
          </w:p>
          <w:p w14:paraId="7B71ADBD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Ән айту: 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«Ана» (Е. Хасанғалиев, Қайрат Жұмағалиев)</w:t>
            </w:r>
          </w:p>
          <w:p w14:paraId="53232CD6" w14:textId="77777777" w:rsidR="00F825CE" w:rsidRPr="00790D68" w:rsidRDefault="00F825CE" w:rsidP="00F825CE">
            <w:pPr>
              <w:tabs>
                <w:tab w:val="left" w:pos="364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«Күн мен жаңбыр» (И. Нүсіпбаев)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  <w:p w14:paraId="077BED48" w14:textId="77777777" w:rsidR="00F825CE" w:rsidRPr="00790D68" w:rsidRDefault="00F825CE" w:rsidP="00F825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3.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Дені саудық  жаны сау</w:t>
            </w:r>
          </w:p>
          <w:p w14:paraId="384A86F9" w14:textId="77777777" w:rsidR="00F825CE" w:rsidRPr="00790D68" w:rsidRDefault="00F825CE" w:rsidP="00F825C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Музыкалық ойыншық аспаптардан (сылдырмақтың) дыбыс шығаруын ажыратуға, әннің сөздерін анық, нақты түсініп орындауға, музыка сипатына қимылмен жауап беруге үйрету.</w:t>
            </w:r>
          </w:p>
          <w:p w14:paraId="1E28D18E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Музыкалық ырғақты қимыл: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«Анамызға көмек»  </w:t>
            </w:r>
          </w:p>
        </w:tc>
      </w:tr>
      <w:tr w:rsidR="00F825CE" w:rsidRPr="00790D68" w14:paraId="4E87EA67" w14:textId="77777777" w:rsidTr="00F825CE">
        <w:trPr>
          <w:trHeight w:val="5462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94263" w14:textId="77777777" w:rsidR="00F825CE" w:rsidRPr="00790D68" w:rsidRDefault="00F825C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4A2D7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7C189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Ән тыңдау: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«Мен алманы жақсы көрем »(Б. Дәлденбаев, Н. Жанаев)</w:t>
            </w:r>
          </w:p>
          <w:p w14:paraId="23B87DC9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Ән айту: 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«Дәрумендер» (Қайрат Жұмағалиев)</w:t>
            </w:r>
          </w:p>
          <w:p w14:paraId="77BE59C3" w14:textId="77777777" w:rsidR="00F825CE" w:rsidRPr="00790D68" w:rsidRDefault="00F825CE" w:rsidP="00F825C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«Жоғары - төмен»</w:t>
            </w:r>
          </w:p>
          <w:p w14:paraId="5C86948F" w14:textId="77777777" w:rsidR="00F825CE" w:rsidRPr="00790D68" w:rsidRDefault="00F825CE" w:rsidP="00F825C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4.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Біз мектепке барамыз</w:t>
            </w:r>
          </w:p>
          <w:p w14:paraId="31FE2291" w14:textId="77777777" w:rsidR="00F825CE" w:rsidRPr="00790D68" w:rsidRDefault="00F825CE" w:rsidP="00F825C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Пьесаның көңілді мазмұнына эмоциялы көңіл-күй танытуға,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әуенмен бірге би қозғалыстарының қарапайым элементтерін орындауға үйрету .   </w:t>
            </w:r>
          </w:p>
          <w:p w14:paraId="7D80EEBC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Музыкалық ырғақты қимыл: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«Анамызға көмек»  </w:t>
            </w:r>
          </w:p>
          <w:p w14:paraId="5653AF3C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Ән тыңдау: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«Біз мектепке барамыз»(Б. Дәлденбаев, Н. Жанаев)</w:t>
            </w:r>
          </w:p>
          <w:p w14:paraId="63768442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Ән айту: 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«Тәрбиеші » (Е. Хасанғалиев, </w:t>
            </w:r>
          </w:p>
          <w:p w14:paraId="54BCD4A8" w14:textId="77777777" w:rsidR="00F825CE" w:rsidRPr="00790D68" w:rsidRDefault="00F825CE" w:rsidP="00F825CE">
            <w:pPr>
              <w:tabs>
                <w:tab w:val="left" w:pos="4573"/>
                <w:tab w:val="center" w:pos="584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«Жоғары - төмен»</w:t>
            </w:r>
          </w:p>
          <w:p w14:paraId="6B371475" w14:textId="77777777" w:rsidR="00F825CE" w:rsidRPr="00790D68" w:rsidRDefault="00F825CE" w:rsidP="00F825C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5.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Біз мектепке барамыз</w:t>
            </w:r>
          </w:p>
          <w:p w14:paraId="3B18CE21" w14:textId="77777777" w:rsidR="00F825CE" w:rsidRPr="00790D68" w:rsidRDefault="00F825CE" w:rsidP="00F825C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Пьесаның көңілді мазмұнына эмоциялы көңіл-күй танытуға,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әуенмен бірге би қозғалыстарының қарапайым элементтерін орындауға үйрету .   </w:t>
            </w:r>
          </w:p>
          <w:p w14:paraId="41A8AB1E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Музыкалық ырғақты қимыл: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«Анамызға көмек»  </w:t>
            </w:r>
          </w:p>
          <w:p w14:paraId="7EB983A6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Ән тыңдау: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 Оқуда озат боламын»</w:t>
            </w:r>
          </w:p>
          <w:p w14:paraId="2DFC6AC5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Ән айту: 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«Тәрбиеші » (Е. Хасанғалиев, </w:t>
            </w:r>
          </w:p>
          <w:p w14:paraId="4798DDF5" w14:textId="77777777" w:rsidR="00F825CE" w:rsidRPr="00790D68" w:rsidRDefault="00F825CE" w:rsidP="00F825CE">
            <w:pPr>
              <w:tabs>
                <w:tab w:val="left" w:pos="4573"/>
                <w:tab w:val="center" w:pos="58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«Жоғары - төмен»</w:t>
            </w:r>
          </w:p>
        </w:tc>
      </w:tr>
      <w:tr w:rsidR="007B6108" w:rsidRPr="00E01D32" w14:paraId="1DB782CA" w14:textId="77777777" w:rsidTr="006E42FE">
        <w:trPr>
          <w:trHeight w:val="9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8488F" w14:textId="77777777" w:rsidR="007B6108" w:rsidRPr="00790D68" w:rsidRDefault="007B6108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D44794E" w14:textId="77777777" w:rsidR="007B6108" w:rsidRPr="00790D68" w:rsidRDefault="007B6108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E79A2" w14:textId="14B3815F" w:rsidR="007B6108" w:rsidRPr="00790D68" w:rsidRDefault="007B6108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Қоршаған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01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әлеммен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таныстыру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CFC98" w14:textId="77777777" w:rsidR="007B6108" w:rsidRPr="00790D68" w:rsidRDefault="007B6108" w:rsidP="006E42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Бала, </w:t>
            </w:r>
            <w:proofErr w:type="spellStart"/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оның</w:t>
            </w:r>
            <w:proofErr w:type="spellEnd"/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отбасы</w:t>
            </w:r>
            <w:proofErr w:type="spellEnd"/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үйі</w:t>
            </w:r>
            <w:proofErr w:type="spellEnd"/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зі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өзінің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жағдайы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айтады.</w:t>
            </w:r>
          </w:p>
          <w:p w14:paraId="3E33044C" w14:textId="77777777" w:rsidR="007B6108" w:rsidRPr="00790D68" w:rsidRDefault="007B6108" w:rsidP="006E42F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Заттар әлемі, кеңістікте бағдарлау: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Таныс емес заттарды қолданады.</w:t>
            </w:r>
          </w:p>
          <w:p w14:paraId="4638B079" w14:textId="77777777" w:rsidR="007B6108" w:rsidRPr="00790D68" w:rsidRDefault="007B6108" w:rsidP="006E42F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Көлік, байланыс құралдары: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түрлерінің қолданысын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(әуе, су, жерде жүретін көліктер) біледі</w:t>
            </w:r>
          </w:p>
          <w:p w14:paraId="07D6FC22" w14:textId="77777777" w:rsidR="007B6108" w:rsidRPr="00790D68" w:rsidRDefault="007B6108" w:rsidP="006E42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Ересектердің еңбегі: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Мамандықтар және ересектердің еңбегі туралы  біледі.</w:t>
            </w:r>
          </w:p>
          <w:p w14:paraId="5D936696" w14:textId="77777777" w:rsidR="007B6108" w:rsidRPr="00790D68" w:rsidRDefault="007B6108" w:rsidP="006E42F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Менің Отаным – Қазақстан. Еліміздің рәміздері: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Мемлекеттік рәміздер туралы (Ту, Елтаңба, Әнұран) біледі.</w:t>
            </w:r>
          </w:p>
          <w:p w14:paraId="7AD37835" w14:textId="77777777" w:rsidR="007B6108" w:rsidRPr="00790D68" w:rsidRDefault="007B6108" w:rsidP="006E42F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Жолда жүру ережелері: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түрлері, жол бөліктері (тротуар, жолдың жүру бөлігі мен жаяу жүргінші өтетін жол және жерасты өту),бағдаршам белгілерін біледі.</w:t>
            </w:r>
          </w:p>
        </w:tc>
      </w:tr>
      <w:tr w:rsidR="007B6108" w:rsidRPr="00E01D32" w14:paraId="55475AC8" w14:textId="77777777" w:rsidTr="006E42F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14AD6" w14:textId="77777777" w:rsidR="007B6108" w:rsidRPr="00790D68" w:rsidRDefault="007B6108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0CA36" w14:textId="77777777" w:rsidR="007B6108" w:rsidRPr="00790D68" w:rsidRDefault="007B6108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449F" w14:textId="77777777" w:rsidR="007B6108" w:rsidRPr="00790D68" w:rsidRDefault="007B6108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2D728E63" w14:textId="77777777" w:rsidR="00790D68" w:rsidRDefault="00790D68" w:rsidP="00014F26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1ECD3CBD" w14:textId="77777777" w:rsidR="00790D68" w:rsidRDefault="00790D68" w:rsidP="00014F26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429FF128" w14:textId="77777777" w:rsidR="00790D68" w:rsidRDefault="00790D68" w:rsidP="00014F26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0CF364D9" w14:textId="77777777" w:rsidR="00790D68" w:rsidRDefault="00790D68" w:rsidP="00014F26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7070A016" w14:textId="77777777" w:rsidR="00790D68" w:rsidRDefault="00790D68" w:rsidP="00014F26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2BBA623B" w14:textId="77777777" w:rsidR="00790D68" w:rsidRDefault="00790D68" w:rsidP="00014F26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28573D30" w14:textId="77777777" w:rsidR="00790D68" w:rsidRDefault="00790D68" w:rsidP="00014F26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35D3266A" w14:textId="77777777" w:rsidR="00F01ED0" w:rsidRPr="00790D68" w:rsidRDefault="00F01ED0" w:rsidP="00014F26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  <w:r w:rsidRPr="00790D68">
        <w:rPr>
          <w:sz w:val="24"/>
          <w:szCs w:val="24"/>
        </w:rPr>
        <w:t>Мектепке дейінгі тәрбие мен оқытудың үлгілік оқу жоспары және</w:t>
      </w:r>
      <w:r w:rsidRPr="00790D68">
        <w:rPr>
          <w:spacing w:val="1"/>
          <w:sz w:val="24"/>
          <w:szCs w:val="24"/>
        </w:rPr>
        <w:t xml:space="preserve"> </w:t>
      </w:r>
      <w:r w:rsidRPr="00790D68">
        <w:rPr>
          <w:sz w:val="24"/>
          <w:szCs w:val="24"/>
        </w:rPr>
        <w:t>Мектепке</w:t>
      </w:r>
      <w:r w:rsidRPr="00790D68">
        <w:rPr>
          <w:spacing w:val="-1"/>
          <w:sz w:val="24"/>
          <w:szCs w:val="24"/>
        </w:rPr>
        <w:t xml:space="preserve"> </w:t>
      </w:r>
      <w:r w:rsidRPr="00790D68">
        <w:rPr>
          <w:sz w:val="24"/>
          <w:szCs w:val="24"/>
        </w:rPr>
        <w:t>дейінгі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тәрбие</w:t>
      </w:r>
      <w:r w:rsidRPr="00790D68">
        <w:rPr>
          <w:spacing w:val="-1"/>
          <w:sz w:val="24"/>
          <w:szCs w:val="24"/>
        </w:rPr>
        <w:t xml:space="preserve"> </w:t>
      </w:r>
      <w:r w:rsidRPr="00790D68">
        <w:rPr>
          <w:sz w:val="24"/>
          <w:szCs w:val="24"/>
        </w:rPr>
        <w:t>мен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оқытудың</w:t>
      </w:r>
      <w:r w:rsidRPr="00790D68">
        <w:rPr>
          <w:spacing w:val="-2"/>
          <w:sz w:val="24"/>
          <w:szCs w:val="24"/>
        </w:rPr>
        <w:t xml:space="preserve"> </w:t>
      </w:r>
      <w:r w:rsidRPr="00790D68">
        <w:rPr>
          <w:sz w:val="24"/>
          <w:szCs w:val="24"/>
        </w:rPr>
        <w:t>үлгілік</w:t>
      </w:r>
      <w:r w:rsidRPr="00790D68">
        <w:rPr>
          <w:spacing w:val="-5"/>
          <w:sz w:val="24"/>
          <w:szCs w:val="24"/>
        </w:rPr>
        <w:t xml:space="preserve"> </w:t>
      </w:r>
      <w:r w:rsidRPr="00790D68">
        <w:rPr>
          <w:sz w:val="24"/>
          <w:szCs w:val="24"/>
        </w:rPr>
        <w:t>оқу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бағдарламасы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негізінде</w:t>
      </w:r>
    </w:p>
    <w:p w14:paraId="00759165" w14:textId="77777777" w:rsidR="00F01ED0" w:rsidRPr="00790D68" w:rsidRDefault="00F01ED0" w:rsidP="00F01ED0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0D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20</w:t>
      </w:r>
      <w:r w:rsidR="00F278EC" w:rsidRPr="00790D68">
        <w:rPr>
          <w:rFonts w:ascii="Times New Roman" w:hAnsi="Times New Roman" w:cs="Times New Roman"/>
          <w:b/>
          <w:sz w:val="24"/>
          <w:szCs w:val="24"/>
          <w:lang w:val="kk-KZ"/>
        </w:rPr>
        <w:t>24</w:t>
      </w:r>
      <w:r w:rsidRPr="00790D68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790D68">
        <w:rPr>
          <w:rFonts w:ascii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F278EC" w:rsidRPr="00790D68">
        <w:rPr>
          <w:rFonts w:ascii="Times New Roman" w:hAnsi="Times New Roman" w:cs="Times New Roman"/>
          <w:b/>
          <w:sz w:val="24"/>
          <w:szCs w:val="24"/>
          <w:lang w:val="kk-KZ"/>
        </w:rPr>
        <w:t>25</w:t>
      </w:r>
      <w:r w:rsidRPr="00790D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</w:t>
      </w:r>
      <w:r w:rsidRPr="00790D68">
        <w:rPr>
          <w:rFonts w:ascii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hAnsi="Times New Roman" w:cs="Times New Roman"/>
          <w:b/>
          <w:sz w:val="24"/>
          <w:szCs w:val="24"/>
          <w:lang w:val="kk-KZ"/>
        </w:rPr>
        <w:t>жылына</w:t>
      </w:r>
      <w:r w:rsidRPr="00790D68">
        <w:rPr>
          <w:rFonts w:ascii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hAnsi="Times New Roman" w:cs="Times New Roman"/>
          <w:b/>
          <w:sz w:val="24"/>
          <w:szCs w:val="24"/>
          <w:lang w:val="kk-KZ"/>
        </w:rPr>
        <w:t>арналған</w:t>
      </w:r>
    </w:p>
    <w:p w14:paraId="39577DD9" w14:textId="77777777" w:rsidR="00F01ED0" w:rsidRPr="00790D68" w:rsidRDefault="00F01ED0" w:rsidP="00F01ED0">
      <w:pPr>
        <w:pStyle w:val="1"/>
        <w:tabs>
          <w:tab w:val="left" w:pos="2552"/>
        </w:tabs>
        <w:spacing w:before="2"/>
        <w:ind w:left="1558"/>
        <w:rPr>
          <w:sz w:val="24"/>
          <w:szCs w:val="24"/>
        </w:rPr>
      </w:pPr>
      <w:r w:rsidRPr="00790D68">
        <w:rPr>
          <w:sz w:val="24"/>
          <w:szCs w:val="24"/>
        </w:rPr>
        <w:t xml:space="preserve">                           ұйымдастырылған</w:t>
      </w:r>
      <w:r w:rsidRPr="00790D68">
        <w:rPr>
          <w:spacing w:val="65"/>
          <w:sz w:val="24"/>
          <w:szCs w:val="24"/>
        </w:rPr>
        <w:t xml:space="preserve"> </w:t>
      </w:r>
      <w:r w:rsidRPr="00790D68">
        <w:rPr>
          <w:sz w:val="24"/>
          <w:szCs w:val="24"/>
        </w:rPr>
        <w:t>іс-әрекеттің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перспективалық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жоспары</w:t>
      </w:r>
    </w:p>
    <w:p w14:paraId="6C83C379" w14:textId="77777777" w:rsidR="00F01ED0" w:rsidRPr="00790D68" w:rsidRDefault="00A51A05" w:rsidP="00A51A05">
      <w:pPr>
        <w:pStyle w:val="a4"/>
        <w:tabs>
          <w:tab w:val="left" w:pos="2552"/>
        </w:tabs>
        <w:ind w:left="0"/>
        <w:rPr>
          <w:sz w:val="24"/>
          <w:szCs w:val="24"/>
          <w:u w:val="single"/>
        </w:rPr>
      </w:pPr>
      <w:r w:rsidRPr="00790D68">
        <w:rPr>
          <w:b/>
          <w:sz w:val="24"/>
          <w:szCs w:val="24"/>
        </w:rPr>
        <w:t xml:space="preserve">   </w:t>
      </w:r>
      <w:r w:rsidR="00F01ED0" w:rsidRPr="00790D68">
        <w:rPr>
          <w:b/>
          <w:sz w:val="24"/>
          <w:szCs w:val="24"/>
        </w:rPr>
        <w:t>Білім</w:t>
      </w:r>
      <w:r w:rsidR="00F01ED0" w:rsidRPr="00790D68">
        <w:rPr>
          <w:b/>
          <w:spacing w:val="-1"/>
          <w:sz w:val="24"/>
          <w:szCs w:val="24"/>
        </w:rPr>
        <w:t xml:space="preserve"> </w:t>
      </w:r>
      <w:r w:rsidR="00F01ED0" w:rsidRPr="00790D68">
        <w:rPr>
          <w:b/>
          <w:sz w:val="24"/>
          <w:szCs w:val="24"/>
        </w:rPr>
        <w:t>беру</w:t>
      </w:r>
      <w:r w:rsidR="00F01ED0" w:rsidRPr="00790D68">
        <w:rPr>
          <w:b/>
          <w:spacing w:val="-4"/>
          <w:sz w:val="24"/>
          <w:szCs w:val="24"/>
        </w:rPr>
        <w:t xml:space="preserve"> </w:t>
      </w:r>
      <w:r w:rsidR="00F01ED0" w:rsidRPr="00790D68">
        <w:rPr>
          <w:b/>
          <w:sz w:val="24"/>
          <w:szCs w:val="24"/>
        </w:rPr>
        <w:t>ұйымы</w:t>
      </w:r>
      <w:r w:rsidR="00F01ED0" w:rsidRPr="00790D68">
        <w:rPr>
          <w:b/>
          <w:spacing w:val="-1"/>
          <w:sz w:val="24"/>
          <w:szCs w:val="24"/>
        </w:rPr>
        <w:t>:</w:t>
      </w:r>
      <w:r w:rsidR="00F01ED0" w:rsidRPr="00790D68">
        <w:rPr>
          <w:spacing w:val="-1"/>
          <w:sz w:val="24"/>
          <w:szCs w:val="24"/>
        </w:rPr>
        <w:t xml:space="preserve"> </w:t>
      </w:r>
      <w:r w:rsidR="00790D68" w:rsidRPr="00790D68">
        <w:rPr>
          <w:spacing w:val="-1"/>
          <w:sz w:val="24"/>
          <w:szCs w:val="24"/>
          <w:u w:val="single"/>
        </w:rPr>
        <w:t>«Мерей» бөбекжайы</w:t>
      </w:r>
    </w:p>
    <w:p w14:paraId="15EEF5DE" w14:textId="77777777" w:rsidR="00F01ED0" w:rsidRPr="00790D68" w:rsidRDefault="00F01ED0" w:rsidP="00F01ED0">
      <w:pPr>
        <w:pStyle w:val="a4"/>
        <w:tabs>
          <w:tab w:val="left" w:pos="2552"/>
        </w:tabs>
        <w:spacing w:line="292" w:lineRule="exact"/>
        <w:rPr>
          <w:sz w:val="24"/>
          <w:szCs w:val="24"/>
          <w:u w:val="single"/>
        </w:rPr>
      </w:pPr>
      <w:r w:rsidRPr="00790D68">
        <w:rPr>
          <w:b/>
          <w:sz w:val="24"/>
          <w:szCs w:val="24"/>
        </w:rPr>
        <w:t xml:space="preserve"> Топ/сынып:</w:t>
      </w:r>
      <w:r w:rsidRPr="00790D68">
        <w:rPr>
          <w:sz w:val="24"/>
          <w:szCs w:val="24"/>
        </w:rPr>
        <w:t xml:space="preserve">  </w:t>
      </w:r>
      <w:r w:rsidR="00E84908" w:rsidRPr="00790D68">
        <w:rPr>
          <w:sz w:val="24"/>
          <w:szCs w:val="24"/>
          <w:u w:val="single"/>
        </w:rPr>
        <w:t>№</w:t>
      </w:r>
      <w:r w:rsidR="00F278EC" w:rsidRPr="00790D68">
        <w:rPr>
          <w:sz w:val="24"/>
          <w:szCs w:val="24"/>
          <w:u w:val="single"/>
        </w:rPr>
        <w:t>1</w:t>
      </w:r>
      <w:r w:rsidRPr="00790D68">
        <w:rPr>
          <w:sz w:val="24"/>
          <w:szCs w:val="24"/>
          <w:u w:val="single"/>
        </w:rPr>
        <w:t xml:space="preserve"> «</w:t>
      </w:r>
      <w:r w:rsidR="00E84908" w:rsidRPr="00790D68">
        <w:rPr>
          <w:sz w:val="24"/>
          <w:szCs w:val="24"/>
          <w:u w:val="single"/>
        </w:rPr>
        <w:t>Ботақ</w:t>
      </w:r>
      <w:r w:rsidRPr="00790D68">
        <w:rPr>
          <w:sz w:val="24"/>
          <w:szCs w:val="24"/>
          <w:u w:val="single"/>
        </w:rPr>
        <w:t>ан» ортаңғы  тобы</w:t>
      </w:r>
    </w:p>
    <w:p w14:paraId="0B5AF156" w14:textId="77777777" w:rsidR="00F01ED0" w:rsidRPr="00790D68" w:rsidRDefault="00F01ED0" w:rsidP="00F01ED0">
      <w:pPr>
        <w:pStyle w:val="a4"/>
        <w:tabs>
          <w:tab w:val="left" w:pos="2552"/>
        </w:tabs>
        <w:spacing w:line="292" w:lineRule="exact"/>
        <w:ind w:left="0"/>
        <w:rPr>
          <w:sz w:val="24"/>
          <w:szCs w:val="24"/>
          <w:u w:val="single"/>
        </w:rPr>
      </w:pPr>
      <w:r w:rsidRPr="00790D68">
        <w:rPr>
          <w:sz w:val="24"/>
          <w:szCs w:val="24"/>
        </w:rPr>
        <w:t xml:space="preserve">   </w:t>
      </w:r>
      <w:r w:rsidRPr="00790D68">
        <w:rPr>
          <w:b/>
          <w:sz w:val="24"/>
          <w:szCs w:val="24"/>
        </w:rPr>
        <w:t>Балалардың  жасы:</w:t>
      </w:r>
      <w:r w:rsidRPr="00790D68">
        <w:rPr>
          <w:sz w:val="24"/>
          <w:szCs w:val="24"/>
        </w:rPr>
        <w:t xml:space="preserve"> </w:t>
      </w:r>
      <w:r w:rsidRPr="00790D68">
        <w:rPr>
          <w:sz w:val="24"/>
          <w:szCs w:val="24"/>
          <w:u w:val="single"/>
        </w:rPr>
        <w:t>3 жастағы балалар</w:t>
      </w:r>
    </w:p>
    <w:p w14:paraId="3AE91FBF" w14:textId="26A1E975" w:rsidR="00F01ED0" w:rsidRPr="00790D68" w:rsidRDefault="002305B7" w:rsidP="00F01ED0">
      <w:pPr>
        <w:pStyle w:val="a4"/>
        <w:tabs>
          <w:tab w:val="left" w:pos="2552"/>
          <w:tab w:val="left" w:pos="9424"/>
        </w:tabs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64384" behindDoc="1" locked="0" layoutInCell="1" allowOverlap="1" wp14:anchorId="230CC094" wp14:editId="2CFAA53D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9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E6956" id="Тік қосылым сызығы 1" o:spid="_x0000_s1026" style="position:absolute;z-index:-25165209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DDioou7QEAAJoDAAAOAAAAAAAAAAAAAAAAAC4CAABkcnMvZTJvRG9j&#10;LnhtbFBLAQItABQABgAIAAAAIQCmv0/J3QAAAAsBAAAPAAAAAAAAAAAAAAAAAEcEAABkcnMvZG93&#10;bnJldi54bWxQSwUGAAAAAAQABADzAAAAUQUAAAAA&#10;" strokeweight=".48pt">
                <w10:wrap anchorx="page"/>
              </v:line>
            </w:pict>
          </mc:Fallback>
        </mc:AlternateContent>
      </w:r>
      <w:r w:rsidR="00F01ED0" w:rsidRPr="00790D68">
        <w:rPr>
          <w:sz w:val="24"/>
          <w:szCs w:val="24"/>
        </w:rPr>
        <w:t xml:space="preserve"> </w:t>
      </w:r>
      <w:r w:rsidR="00F01ED0" w:rsidRPr="00790D68">
        <w:rPr>
          <w:b/>
          <w:sz w:val="24"/>
          <w:szCs w:val="24"/>
        </w:rPr>
        <w:t>Жоспардың</w:t>
      </w:r>
      <w:r w:rsidR="00F01ED0" w:rsidRPr="00790D68">
        <w:rPr>
          <w:b/>
          <w:spacing w:val="-3"/>
          <w:sz w:val="24"/>
          <w:szCs w:val="24"/>
        </w:rPr>
        <w:t xml:space="preserve"> </w:t>
      </w:r>
      <w:r w:rsidR="00F01ED0" w:rsidRPr="00790D68">
        <w:rPr>
          <w:b/>
          <w:sz w:val="24"/>
          <w:szCs w:val="24"/>
        </w:rPr>
        <w:t>құрылу</w:t>
      </w:r>
      <w:r w:rsidR="00F01ED0" w:rsidRPr="00790D68">
        <w:rPr>
          <w:b/>
          <w:spacing w:val="-5"/>
          <w:sz w:val="24"/>
          <w:szCs w:val="24"/>
        </w:rPr>
        <w:t xml:space="preserve"> </w:t>
      </w:r>
      <w:r w:rsidR="00F01ED0" w:rsidRPr="00790D68">
        <w:rPr>
          <w:b/>
          <w:sz w:val="24"/>
          <w:szCs w:val="24"/>
        </w:rPr>
        <w:t>кезеңі</w:t>
      </w:r>
      <w:r w:rsidR="00F01ED0" w:rsidRPr="00790D68">
        <w:rPr>
          <w:b/>
          <w:spacing w:val="68"/>
          <w:sz w:val="24"/>
          <w:szCs w:val="24"/>
        </w:rPr>
        <w:t>:</w:t>
      </w:r>
      <w:r w:rsidR="00F01ED0" w:rsidRPr="00790D68">
        <w:rPr>
          <w:spacing w:val="68"/>
          <w:sz w:val="24"/>
          <w:szCs w:val="24"/>
        </w:rPr>
        <w:t xml:space="preserve"> </w:t>
      </w:r>
      <w:r w:rsidR="00F01ED0" w:rsidRPr="00790D68">
        <w:rPr>
          <w:sz w:val="24"/>
          <w:szCs w:val="24"/>
          <w:u w:val="single"/>
        </w:rPr>
        <w:t xml:space="preserve">Қазан </w:t>
      </w:r>
      <w:r w:rsidR="00F01ED0" w:rsidRPr="00790D68">
        <w:rPr>
          <w:sz w:val="24"/>
          <w:szCs w:val="24"/>
        </w:rPr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11898"/>
      </w:tblGrid>
      <w:tr w:rsidR="00DF29A6" w:rsidRPr="00790D68" w14:paraId="39BCE95C" w14:textId="77777777" w:rsidTr="0052662E">
        <w:trPr>
          <w:trHeight w:val="78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3C25F" w14:textId="77777777" w:rsidR="00DF29A6" w:rsidRPr="00790D68" w:rsidRDefault="00DF29A6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48424" w14:textId="77777777" w:rsidR="00DF29A6" w:rsidRPr="00790D68" w:rsidRDefault="00DF29A6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E1374" w14:textId="77777777" w:rsidR="00DF29A6" w:rsidRPr="00790D68" w:rsidRDefault="00DF29A6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әрекеттің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міндеттері</w:t>
            </w:r>
            <w:proofErr w:type="spellEnd"/>
          </w:p>
        </w:tc>
      </w:tr>
      <w:tr w:rsidR="0052662E" w:rsidRPr="00790D68" w14:paraId="59880F83" w14:textId="77777777" w:rsidTr="0052662E">
        <w:trPr>
          <w:trHeight w:val="580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14C50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Қазан</w:t>
            </w:r>
          </w:p>
          <w:p w14:paraId="0CE95409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E498EDF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6FAE44B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214DEA6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5AE5221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B91B54B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FE5015F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F726E8F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4081DA6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6661789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5A1BF61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937D98F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2EA21D50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C4B6227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3012EB7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2F69CCF7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8E8F933" w14:textId="77777777" w:rsidR="0052662E" w:rsidRPr="00790D68" w:rsidRDefault="0052662E" w:rsidP="00577E70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CC85B" w14:textId="5C8EE33C" w:rsidR="0052662E" w:rsidRPr="00790D68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Дене </w:t>
            </w:r>
            <w:r w:rsidR="00950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тәрбиесі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F390E" w14:textId="77777777" w:rsidR="0052662E" w:rsidRPr="00790D68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дамытушы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жаттығулар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14:paraId="008C9A71" w14:textId="77777777" w:rsidR="0052662E" w:rsidRPr="00790D68" w:rsidRDefault="0052662E" w:rsidP="009C0F12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 </w:t>
            </w:r>
            <w:r w:rsidRPr="00790D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Кеудеге арналған жаттығулар:</w:t>
            </w:r>
          </w:p>
          <w:p w14:paraId="2D0D980D" w14:textId="77777777" w:rsidR="0052662E" w:rsidRPr="00790D68" w:rsidRDefault="0052662E" w:rsidP="009C0F12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1.  Допты бір-біріне басынан жоғары (артқа және алға) беріп, жан-жаққа (солға- оңға) бұрылып, </w:t>
            </w:r>
          </w:p>
          <w:p w14:paraId="7D8EEAA2" w14:textId="77777777" w:rsidR="0052662E" w:rsidRPr="00790D68" w:rsidRDefault="0052662E" w:rsidP="009C0F12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солға, оңға бұрылады (отырған қалыпта); </w:t>
            </w:r>
          </w:p>
          <w:p w14:paraId="6ECC523B" w14:textId="77777777" w:rsidR="0052662E" w:rsidRPr="00790D68" w:rsidRDefault="0052662E" w:rsidP="009C0F12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2. Аяқты көтеріп және түсіріп, аяқтарды қозғалтады(шалқасынан жатқан қалыпта);</w:t>
            </w:r>
          </w:p>
          <w:p w14:paraId="2F7B8FF4" w14:textId="77777777" w:rsidR="0052662E" w:rsidRPr="00790D68" w:rsidRDefault="0052662E" w:rsidP="009C0F12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3-4. Аяқты бүгіп және созып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(бірге және кезекпен), </w:t>
            </w:r>
            <w:r w:rsidRPr="00790D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шалқасынан жатқан қалыптан бұрылып, етпетінен жатып және керісінше; иықтарды жоғары көтеріп, қолды жан-жаққа созып еңкейеді (етпетінен жатқан қалыпта). </w:t>
            </w:r>
          </w:p>
          <w:p w14:paraId="324E5A7C" w14:textId="77777777" w:rsidR="0052662E" w:rsidRPr="00790D68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Негізгі қимылдар:</w:t>
            </w:r>
          </w:p>
          <w:p w14:paraId="02F20E88" w14:textId="77777777" w:rsidR="0052662E" w:rsidRPr="00790D68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 екеуден (жұппен) жүріп,әртүрлі бағытта тура, шеңбер бойымен, «жыланша», шашырап, тапсырмаларды орындай отырып жүреді.</w:t>
            </w:r>
          </w:p>
          <w:p w14:paraId="1B2435D3" w14:textId="77777777" w:rsidR="0052662E" w:rsidRPr="00790D68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2.  Алаңның бір жағынан екінші жағына, әр түрлі бағытта тура, шеңбер бойымен, «жыланша» шашырап жүгіреді.</w:t>
            </w:r>
          </w:p>
          <w:p w14:paraId="57319EE5" w14:textId="77777777" w:rsidR="0052662E" w:rsidRPr="00790D68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3. Еденге қойылған тақтай бойымен, арқанның, доғаның астымен (биіктігі 40 см), көлбеу модуль бойымен, туннель арқылы еңбектейді,секіру. </w:t>
            </w:r>
          </w:p>
          <w:p w14:paraId="25A98D5C" w14:textId="77777777" w:rsidR="0052662E" w:rsidRPr="00790D68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4. Тұрған орнында қос аяқпен, 2-3 метр қашықтыққа алға қарай жылжып, құрсаудан құрсауға, заттарды айналып және заттардың арасымен секіреді</w:t>
            </w:r>
          </w:p>
          <w:p w14:paraId="74A0D7EA" w14:textId="77777777" w:rsidR="0052662E" w:rsidRPr="00790D68" w:rsidRDefault="0052662E" w:rsidP="009C0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Музыкалық-ырғақтық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</w:tc>
      </w:tr>
      <w:tr w:rsidR="0052662E" w:rsidRPr="00790D68" w14:paraId="3954B526" w14:textId="77777777" w:rsidTr="0052662E">
        <w:tc>
          <w:tcPr>
            <w:tcW w:w="15726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7F6D2" w14:textId="77777777" w:rsidR="0052662E" w:rsidRPr="00790D68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2662E" w:rsidRPr="00E01D32" w14:paraId="062A3119" w14:textId="77777777" w:rsidTr="00A51A05">
        <w:trPr>
          <w:trHeight w:val="364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64B00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967EA75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29A71D5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A0DD55D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FBF3A96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6375240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35B3F36" w14:textId="77777777" w:rsidR="0052662E" w:rsidRPr="00790D68" w:rsidRDefault="0052662E" w:rsidP="006E42FE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E94CBE9" w14:textId="77777777" w:rsidR="0052662E" w:rsidRPr="00790D68" w:rsidRDefault="0052662E" w:rsidP="00577E70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FACEC" w14:textId="77777777" w:rsidR="0052662E" w:rsidRPr="00790D68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99634" w14:textId="77777777" w:rsidR="0052662E" w:rsidRPr="00790D68" w:rsidRDefault="0052662E" w:rsidP="009C0F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1-4.Таныс, бұрын үйренген жаттығуларды және қимылдарды музыканың сүйемелдеуімен орындайды.</w:t>
            </w:r>
          </w:p>
          <w:p w14:paraId="358412C5" w14:textId="77777777" w:rsidR="0052662E" w:rsidRPr="00790D68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Спорттық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26D0ED27" w14:textId="77777777" w:rsidR="0052662E" w:rsidRPr="00790D68" w:rsidRDefault="0052662E" w:rsidP="009C0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1-4.Үшдөңгелекті велосипед тебеді. Оңға, солға бұрылыстарды орындайды.</w:t>
            </w:r>
          </w:p>
          <w:p w14:paraId="3826C5FD" w14:textId="77777777" w:rsidR="0052662E" w:rsidRPr="00790D68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Спорттық ойын элементтері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42864610" w14:textId="77777777" w:rsidR="0052662E" w:rsidRPr="00790D68" w:rsidRDefault="0052662E" w:rsidP="009C0F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1-4. Ұлттық қимылды ойындарды ойнату.</w:t>
            </w:r>
          </w:p>
          <w:p w14:paraId="343AB4C5" w14:textId="77777777" w:rsidR="0052662E" w:rsidRPr="00790D68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Дербес қимыл белсенділігі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4B35C50E" w14:textId="77777777" w:rsidR="0052662E" w:rsidRPr="00790D68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1-4. Арбалар, автомобильдер, велосипедтер, доптар, шарлармен өзбетінше ойнайды.</w:t>
            </w:r>
          </w:p>
          <w:p w14:paraId="68D57B9B" w14:textId="77777777" w:rsidR="0052662E" w:rsidRPr="00790D68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Сауықтыру-шынықтыру шаралары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60F3DB1F" w14:textId="77777777" w:rsidR="0052662E" w:rsidRPr="00790D68" w:rsidRDefault="0052662E" w:rsidP="00A51A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1-4. Балалар үй-жайда жеңіл киіммен жүреді. Күн тәртібіне сәйкес олар таза ауада болып ұзақ жүреді</w:t>
            </w:r>
            <w:r w:rsidR="00A51A05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2662E" w:rsidRPr="00E01D32" w14:paraId="7DA7DE92" w14:textId="77777777" w:rsidTr="006E42FE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BAA30B9" w14:textId="77777777" w:rsidR="0052662E" w:rsidRPr="00790D68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BFC3A" w14:textId="77777777" w:rsidR="0052662E" w:rsidRPr="00790D68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Сөйлеуді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820CD" w14:textId="77777777" w:rsidR="0052662E" w:rsidRPr="00790D68" w:rsidRDefault="0052662E" w:rsidP="00DF29A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Сөйлеудің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дыбыстық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мәдениеті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ауыссыз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(п-б, к-қ, т-д, ж-ш, с-з)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дыбыстарды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айтады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BFF2951" w14:textId="77777777" w:rsidR="0052662E" w:rsidRPr="00790D68" w:rsidRDefault="0052662E" w:rsidP="00DF29A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Сөздік қор: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Заттардың бөлшектерін ажыратады және атайды.</w:t>
            </w:r>
          </w:p>
          <w:p w14:paraId="36E10841" w14:textId="77777777" w:rsidR="0052662E" w:rsidRPr="00790D68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Тілдің грамматикалық құрылымы: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қолданады;</w:t>
            </w:r>
          </w:p>
          <w:p w14:paraId="72067AF4" w14:textId="77777777" w:rsidR="0052662E" w:rsidRPr="00790D68" w:rsidRDefault="0052662E" w:rsidP="006E42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Байланыстырып сөйлеу: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Шағын тақпақтар мен өлеңдерді жаттайды.</w:t>
            </w:r>
          </w:p>
        </w:tc>
      </w:tr>
      <w:tr w:rsidR="0052662E" w:rsidRPr="00790D68" w14:paraId="44B87F4E" w14:textId="77777777" w:rsidTr="006E42FE">
        <w:trPr>
          <w:trHeight w:val="697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C1271AA" w14:textId="77777777" w:rsidR="0052662E" w:rsidRPr="00790D68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F4C84" w14:textId="77777777" w:rsidR="0052662E" w:rsidRPr="00790D68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Көркем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әдебиет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741EA" w14:textId="77777777" w:rsidR="0052662E" w:rsidRPr="00790D68" w:rsidRDefault="0052662E" w:rsidP="00A87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әңгімелеу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ейіпкерлерді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ойнағанда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мінез-құлқын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білуге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интонациясын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қабылда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йды.</w:t>
            </w:r>
          </w:p>
        </w:tc>
      </w:tr>
      <w:tr w:rsidR="0052662E" w:rsidRPr="00790D68" w14:paraId="1F2FB375" w14:textId="77777777" w:rsidTr="006E42FE">
        <w:trPr>
          <w:trHeight w:val="601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F8B03E" w14:textId="77777777" w:rsidR="0052662E" w:rsidRPr="00790D68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E43B9" w14:textId="77777777" w:rsidR="0052662E" w:rsidRPr="00790D68" w:rsidRDefault="0052662E" w:rsidP="00FC5DD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Қазақ тілі</w:t>
            </w:r>
          </w:p>
          <w:p w14:paraId="03C8B3CD" w14:textId="77777777" w:rsidR="0052662E" w:rsidRPr="00790D68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67DAA" w14:textId="77777777" w:rsidR="0052662E" w:rsidRPr="00790D68" w:rsidRDefault="0052662E" w:rsidP="00FC5DD7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Қазақ тіліне тән дыбыстарын дұрыс айтады, заттардың белгілерін (түсі, көлемі) біледі, заттармен әрекеттерді білдіретін сөздерді айтады және түсінеді;</w:t>
            </w:r>
          </w:p>
        </w:tc>
      </w:tr>
      <w:tr w:rsidR="0052662E" w:rsidRPr="00E01D32" w14:paraId="4E1CF550" w14:textId="77777777" w:rsidTr="0052662E"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045B09" w14:textId="77777777" w:rsidR="0052662E" w:rsidRPr="00790D68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51F58" w14:textId="77777777" w:rsidR="0052662E" w:rsidRPr="00790D68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негіздері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039DA" w14:textId="77777777" w:rsidR="0052662E" w:rsidRPr="00790D68" w:rsidRDefault="0052662E" w:rsidP="006E42F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Сан: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іртекті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заттардан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топтар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құрастыру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олардың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біреуін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бөліп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көрс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етеді.</w:t>
            </w:r>
          </w:p>
          <w:p w14:paraId="5A283397" w14:textId="77777777" w:rsidR="0052662E" w:rsidRPr="00790D68" w:rsidRDefault="0052662E" w:rsidP="005F555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Шама: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Биіктігі мен қалыңдығы бойынша екі қарама-қарсы және бірдей заттарды салыстырады.</w:t>
            </w:r>
          </w:p>
          <w:p w14:paraId="53500810" w14:textId="77777777" w:rsidR="0052662E" w:rsidRPr="00790D68" w:rsidRDefault="0052662E" w:rsidP="006E42F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Геометриялық пішіндер: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таниды және атайды.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40523058" w14:textId="77777777" w:rsidR="0052662E" w:rsidRPr="00790D68" w:rsidRDefault="0052662E" w:rsidP="006E42F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Кеңістікті бағдарлау: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Өзінің дене мүшелерін (басы, аяғы, қолы) бағдарлайды және атайды.</w:t>
            </w:r>
          </w:p>
          <w:p w14:paraId="2C157457" w14:textId="77777777" w:rsidR="0052662E" w:rsidRPr="00790D68" w:rsidRDefault="0052662E" w:rsidP="006E42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Уақытты бағдарлау: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Тәулік бөліктерін таниды және атайды - таңертең, кеш.</w:t>
            </w:r>
          </w:p>
        </w:tc>
      </w:tr>
      <w:tr w:rsidR="0052662E" w:rsidRPr="00E01D32" w14:paraId="7A8C774C" w14:textId="77777777" w:rsidTr="0052662E">
        <w:trPr>
          <w:trHeight w:val="370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7FBD162" w14:textId="77777777" w:rsidR="0052662E" w:rsidRPr="00790D68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C75D8" w14:textId="77777777" w:rsidR="0052662E" w:rsidRPr="00790D68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Құрастыру</w:t>
            </w:r>
          </w:p>
          <w:p w14:paraId="67619FC1" w14:textId="77777777" w:rsidR="00337E71" w:rsidRPr="00790D68" w:rsidRDefault="00337E71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273AA979" w14:textId="77777777" w:rsidR="0052662E" w:rsidRPr="00790D68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Сурет салу</w:t>
            </w:r>
          </w:p>
          <w:p w14:paraId="10845230" w14:textId="77777777" w:rsidR="00337E71" w:rsidRPr="00790D68" w:rsidRDefault="00337E71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F51BD00" w14:textId="77777777" w:rsidR="00337E71" w:rsidRPr="00790D68" w:rsidRDefault="00337E71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DCC805E" w14:textId="77777777" w:rsidR="00337E71" w:rsidRPr="00790D68" w:rsidRDefault="00337E71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965680B" w14:textId="77777777" w:rsidR="00337E71" w:rsidRPr="00790D68" w:rsidRDefault="00337E71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2555C4A" w14:textId="77777777" w:rsidR="00337E71" w:rsidRPr="00790D68" w:rsidRDefault="00337E71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FC26B1C" w14:textId="77777777" w:rsidR="0052662E" w:rsidRPr="00790D68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Мүсіндеу </w:t>
            </w:r>
          </w:p>
          <w:p w14:paraId="7093DE1F" w14:textId="77777777" w:rsidR="00337E71" w:rsidRPr="00790D68" w:rsidRDefault="00337E71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3BD3A01" w14:textId="77777777" w:rsidR="0052662E" w:rsidRPr="00790D68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Жапсыру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72430" w14:textId="77777777" w:rsidR="0052662E" w:rsidRPr="00790D68" w:rsidRDefault="0052662E" w:rsidP="005F555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Құрылыс материалдарынан құрастыру: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Ірі және ұсақ құрылыс материалдарынан құрастырады.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Үлгі бойынша құрастырады.</w:t>
            </w:r>
          </w:p>
          <w:p w14:paraId="38E4079A" w14:textId="77777777" w:rsidR="0052662E" w:rsidRPr="00790D68" w:rsidRDefault="0052662E" w:rsidP="006E42F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Заттық сурет салу: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Көкөністер мен жемістерді, ыдыстарды, ойыншықтарды, жануарларды бейнелейді.</w:t>
            </w: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Дөңгелек пішінді заттардың суретін салады (шарлар, бұлт, күн);</w:t>
            </w:r>
          </w:p>
          <w:p w14:paraId="1F046156" w14:textId="77777777" w:rsidR="0052662E" w:rsidRPr="00790D68" w:rsidRDefault="0052662E" w:rsidP="006E42F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Сюжеттік сурет салу: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Қазақ және басқа ұлттардың ойыншықтарына эмоционалды-эстетикалық талғам дағдылары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бойынша сурет салады.</w:t>
            </w:r>
          </w:p>
          <w:p w14:paraId="0616D12D" w14:textId="77777777" w:rsidR="0052662E" w:rsidRPr="00790D68" w:rsidRDefault="0052662E" w:rsidP="009B1C3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Сәндік сурет салу: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Ою-өрнектерді жазықтыққа орналастыра отырып сурет салады.</w:t>
            </w:r>
          </w:p>
          <w:p w14:paraId="34634FEA" w14:textId="77777777" w:rsidR="0052662E" w:rsidRPr="00790D68" w:rsidRDefault="0052662E" w:rsidP="00577E70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Заттық мүсіндеу: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Ермексаз кесектерінен бөліп алу, дөңгелектеу, ширату, созу тәсілдерін пайдаланады, көкөністер мен жемістерді мүсіндейді.</w:t>
            </w:r>
          </w:p>
          <w:p w14:paraId="60FD900F" w14:textId="77777777" w:rsidR="0052662E" w:rsidRPr="00790D68" w:rsidRDefault="0052662E" w:rsidP="006E42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Бейнеленген заттарға сәйкес түстерді таңдайды.</w:t>
            </w:r>
          </w:p>
        </w:tc>
      </w:tr>
      <w:tr w:rsidR="0052662E" w:rsidRPr="00E01D32" w14:paraId="5201858A" w14:textId="77777777" w:rsidTr="00A51A05">
        <w:trPr>
          <w:trHeight w:val="674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9955E" w14:textId="77777777" w:rsidR="0052662E" w:rsidRPr="00790D68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4339B" w14:textId="77777777" w:rsidR="0052662E" w:rsidRPr="00790D68" w:rsidRDefault="0052662E" w:rsidP="00A5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C8FE9" w14:textId="77777777" w:rsidR="00641F58" w:rsidRPr="00790D68" w:rsidRDefault="00641F58" w:rsidP="00A51A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1.«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Музыка әлеміне саяхат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14:paraId="2F59A5E0" w14:textId="77777777" w:rsidR="00641F58" w:rsidRPr="00790D68" w:rsidRDefault="00641F58" w:rsidP="00A51A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Түрлі сипаттағы әндердің мазмұны мен көңіл күйін қабылдайды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1D3D601D" w14:textId="77777777" w:rsidR="00641F58" w:rsidRPr="00790D68" w:rsidRDefault="00641F58" w:rsidP="00A51A0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Дыбыстаудың бірыңғай күшімен бірдей қарқында ән 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айтады.</w:t>
            </w:r>
          </w:p>
          <w:p w14:paraId="569CF4ED" w14:textId="77777777" w:rsidR="00641F58" w:rsidRPr="00790D68" w:rsidRDefault="00641F58" w:rsidP="00A51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Бірінің артынан бірі саппен жүреді.</w:t>
            </w:r>
          </w:p>
          <w:p w14:paraId="5E6D115F" w14:textId="77777777" w:rsidR="00641F58" w:rsidRPr="00790D68" w:rsidRDefault="00641F58" w:rsidP="00A51A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2.«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Күзгі тамшылар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19404B39" w14:textId="77777777" w:rsidR="00641F58" w:rsidRPr="00790D68" w:rsidRDefault="00641F58" w:rsidP="00A51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Музыкалық ойлауы мен қиялы дамиды.</w:t>
            </w:r>
          </w:p>
          <w:p w14:paraId="529277CA" w14:textId="77777777" w:rsidR="00641F58" w:rsidRPr="00790D68" w:rsidRDefault="00641F58" w:rsidP="00A51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Ересектермен бірге ән салады.</w:t>
            </w: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br/>
              <w:t>Музыкалық-ырғақтық қимыл: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Жүру барысында би ырғағын, музыканың би сипатын игерді;</w:t>
            </w:r>
          </w:p>
          <w:p w14:paraId="580A4F0E" w14:textId="77777777" w:rsidR="00A51A05" w:rsidRPr="00790D68" w:rsidRDefault="00A51A05" w:rsidP="00A51A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3.«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Күзгі көңіл-күй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1E87C1A7" w14:textId="77777777" w:rsidR="00A51A05" w:rsidRPr="00790D68" w:rsidRDefault="00A51A05" w:rsidP="00A51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Түрлі сипаттағы әндердің мазмұны мен көңіл күйін қабылдайды;</w:t>
            </w:r>
          </w:p>
          <w:p w14:paraId="591CD6EB" w14:textId="77777777" w:rsidR="00A51A05" w:rsidRPr="00790D68" w:rsidRDefault="00A51A05" w:rsidP="00A51A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Дыбыстаудың бірыңғай күшімен бірдей қарқында ән салады.</w:t>
            </w:r>
          </w:p>
          <w:p w14:paraId="426DD880" w14:textId="77777777" w:rsidR="00A51A05" w:rsidRPr="00790D68" w:rsidRDefault="00A51A05" w:rsidP="00A5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Музыкалық-ырғақтық қимыл: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Бірінің артынан бірі саппен жүреді.</w:t>
            </w:r>
          </w:p>
          <w:p w14:paraId="0B178C42" w14:textId="77777777" w:rsidR="00A51A05" w:rsidRPr="00790D68" w:rsidRDefault="00A51A05" w:rsidP="00A51A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4. «Күзгі той»</w:t>
            </w:r>
          </w:p>
          <w:p w14:paraId="216C66B7" w14:textId="77777777" w:rsidR="00A51A05" w:rsidRPr="00790D68" w:rsidRDefault="00A51A05" w:rsidP="00A51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Түрлі сипаттағы аспапта орындалған пьесаларды тыңдайды, есте сақтайды;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56AD50CC" w14:textId="77777777" w:rsidR="0052662E" w:rsidRPr="00790D68" w:rsidRDefault="00A51A05" w:rsidP="00A51A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Ересектермен бірге ән салады.</w:t>
            </w: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br/>
              <w:t>Музыкалық-ырғақтық қимыл: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Жүру барысында би ырғағын, музыканың би сипатын игереді;</w:t>
            </w:r>
          </w:p>
        </w:tc>
      </w:tr>
      <w:tr w:rsidR="00DF29A6" w:rsidRPr="00E01D32" w14:paraId="4EDE2B3C" w14:textId="77777777" w:rsidTr="006E42FE">
        <w:trPr>
          <w:trHeight w:val="9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CDA66" w14:textId="77777777" w:rsidR="00DF29A6" w:rsidRPr="00790D68" w:rsidRDefault="00DF29A6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E0337AC" w14:textId="77777777" w:rsidR="00DF29A6" w:rsidRPr="00790D68" w:rsidRDefault="00DF29A6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B994D" w14:textId="7CB3A608" w:rsidR="00DF29A6" w:rsidRPr="00790D68" w:rsidRDefault="00DF29A6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 w:rsidR="00E01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таныстыру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4F451" w14:textId="77777777" w:rsidR="00DF29A6" w:rsidRPr="00790D68" w:rsidRDefault="00DF29A6" w:rsidP="006E42F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Бала, оның отбасы, үйі:</w:t>
            </w:r>
            <w:r w:rsidR="00566411"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"Отбасы", "Үй", "Демалыста" және басқа мазмұнды-рөлдік ойындарды ойнайды.</w:t>
            </w:r>
          </w:p>
          <w:p w14:paraId="050D9CFF" w14:textId="77777777" w:rsidR="00566411" w:rsidRPr="00790D68" w:rsidRDefault="00DF29A6" w:rsidP="006E42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Заттар әлемі, кеңістікте бағдарлау: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566411"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заттар мен олардың шамасын, түсін, пішінін ажыратады  және атайды.</w:t>
            </w:r>
          </w:p>
          <w:p w14:paraId="764CA6BE" w14:textId="77777777" w:rsidR="00DF29A6" w:rsidRPr="00790D68" w:rsidRDefault="00DF29A6" w:rsidP="006E42F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Көлік, байланыс құралдары: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347315"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өлік түрлерінің қолданысын (әуе, су, жерде жүретін көліктер) біледі</w:t>
            </w:r>
          </w:p>
          <w:p w14:paraId="75A5CB7E" w14:textId="77777777" w:rsidR="00DF29A6" w:rsidRPr="00790D68" w:rsidRDefault="00DF29A6" w:rsidP="006E42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Ересектердің еңбегі: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Мамандықтар және ересектердің еңбегі туралы  біледі.</w:t>
            </w:r>
          </w:p>
          <w:p w14:paraId="747CA65E" w14:textId="77777777" w:rsidR="00DF29A6" w:rsidRPr="00790D68" w:rsidRDefault="00DF29A6" w:rsidP="006E42F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Менің Отаным – Қазақстан. Еліміздің рәміздері: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Мемлекеттік рәміздер туралы (Ту, Елтаңба, Әнұран) біледі.</w:t>
            </w:r>
          </w:p>
          <w:p w14:paraId="6D075F41" w14:textId="77777777" w:rsidR="00DF29A6" w:rsidRPr="00790D68" w:rsidRDefault="00DF29A6" w:rsidP="006E42F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Жолда жүру ережелері: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Көлік түрлері, жол бөліктері (тротуар, жолдың жүру бөлігі мен жаяу жүргінші өтетін жол және жерасты өту),бағдаршам белгілерін біледі.</w:t>
            </w:r>
          </w:p>
        </w:tc>
      </w:tr>
      <w:tr w:rsidR="00DF29A6" w:rsidRPr="00E01D32" w14:paraId="18D55643" w14:textId="77777777" w:rsidTr="006E42F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D88EB" w14:textId="77777777" w:rsidR="00DF29A6" w:rsidRPr="00790D68" w:rsidRDefault="00DF29A6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A7D55" w14:textId="77777777" w:rsidR="00DF29A6" w:rsidRPr="00790D68" w:rsidRDefault="00DF29A6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6F72C" w14:textId="77777777" w:rsidR="00DF29A6" w:rsidRPr="00790D68" w:rsidRDefault="00DF29A6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4B5B04CE" w14:textId="77777777" w:rsidR="00F01ED0" w:rsidRPr="00790D68" w:rsidRDefault="00F01ED0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DD44313" w14:textId="77777777" w:rsidR="00F84F79" w:rsidRPr="00790D68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31E33DA" w14:textId="77777777" w:rsidR="00F84F79" w:rsidRPr="00790D68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8B80717" w14:textId="77777777" w:rsidR="00F84F79" w:rsidRPr="00790D68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6F4CF7A" w14:textId="77777777" w:rsidR="00F84F79" w:rsidRPr="00790D68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8C85829" w14:textId="77777777" w:rsidR="00F84F79" w:rsidRPr="00790D68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8EAD266" w14:textId="77777777" w:rsidR="00F84F79" w:rsidRPr="00790D68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3963AB1" w14:textId="77777777" w:rsidR="00F84F79" w:rsidRPr="00790D68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5567583" w14:textId="77777777" w:rsidR="00F84F79" w:rsidRPr="00790D68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0E6FAEF" w14:textId="77777777" w:rsidR="00F84F79" w:rsidRPr="00790D68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8355C38" w14:textId="77777777" w:rsidR="00F84F79" w:rsidRPr="00790D68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21FAF6D" w14:textId="77777777" w:rsidR="00F84F79" w:rsidRPr="00790D68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499E128" w14:textId="77777777" w:rsidR="00E84908" w:rsidRPr="00790D68" w:rsidRDefault="00E84908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E5F9F69" w14:textId="77777777" w:rsidR="00F84F79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5735DDB" w14:textId="77777777" w:rsidR="00790D68" w:rsidRDefault="00790D68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5E464D1" w14:textId="77777777" w:rsidR="00790D68" w:rsidRDefault="00790D68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5FC59A1" w14:textId="77777777" w:rsidR="00790D68" w:rsidRDefault="00790D68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D0735B3" w14:textId="77777777" w:rsidR="00790D68" w:rsidRDefault="00790D68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8A4076A" w14:textId="77777777" w:rsidR="00790D68" w:rsidRDefault="00790D68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7BD6338" w14:textId="77777777" w:rsidR="00790D68" w:rsidRDefault="00790D68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79442F8" w14:textId="77777777" w:rsidR="00790D68" w:rsidRDefault="00790D68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DDA05F4" w14:textId="77777777" w:rsidR="00790D68" w:rsidRDefault="00790D68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0231DA8" w14:textId="77777777" w:rsidR="00790D68" w:rsidRDefault="00790D68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E35A2D3" w14:textId="77777777" w:rsidR="00790D68" w:rsidRDefault="00790D68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AB46EF7" w14:textId="77777777" w:rsidR="00790D68" w:rsidRDefault="00790D68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711CC61" w14:textId="77777777" w:rsidR="00790D68" w:rsidRPr="00790D68" w:rsidRDefault="00790D68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0DA6621" w14:textId="77777777" w:rsidR="00F84F79" w:rsidRPr="00790D68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58CBF00" w14:textId="77777777" w:rsidR="00F84F79" w:rsidRPr="00790D68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38859FD" w14:textId="77777777" w:rsidR="00F84F79" w:rsidRPr="00790D68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0F10379" w14:textId="77777777" w:rsidR="00F84F79" w:rsidRPr="00790D68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91EF427" w14:textId="77777777" w:rsidR="00F84F79" w:rsidRPr="00790D68" w:rsidRDefault="00F84F79" w:rsidP="00F84F79">
      <w:pPr>
        <w:pStyle w:val="1"/>
        <w:tabs>
          <w:tab w:val="left" w:pos="2552"/>
        </w:tabs>
        <w:ind w:left="0" w:right="128"/>
        <w:rPr>
          <w:b w:val="0"/>
          <w:bCs w:val="0"/>
          <w:sz w:val="24"/>
          <w:szCs w:val="24"/>
          <w:lang w:eastAsia="ru-RU"/>
        </w:rPr>
      </w:pPr>
    </w:p>
    <w:p w14:paraId="038942AE" w14:textId="77777777" w:rsidR="00F84F79" w:rsidRPr="00790D68" w:rsidRDefault="00F84F79" w:rsidP="00924D34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  <w:r w:rsidRPr="00790D68">
        <w:rPr>
          <w:sz w:val="24"/>
          <w:szCs w:val="24"/>
        </w:rPr>
        <w:t>Мектепке дейінгі тәрбие мен оқытудың үлгілік оқу жоспары және</w:t>
      </w:r>
      <w:r w:rsidRPr="00790D68">
        <w:rPr>
          <w:spacing w:val="1"/>
          <w:sz w:val="24"/>
          <w:szCs w:val="24"/>
        </w:rPr>
        <w:t xml:space="preserve"> </w:t>
      </w:r>
      <w:r w:rsidRPr="00790D68">
        <w:rPr>
          <w:sz w:val="24"/>
          <w:szCs w:val="24"/>
        </w:rPr>
        <w:t>Мектепке</w:t>
      </w:r>
      <w:r w:rsidRPr="00790D68">
        <w:rPr>
          <w:spacing w:val="-1"/>
          <w:sz w:val="24"/>
          <w:szCs w:val="24"/>
        </w:rPr>
        <w:t xml:space="preserve"> </w:t>
      </w:r>
      <w:r w:rsidRPr="00790D68">
        <w:rPr>
          <w:sz w:val="24"/>
          <w:szCs w:val="24"/>
        </w:rPr>
        <w:t>дейінгі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тәрбие</w:t>
      </w:r>
      <w:r w:rsidRPr="00790D68">
        <w:rPr>
          <w:spacing w:val="-1"/>
          <w:sz w:val="24"/>
          <w:szCs w:val="24"/>
        </w:rPr>
        <w:t xml:space="preserve"> </w:t>
      </w:r>
      <w:r w:rsidRPr="00790D68">
        <w:rPr>
          <w:sz w:val="24"/>
          <w:szCs w:val="24"/>
        </w:rPr>
        <w:t>мен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оқытудың</w:t>
      </w:r>
      <w:r w:rsidRPr="00790D68">
        <w:rPr>
          <w:spacing w:val="-2"/>
          <w:sz w:val="24"/>
          <w:szCs w:val="24"/>
        </w:rPr>
        <w:t xml:space="preserve"> </w:t>
      </w:r>
      <w:r w:rsidRPr="00790D68">
        <w:rPr>
          <w:sz w:val="24"/>
          <w:szCs w:val="24"/>
        </w:rPr>
        <w:t>үлгілік</w:t>
      </w:r>
      <w:r w:rsidRPr="00790D68">
        <w:rPr>
          <w:spacing w:val="-5"/>
          <w:sz w:val="24"/>
          <w:szCs w:val="24"/>
        </w:rPr>
        <w:t xml:space="preserve"> </w:t>
      </w:r>
      <w:r w:rsidRPr="00790D68">
        <w:rPr>
          <w:sz w:val="24"/>
          <w:szCs w:val="24"/>
        </w:rPr>
        <w:t>оқу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бағдарламасы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негізінде</w:t>
      </w:r>
    </w:p>
    <w:p w14:paraId="43CFBDC4" w14:textId="77777777" w:rsidR="00F84F79" w:rsidRPr="00790D68" w:rsidRDefault="00F84F79" w:rsidP="00F84F79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0D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20</w:t>
      </w:r>
      <w:r w:rsidR="00F278EC" w:rsidRPr="00790D68">
        <w:rPr>
          <w:rFonts w:ascii="Times New Roman" w:hAnsi="Times New Roman" w:cs="Times New Roman"/>
          <w:b/>
          <w:sz w:val="24"/>
          <w:szCs w:val="24"/>
          <w:lang w:val="kk-KZ"/>
        </w:rPr>
        <w:t>24</w:t>
      </w:r>
      <w:r w:rsidRPr="00790D68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790D68">
        <w:rPr>
          <w:rFonts w:ascii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F278EC" w:rsidRPr="00790D68">
        <w:rPr>
          <w:rFonts w:ascii="Times New Roman" w:hAnsi="Times New Roman" w:cs="Times New Roman"/>
          <w:b/>
          <w:sz w:val="24"/>
          <w:szCs w:val="24"/>
          <w:lang w:val="kk-KZ"/>
        </w:rPr>
        <w:t>25</w:t>
      </w:r>
      <w:r w:rsidRPr="00790D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</w:t>
      </w:r>
      <w:r w:rsidRPr="00790D68">
        <w:rPr>
          <w:rFonts w:ascii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hAnsi="Times New Roman" w:cs="Times New Roman"/>
          <w:b/>
          <w:sz w:val="24"/>
          <w:szCs w:val="24"/>
          <w:lang w:val="kk-KZ"/>
        </w:rPr>
        <w:t>жылына</w:t>
      </w:r>
      <w:r w:rsidRPr="00790D68">
        <w:rPr>
          <w:rFonts w:ascii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hAnsi="Times New Roman" w:cs="Times New Roman"/>
          <w:b/>
          <w:sz w:val="24"/>
          <w:szCs w:val="24"/>
          <w:lang w:val="kk-KZ"/>
        </w:rPr>
        <w:t>арналған</w:t>
      </w:r>
    </w:p>
    <w:p w14:paraId="13AFD6A8" w14:textId="77777777" w:rsidR="00F84F79" w:rsidRPr="00790D68" w:rsidRDefault="00F84F79" w:rsidP="00F84F79">
      <w:pPr>
        <w:pStyle w:val="1"/>
        <w:tabs>
          <w:tab w:val="left" w:pos="2552"/>
        </w:tabs>
        <w:spacing w:before="2"/>
        <w:ind w:left="1558"/>
        <w:rPr>
          <w:sz w:val="24"/>
          <w:szCs w:val="24"/>
        </w:rPr>
      </w:pPr>
      <w:r w:rsidRPr="00790D68">
        <w:rPr>
          <w:sz w:val="24"/>
          <w:szCs w:val="24"/>
        </w:rPr>
        <w:t xml:space="preserve">                           ұйымдастырылған</w:t>
      </w:r>
      <w:r w:rsidRPr="00790D68">
        <w:rPr>
          <w:spacing w:val="65"/>
          <w:sz w:val="24"/>
          <w:szCs w:val="24"/>
        </w:rPr>
        <w:t xml:space="preserve"> </w:t>
      </w:r>
      <w:r w:rsidRPr="00790D68">
        <w:rPr>
          <w:sz w:val="24"/>
          <w:szCs w:val="24"/>
        </w:rPr>
        <w:t>іс-әрекеттің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перспективалық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жоспары</w:t>
      </w:r>
    </w:p>
    <w:p w14:paraId="5BCAA553" w14:textId="77777777" w:rsidR="00F84F79" w:rsidRPr="00790D68" w:rsidRDefault="00F84F79" w:rsidP="00F84F79">
      <w:pPr>
        <w:pStyle w:val="a4"/>
        <w:tabs>
          <w:tab w:val="left" w:pos="2552"/>
        </w:tabs>
        <w:ind w:left="0"/>
        <w:rPr>
          <w:sz w:val="24"/>
          <w:szCs w:val="24"/>
          <w:u w:val="single"/>
        </w:rPr>
      </w:pPr>
      <w:r w:rsidRPr="00790D68">
        <w:rPr>
          <w:b/>
          <w:sz w:val="24"/>
          <w:szCs w:val="24"/>
        </w:rPr>
        <w:t xml:space="preserve">   Білім</w:t>
      </w:r>
      <w:r w:rsidRPr="00790D68">
        <w:rPr>
          <w:b/>
          <w:spacing w:val="-1"/>
          <w:sz w:val="24"/>
          <w:szCs w:val="24"/>
        </w:rPr>
        <w:t xml:space="preserve"> </w:t>
      </w:r>
      <w:r w:rsidRPr="00790D68">
        <w:rPr>
          <w:b/>
          <w:sz w:val="24"/>
          <w:szCs w:val="24"/>
        </w:rPr>
        <w:t>беру</w:t>
      </w:r>
      <w:r w:rsidRPr="00790D68">
        <w:rPr>
          <w:b/>
          <w:spacing w:val="-4"/>
          <w:sz w:val="24"/>
          <w:szCs w:val="24"/>
        </w:rPr>
        <w:t xml:space="preserve"> </w:t>
      </w:r>
      <w:r w:rsidRPr="00790D68">
        <w:rPr>
          <w:b/>
          <w:sz w:val="24"/>
          <w:szCs w:val="24"/>
        </w:rPr>
        <w:t>ұйымы</w:t>
      </w:r>
      <w:r w:rsidRPr="00790D68">
        <w:rPr>
          <w:b/>
          <w:spacing w:val="-1"/>
          <w:sz w:val="24"/>
          <w:szCs w:val="24"/>
        </w:rPr>
        <w:t>:</w:t>
      </w:r>
      <w:r w:rsidRPr="00790D68">
        <w:rPr>
          <w:spacing w:val="-1"/>
          <w:sz w:val="24"/>
          <w:szCs w:val="24"/>
        </w:rPr>
        <w:t xml:space="preserve"> </w:t>
      </w:r>
      <w:r w:rsidR="00790D68" w:rsidRPr="00790D68">
        <w:rPr>
          <w:spacing w:val="-1"/>
          <w:sz w:val="24"/>
          <w:szCs w:val="24"/>
          <w:u w:val="single"/>
        </w:rPr>
        <w:t>«Мерей» бөбекжайы</w:t>
      </w:r>
    </w:p>
    <w:p w14:paraId="08354722" w14:textId="77777777" w:rsidR="00F84F79" w:rsidRPr="00790D68" w:rsidRDefault="00F84F79" w:rsidP="00F84F79">
      <w:pPr>
        <w:pStyle w:val="a4"/>
        <w:tabs>
          <w:tab w:val="left" w:pos="2552"/>
        </w:tabs>
        <w:spacing w:line="292" w:lineRule="exact"/>
        <w:rPr>
          <w:sz w:val="24"/>
          <w:szCs w:val="24"/>
          <w:u w:val="single"/>
        </w:rPr>
      </w:pPr>
      <w:r w:rsidRPr="00790D68">
        <w:rPr>
          <w:b/>
          <w:sz w:val="24"/>
          <w:szCs w:val="24"/>
        </w:rPr>
        <w:t xml:space="preserve"> Топ/сынып:</w:t>
      </w:r>
      <w:r w:rsidRPr="00790D68">
        <w:rPr>
          <w:sz w:val="24"/>
          <w:szCs w:val="24"/>
        </w:rPr>
        <w:t xml:space="preserve">  </w:t>
      </w:r>
      <w:r w:rsidR="00924D34" w:rsidRPr="00790D68">
        <w:rPr>
          <w:sz w:val="24"/>
          <w:szCs w:val="24"/>
          <w:u w:val="single"/>
        </w:rPr>
        <w:t>№1</w:t>
      </w:r>
      <w:r w:rsidRPr="00790D68">
        <w:rPr>
          <w:sz w:val="24"/>
          <w:szCs w:val="24"/>
          <w:u w:val="single"/>
        </w:rPr>
        <w:t xml:space="preserve"> «</w:t>
      </w:r>
      <w:r w:rsidR="00924D34" w:rsidRPr="00790D68">
        <w:rPr>
          <w:sz w:val="24"/>
          <w:szCs w:val="24"/>
          <w:u w:val="single"/>
        </w:rPr>
        <w:t>Ботақ</w:t>
      </w:r>
      <w:r w:rsidRPr="00790D68">
        <w:rPr>
          <w:sz w:val="24"/>
          <w:szCs w:val="24"/>
          <w:u w:val="single"/>
        </w:rPr>
        <w:t>ан» ортаңғы  тобы</w:t>
      </w:r>
    </w:p>
    <w:p w14:paraId="7EF69EFE" w14:textId="77777777" w:rsidR="00F84F79" w:rsidRPr="00790D68" w:rsidRDefault="00F84F79" w:rsidP="00F84F79">
      <w:pPr>
        <w:pStyle w:val="a4"/>
        <w:tabs>
          <w:tab w:val="left" w:pos="2552"/>
        </w:tabs>
        <w:spacing w:line="292" w:lineRule="exact"/>
        <w:ind w:left="0"/>
        <w:rPr>
          <w:sz w:val="24"/>
          <w:szCs w:val="24"/>
          <w:u w:val="single"/>
        </w:rPr>
      </w:pPr>
      <w:r w:rsidRPr="00790D68">
        <w:rPr>
          <w:sz w:val="24"/>
          <w:szCs w:val="24"/>
        </w:rPr>
        <w:t xml:space="preserve">   </w:t>
      </w:r>
      <w:r w:rsidRPr="00790D68">
        <w:rPr>
          <w:b/>
          <w:sz w:val="24"/>
          <w:szCs w:val="24"/>
        </w:rPr>
        <w:t>Балалардың  жасы:</w:t>
      </w:r>
      <w:r w:rsidRPr="00790D68">
        <w:rPr>
          <w:sz w:val="24"/>
          <w:szCs w:val="24"/>
        </w:rPr>
        <w:t xml:space="preserve"> </w:t>
      </w:r>
      <w:r w:rsidRPr="00790D68">
        <w:rPr>
          <w:sz w:val="24"/>
          <w:szCs w:val="24"/>
          <w:u w:val="single"/>
        </w:rPr>
        <w:t>3 жастағы балалар</w:t>
      </w:r>
    </w:p>
    <w:p w14:paraId="563E6697" w14:textId="7ED31213" w:rsidR="00F84F79" w:rsidRPr="00790D68" w:rsidRDefault="002305B7" w:rsidP="00F84F79">
      <w:pPr>
        <w:pStyle w:val="a4"/>
        <w:tabs>
          <w:tab w:val="left" w:pos="2552"/>
          <w:tab w:val="left" w:pos="9424"/>
        </w:tabs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66432" behindDoc="1" locked="0" layoutInCell="1" allowOverlap="1" wp14:anchorId="3B44B3F9" wp14:editId="1BB4B6BC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8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3F00C" id="Тік қосылым сызығы 1" o:spid="_x0000_s1026" style="position:absolute;z-index:-25165004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CF/AUn7QEAAJoDAAAOAAAAAAAAAAAAAAAAAC4CAABkcnMvZTJvRG9j&#10;LnhtbFBLAQItABQABgAIAAAAIQCmv0/J3QAAAAsBAAAPAAAAAAAAAAAAAAAAAEcEAABkcnMvZG93&#10;bnJldi54bWxQSwUGAAAAAAQABADzAAAAUQUAAAAA&#10;" strokeweight=".48pt">
                <w10:wrap anchorx="page"/>
              </v:line>
            </w:pict>
          </mc:Fallback>
        </mc:AlternateContent>
      </w:r>
      <w:r w:rsidR="00F84F79" w:rsidRPr="00790D68">
        <w:rPr>
          <w:sz w:val="24"/>
          <w:szCs w:val="24"/>
        </w:rPr>
        <w:t xml:space="preserve"> </w:t>
      </w:r>
      <w:r w:rsidR="00F84F79" w:rsidRPr="00790D68">
        <w:rPr>
          <w:b/>
          <w:sz w:val="24"/>
          <w:szCs w:val="24"/>
        </w:rPr>
        <w:t>Жоспардың</w:t>
      </w:r>
      <w:r w:rsidR="00F84F79" w:rsidRPr="00790D68">
        <w:rPr>
          <w:b/>
          <w:spacing w:val="-3"/>
          <w:sz w:val="24"/>
          <w:szCs w:val="24"/>
        </w:rPr>
        <w:t xml:space="preserve"> </w:t>
      </w:r>
      <w:r w:rsidR="00F84F79" w:rsidRPr="00790D68">
        <w:rPr>
          <w:b/>
          <w:sz w:val="24"/>
          <w:szCs w:val="24"/>
        </w:rPr>
        <w:t>құрылу</w:t>
      </w:r>
      <w:r w:rsidR="00F84F79" w:rsidRPr="00790D68">
        <w:rPr>
          <w:b/>
          <w:spacing w:val="-5"/>
          <w:sz w:val="24"/>
          <w:szCs w:val="24"/>
        </w:rPr>
        <w:t xml:space="preserve"> </w:t>
      </w:r>
      <w:r w:rsidR="00F84F79" w:rsidRPr="00790D68">
        <w:rPr>
          <w:b/>
          <w:sz w:val="24"/>
          <w:szCs w:val="24"/>
        </w:rPr>
        <w:t>кезеңі</w:t>
      </w:r>
      <w:r w:rsidR="00F84F79" w:rsidRPr="00790D68">
        <w:rPr>
          <w:b/>
          <w:spacing w:val="68"/>
          <w:sz w:val="24"/>
          <w:szCs w:val="24"/>
        </w:rPr>
        <w:t>:</w:t>
      </w:r>
      <w:r w:rsidR="00B9644E" w:rsidRPr="00790D68">
        <w:rPr>
          <w:sz w:val="24"/>
          <w:szCs w:val="24"/>
          <w:u w:val="single"/>
        </w:rPr>
        <w:t>Қараша</w:t>
      </w:r>
      <w:r w:rsidR="00F84F79" w:rsidRPr="00790D68">
        <w:rPr>
          <w:sz w:val="24"/>
          <w:szCs w:val="24"/>
        </w:rPr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11898"/>
      </w:tblGrid>
      <w:tr w:rsidR="00F84F79" w:rsidRPr="00790D68" w14:paraId="2D581447" w14:textId="77777777" w:rsidTr="006E42FE">
        <w:trPr>
          <w:trHeight w:val="78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2937C" w14:textId="77777777" w:rsidR="00F84F79" w:rsidRPr="00790D68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0D3B7" w14:textId="77777777" w:rsidR="00F84F79" w:rsidRPr="00790D68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6DAE3" w14:textId="77777777" w:rsidR="00F84F79" w:rsidRPr="00790D68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әрекеттің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міндеттері</w:t>
            </w:r>
            <w:proofErr w:type="spellEnd"/>
          </w:p>
        </w:tc>
      </w:tr>
      <w:tr w:rsidR="00F84F79" w:rsidRPr="00E01D32" w14:paraId="07B749E4" w14:textId="77777777" w:rsidTr="006E42FE">
        <w:trPr>
          <w:trHeight w:val="580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EAB28" w14:textId="77777777" w:rsidR="00F84F79" w:rsidRPr="00790D68" w:rsidRDefault="00CA23C0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Қараша</w:t>
            </w:r>
          </w:p>
          <w:p w14:paraId="78C8DC51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CB917DF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3D59702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40F0F20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0C431F1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1BCB2EE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F294021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C8E32F1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6451242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2DA251F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5CF0A7A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2D1B9AB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22CCBCAD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236EED60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1953C03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52C2B84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A8E1423" w14:textId="77777777" w:rsidR="00F84F79" w:rsidRPr="00790D68" w:rsidRDefault="00F84F79" w:rsidP="006E42FE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74A80" w14:textId="2B3B9CD1" w:rsidR="00F84F79" w:rsidRPr="00950CEE" w:rsidRDefault="00F84F79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Дене </w:t>
            </w:r>
            <w:r w:rsidR="00950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тәрбиесі</w:t>
            </w: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1C46D" w14:textId="77777777" w:rsidR="00535880" w:rsidRPr="002305B7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305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Жалпы дамытушы  жаттығулар:</w:t>
            </w:r>
          </w:p>
          <w:p w14:paraId="6B395EB7" w14:textId="77777777" w:rsidR="00535880" w:rsidRPr="002305B7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305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Жалпы дамытушы  жаттығулар:</w:t>
            </w:r>
          </w:p>
          <w:p w14:paraId="12F37983" w14:textId="77777777" w:rsidR="00535880" w:rsidRPr="002305B7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305B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1-5. Қол</w:t>
            </w:r>
            <w:r w:rsidRPr="002305B7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және</w:t>
            </w:r>
            <w:r w:rsidRPr="002305B7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иық</w:t>
            </w:r>
            <w:r w:rsidRPr="002305B7">
              <w:rPr>
                <w:rFonts w:ascii="Times New Roman" w:hAnsi="Times New Roman" w:cs="Times New Roman"/>
                <w:i/>
                <w:spacing w:val="-4"/>
                <w:sz w:val="24"/>
                <w:szCs w:val="24"/>
                <w:lang w:val="kk-KZ"/>
              </w:rPr>
              <w:t xml:space="preserve"> </w:t>
            </w:r>
            <w:r w:rsidR="00E400AD" w:rsidRPr="002305B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белде</w:t>
            </w:r>
            <w:r w:rsidR="00E400AD" w:rsidRPr="00790D6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</w:t>
            </w:r>
            <w:r w:rsidRPr="002305B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іне</w:t>
            </w:r>
            <w:r w:rsidRPr="002305B7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арналған</w:t>
            </w:r>
            <w:r w:rsidRPr="002305B7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жаттығулар:</w:t>
            </w:r>
          </w:p>
          <w:p w14:paraId="218940C7" w14:textId="77777777" w:rsidR="00535880" w:rsidRPr="002305B7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5B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қолды</w:t>
            </w:r>
            <w:r w:rsidRPr="002305B7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жоғары,</w:t>
            </w:r>
            <w:r w:rsidRPr="002305B7">
              <w:rPr>
                <w:rFonts w:ascii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алға,</w:t>
            </w:r>
            <w:r w:rsidRPr="002305B7">
              <w:rPr>
                <w:rFonts w:ascii="Times New Roman" w:hAnsi="Times New Roman" w:cs="Times New Roman"/>
                <w:spacing w:val="-2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жан-жаққа</w:t>
            </w:r>
            <w:r w:rsidRPr="002305B7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көтеру</w:t>
            </w:r>
            <w:r w:rsidRPr="002305B7">
              <w:rPr>
                <w:rFonts w:ascii="Times New Roman" w:hAnsi="Times New Roman" w:cs="Times New Roman"/>
                <w:spacing w:val="-2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2305B7">
              <w:rPr>
                <w:rFonts w:ascii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түсіру</w:t>
            </w:r>
            <w:r w:rsidRPr="002305B7">
              <w:rPr>
                <w:rFonts w:ascii="Times New Roman" w:hAnsi="Times New Roman" w:cs="Times New Roman"/>
                <w:spacing w:val="-2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(бірге</w:t>
            </w:r>
            <w:r w:rsidRPr="002305B7">
              <w:rPr>
                <w:rFonts w:ascii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2305B7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кезекпен);</w:t>
            </w:r>
            <w:r w:rsidRPr="002305B7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2305B7">
              <w:rPr>
                <w:rFonts w:ascii="Times New Roman" w:hAnsi="Times New Roman" w:cs="Times New Roman"/>
                <w:spacing w:val="2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Pr="002305B7">
              <w:rPr>
                <w:rFonts w:ascii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қолынан</w:t>
            </w:r>
            <w:r w:rsidRPr="002305B7">
              <w:rPr>
                <w:rFonts w:ascii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</w:t>
            </w:r>
            <w:r w:rsidRPr="002305B7">
              <w:rPr>
                <w:rFonts w:ascii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қолына</w:t>
            </w:r>
            <w:r w:rsidRPr="002305B7">
              <w:rPr>
                <w:rFonts w:ascii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салу,</w:t>
            </w:r>
            <w:r w:rsidRPr="002305B7">
              <w:rPr>
                <w:rFonts w:ascii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алдына,</w:t>
            </w:r>
            <w:r w:rsidRPr="002305B7">
              <w:rPr>
                <w:rFonts w:ascii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артқа</w:t>
            </w:r>
            <w:r w:rsidRPr="002305B7">
              <w:rPr>
                <w:rFonts w:ascii="Times New Roman" w:hAnsi="Times New Roman" w:cs="Times New Roman"/>
                <w:spacing w:val="2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апару,</w:t>
            </w:r>
            <w:r w:rsidRPr="002305B7">
              <w:rPr>
                <w:rFonts w:ascii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басынан жоғары</w:t>
            </w:r>
            <w:r w:rsidRPr="002305B7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көтереді.</w:t>
            </w:r>
          </w:p>
          <w:p w14:paraId="2986CFE3" w14:textId="77777777" w:rsidR="00535880" w:rsidRPr="002305B7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305B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Кеудеге</w:t>
            </w:r>
            <w:r w:rsidRPr="002305B7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арналған</w:t>
            </w:r>
            <w:r w:rsidRPr="002305B7">
              <w:rPr>
                <w:rFonts w:ascii="Times New Roman" w:hAnsi="Times New Roman" w:cs="Times New Roman"/>
                <w:i/>
                <w:spacing w:val="-4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жаттығулар:</w:t>
            </w:r>
          </w:p>
          <w:p w14:paraId="33E1F6C8" w14:textId="77777777" w:rsidR="00535880" w:rsidRPr="002305B7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бір-біріне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басынан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(артқа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алға)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беру,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жан-жаққа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(солға-</w:t>
            </w:r>
            <w:r w:rsidRPr="002305B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оңға) бұрылады.</w:t>
            </w:r>
          </w:p>
          <w:p w14:paraId="7EC51CC9" w14:textId="77777777" w:rsidR="00535880" w:rsidRPr="002305B7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305B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Аяққа</w:t>
            </w:r>
            <w:r w:rsidRPr="002305B7">
              <w:rPr>
                <w:rFonts w:ascii="Times New Roman" w:hAnsi="Times New Roman" w:cs="Times New Roman"/>
                <w:i/>
                <w:spacing w:val="-3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арналған</w:t>
            </w:r>
            <w:r w:rsidRPr="002305B7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жаттығулар:</w:t>
            </w:r>
          </w:p>
          <w:p w14:paraId="6AEE4BD2" w14:textId="77777777" w:rsidR="00535880" w:rsidRPr="002305B7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</w:t>
            </w:r>
            <w:r w:rsidRPr="002305B7">
              <w:rPr>
                <w:rFonts w:ascii="Times New Roman" w:hAnsi="Times New Roman" w:cs="Times New Roman"/>
                <w:spacing w:val="45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ұшына</w:t>
            </w:r>
            <w:r w:rsidRPr="002305B7">
              <w:rPr>
                <w:rFonts w:ascii="Times New Roman" w:hAnsi="Times New Roman" w:cs="Times New Roman"/>
                <w:spacing w:val="45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көтерілу,</w:t>
            </w:r>
            <w:r w:rsidRPr="002305B7">
              <w:rPr>
                <w:rFonts w:ascii="Times New Roman" w:hAnsi="Times New Roman" w:cs="Times New Roman"/>
                <w:spacing w:val="44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</w:t>
            </w:r>
            <w:r w:rsidRPr="002305B7">
              <w:rPr>
                <w:rFonts w:ascii="Times New Roman" w:hAnsi="Times New Roman" w:cs="Times New Roman"/>
                <w:spacing w:val="46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</w:t>
            </w:r>
            <w:r w:rsidRPr="002305B7">
              <w:rPr>
                <w:rFonts w:ascii="Times New Roman" w:hAnsi="Times New Roman" w:cs="Times New Roman"/>
                <w:spacing w:val="44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қарай</w:t>
            </w:r>
            <w:r w:rsidRPr="002305B7">
              <w:rPr>
                <w:rFonts w:ascii="Times New Roman" w:hAnsi="Times New Roman" w:cs="Times New Roman"/>
                <w:spacing w:val="45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қою,</w:t>
            </w:r>
            <w:r w:rsidRPr="002305B7">
              <w:rPr>
                <w:rFonts w:ascii="Times New Roman" w:hAnsi="Times New Roman" w:cs="Times New Roman"/>
                <w:spacing w:val="44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</w:t>
            </w:r>
            <w:r w:rsidRPr="002305B7">
              <w:rPr>
                <w:rFonts w:ascii="Times New Roman" w:hAnsi="Times New Roman" w:cs="Times New Roman"/>
                <w:spacing w:val="46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жан-жаққа,</w:t>
            </w:r>
            <w:r w:rsidRPr="002305B7">
              <w:rPr>
                <w:rFonts w:ascii="Times New Roman" w:hAnsi="Times New Roman" w:cs="Times New Roman"/>
                <w:spacing w:val="45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артқа қояды. </w:t>
            </w:r>
          </w:p>
          <w:p w14:paraId="52DF9A6B" w14:textId="77777777" w:rsidR="00535880" w:rsidRPr="002305B7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Қолдарды</w:t>
            </w:r>
            <w:r w:rsidRPr="002305B7">
              <w:rPr>
                <w:rFonts w:ascii="Times New Roman" w:hAnsi="Times New Roman" w:cs="Times New Roman"/>
                <w:spacing w:val="20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</w:t>
            </w:r>
            <w:r w:rsidRPr="002305B7">
              <w:rPr>
                <w:rFonts w:ascii="Times New Roman" w:hAnsi="Times New Roman" w:cs="Times New Roman"/>
                <w:spacing w:val="19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созып,</w:t>
            </w:r>
            <w:r w:rsidRPr="002305B7">
              <w:rPr>
                <w:rFonts w:ascii="Times New Roman" w:hAnsi="Times New Roman" w:cs="Times New Roman"/>
                <w:spacing w:val="19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жартылай</w:t>
            </w:r>
            <w:r w:rsidRPr="002305B7">
              <w:rPr>
                <w:rFonts w:ascii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отыру,</w:t>
            </w:r>
            <w:r w:rsidRPr="002305B7">
              <w:rPr>
                <w:rFonts w:ascii="Times New Roman" w:hAnsi="Times New Roman" w:cs="Times New Roman"/>
                <w:spacing w:val="2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тізені</w:t>
            </w:r>
            <w:r w:rsidRPr="002305B7">
              <w:rPr>
                <w:rFonts w:ascii="Times New Roman" w:hAnsi="Times New Roman" w:cs="Times New Roman"/>
                <w:spacing w:val="20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қолмен</w:t>
            </w:r>
            <w:r w:rsidRPr="002305B7">
              <w:rPr>
                <w:rFonts w:ascii="Times New Roman" w:hAnsi="Times New Roman" w:cs="Times New Roman"/>
                <w:spacing w:val="20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ұстап,</w:t>
            </w:r>
            <w:r w:rsidRPr="002305B7">
              <w:rPr>
                <w:rFonts w:ascii="Times New Roman" w:hAnsi="Times New Roman" w:cs="Times New Roman"/>
                <w:spacing w:val="19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басты</w:t>
            </w:r>
            <w:r w:rsidRPr="002305B7">
              <w:rPr>
                <w:rFonts w:ascii="Times New Roman" w:hAnsi="Times New Roman" w:cs="Times New Roman"/>
                <w:spacing w:val="20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 иіп,</w:t>
            </w:r>
            <w:r w:rsidRPr="002305B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кезекпен</w:t>
            </w:r>
            <w:r w:rsidRPr="002305B7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тізені</w:t>
            </w:r>
            <w:r w:rsidRPr="002305B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бүгіп,</w:t>
            </w:r>
            <w:r w:rsidRPr="002305B7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</w:t>
            </w:r>
            <w:r w:rsidRPr="002305B7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көтереді.</w:t>
            </w:r>
          </w:p>
          <w:p w14:paraId="6733E0B2" w14:textId="77777777" w:rsidR="00535880" w:rsidRPr="002305B7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305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Негізгі қимылдар:</w:t>
            </w:r>
          </w:p>
          <w:p w14:paraId="4C400719" w14:textId="77777777" w:rsidR="00535880" w:rsidRPr="002305B7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5B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1-5. Жүру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ұшымен,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тізені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көтеріп,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</w:t>
            </w:r>
            <w:r w:rsidRPr="002305B7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бірден,</w:t>
            </w:r>
            <w:r w:rsidRPr="002305B7">
              <w:rPr>
                <w:rFonts w:ascii="Times New Roman" w:hAnsi="Times New Roman" w:cs="Times New Roman"/>
                <w:spacing w:val="46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екеуден</w:t>
            </w:r>
            <w:r w:rsidRPr="002305B7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(жұппен)</w:t>
            </w:r>
            <w:r w:rsidRPr="002305B7">
              <w:rPr>
                <w:rFonts w:ascii="Times New Roman" w:hAnsi="Times New Roman" w:cs="Times New Roman"/>
                <w:spacing w:val="47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жүру;</w:t>
            </w:r>
            <w:r w:rsidRPr="002305B7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2305B7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бағытта:</w:t>
            </w:r>
            <w:r w:rsidRPr="002305B7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тура,</w:t>
            </w:r>
            <w:r w:rsidRPr="002305B7">
              <w:rPr>
                <w:rFonts w:ascii="Times New Roman" w:hAnsi="Times New Roman" w:cs="Times New Roman"/>
                <w:spacing w:val="47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</w:t>
            </w:r>
            <w:r w:rsidRPr="002305B7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 жүреді.</w:t>
            </w:r>
          </w:p>
          <w:p w14:paraId="4F5D1C47" w14:textId="77777777" w:rsidR="00535880" w:rsidRPr="002305B7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5B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1-5. Жүгіру.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ұшымен,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бір-бірден,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алаңның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жағынан екінші жағына жүгіреді.</w:t>
            </w:r>
          </w:p>
          <w:p w14:paraId="4212B399" w14:textId="77777777" w:rsidR="00535880" w:rsidRPr="002305B7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5B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1-5. Сапқа тұру, қайта сапқа тұру.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Бірінің артынан бірі сапқа тұрып, бір-бірінің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жанына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сапқа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тұрады,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шеңберге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тұрады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(көзбен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бағдарлау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бойынша).</w:t>
            </w:r>
          </w:p>
          <w:p w14:paraId="6280CC52" w14:textId="77777777" w:rsidR="00535880" w:rsidRPr="002305B7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5B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1. Тепе-теңдікті сақтау.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Тепе-теңдікті сақтай отырып, бір қырымен қосалқы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қадаммен көлбеу тақтай (20-30 сантиметр), арқан бойымен жүреді.</w:t>
            </w:r>
          </w:p>
          <w:p w14:paraId="022B5A88" w14:textId="77777777" w:rsidR="00535880" w:rsidRPr="002305B7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5B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4-5. Секіру.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орнында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аяқпен,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метр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қашықтыққа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қарай</w:t>
            </w:r>
            <w:r w:rsidRPr="002305B7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жылжып,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құрсаудан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құрсауға,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айналып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арасымен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секіреді, 15-20 сантиметр биіктіктен секіріп, ілініп тұрған затқа қолды тигізіп,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 орнынан жоғары секіріп, сызықтан секіреді, тұрған орнынан ұзындыққа 40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</w:t>
            </w:r>
            <w:r w:rsidRPr="002305B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қашықтыққа</w:t>
            </w:r>
            <w:r w:rsidRPr="002305B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секіреді.</w:t>
            </w:r>
          </w:p>
          <w:p w14:paraId="543CC6BB" w14:textId="77777777" w:rsidR="00535880" w:rsidRPr="002305B7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305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Музыкалық-ырғақтық жаттығулар</w:t>
            </w:r>
            <w:r w:rsidRPr="002305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3AA0DE09" w14:textId="77777777" w:rsidR="00535880" w:rsidRPr="002305B7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30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1-5.Таныс, бұрын үйренген жаттығуларды және қимылдарды музыканың сүйемелдеуімен орындайды.</w:t>
            </w:r>
          </w:p>
          <w:p w14:paraId="4872D18A" w14:textId="77777777" w:rsidR="00535880" w:rsidRPr="002305B7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305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Спорттық жаттығулар</w:t>
            </w:r>
            <w:r w:rsidRPr="002305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77DD85E7" w14:textId="77777777" w:rsidR="00535880" w:rsidRPr="002305B7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230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1-5.Үшдөңгелекті велосипед тебеді. Оңға, солға бұрылыстарды орындайды.</w:t>
            </w:r>
          </w:p>
          <w:p w14:paraId="0866E8E8" w14:textId="77777777" w:rsidR="00535880" w:rsidRPr="002305B7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</w:t>
            </w:r>
            <w:r w:rsidRPr="002305B7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ойындар:</w:t>
            </w:r>
          </w:p>
          <w:p w14:paraId="6F01B4AA" w14:textId="77777777" w:rsidR="00535880" w:rsidRPr="002305B7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1-5. Қимылды ойындарға баулу, балаларды қарапайым ережелерді сақтауға,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үйлестіруге,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кеңістікті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бағдарлауға,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«жүгір»,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«ұста»,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«тұр»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белгілеріне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етуге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</w:t>
            </w:r>
            <w:r w:rsidRPr="002305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2F7CDA4A" w14:textId="77777777" w:rsidR="00535880" w:rsidRPr="002305B7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05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Дербес қимыл белсенділігі</w:t>
            </w:r>
            <w:r w:rsidRPr="002305B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63CF1E86" w14:textId="77777777" w:rsidR="00535880" w:rsidRPr="002305B7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1-5. Арбалар, автомобильдер, велосипедтер, доптар, шарлармен өзбетінше ойнайды.</w:t>
            </w:r>
          </w:p>
          <w:p w14:paraId="1BD2EC20" w14:textId="77777777" w:rsidR="00535880" w:rsidRPr="002305B7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05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Мәдени-гигиеналық</w:t>
            </w:r>
            <w:r w:rsidRPr="002305B7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дағдыларды</w:t>
            </w:r>
            <w:r w:rsidRPr="002305B7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қалыптастыру:</w:t>
            </w:r>
          </w:p>
          <w:p w14:paraId="05B93B41" w14:textId="77777777" w:rsidR="00535880" w:rsidRPr="002305B7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1-5. Күнделікті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өмірде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сақтау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қажеттігін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білу.</w:t>
            </w:r>
          </w:p>
          <w:p w14:paraId="2E22E5DC" w14:textId="77777777" w:rsidR="00535880" w:rsidRPr="002305B7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</w:t>
            </w:r>
            <w:r w:rsidRPr="002305B7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</w:t>
            </w:r>
            <w:r w:rsidRPr="002305B7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салты</w:t>
            </w:r>
            <w:r w:rsidRPr="002305B7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2305B7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0BD8FA13" w14:textId="77777777" w:rsidR="00535880" w:rsidRPr="002305B7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1-5. Денсаулықтың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құндылығы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түсінікті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дамыту;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ауырмауға,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денсаулықты сақтауға ынталандыру, «салауатты өмір салты» және оны ұстану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2305B7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алғашқы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түсініктер</w:t>
            </w:r>
            <w:r w:rsidRPr="002305B7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30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беру.</w:t>
            </w:r>
          </w:p>
          <w:p w14:paraId="1DFE5384" w14:textId="77777777" w:rsidR="00535880" w:rsidRPr="002305B7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305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305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Сауықтыру-шынықтыру шаралары</w:t>
            </w:r>
            <w:r w:rsidRPr="002305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40D6B3AA" w14:textId="77777777" w:rsidR="00F84F79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1-5. Балалар үй-жайда жеңіл киіммен жүреді. Күн тәртібіне сәйкес олар таза ауада болып ұзақ жүреді.</w:t>
            </w:r>
          </w:p>
        </w:tc>
      </w:tr>
      <w:tr w:rsidR="00F84F79" w:rsidRPr="00E01D32" w14:paraId="2CC0CEBF" w14:textId="77777777" w:rsidTr="00535880">
        <w:trPr>
          <w:trHeight w:val="73"/>
        </w:trPr>
        <w:tc>
          <w:tcPr>
            <w:tcW w:w="15726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A6E19" w14:textId="77777777" w:rsidR="00F84F79" w:rsidRPr="00790D68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ru-RU"/>
              </w:rPr>
            </w:pPr>
          </w:p>
          <w:p w14:paraId="487E6662" w14:textId="77777777" w:rsidR="00535880" w:rsidRPr="00790D68" w:rsidRDefault="00535880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ru-RU"/>
              </w:rPr>
            </w:pPr>
          </w:p>
          <w:p w14:paraId="342AAB5F" w14:textId="77777777" w:rsidR="00924D34" w:rsidRPr="00790D68" w:rsidRDefault="00924D34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ru-RU"/>
              </w:rPr>
            </w:pPr>
          </w:p>
          <w:p w14:paraId="63FD3952" w14:textId="77777777" w:rsidR="00924D34" w:rsidRPr="00790D68" w:rsidRDefault="00924D34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ru-RU"/>
              </w:rPr>
            </w:pPr>
          </w:p>
          <w:p w14:paraId="048CE884" w14:textId="77777777" w:rsidR="00535880" w:rsidRPr="00790D68" w:rsidRDefault="00535880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ru-RU"/>
              </w:rPr>
            </w:pPr>
          </w:p>
        </w:tc>
      </w:tr>
      <w:tr w:rsidR="00F84F79" w:rsidRPr="00E01D32" w14:paraId="3ACE44AF" w14:textId="77777777" w:rsidTr="00535880">
        <w:trPr>
          <w:trHeight w:val="27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311A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A10A9BB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C4C4B5D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5F42639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26B20DD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2D8950D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9DAFA99" w14:textId="77777777" w:rsidR="00F84F79" w:rsidRPr="00790D68" w:rsidRDefault="00F84F79" w:rsidP="006E42FE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0CCA88E" w14:textId="77777777" w:rsidR="00F84F79" w:rsidRPr="00790D68" w:rsidRDefault="00F84F79" w:rsidP="006E42FE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B3BDC" w14:textId="77777777" w:rsidR="00F84F79" w:rsidRPr="00790D68" w:rsidRDefault="00F84F79" w:rsidP="002A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42C74" w14:textId="77777777" w:rsidR="00F84F79" w:rsidRPr="00790D68" w:rsidRDefault="00F84F79" w:rsidP="006E42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1E8A4D90" w14:textId="77777777" w:rsidR="00535880" w:rsidRPr="00790D68" w:rsidRDefault="00535880" w:rsidP="006E42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F84F79" w:rsidRPr="00E01D32" w14:paraId="5108F3FA" w14:textId="77777777" w:rsidTr="006E42FE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62DD055" w14:textId="77777777" w:rsidR="00F84F79" w:rsidRPr="00790D68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E0FC9" w14:textId="77777777" w:rsidR="00F84F79" w:rsidRPr="00790D68" w:rsidRDefault="00F84F79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Сөйлеуді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09A17" w14:textId="77777777" w:rsidR="00F84F79" w:rsidRPr="00790D68" w:rsidRDefault="00F84F79" w:rsidP="006E42F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Сөйлеудің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дыбыстық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мәдениеті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(а,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ә,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е,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о,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ұ)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(п-б,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к-қ,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т-д,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ж-ш,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с-з)</w:t>
            </w:r>
            <w:r w:rsidR="002F7AC4"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 анық айтады.</w:t>
            </w:r>
          </w:p>
          <w:p w14:paraId="65B438CC" w14:textId="77777777" w:rsidR="002F7AC4" w:rsidRPr="00790D68" w:rsidRDefault="00F84F79" w:rsidP="002F7A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Сөздік қор: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қорды заттардың сапасы мен қасиеттерін білдіретін, заттарды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(ойыншықтар,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киім,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киім,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ыдыс,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жиһаз)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белгілері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 жалпылаушы сөздермен байыту.</w:t>
            </w:r>
          </w:p>
          <w:p w14:paraId="4DF3DF26" w14:textId="77777777" w:rsidR="00F84F79" w:rsidRPr="00790D68" w:rsidRDefault="002F7AC4" w:rsidP="002F7AC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F84F79"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Тілдің грамматикалық құрылымы:</w:t>
            </w:r>
            <w:r w:rsidR="00F84F79"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F84F79"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қолданады;</w:t>
            </w:r>
          </w:p>
          <w:p w14:paraId="1FC48402" w14:textId="77777777" w:rsidR="00F84F79" w:rsidRPr="00790D68" w:rsidRDefault="00F84F79" w:rsidP="006E42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Байланыстырып сөйлеу: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Шағын тақпақтар мен өлеңдерді жаттайды.</w:t>
            </w:r>
          </w:p>
        </w:tc>
      </w:tr>
      <w:tr w:rsidR="00F84F79" w:rsidRPr="00790D68" w14:paraId="4F82131E" w14:textId="77777777" w:rsidTr="006E42FE">
        <w:trPr>
          <w:trHeight w:val="697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F84A0F3" w14:textId="77777777" w:rsidR="00F84F79" w:rsidRPr="00790D68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F7007" w14:textId="77777777" w:rsidR="00F84F79" w:rsidRPr="00790D68" w:rsidRDefault="00F84F79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Көркем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әдебиет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9B003" w14:textId="77777777" w:rsidR="00F84F79" w:rsidRPr="00790D68" w:rsidRDefault="00F84F79" w:rsidP="002A6AEE">
            <w:pPr>
              <w:pStyle w:val="a4"/>
              <w:ind w:right="108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  <w:lang w:eastAsia="ru-RU"/>
              </w:rPr>
              <w:t>Оқу, әңгімелеу:</w:t>
            </w:r>
            <w:r w:rsidRPr="00790D68">
              <w:rPr>
                <w:color w:val="000000"/>
                <w:sz w:val="24"/>
                <w:szCs w:val="24"/>
              </w:rPr>
              <w:t xml:space="preserve"> </w:t>
            </w:r>
            <w:r w:rsidR="002A6AEE" w:rsidRPr="00790D68">
              <w:rPr>
                <w:spacing w:val="-1"/>
                <w:sz w:val="24"/>
                <w:szCs w:val="24"/>
              </w:rPr>
              <w:t>Ересектермен</w:t>
            </w:r>
            <w:r w:rsidR="002A6AEE" w:rsidRPr="00790D68">
              <w:rPr>
                <w:spacing w:val="-17"/>
                <w:sz w:val="24"/>
                <w:szCs w:val="24"/>
              </w:rPr>
              <w:t xml:space="preserve"> </w:t>
            </w:r>
            <w:r w:rsidR="002A6AEE" w:rsidRPr="00790D68">
              <w:rPr>
                <w:spacing w:val="-1"/>
                <w:sz w:val="24"/>
                <w:szCs w:val="24"/>
              </w:rPr>
              <w:t>бірге</w:t>
            </w:r>
            <w:r w:rsidR="002A6AEE" w:rsidRPr="00790D68">
              <w:rPr>
                <w:spacing w:val="-18"/>
                <w:sz w:val="24"/>
                <w:szCs w:val="24"/>
              </w:rPr>
              <w:t xml:space="preserve"> </w:t>
            </w:r>
            <w:r w:rsidR="002A6AEE" w:rsidRPr="00790D68">
              <w:rPr>
                <w:sz w:val="24"/>
                <w:szCs w:val="24"/>
              </w:rPr>
              <w:t>ертегілерді,</w:t>
            </w:r>
            <w:r w:rsidR="002A6AEE" w:rsidRPr="00790D68">
              <w:rPr>
                <w:spacing w:val="-15"/>
                <w:sz w:val="24"/>
                <w:szCs w:val="24"/>
              </w:rPr>
              <w:t xml:space="preserve"> </w:t>
            </w:r>
            <w:r w:rsidR="002A6AEE" w:rsidRPr="00790D68">
              <w:rPr>
                <w:sz w:val="24"/>
                <w:szCs w:val="24"/>
              </w:rPr>
              <w:t>қарапайым</w:t>
            </w:r>
            <w:r w:rsidR="002A6AEE" w:rsidRPr="00790D68">
              <w:rPr>
                <w:spacing w:val="-15"/>
                <w:sz w:val="24"/>
                <w:szCs w:val="24"/>
              </w:rPr>
              <w:t xml:space="preserve"> </w:t>
            </w:r>
            <w:r w:rsidR="002A6AEE" w:rsidRPr="00790D68">
              <w:rPr>
                <w:sz w:val="24"/>
                <w:szCs w:val="24"/>
              </w:rPr>
              <w:t>көріністерді</w:t>
            </w:r>
            <w:r w:rsidR="002A6AEE" w:rsidRPr="00790D68">
              <w:rPr>
                <w:spacing w:val="-17"/>
                <w:sz w:val="24"/>
                <w:szCs w:val="24"/>
              </w:rPr>
              <w:t xml:space="preserve"> </w:t>
            </w:r>
            <w:r w:rsidR="002A6AEE" w:rsidRPr="00790D68">
              <w:rPr>
                <w:sz w:val="24"/>
                <w:szCs w:val="24"/>
              </w:rPr>
              <w:t>ойнауға,</w:t>
            </w:r>
            <w:r w:rsidR="002A6AEE" w:rsidRPr="00790D68">
              <w:rPr>
                <w:spacing w:val="-15"/>
                <w:sz w:val="24"/>
                <w:szCs w:val="24"/>
              </w:rPr>
              <w:t xml:space="preserve"> </w:t>
            </w:r>
            <w:r w:rsidR="002A6AEE" w:rsidRPr="00790D68">
              <w:rPr>
                <w:sz w:val="24"/>
                <w:szCs w:val="24"/>
              </w:rPr>
              <w:t>бірлескен</w:t>
            </w:r>
            <w:r w:rsidR="002A6AEE" w:rsidRPr="00790D68">
              <w:rPr>
                <w:spacing w:val="-68"/>
                <w:sz w:val="24"/>
                <w:szCs w:val="24"/>
              </w:rPr>
              <w:t xml:space="preserve"> </w:t>
            </w:r>
            <w:r w:rsidR="002A6AEE" w:rsidRPr="00790D68">
              <w:rPr>
                <w:sz w:val="24"/>
                <w:szCs w:val="24"/>
              </w:rPr>
              <w:t>ойындарға</w:t>
            </w:r>
            <w:r w:rsidR="002A6AEE" w:rsidRPr="00790D68">
              <w:rPr>
                <w:spacing w:val="1"/>
                <w:sz w:val="24"/>
                <w:szCs w:val="24"/>
              </w:rPr>
              <w:t xml:space="preserve"> </w:t>
            </w:r>
            <w:r w:rsidR="002A6AEE" w:rsidRPr="00790D68">
              <w:rPr>
                <w:sz w:val="24"/>
                <w:szCs w:val="24"/>
              </w:rPr>
              <w:t>қатысуға</w:t>
            </w:r>
            <w:r w:rsidR="002A6AEE" w:rsidRPr="00790D68">
              <w:rPr>
                <w:spacing w:val="1"/>
                <w:sz w:val="24"/>
                <w:szCs w:val="24"/>
              </w:rPr>
              <w:t xml:space="preserve"> </w:t>
            </w:r>
            <w:r w:rsidR="002A6AEE" w:rsidRPr="00790D68">
              <w:rPr>
                <w:sz w:val="24"/>
                <w:szCs w:val="24"/>
              </w:rPr>
              <w:t>ықпал</w:t>
            </w:r>
            <w:r w:rsidR="002A6AEE" w:rsidRPr="00790D68">
              <w:rPr>
                <w:spacing w:val="1"/>
                <w:sz w:val="24"/>
                <w:szCs w:val="24"/>
              </w:rPr>
              <w:t xml:space="preserve"> </w:t>
            </w:r>
            <w:r w:rsidR="002A6AEE" w:rsidRPr="00790D68">
              <w:rPr>
                <w:sz w:val="24"/>
                <w:szCs w:val="24"/>
              </w:rPr>
              <w:t>ету,</w:t>
            </w:r>
            <w:r w:rsidR="002A6AEE" w:rsidRPr="00790D68">
              <w:rPr>
                <w:spacing w:val="1"/>
                <w:sz w:val="24"/>
                <w:szCs w:val="24"/>
              </w:rPr>
              <w:t xml:space="preserve"> </w:t>
            </w:r>
            <w:r w:rsidR="002A6AEE" w:rsidRPr="00790D68">
              <w:rPr>
                <w:sz w:val="24"/>
                <w:szCs w:val="24"/>
              </w:rPr>
              <w:t>онда</w:t>
            </w:r>
            <w:r w:rsidR="002A6AEE" w:rsidRPr="00790D68">
              <w:rPr>
                <w:spacing w:val="1"/>
                <w:sz w:val="24"/>
                <w:szCs w:val="24"/>
              </w:rPr>
              <w:t xml:space="preserve"> </w:t>
            </w:r>
            <w:r w:rsidR="002A6AEE" w:rsidRPr="00790D68">
              <w:rPr>
                <w:sz w:val="24"/>
                <w:szCs w:val="24"/>
              </w:rPr>
              <w:t>жеке</w:t>
            </w:r>
            <w:r w:rsidR="002A6AEE" w:rsidRPr="00790D68">
              <w:rPr>
                <w:spacing w:val="1"/>
                <w:sz w:val="24"/>
                <w:szCs w:val="24"/>
              </w:rPr>
              <w:t xml:space="preserve"> </w:t>
            </w:r>
            <w:r w:rsidR="002A6AEE" w:rsidRPr="00790D68">
              <w:rPr>
                <w:sz w:val="24"/>
                <w:szCs w:val="24"/>
              </w:rPr>
              <w:t>репликаларды,</w:t>
            </w:r>
            <w:r w:rsidR="002A6AEE" w:rsidRPr="00790D68">
              <w:rPr>
                <w:spacing w:val="1"/>
                <w:sz w:val="24"/>
                <w:szCs w:val="24"/>
              </w:rPr>
              <w:t xml:space="preserve"> </w:t>
            </w:r>
            <w:r w:rsidR="002A6AEE" w:rsidRPr="00790D68">
              <w:rPr>
                <w:sz w:val="24"/>
                <w:szCs w:val="24"/>
              </w:rPr>
              <w:t>кейіпкерлердің</w:t>
            </w:r>
            <w:r w:rsidR="002A6AEE" w:rsidRPr="00790D68">
              <w:rPr>
                <w:spacing w:val="1"/>
                <w:sz w:val="24"/>
                <w:szCs w:val="24"/>
              </w:rPr>
              <w:t xml:space="preserve"> </w:t>
            </w:r>
            <w:r w:rsidR="002A6AEE" w:rsidRPr="00790D68">
              <w:rPr>
                <w:sz w:val="24"/>
                <w:szCs w:val="24"/>
              </w:rPr>
              <w:t>эмоционалды</w:t>
            </w:r>
            <w:r w:rsidR="002A6AEE" w:rsidRPr="00790D68">
              <w:rPr>
                <w:spacing w:val="-4"/>
                <w:sz w:val="24"/>
                <w:szCs w:val="24"/>
              </w:rPr>
              <w:t xml:space="preserve"> </w:t>
            </w:r>
            <w:r w:rsidR="002A6AEE" w:rsidRPr="00790D68">
              <w:rPr>
                <w:sz w:val="24"/>
                <w:szCs w:val="24"/>
              </w:rPr>
              <w:t>образын</w:t>
            </w:r>
            <w:r w:rsidR="002A6AEE" w:rsidRPr="00790D68">
              <w:rPr>
                <w:spacing w:val="-3"/>
                <w:sz w:val="24"/>
                <w:szCs w:val="24"/>
              </w:rPr>
              <w:t xml:space="preserve"> </w:t>
            </w:r>
            <w:r w:rsidR="002A6AEE" w:rsidRPr="00790D68">
              <w:rPr>
                <w:sz w:val="24"/>
                <w:szCs w:val="24"/>
              </w:rPr>
              <w:t>беруге баулу.</w:t>
            </w:r>
          </w:p>
        </w:tc>
      </w:tr>
      <w:tr w:rsidR="00F84F79" w:rsidRPr="00E01D32" w14:paraId="5472384F" w14:textId="77777777" w:rsidTr="001C6CE7">
        <w:trPr>
          <w:trHeight w:val="3238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24504C" w14:textId="77777777" w:rsidR="00F84F79" w:rsidRPr="00790D68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94AC1" w14:textId="77777777" w:rsidR="00F84F79" w:rsidRPr="00790D68" w:rsidRDefault="00F84F79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Қазақ тілі</w:t>
            </w:r>
          </w:p>
          <w:p w14:paraId="53258B1B" w14:textId="77777777" w:rsidR="00F84F79" w:rsidRPr="00790D68" w:rsidRDefault="00F84F79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65F1A" w14:textId="77777777" w:rsidR="002A6AEE" w:rsidRPr="00790D68" w:rsidRDefault="002A6AEE" w:rsidP="001D4E64">
            <w:pPr>
              <w:widowControl w:val="0"/>
              <w:tabs>
                <w:tab w:val="left" w:pos="1388"/>
                <w:tab w:val="left" w:pos="81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дамытушы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орта.</w:t>
            </w:r>
            <w:r w:rsidR="001D4E64"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14:paraId="268B4F8C" w14:textId="77777777" w:rsidR="002A6AEE" w:rsidRPr="00790D68" w:rsidRDefault="002A6AEE" w:rsidP="001C6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ересектермен және құрдастарымен қарым-қатынас жасауына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жағдай жасау: бір-бірімен күнделікті еркін ойында, дербес әрекеттерде ауызекі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сөйлесуге баулу.</w:t>
            </w:r>
          </w:p>
          <w:p w14:paraId="4977854D" w14:textId="77777777" w:rsidR="002A6AEE" w:rsidRPr="00790D68" w:rsidRDefault="002A6AEE" w:rsidP="001C6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дыбыстық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мәдениеті.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Артикуляциялық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дыбыстық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аппаратты,</w:t>
            </w:r>
            <w:r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сөйлеу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кезінде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тыныс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алуды, естуді дамыту. </w:t>
            </w:r>
          </w:p>
          <w:p w14:paraId="0941B3D7" w14:textId="77777777" w:rsidR="002A6AEE" w:rsidRPr="00790D68" w:rsidRDefault="002A6AEE" w:rsidP="001C6CE7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</w:t>
            </w:r>
            <w:r w:rsidRPr="00790D68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қор.</w:t>
            </w:r>
          </w:p>
          <w:p w14:paraId="389D02EB" w14:textId="77777777" w:rsidR="002A6AEE" w:rsidRPr="00790D68" w:rsidRDefault="002A6AEE" w:rsidP="001C6C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Ауызекі сөйлеуде түрлі балалар әрекеттерінде қоршаған орта заттары мен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нысандарының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атауларын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өздігінен қолдануды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7A85B39B" w14:textId="77777777" w:rsidR="001C6CE7" w:rsidRPr="00790D68" w:rsidRDefault="001C6CE7" w:rsidP="001C6CE7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грамматикалық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құрылымы.</w:t>
            </w:r>
          </w:p>
          <w:p w14:paraId="76483106" w14:textId="77777777" w:rsidR="002A6AEE" w:rsidRPr="00790D68" w:rsidRDefault="001C6CE7" w:rsidP="001C6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жіңішке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түбір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көпше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түрде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қолдануға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  <w:p w14:paraId="4A8DACCA" w14:textId="77777777" w:rsidR="001C6CE7" w:rsidRPr="00790D68" w:rsidRDefault="001C6CE7" w:rsidP="001C6CE7">
            <w:pPr>
              <w:widowControl w:val="0"/>
              <w:tabs>
                <w:tab w:val="left" w:pos="13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Байланыстырып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сөйлеу.</w:t>
            </w:r>
          </w:p>
          <w:p w14:paraId="382A93BB" w14:textId="77777777" w:rsidR="002A6AEE" w:rsidRPr="00790D68" w:rsidRDefault="001C6CE7" w:rsidP="00702C7F">
            <w:pPr>
              <w:tabs>
                <w:tab w:val="left" w:pos="11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Ауызекі сөйлеудің қарапайым түрлерін меңгерту.</w:t>
            </w:r>
          </w:p>
        </w:tc>
      </w:tr>
      <w:tr w:rsidR="00F84F79" w:rsidRPr="00E01D32" w14:paraId="2C6D17F8" w14:textId="77777777" w:rsidTr="006E42FE"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E72490" w14:textId="77777777" w:rsidR="00F84F79" w:rsidRPr="00790D68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27771" w14:textId="77777777" w:rsidR="00F84F79" w:rsidRPr="00790D68" w:rsidRDefault="00F84F79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негіздері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CD655" w14:textId="77777777" w:rsidR="00F84F79" w:rsidRPr="00790D68" w:rsidRDefault="00F84F79" w:rsidP="006E42F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Сан: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="006D2C0A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</w:t>
            </w:r>
            <w:r w:rsidR="006D2C0A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="006D2C0A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="006D2C0A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="006D2C0A"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 затты</w:t>
            </w:r>
            <w:r w:rsidR="006D2C0A"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табу,</w:t>
            </w:r>
            <w:r w:rsidR="006D2C0A"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«қанша?</w:t>
            </w:r>
            <w:r w:rsidR="006D2C0A"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неше?»</w:t>
            </w:r>
            <w:r w:rsidR="006D2C0A"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сұрағына</w:t>
            </w:r>
            <w:r w:rsidR="006D2C0A"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="006D2C0A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беру.</w:t>
            </w:r>
          </w:p>
          <w:p w14:paraId="58976221" w14:textId="77777777" w:rsidR="00F84F79" w:rsidRPr="00790D68" w:rsidRDefault="00F84F79" w:rsidP="006D2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Шама: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="006D2C0A"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702C7F"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салыстыруда</w:t>
            </w:r>
            <w:r w:rsidR="006D2C0A"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шаманың</w:t>
            </w:r>
            <w:r w:rsidR="006D2C0A"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берілген</w:t>
            </w:r>
            <w:r w:rsidR="006D2C0A" w:rsidRPr="00790D6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белгісі</w:t>
            </w:r>
            <w:r w:rsidR="006D2C0A"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="006D2C0A"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(ұзындығы,</w:t>
            </w:r>
            <w:r w:rsidR="006D2C0A"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ені,</w:t>
            </w:r>
            <w:r w:rsidR="006D2C0A" w:rsidRPr="00790D68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биіктігі,</w:t>
            </w:r>
            <w:r w:rsidR="006D2C0A"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="006D2C0A" w:rsidRPr="00790D6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шамасы</w:t>
            </w:r>
            <w:r w:rsidR="006D2C0A" w:rsidRPr="00790D6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бойынша)</w:t>
            </w:r>
            <w:r w:rsidR="006D2C0A" w:rsidRPr="00790D6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="006D2C0A" w:rsidRPr="00790D6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="006D2C0A" w:rsidRPr="00790D6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екінші</w:t>
            </w:r>
            <w:r w:rsidR="006D2C0A" w:rsidRPr="00790D6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затпен</w:t>
            </w:r>
            <w:r w:rsidR="006D2C0A" w:rsidRPr="00790D6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беттестіру</w:t>
            </w:r>
            <w:r w:rsidR="006D2C0A" w:rsidRPr="00790D68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6D2C0A" w:rsidRPr="00790D6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жанына</w:t>
            </w:r>
            <w:r w:rsidR="006D2C0A" w:rsidRPr="00790D6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қою</w:t>
            </w:r>
            <w:r w:rsidR="006D2C0A" w:rsidRPr="00790D6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тәсілдері</w:t>
            </w:r>
            <w:r w:rsidR="006D2C0A" w:rsidRPr="00790D6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 салыстырады.</w:t>
            </w:r>
          </w:p>
          <w:p w14:paraId="429C715E" w14:textId="77777777" w:rsidR="006D2C0A" w:rsidRPr="00790D68" w:rsidRDefault="00F84F79" w:rsidP="006D2C0A">
            <w:pPr>
              <w:pStyle w:val="a4"/>
              <w:ind w:right="113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  <w:lang w:eastAsia="ru-RU"/>
              </w:rPr>
              <w:t>Геометриялық пішіндер:</w:t>
            </w:r>
            <w:r w:rsidR="006D2C0A" w:rsidRPr="00790D68">
              <w:rPr>
                <w:sz w:val="24"/>
                <w:szCs w:val="24"/>
              </w:rPr>
              <w:t xml:space="preserve"> Балаларды геометриялық фигуралармен: үшбұрыш, шаршы, дөңгелекпен</w:t>
            </w:r>
            <w:r w:rsidR="006D2C0A" w:rsidRPr="00790D68">
              <w:rPr>
                <w:spacing w:val="1"/>
                <w:sz w:val="24"/>
                <w:szCs w:val="24"/>
              </w:rPr>
              <w:t xml:space="preserve"> </w:t>
            </w:r>
            <w:r w:rsidR="006D2C0A" w:rsidRPr="00790D68">
              <w:rPr>
                <w:sz w:val="24"/>
                <w:szCs w:val="24"/>
              </w:rPr>
              <w:t>таныстыру, ұстау және көру тәсілдері арқылы аталған фигураларды зерттеуге</w:t>
            </w:r>
            <w:r w:rsidR="006D2C0A" w:rsidRPr="00790D68">
              <w:rPr>
                <w:spacing w:val="1"/>
                <w:sz w:val="24"/>
                <w:szCs w:val="24"/>
              </w:rPr>
              <w:t xml:space="preserve"> </w:t>
            </w:r>
            <w:r w:rsidR="006D2C0A" w:rsidRPr="00790D68">
              <w:rPr>
                <w:sz w:val="24"/>
                <w:szCs w:val="24"/>
              </w:rPr>
              <w:t>мүмкіндік</w:t>
            </w:r>
            <w:r w:rsidR="006D2C0A" w:rsidRPr="00790D68">
              <w:rPr>
                <w:spacing w:val="-1"/>
                <w:sz w:val="24"/>
                <w:szCs w:val="24"/>
              </w:rPr>
              <w:t xml:space="preserve"> </w:t>
            </w:r>
            <w:r w:rsidR="006D2C0A" w:rsidRPr="00790D68">
              <w:rPr>
                <w:sz w:val="24"/>
                <w:szCs w:val="24"/>
              </w:rPr>
              <w:t>беру.</w:t>
            </w:r>
          </w:p>
          <w:p w14:paraId="06B5F3C6" w14:textId="77777777" w:rsidR="00DD18C7" w:rsidRPr="00790D68" w:rsidRDefault="00F84F79" w:rsidP="00DD18C7">
            <w:pPr>
              <w:pStyle w:val="a4"/>
              <w:ind w:right="109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  <w:lang w:eastAsia="ru-RU"/>
              </w:rPr>
              <w:t>Кеңістікті бағдарлау:</w:t>
            </w:r>
            <w:r w:rsidRPr="00790D68">
              <w:rPr>
                <w:color w:val="000000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Өзінің</w:t>
            </w:r>
            <w:r w:rsidR="00DD18C7" w:rsidRPr="00790D68">
              <w:rPr>
                <w:spacing w:val="7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дене</w:t>
            </w:r>
            <w:r w:rsidR="00DD18C7" w:rsidRPr="00790D68">
              <w:rPr>
                <w:spacing w:val="8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мүшелерін</w:t>
            </w:r>
            <w:r w:rsidR="00DD18C7" w:rsidRPr="00790D68">
              <w:rPr>
                <w:spacing w:val="7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бағдарлау</w:t>
            </w:r>
            <w:r w:rsidR="00DD18C7" w:rsidRPr="00790D68">
              <w:rPr>
                <w:spacing w:val="4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және</w:t>
            </w:r>
            <w:r w:rsidR="00DD18C7" w:rsidRPr="00790D68">
              <w:rPr>
                <w:spacing w:val="12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осыған</w:t>
            </w:r>
            <w:r w:rsidR="00DD18C7" w:rsidRPr="00790D68">
              <w:rPr>
                <w:spacing w:val="6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байланысты</w:t>
            </w:r>
            <w:r w:rsidR="00DD18C7" w:rsidRPr="00790D68">
              <w:rPr>
                <w:spacing w:val="5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өзіне</w:t>
            </w:r>
            <w:r w:rsidR="00DD18C7" w:rsidRPr="00790D68">
              <w:rPr>
                <w:spacing w:val="8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қатысты</w:t>
            </w:r>
            <w:r w:rsidR="00DD18C7" w:rsidRPr="00790D68">
              <w:rPr>
                <w:spacing w:val="-67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кеңістік</w:t>
            </w:r>
            <w:r w:rsidR="00DD18C7" w:rsidRPr="00790D68">
              <w:rPr>
                <w:spacing w:val="-1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бағыттарын</w:t>
            </w:r>
            <w:r w:rsidR="00DD18C7" w:rsidRPr="00790D68">
              <w:rPr>
                <w:spacing w:val="-3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анықтау: үстінде-астында,</w:t>
            </w:r>
            <w:r w:rsidR="00DD18C7" w:rsidRPr="00790D68">
              <w:rPr>
                <w:spacing w:val="-1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алдында-артында,</w:t>
            </w:r>
            <w:r w:rsidR="00DD18C7" w:rsidRPr="00790D68">
              <w:rPr>
                <w:spacing w:val="-2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оң-сол.</w:t>
            </w:r>
          </w:p>
          <w:p w14:paraId="0D55B77E" w14:textId="77777777" w:rsidR="00F84F79" w:rsidRPr="00790D68" w:rsidRDefault="00F84F79" w:rsidP="00DD18C7">
            <w:pPr>
              <w:pStyle w:val="a4"/>
              <w:spacing w:before="2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Уақытты бағдарлау: </w:t>
            </w:r>
            <w:r w:rsidR="00DD18C7" w:rsidRPr="00790D68">
              <w:rPr>
                <w:sz w:val="24"/>
                <w:szCs w:val="24"/>
              </w:rPr>
              <w:t>Қарама-қарсы</w:t>
            </w:r>
            <w:r w:rsidR="00DD18C7" w:rsidRPr="00790D68">
              <w:rPr>
                <w:spacing w:val="-3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тәулік</w:t>
            </w:r>
            <w:r w:rsidR="00DD18C7" w:rsidRPr="00790D68">
              <w:rPr>
                <w:spacing w:val="-3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бөліктерін</w:t>
            </w:r>
            <w:r w:rsidR="00DD18C7" w:rsidRPr="00790D68">
              <w:rPr>
                <w:spacing w:val="-6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бағдарлау:</w:t>
            </w:r>
            <w:r w:rsidR="00DD18C7" w:rsidRPr="00790D68">
              <w:rPr>
                <w:spacing w:val="-2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күндіз-түнде,</w:t>
            </w:r>
            <w:r w:rsidR="00DD18C7" w:rsidRPr="00790D68">
              <w:rPr>
                <w:spacing w:val="-4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таңертең-кешке.</w:t>
            </w:r>
          </w:p>
        </w:tc>
      </w:tr>
      <w:tr w:rsidR="00F84F79" w:rsidRPr="00E01D32" w14:paraId="1FE1CBE0" w14:textId="77777777" w:rsidTr="00BF6180">
        <w:trPr>
          <w:trHeight w:val="393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03D4B99" w14:textId="77777777" w:rsidR="00F84F79" w:rsidRPr="00790D68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A29DC" w14:textId="77777777" w:rsidR="00F84F79" w:rsidRPr="00790D68" w:rsidRDefault="00F84F79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Құрастыру</w:t>
            </w:r>
          </w:p>
          <w:p w14:paraId="2174D1BD" w14:textId="77777777" w:rsidR="00F84F79" w:rsidRPr="00790D68" w:rsidRDefault="00F84F79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Сурет салу</w:t>
            </w:r>
          </w:p>
          <w:p w14:paraId="199EFA08" w14:textId="77777777" w:rsidR="00B4210B" w:rsidRPr="00790D68" w:rsidRDefault="00B4210B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2EACB7E" w14:textId="77777777" w:rsidR="00B4210B" w:rsidRPr="00790D68" w:rsidRDefault="00B4210B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48D584D" w14:textId="77777777" w:rsidR="00B4210B" w:rsidRPr="00790D68" w:rsidRDefault="00B4210B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D8125F1" w14:textId="77777777" w:rsidR="00B4210B" w:rsidRPr="00790D68" w:rsidRDefault="00B4210B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E996037" w14:textId="77777777" w:rsidR="00B4210B" w:rsidRPr="00790D68" w:rsidRDefault="00B4210B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D0CE815" w14:textId="77777777" w:rsidR="00F84F79" w:rsidRPr="00790D68" w:rsidRDefault="00F84F79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Жапсыру </w:t>
            </w:r>
          </w:p>
          <w:p w14:paraId="7330601E" w14:textId="77777777" w:rsidR="00B4210B" w:rsidRPr="00790D68" w:rsidRDefault="00B4210B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21E44DB8" w14:textId="77777777" w:rsidR="00B4210B" w:rsidRPr="00790D68" w:rsidRDefault="00B4210B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E865832" w14:textId="77777777" w:rsidR="00B4210B" w:rsidRPr="00790D68" w:rsidRDefault="00B4210B" w:rsidP="00B421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Мүсіндеу </w:t>
            </w:r>
          </w:p>
          <w:p w14:paraId="12F25387" w14:textId="77777777" w:rsidR="00B4210B" w:rsidRPr="00790D68" w:rsidRDefault="00B4210B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B21F4" w14:textId="77777777" w:rsidR="00BF6180" w:rsidRPr="00790D68" w:rsidRDefault="00F84F79" w:rsidP="00BF6180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Құрылыс материалдарынан құрастыру: </w:t>
            </w:r>
            <w:r w:rsidR="00BF6180" w:rsidRPr="00790D68">
              <w:rPr>
                <w:sz w:val="24"/>
                <w:szCs w:val="24"/>
              </w:rPr>
              <w:t>Балалардың құрастыруға қызығушылығын арттыру, конструкторлардың</w:t>
            </w:r>
            <w:r w:rsidR="00BF6180" w:rsidRPr="00790D68">
              <w:rPr>
                <w:spacing w:val="1"/>
                <w:sz w:val="24"/>
                <w:szCs w:val="24"/>
              </w:rPr>
              <w:t xml:space="preserve"> </w:t>
            </w:r>
            <w:r w:rsidR="00BF6180" w:rsidRPr="00790D68">
              <w:rPr>
                <w:sz w:val="24"/>
                <w:szCs w:val="24"/>
              </w:rPr>
              <w:t>түрлерімен</w:t>
            </w:r>
            <w:r w:rsidR="00BF6180" w:rsidRPr="00790D68">
              <w:rPr>
                <w:spacing w:val="-1"/>
                <w:sz w:val="24"/>
                <w:szCs w:val="24"/>
              </w:rPr>
              <w:t xml:space="preserve"> </w:t>
            </w:r>
            <w:r w:rsidR="00BF6180" w:rsidRPr="00790D68">
              <w:rPr>
                <w:sz w:val="24"/>
                <w:szCs w:val="24"/>
              </w:rPr>
              <w:t>таныстыру.</w:t>
            </w:r>
          </w:p>
          <w:p w14:paraId="0FD28B86" w14:textId="77777777" w:rsidR="00F84F79" w:rsidRPr="00790D68" w:rsidRDefault="00F84F79" w:rsidP="00BF6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Заттық сурет салу:</w:t>
            </w:r>
            <w:r w:rsidRPr="00790D68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</w:t>
            </w:r>
            <w:r w:rsidR="00D66EE2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салу</w:t>
            </w:r>
            <w:r w:rsidR="00D66EE2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кезінде</w:t>
            </w:r>
            <w:r w:rsidR="00D66EE2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қарындашты,</w:t>
            </w:r>
            <w:r w:rsidR="00D66EE2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қылқаламды</w:t>
            </w:r>
            <w:r w:rsidR="00D66EE2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қатты</w:t>
            </w:r>
            <w:r w:rsidR="00D66EE2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қыспай,</w:t>
            </w:r>
            <w:r w:rsidR="00D66EE2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="00D66EE2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ұстауды үйрету.</w:t>
            </w:r>
          </w:p>
          <w:p w14:paraId="1B3F4D27" w14:textId="77777777" w:rsidR="00F84F79" w:rsidRPr="00790D68" w:rsidRDefault="00F84F79" w:rsidP="00BF61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 салу:</w:t>
            </w:r>
            <w:r w:rsidRPr="00790D68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Қазақ және басқа ұлттардың ойыншықтарына эмоционалды-эстетикалық талғам дағдылары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сурет салады.</w:t>
            </w:r>
          </w:p>
          <w:p w14:paraId="667F90DB" w14:textId="77777777" w:rsidR="00B4210B" w:rsidRPr="00790D68" w:rsidRDefault="00F84F79" w:rsidP="00BF6180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Сәндік сурет салу: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Ою-өрнектерді жазықтыққа орналастыра отырып сурет салады.</w:t>
            </w:r>
          </w:p>
          <w:p w14:paraId="46E50A88" w14:textId="77777777" w:rsidR="00B4210B" w:rsidRPr="00790D68" w:rsidRDefault="00B4210B" w:rsidP="00BF6180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Балалардың</w:t>
            </w:r>
            <w:r w:rsidRPr="00790D68">
              <w:rPr>
                <w:spacing w:val="39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жапсыруға</w:t>
            </w:r>
            <w:r w:rsidRPr="00790D68">
              <w:rPr>
                <w:spacing w:val="39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қызығушылығын</w:t>
            </w:r>
            <w:r w:rsidRPr="00790D68">
              <w:rPr>
                <w:spacing w:val="40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арттыру. Қағаз бетінде көлемі, түсі, пішіні бойынша әртүрлі дайын пішіндерді белгілі реттілікпен орналастыра отырып, ойдан немесе берілген тапсырма бойынша заттардың бейнесін жасау,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содан соң пайда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болған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бейнені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қағазға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жапсыру.</w:t>
            </w:r>
          </w:p>
          <w:p w14:paraId="5BD1EF9A" w14:textId="77777777" w:rsidR="00BF6180" w:rsidRPr="00790D68" w:rsidRDefault="00F84F79" w:rsidP="00BF6180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Заттық мүсіндеу:</w:t>
            </w:r>
            <w:r w:rsidRPr="00790D68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Кесектерді</w:t>
            </w:r>
            <w:r w:rsidR="00D66EE2"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алақандарының</w:t>
            </w:r>
            <w:r w:rsidR="00D66EE2"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арасында</w:t>
            </w:r>
            <w:r w:rsidR="00D66EE2" w:rsidRPr="00790D6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домалату,</w:t>
            </w:r>
            <w:r w:rsidR="00D66EE2"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есу,</w:t>
            </w:r>
            <w:r w:rsidR="00D66EE2"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жаю</w:t>
            </w:r>
            <w:r w:rsidR="00D66EE2"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тәсілдері</w:t>
            </w:r>
            <w:r w:rsidR="00D66EE2"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="00D66EE2"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="00D66EE2"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мүсіндеу</w:t>
            </w:r>
            <w:r w:rsidR="00D66EE2"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(ыдыстар,</w:t>
            </w:r>
            <w:r w:rsidR="00D66EE2"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ойыншықтар).</w:t>
            </w:r>
          </w:p>
        </w:tc>
      </w:tr>
      <w:tr w:rsidR="00F84F79" w:rsidRPr="00E01D32" w14:paraId="26D01469" w14:textId="77777777" w:rsidTr="006E42FE">
        <w:trPr>
          <w:trHeight w:val="674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571D8D" w14:textId="77777777" w:rsidR="00F84F79" w:rsidRPr="00790D68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58783" w14:textId="77777777" w:rsidR="00F84F79" w:rsidRPr="00790D68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C658A" w14:textId="77777777" w:rsidR="00F84F79" w:rsidRPr="00790D68" w:rsidRDefault="00535880" w:rsidP="006E42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1.Қиялдаймыз, ойнаймыз, әсем әнге саламыз»                                                                                                                      Музыка тындау: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Музыка тыңдауға қызығушылықты қалыптастыру;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Ән айтуға қызығушылығын ояту.                    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Музыкалық-ырғақтық қимылдар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Музыканың ашық берілген сипатына сай қимылдар жасау.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2.«Музыкалық жұмбақтар»                                         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Музыка тындау: 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Музыка тыңдауға қызығушылықты қалыптастыру;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Тәрбиешінің дауыс ырғағына еліктеу,  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Музыкалық-ырғақтық қимылдар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Музыканың ашық берілген сипатына сай қимылдар жасау.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4.«Көңілді ноталар»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Музыка тындау: 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Музыка тыңдауға қызығушылықты қалыптастыру;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Тәрбиешінің дауыс ырғағына еліктеу, әннің сөздері мен жеке буындарды айту.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Музыкалық-ырғақтық қимылдар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Пьесаның екі бөлімді формасының қимылдарын ауыстыру, басталуы мен аяқталуындағы дыбысталу күшін өзгерту (қатты-баяу);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5.«Қазақстан халқының салт- дәстүрлері»               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Музыка тындау: 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Музыка тыңдауға қызығушылықты қалыптастыру;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Созылыңқы дыбысталуға еліктей отырып ересекпен қосылып ән айту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Музыкалық-ырғақтық қимылдар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Пьесаның екі бөлімді формасының қимылдарын ауыстыру, басталуы мен аяқталуындағы дыбысталу күшін өзгерту (қатты-баяу);</w:t>
            </w:r>
          </w:p>
        </w:tc>
      </w:tr>
      <w:tr w:rsidR="00F84F79" w:rsidRPr="00E01D32" w14:paraId="5902F783" w14:textId="77777777" w:rsidTr="006E42FE">
        <w:trPr>
          <w:trHeight w:val="9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BB93E" w14:textId="77777777" w:rsidR="00F84F79" w:rsidRPr="00790D68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1EE42BC" w14:textId="77777777" w:rsidR="00F84F79" w:rsidRPr="00790D68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2FD84" w14:textId="4409DB20" w:rsidR="00F84F79" w:rsidRPr="00790D68" w:rsidRDefault="00F84F79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 w:rsidR="00E01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таныстыру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474E9" w14:textId="77777777" w:rsidR="006E42FE" w:rsidRPr="00790D68" w:rsidRDefault="00F84F79" w:rsidP="006E42FE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Бала, оның отбасы, үйі:</w:t>
            </w:r>
            <w:r w:rsidRPr="00790D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6E42F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«Мен»</w:t>
            </w:r>
            <w:r w:rsidR="006E42FE" w:rsidRPr="00790D6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="006E42F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бейнесін,</w:t>
            </w:r>
            <w:r w:rsidR="006E42FE" w:rsidRPr="00790D6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="006E42F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құрдастарын,</w:t>
            </w:r>
            <w:r w:rsidR="006E42FE" w:rsidRPr="00790D6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="006E42F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</w:t>
            </w:r>
            <w:r w:rsidR="006E42FE"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="006E42F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</w:t>
            </w:r>
            <w:r w:rsidR="006E42FE"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="006E42F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қоғамының</w:t>
            </w:r>
            <w:r w:rsidR="006E42FE"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="006E42F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="006E42FE" w:rsidRPr="00790D6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="006E42F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мүшесі</w:t>
            </w:r>
            <w:r w:rsidR="006E42FE"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="006E42F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ретінде</w:t>
            </w:r>
            <w:r w:rsidR="006E42FE" w:rsidRPr="00790D6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="006E42F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сезінуге, әртүрлі ойындарды өз бетінше ойнауға үйренеді.</w:t>
            </w:r>
          </w:p>
          <w:p w14:paraId="2546052F" w14:textId="77777777" w:rsidR="006E42FE" w:rsidRPr="00790D68" w:rsidRDefault="00F84F79" w:rsidP="006E42F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Заттар әлемі, кеңістікте бағдарлау:</w:t>
            </w:r>
            <w:r w:rsidRPr="00790D68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6E42F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Заттар, ойыншықтар,</w:t>
            </w:r>
            <w:r w:rsidR="006E42FE"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6E42F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кітаптар және ыдыстарға ұқыптылықпен қарауға үйренеді.</w:t>
            </w:r>
          </w:p>
          <w:p w14:paraId="0A419D31" w14:textId="77777777" w:rsidR="00F84F79" w:rsidRPr="00790D68" w:rsidRDefault="00F84F79" w:rsidP="006E42F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Көлік, байланыс құралдары:</w:t>
            </w:r>
            <w:r w:rsidR="00882A58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Көлік</w:t>
            </w:r>
            <w:r w:rsidR="00882A58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2A58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құралдарының</w:t>
            </w:r>
            <w:r w:rsidR="00882A58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2A58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түрлерімен</w:t>
            </w:r>
            <w:r w:rsidR="00882A58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2A58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882A58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2A58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ауада</w:t>
            </w:r>
            <w:r w:rsidR="00882A58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2A58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ұшатын</w:t>
            </w:r>
            <w:r w:rsidR="00882A58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2A58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қозғалыс</w:t>
            </w:r>
            <w:r w:rsidR="00882A58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2A58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құралдарымен таниды.</w:t>
            </w:r>
          </w:p>
          <w:p w14:paraId="12380E5C" w14:textId="77777777" w:rsidR="00882A58" w:rsidRPr="00790D68" w:rsidRDefault="00F84F79" w:rsidP="006E42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Ересектердің еңбегі:</w:t>
            </w:r>
            <w:r w:rsidR="00882A58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Таныс мамандық иелеріне құрметпен қарау, олардың еңбек нәтижелеріне</w:t>
            </w:r>
            <w:r w:rsidR="00882A58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2A58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қамқорлық</w:t>
            </w:r>
            <w:r w:rsidR="00882A58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2A58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танытады.</w:t>
            </w:r>
          </w:p>
          <w:p w14:paraId="0B8BA3AF" w14:textId="77777777" w:rsidR="00F84F79" w:rsidRPr="00790D68" w:rsidRDefault="00882A58" w:rsidP="006E42F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F84F79" w:rsidRPr="00790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="00F84F79"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Менің Отаным – Қазақстан.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айналасындағы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 жақсы көретінін, оған әрқашан қамқорлық танытатынын білдіре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жеріне,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Отанына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деген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сүйіспеншілік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сезімін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ояту.</w:t>
            </w:r>
          </w:p>
          <w:p w14:paraId="07133643" w14:textId="77777777" w:rsidR="00882A58" w:rsidRPr="00790D68" w:rsidRDefault="00F84F79" w:rsidP="00B05A8B">
            <w:pPr>
              <w:tabs>
                <w:tab w:val="center" w:pos="584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Жолда жүру ережелері:</w:t>
            </w:r>
            <w:r w:rsidR="00B05A8B"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14:paraId="071558F9" w14:textId="77777777" w:rsidR="00F84F79" w:rsidRPr="00790D68" w:rsidRDefault="00F84F79" w:rsidP="006E42F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түрлері, жол бөліктері (тротуар, жолдың жүру бөлігі мен жаяу жүргінші өтетін жол және жерасты өту),бағдаршам белгілерін біледі.</w:t>
            </w:r>
          </w:p>
        </w:tc>
      </w:tr>
      <w:tr w:rsidR="00F84F79" w:rsidRPr="00E01D32" w14:paraId="556F830C" w14:textId="77777777" w:rsidTr="006E42F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E3920" w14:textId="77777777" w:rsidR="00F84F79" w:rsidRPr="00790D68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266FB" w14:textId="77777777" w:rsidR="00F84F79" w:rsidRPr="00790D68" w:rsidRDefault="00F84F79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5634D" w14:textId="77777777" w:rsidR="00F84F79" w:rsidRPr="00790D68" w:rsidRDefault="00F84F79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320349CA" w14:textId="77777777" w:rsidR="00CC3484" w:rsidRPr="00790D68" w:rsidRDefault="00CC3484" w:rsidP="00CC3484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3328979" w14:textId="77777777" w:rsidR="00CC3484" w:rsidRPr="00790D68" w:rsidRDefault="00CC3484" w:rsidP="00CC3484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4D0BE8D" w14:textId="77777777" w:rsidR="00CC3484" w:rsidRPr="00790D68" w:rsidRDefault="00CC3484" w:rsidP="00CC3484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72AE7A9" w14:textId="77777777" w:rsidR="00F84F79" w:rsidRDefault="00CC3484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0D6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</w:t>
      </w:r>
    </w:p>
    <w:p w14:paraId="24062054" w14:textId="77777777" w:rsidR="00790D68" w:rsidRDefault="00790D68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A12F981" w14:textId="77777777" w:rsidR="00790D68" w:rsidRDefault="00790D68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4FA8C2C" w14:textId="77777777" w:rsidR="00790D68" w:rsidRDefault="00790D68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AE06AAB" w14:textId="77777777" w:rsidR="00790D68" w:rsidRDefault="00790D68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E691789" w14:textId="77777777" w:rsidR="00790D68" w:rsidRDefault="00790D68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0B8AE85" w14:textId="77777777" w:rsidR="00790D68" w:rsidRDefault="00790D68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80C16A7" w14:textId="77777777" w:rsidR="00790D68" w:rsidRDefault="00790D68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2CE0C11" w14:textId="77777777" w:rsidR="00790D68" w:rsidRDefault="00790D68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5B1A458" w14:textId="77777777" w:rsidR="00790D68" w:rsidRDefault="00790D68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AFA9856" w14:textId="77777777" w:rsidR="00790D68" w:rsidRDefault="00790D68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AB32050" w14:textId="77777777" w:rsidR="00790D68" w:rsidRDefault="00790D68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4EB8DAE" w14:textId="77777777" w:rsidR="00790D68" w:rsidRDefault="00790D68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BA7265A" w14:textId="77777777" w:rsidR="00790D68" w:rsidRDefault="00790D68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67711E0" w14:textId="77777777" w:rsidR="00790D68" w:rsidRPr="00790D68" w:rsidRDefault="00790D68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0F5ADA5" w14:textId="77777777" w:rsidR="008678D0" w:rsidRPr="00790D68" w:rsidRDefault="008678D0" w:rsidP="00924D34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 дейінгі тәрбие мен оқытудың үлгілік оқу жоспары және</w:t>
      </w:r>
      <w:r w:rsidRPr="00790D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мен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оқытудың</w:t>
      </w:r>
      <w:r w:rsidRPr="00790D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үлгілік</w:t>
      </w:r>
      <w:r w:rsidRPr="00790D6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бағдарламасы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негізінде</w:t>
      </w:r>
    </w:p>
    <w:p w14:paraId="7C1362BD" w14:textId="77777777" w:rsidR="008678D0" w:rsidRPr="00790D68" w:rsidRDefault="008678D0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ind w:left="2632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</w:t>
      </w:r>
      <w:r w:rsidR="00F278EC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2024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-</w:t>
      </w:r>
      <w:r w:rsidRPr="00790D68">
        <w:rPr>
          <w:rFonts w:ascii="Times New Roman" w:eastAsia="Calibri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F278EC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2025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</w:t>
      </w:r>
      <w:r w:rsidRPr="00790D68">
        <w:rPr>
          <w:rFonts w:ascii="Times New Roman" w:eastAsia="Calibri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жылына</w:t>
      </w:r>
      <w:r w:rsidRPr="00790D68">
        <w:rPr>
          <w:rFonts w:ascii="Times New Roman" w:eastAsia="Calibri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арналған</w:t>
      </w:r>
    </w:p>
    <w:p w14:paraId="0EBFD7A9" w14:textId="77777777" w:rsidR="008678D0" w:rsidRPr="00790D68" w:rsidRDefault="008678D0" w:rsidP="008678D0">
      <w:pPr>
        <w:widowControl w:val="0"/>
        <w:tabs>
          <w:tab w:val="left" w:pos="2552"/>
        </w:tabs>
        <w:autoSpaceDE w:val="0"/>
        <w:autoSpaceDN w:val="0"/>
        <w:spacing w:before="2" w:after="0" w:line="240" w:lineRule="auto"/>
        <w:ind w:left="155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ұйымдастырылған</w:t>
      </w:r>
      <w:r w:rsidRPr="00790D68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іс-әрекеттің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перспективалық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жоспары</w:t>
      </w:r>
    </w:p>
    <w:p w14:paraId="70C1308E" w14:textId="77777777" w:rsidR="008678D0" w:rsidRPr="00790D68" w:rsidRDefault="008678D0" w:rsidP="008678D0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Білім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790D6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ұйымы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>:</w:t>
      </w:r>
      <w:r w:rsidRPr="00790D68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kk-KZ"/>
        </w:rPr>
        <w:t>«Мерей» бөбекжайы</w:t>
      </w:r>
    </w:p>
    <w:p w14:paraId="3E70A056" w14:textId="77777777" w:rsidR="008678D0" w:rsidRPr="00790D68" w:rsidRDefault="008678D0" w:rsidP="008678D0">
      <w:pPr>
        <w:widowControl w:val="0"/>
        <w:tabs>
          <w:tab w:val="left" w:pos="2552"/>
        </w:tabs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Топ/сынып: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FF2CB8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№1 «Ботақ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ан» ортаңғы  тобы</w:t>
      </w:r>
    </w:p>
    <w:p w14:paraId="01C3DAB0" w14:textId="77777777" w:rsidR="008678D0" w:rsidRPr="00790D68" w:rsidRDefault="008678D0" w:rsidP="008678D0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 жасы: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3 жастағы балалар</w:t>
      </w:r>
    </w:p>
    <w:p w14:paraId="51A94470" w14:textId="235D65D8" w:rsidR="008678D0" w:rsidRPr="00790D68" w:rsidRDefault="002305B7" w:rsidP="008678D0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3" distB="4294967293" distL="114297" distR="114297" simplePos="0" relativeHeight="251668480" behindDoc="1" locked="0" layoutInCell="1" allowOverlap="1" wp14:anchorId="55B938DD" wp14:editId="17AEAE32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7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2FED6" id="Прямая соединительная линия 1" o:spid="_x0000_s1026" style="position:absolute;z-index:-251648000;visibility:visible;mso-wrap-style:square;mso-width-percent:0;mso-height-percent:0;mso-wrap-distance-left:3.17492mm;mso-wrap-distance-top:-8e-5mm;mso-wrap-distance-right:3.17492mm;mso-wrap-distance-bottom:-8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" strokeweight=".48pt">
                <w10:wrap anchorx="page"/>
              </v:line>
            </w:pict>
          </mc:Fallback>
        </mc:AlternateContent>
      </w:r>
      <w:r w:rsidR="008678D0"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678D0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Жоспардың</w:t>
      </w:r>
      <w:r w:rsidR="008678D0" w:rsidRPr="00790D68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8678D0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құрылу</w:t>
      </w:r>
      <w:r w:rsidR="008678D0" w:rsidRPr="00790D68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="008678D0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кезеңі</w:t>
      </w:r>
      <w:r w:rsidR="008678D0" w:rsidRPr="00790D68">
        <w:rPr>
          <w:rFonts w:ascii="Times New Roman" w:eastAsia="Times New Roman" w:hAnsi="Times New Roman" w:cs="Times New Roman"/>
          <w:b/>
          <w:spacing w:val="68"/>
          <w:sz w:val="24"/>
          <w:szCs w:val="24"/>
          <w:lang w:val="kk-KZ"/>
        </w:rPr>
        <w:t>:</w:t>
      </w:r>
      <w:r w:rsidR="008678D0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Желтоқсан</w:t>
      </w:r>
      <w:r w:rsidR="002F0EFE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.</w:t>
      </w:r>
      <w:r w:rsidR="008678D0"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11898"/>
      </w:tblGrid>
      <w:tr w:rsidR="008678D0" w:rsidRPr="00790D68" w14:paraId="20F9ACE0" w14:textId="77777777" w:rsidTr="00CD636E">
        <w:trPr>
          <w:trHeight w:val="78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366DC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E0587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6CC55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әрекеттің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міндеттері</w:t>
            </w:r>
            <w:proofErr w:type="spellEnd"/>
          </w:p>
        </w:tc>
      </w:tr>
      <w:tr w:rsidR="008678D0" w:rsidRPr="00E01D32" w14:paraId="7C68D46D" w14:textId="77777777" w:rsidTr="007A5BDB">
        <w:trPr>
          <w:trHeight w:val="395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9D89B" w14:textId="77777777" w:rsidR="008678D0" w:rsidRPr="00790D68" w:rsidRDefault="008F30C7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Желтоксан</w:t>
            </w:r>
          </w:p>
          <w:p w14:paraId="68A773DE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B150960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115A022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5AD26B8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EB3501D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0153843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91C2001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704B302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A5449BD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E9DB4B9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32AE79C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00433AC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C3F2BD2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E80E511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1E0857B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D6DA463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248489A" w14:textId="77777777" w:rsidR="008678D0" w:rsidRPr="00790D68" w:rsidRDefault="008678D0" w:rsidP="00CD636E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5FF3C" w14:textId="40FF1D3D" w:rsidR="008678D0" w:rsidRPr="00950CEE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Дене </w:t>
            </w:r>
            <w:r w:rsidR="00950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тәрбиесі</w:t>
            </w: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D589F" w14:textId="77777777" w:rsidR="003668CE" w:rsidRPr="00790D68" w:rsidRDefault="003668CE" w:rsidP="00366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30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Жалпыдамытушыжаттығулар:</w:t>
            </w:r>
          </w:p>
          <w:p w14:paraId="346DA29B" w14:textId="77777777" w:rsidR="003668CE" w:rsidRPr="00790D68" w:rsidRDefault="003668CE" w:rsidP="003668CE">
            <w:pPr>
              <w:widowControl w:val="0"/>
              <w:autoSpaceDE w:val="0"/>
              <w:autoSpaceDN w:val="0"/>
              <w:spacing w:after="0" w:line="322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1-5. Қол және иық белдеуіне арналған жаттығулар:</w:t>
            </w:r>
          </w:p>
          <w:p w14:paraId="6D03DBCA" w14:textId="77777777" w:rsidR="003668CE" w:rsidRPr="00790D68" w:rsidRDefault="003668CE" w:rsidP="003668CE">
            <w:pPr>
              <w:pStyle w:val="a4"/>
              <w:spacing w:line="322" w:lineRule="exact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қолдарын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алдына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немесе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басынан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жоғары,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артына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апарып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шапалақтау;</w:t>
            </w:r>
          </w:p>
          <w:p w14:paraId="4813B929" w14:textId="77777777" w:rsidR="003668CE" w:rsidRPr="00790D68" w:rsidRDefault="003668CE" w:rsidP="003668CE">
            <w:pPr>
              <w:pStyle w:val="a4"/>
              <w:spacing w:line="242" w:lineRule="auto"/>
              <w:ind w:left="0" w:right="115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қолды алға, жан-жаққа созу, алақандарын жоғары қарату, қолды көтеру,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түсіру,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саусақтарды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қозғалту,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қол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саусақтарын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жұму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және ашу.</w:t>
            </w:r>
          </w:p>
          <w:p w14:paraId="37B33F93" w14:textId="77777777" w:rsidR="003668CE" w:rsidRPr="00790D68" w:rsidRDefault="003668CE" w:rsidP="003668CE">
            <w:pPr>
              <w:widowControl w:val="0"/>
              <w:autoSpaceDE w:val="0"/>
              <w:autoSpaceDN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Кеудеге арналған жаттығулар:</w:t>
            </w:r>
          </w:p>
          <w:p w14:paraId="729AB088" w14:textId="77777777" w:rsidR="003668CE" w:rsidRPr="00790D68" w:rsidRDefault="003668CE" w:rsidP="003668CE">
            <w:pPr>
              <w:pStyle w:val="a4"/>
              <w:spacing w:line="321" w:lineRule="exact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солға,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оңға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бұрылу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(отырған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қалыпта);</w:t>
            </w:r>
          </w:p>
          <w:p w14:paraId="33735236" w14:textId="77777777" w:rsidR="003668CE" w:rsidRPr="00790D68" w:rsidRDefault="003668CE" w:rsidP="003668CE">
            <w:pPr>
              <w:pStyle w:val="a4"/>
              <w:spacing w:line="242" w:lineRule="auto"/>
              <w:ind w:left="0" w:right="113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аяқты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көтеру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және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түсіру,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аяқтарды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қозғалту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(шалқасынан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жатқан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қалыпта);</w:t>
            </w:r>
          </w:p>
          <w:p w14:paraId="6A259E62" w14:textId="77777777" w:rsidR="003668CE" w:rsidRPr="00790D68" w:rsidRDefault="003668CE" w:rsidP="003668CE">
            <w:pPr>
              <w:widowControl w:val="0"/>
              <w:autoSpaceDE w:val="0"/>
              <w:autoSpaceDN w:val="0"/>
              <w:spacing w:after="0" w:line="321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Аяққа арналған жаттығулар:</w:t>
            </w:r>
          </w:p>
          <w:p w14:paraId="4039FB5B" w14:textId="77777777" w:rsidR="003668CE" w:rsidRPr="00790D68" w:rsidRDefault="003668CE" w:rsidP="003668CE">
            <w:pPr>
              <w:pStyle w:val="a4"/>
              <w:ind w:left="0" w:right="109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отырып құм салынған қапшықтарды аяқтың бақайларымен қысып ұстау,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таяқтың,</w:t>
            </w:r>
            <w:r w:rsidRPr="00790D68">
              <w:rPr>
                <w:spacing w:val="-7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білікшенің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(диаметрі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6-8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сантиметр)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бойымен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қосалқы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қадаммен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жүру.</w:t>
            </w:r>
          </w:p>
          <w:p w14:paraId="0B6C9F2A" w14:textId="77777777" w:rsidR="003668CE" w:rsidRPr="00790D68" w:rsidRDefault="003668CE" w:rsidP="0036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Негізгі қимылдар:</w:t>
            </w:r>
          </w:p>
          <w:p w14:paraId="6122BE36" w14:textId="77777777" w:rsidR="003668CE" w:rsidRPr="00790D68" w:rsidRDefault="003668CE" w:rsidP="00366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1-5. Жүру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.Бірқалыпты,аяқтыңұшымен,тізеніжоғарыкөтеріп,саптабір-бірден,екеуден(жұппен)жүру;әртүрлібағытта:тура,шеңбербойымен жүреді.</w:t>
            </w:r>
          </w:p>
          <w:p w14:paraId="0CE8010D" w14:textId="77777777" w:rsidR="003668CE" w:rsidRPr="00790D68" w:rsidRDefault="003668CE" w:rsidP="00366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1-5. Жүгіру.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Бірқалыпты,аяқтыңұшымен,саптабір-бірден,алаңныңбіржағынан екінші жағына жүгіреді.</w:t>
            </w:r>
          </w:p>
          <w:p w14:paraId="3B7D049F" w14:textId="77777777" w:rsidR="003668CE" w:rsidRPr="00790D68" w:rsidRDefault="003668CE" w:rsidP="00366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1-5. Сапқа тұру, қайта сапқа тұру.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Бірінің артынан бірі сапқа тұрып, бір-бірініңжанынасапқатұрады,шеңбергетұрады(көзбенбағдарлаубойынша).</w:t>
            </w:r>
          </w:p>
          <w:p w14:paraId="46272ABE" w14:textId="77777777" w:rsidR="003668CE" w:rsidRPr="00790D68" w:rsidRDefault="003668CE" w:rsidP="003668CE">
            <w:pPr>
              <w:pStyle w:val="a4"/>
              <w:ind w:left="0" w:right="109"/>
              <w:rPr>
                <w:sz w:val="24"/>
                <w:szCs w:val="24"/>
              </w:rPr>
            </w:pPr>
            <w:r w:rsidRPr="00790D68">
              <w:rPr>
                <w:b/>
                <w:sz w:val="24"/>
                <w:szCs w:val="24"/>
              </w:rPr>
              <w:t>1. Тепе-теңдікті сақтау.</w:t>
            </w:r>
            <w:r w:rsidRPr="00790D68">
              <w:rPr>
                <w:sz w:val="24"/>
                <w:szCs w:val="24"/>
              </w:rPr>
              <w:t xml:space="preserve"> Тура жолмен,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бір-бірінен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10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сантиметр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қашықтықта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орналасқан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тақтайшалардың,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қырлы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тақтайдың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бойымен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жүреді.</w:t>
            </w:r>
          </w:p>
          <w:p w14:paraId="679F92D6" w14:textId="77777777" w:rsidR="003668CE" w:rsidRPr="00790D68" w:rsidRDefault="003668CE" w:rsidP="003668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Домалату, лақтыру, қағып алу.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Төменнен екі қолмен көлденең нысанаға, оң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сол қолмен (1,5–2 метр қашықтықтан) допты кеуде тұсынан лақтырады.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FD11772" w14:textId="77777777" w:rsidR="003668CE" w:rsidRPr="00790D68" w:rsidRDefault="003668CE" w:rsidP="003668CE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Еңбектеу, өрмелеу.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Еденге</w:t>
            </w:r>
            <w:r w:rsidRPr="00790D68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790D68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</w:t>
            </w:r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бойымен,</w:t>
            </w:r>
            <w:r w:rsidRPr="00790D68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арқанның,</w:t>
            </w:r>
            <w:r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доғаның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астымен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(биіктігі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сантиметрден)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еңбектейді.</w:t>
            </w:r>
          </w:p>
          <w:p w14:paraId="437D6C58" w14:textId="77777777" w:rsidR="003668CE" w:rsidRPr="00790D68" w:rsidRDefault="003668CE" w:rsidP="003668CE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4-5. Секіру.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Тұрған орнында қосаяқпен, 2-3метр қашықтыққа алға қарай жылжып, құрсаудан құрсауға, заттарды айналып және заттардың арасымен секіреді, 15-20 сантиметр биіктіктен секіріп, ілініп тұрған затқа қолды тигізіп,тұрған орнынан жоғары секіріп, сызықтан секіреді, тұрған орнынан ұзындыққа 40сантиметр қашықтыққа секіреді.</w:t>
            </w:r>
          </w:p>
          <w:p w14:paraId="3DB25698" w14:textId="77777777" w:rsidR="003668CE" w:rsidRPr="00790D68" w:rsidRDefault="003668CE" w:rsidP="0036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Музыкалық-ырғақтық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7DB0CAE6" w14:textId="77777777" w:rsidR="003668CE" w:rsidRPr="00790D68" w:rsidRDefault="003668CE" w:rsidP="003668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1-5.Таныс, бұрын үйренген жаттығуларды және қимылдарды музыканың сүйемелдеуімен орындайды.</w:t>
            </w:r>
          </w:p>
          <w:p w14:paraId="0264D6EA" w14:textId="77777777" w:rsidR="003668CE" w:rsidRPr="00790D68" w:rsidRDefault="003668CE" w:rsidP="0036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Спорттық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71957E23" w14:textId="77777777" w:rsidR="003668CE" w:rsidRPr="00790D68" w:rsidRDefault="003668CE" w:rsidP="0036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1-5.Үшдөңгелекті велосипед тебеді. Оңға, солға бұрылыстарды орындайды.</w:t>
            </w:r>
          </w:p>
          <w:p w14:paraId="0F14E83A" w14:textId="77777777" w:rsidR="003668CE" w:rsidRPr="00790D68" w:rsidRDefault="003668CE" w:rsidP="0036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Қимылдыойындар:</w:t>
            </w:r>
          </w:p>
          <w:p w14:paraId="301DA5A7" w14:textId="77777777" w:rsidR="008678D0" w:rsidRPr="00790D68" w:rsidRDefault="003668CE" w:rsidP="00467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1-5.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ойындарға баулу, балаларды қарапайым ережелерді сақтауға,қимылдардыүйлестіруге,кеңістіктібағдарлауға,«жүгір»,«ұста»,«тұр»белгілеріне сәйкес әрекет етуге үйрету</w:t>
            </w:r>
            <w:r w:rsidRPr="00790D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8678D0" w:rsidRPr="00E01D32" w14:paraId="0D8627C2" w14:textId="77777777" w:rsidTr="00CD636E">
        <w:tc>
          <w:tcPr>
            <w:tcW w:w="15726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A54DA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ru-RU"/>
              </w:rPr>
            </w:pPr>
          </w:p>
        </w:tc>
      </w:tr>
      <w:tr w:rsidR="008678D0" w:rsidRPr="00E01D32" w14:paraId="7D934B9A" w14:textId="77777777" w:rsidTr="009638D1">
        <w:trPr>
          <w:trHeight w:val="12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FFAEA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039E11C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77DE3FB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3A01B48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0435FD1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3BF936A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7873613" w14:textId="77777777" w:rsidR="008678D0" w:rsidRPr="00790D68" w:rsidRDefault="008678D0" w:rsidP="00CD636E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9327EAD" w14:textId="77777777" w:rsidR="008678D0" w:rsidRPr="00790D68" w:rsidRDefault="008678D0" w:rsidP="00CD636E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26B6B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FC708" w14:textId="77777777" w:rsidR="008678D0" w:rsidRPr="00790D68" w:rsidRDefault="008678D0" w:rsidP="00CD636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78D0" w:rsidRPr="00E01D32" w14:paraId="15AEE389" w14:textId="77777777" w:rsidTr="00CD636E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6C86103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E728E" w14:textId="77777777" w:rsidR="008678D0" w:rsidRPr="00790D68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Сөйлеуді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дамыту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D697C" w14:textId="77777777" w:rsidR="008678D0" w:rsidRPr="00790D68" w:rsidRDefault="008678D0" w:rsidP="00CD63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Сөйлеудің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дыбыстық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мәдениеті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ұ)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(п-б,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к-қ,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т-д,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ж-ш,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с-з)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 анық айтады.</w:t>
            </w:r>
          </w:p>
          <w:p w14:paraId="7B8480DA" w14:textId="77777777" w:rsidR="008678D0" w:rsidRPr="00790D68" w:rsidRDefault="008678D0" w:rsidP="00CD63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Сөздік қор: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қорды заттардың сапасы мен қасиеттерін білдіретін, заттарды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(ойыншықтар,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ыдыс,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жиһаз)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 жалпылаушы сөздермен байыту.</w:t>
            </w:r>
          </w:p>
          <w:p w14:paraId="25501DFD" w14:textId="77777777" w:rsidR="008678D0" w:rsidRPr="00790D68" w:rsidRDefault="008678D0" w:rsidP="00CD636E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Тілдің грамматикалық құрылымы: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қолданады;</w:t>
            </w:r>
          </w:p>
          <w:p w14:paraId="0D9B30E1" w14:textId="77777777" w:rsidR="008678D0" w:rsidRPr="00790D68" w:rsidRDefault="008678D0" w:rsidP="00CD63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Байланыстырып сөйлеу: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Кейіпкерлерді сипаттау үшін дауыс ырғағының мәнерлі қарапайым тәсілдерін қолдану, таныс ертегілерді ойнауға және сахналауға ынталандыру, қызығушылығын ояту.</w:t>
            </w:r>
          </w:p>
        </w:tc>
      </w:tr>
      <w:tr w:rsidR="008678D0" w:rsidRPr="00E01D32" w14:paraId="0D3A1C63" w14:textId="77777777" w:rsidTr="00CD636E">
        <w:trPr>
          <w:trHeight w:val="697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15BB04B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72FEB" w14:textId="77777777" w:rsidR="008678D0" w:rsidRPr="00790D68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Көркем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әдебиет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6422F" w14:textId="77777777" w:rsidR="008678D0" w:rsidRPr="00790D68" w:rsidRDefault="008678D0" w:rsidP="00CD63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Оқу, әңгімелеу: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Кітаптарға қызығушылықты ояту.</w:t>
            </w:r>
          </w:p>
          <w:p w14:paraId="3865C98F" w14:textId="77777777" w:rsidR="008678D0" w:rsidRPr="00790D68" w:rsidRDefault="008678D0" w:rsidP="00CD63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Кітаптардағы суреттерді өзбетінше, басқа балалармен бірге қарауды үйрету. </w:t>
            </w:r>
          </w:p>
          <w:p w14:paraId="33F24D8A" w14:textId="77777777" w:rsidR="008678D0" w:rsidRPr="00790D68" w:rsidRDefault="008678D0" w:rsidP="00CD63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Көрген суреттері бойынша өз ойын айтуды қалыптастыру.</w:t>
            </w:r>
          </w:p>
          <w:p w14:paraId="719571C2" w14:textId="77777777" w:rsidR="008678D0" w:rsidRPr="00790D68" w:rsidRDefault="008678D0" w:rsidP="00CD63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Әдеби шығармалардың мазмұнын тыңдау және түсіну.</w:t>
            </w:r>
          </w:p>
        </w:tc>
      </w:tr>
      <w:tr w:rsidR="008678D0" w:rsidRPr="00E01D32" w14:paraId="2E5CFD8D" w14:textId="77777777" w:rsidTr="00CD636E">
        <w:trPr>
          <w:trHeight w:val="3238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5FADA7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58F2C" w14:textId="77777777" w:rsidR="008678D0" w:rsidRPr="00790D68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Қазақ тілі</w:t>
            </w:r>
          </w:p>
          <w:p w14:paraId="22A26AF8" w14:textId="77777777" w:rsidR="008678D0" w:rsidRPr="00790D68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E79B8" w14:textId="77777777" w:rsidR="008678D0" w:rsidRPr="00790D68" w:rsidRDefault="008678D0" w:rsidP="00CD636E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дамытушы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орта.</w:t>
            </w:r>
          </w:p>
          <w:p w14:paraId="16C06894" w14:textId="77777777" w:rsidR="008678D0" w:rsidRPr="00790D68" w:rsidRDefault="008678D0" w:rsidP="00CD6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ересектермен және құрдастарымен қарым-қатынас жасауына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жағдай жасау: бір-бірімен күнделікті еркін ойында, дербес әрекеттерде ауызекі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сөйлесуге баулу.</w:t>
            </w:r>
          </w:p>
          <w:p w14:paraId="6E78BC58" w14:textId="77777777" w:rsidR="008678D0" w:rsidRPr="00790D68" w:rsidRDefault="008678D0" w:rsidP="00CD6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дыбыстық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мәдениеті.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Артикуляциялық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дыбыстық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аппаратты,</w:t>
            </w:r>
            <w:r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сөйлеу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кезінде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тыныс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алуды, естуді дамыту. </w:t>
            </w:r>
          </w:p>
          <w:p w14:paraId="28DE8038" w14:textId="77777777" w:rsidR="008678D0" w:rsidRPr="00790D68" w:rsidRDefault="008678D0" w:rsidP="00CD636E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Сөздік</w:t>
            </w:r>
            <w:r w:rsidRPr="00790D68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қор.</w:t>
            </w:r>
          </w:p>
          <w:p w14:paraId="7AE9AEBF" w14:textId="77777777" w:rsidR="008678D0" w:rsidRPr="00790D68" w:rsidRDefault="008678D0" w:rsidP="00CD63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Ауызекі сөйлеуде түрлі балалар әрекеттерінде қоршаған орта заттары мен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нысандарының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атауларын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өздігінен қолдануды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71E1BD62" w14:textId="77777777" w:rsidR="008678D0" w:rsidRPr="00790D68" w:rsidRDefault="008678D0" w:rsidP="00CD636E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грамматикалық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құрылымы.</w:t>
            </w:r>
          </w:p>
          <w:p w14:paraId="7C2B5D4C" w14:textId="77777777" w:rsidR="008678D0" w:rsidRPr="00790D68" w:rsidRDefault="008678D0" w:rsidP="00CD6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жіңішке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түбір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көпше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түрде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қолдануға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  <w:p w14:paraId="26A720D3" w14:textId="77777777" w:rsidR="008678D0" w:rsidRPr="00790D68" w:rsidRDefault="008678D0" w:rsidP="00CD636E">
            <w:pPr>
              <w:widowControl w:val="0"/>
              <w:tabs>
                <w:tab w:val="left" w:pos="13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Байланыстырып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сөйлеу.</w:t>
            </w:r>
          </w:p>
          <w:p w14:paraId="74A30E00" w14:textId="77777777" w:rsidR="008678D0" w:rsidRPr="00790D68" w:rsidRDefault="008678D0" w:rsidP="00CD6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Ауызекі сөйлеудің қарапайым түрлерін меңгерту.</w:t>
            </w:r>
          </w:p>
        </w:tc>
      </w:tr>
      <w:tr w:rsidR="008678D0" w:rsidRPr="00E01D32" w14:paraId="6C27613A" w14:textId="77777777" w:rsidTr="00CD636E"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77E543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3096A" w14:textId="77777777" w:rsidR="008678D0" w:rsidRPr="00790D68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негіздері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D0BB0" w14:textId="77777777" w:rsidR="008678D0" w:rsidRPr="00790D68" w:rsidRDefault="008678D0" w:rsidP="00CD63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Сан: </w:t>
            </w:r>
            <w:bookmarkStart w:id="2" w:name="z898"/>
            <w:r w:rsidRPr="00790D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Геометриялық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фигуралар</w:t>
            </w:r>
            <w:r w:rsidRPr="00790D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  <w:bookmarkEnd w:id="2"/>
          <w:p w14:paraId="30A63328" w14:textId="77777777" w:rsidR="008678D0" w:rsidRPr="00790D68" w:rsidRDefault="008678D0" w:rsidP="00CD6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Шама: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салыстыруда</w:t>
            </w:r>
            <w:r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шаманың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берілген</w:t>
            </w:r>
            <w:r w:rsidRPr="00790D6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белгісі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(ұзындығы,</w:t>
            </w:r>
            <w:r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ені,</w:t>
            </w:r>
            <w:r w:rsidRPr="00790D68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биіктігі,</w:t>
            </w:r>
            <w:r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790D6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шамасы</w:t>
            </w:r>
            <w:r w:rsidRPr="00790D6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бойынша)</w:t>
            </w:r>
            <w:r w:rsidRPr="00790D6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Pr="00790D6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790D6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екінші</w:t>
            </w:r>
            <w:r w:rsidRPr="00790D6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затпен</w:t>
            </w:r>
            <w:r w:rsidRPr="00790D6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беттестіру</w:t>
            </w:r>
            <w:r w:rsidRPr="00790D68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жанына</w:t>
            </w:r>
            <w:r w:rsidRPr="00790D6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қою</w:t>
            </w:r>
            <w:r w:rsidRPr="00790D6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тәсілдері </w:t>
            </w:r>
            <w:r w:rsidRPr="00790D6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 салыстыру.</w:t>
            </w:r>
          </w:p>
          <w:p w14:paraId="730565A9" w14:textId="77777777" w:rsidR="008678D0" w:rsidRPr="00790D68" w:rsidRDefault="008678D0" w:rsidP="00CD63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Геометриялық пішіндер: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 геометриялық фигуралармен: үшбұрыш, шаршы, дөңгелекпен таныстыру, ұстау және көру тәсілдері арқылы аталған фигураларды зерттеу</w:t>
            </w:r>
            <w:bookmarkStart w:id="3" w:name="z903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ге мүмкіндік беру.</w:t>
            </w:r>
          </w:p>
          <w:bookmarkEnd w:id="3"/>
          <w:p w14:paraId="311A0652" w14:textId="77777777" w:rsidR="008678D0" w:rsidRPr="00790D68" w:rsidRDefault="008678D0" w:rsidP="00CD636E">
            <w:pPr>
              <w:widowControl w:val="0"/>
              <w:autoSpaceDE w:val="0"/>
              <w:autoSpaceDN w:val="0"/>
              <w:spacing w:after="0" w:line="240" w:lineRule="auto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Кеңістікті бағдарлау: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790D6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</w:t>
            </w:r>
            <w:r w:rsidRPr="00790D6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</w:t>
            </w:r>
            <w:r w:rsidRPr="00790D6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</w:t>
            </w:r>
            <w:r w:rsidRPr="00790D6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осыған</w:t>
            </w:r>
            <w:r w:rsidRPr="00790D6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</w:t>
            </w:r>
            <w:r w:rsidRPr="00790D6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</w:t>
            </w:r>
            <w:r w:rsidRPr="00790D6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қатысты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2D2A5C"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кеңістік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бағыттарын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анықтау: үстінде-астында,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алдында-артында,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оң-сол.</w:t>
            </w:r>
          </w:p>
          <w:p w14:paraId="4E71506E" w14:textId="77777777" w:rsidR="008678D0" w:rsidRPr="00790D68" w:rsidRDefault="008678D0" w:rsidP="00CD636E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Уақытты бағдарлау: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Қарама-қарсы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тәулік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бөліктерін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бағдарлау: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күндіз-түнде,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таңертең-кешке.</w:t>
            </w:r>
          </w:p>
        </w:tc>
      </w:tr>
      <w:tr w:rsidR="008678D0" w:rsidRPr="00E01D32" w14:paraId="7FC576B4" w14:textId="77777777" w:rsidTr="00C14F35">
        <w:trPr>
          <w:trHeight w:val="152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DC9E309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79894" w14:textId="77777777" w:rsidR="008678D0" w:rsidRPr="00790D68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Құрастыру</w:t>
            </w:r>
          </w:p>
          <w:p w14:paraId="7545241A" w14:textId="77777777" w:rsidR="00BD4CDA" w:rsidRPr="00790D68" w:rsidRDefault="00BD4CDA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886FE71" w14:textId="77777777" w:rsidR="00BD4CDA" w:rsidRPr="00790D68" w:rsidRDefault="00BD4CDA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DDC1EC6" w14:textId="77777777" w:rsidR="00BD4CDA" w:rsidRPr="00790D68" w:rsidRDefault="00BD4CDA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0957729" w14:textId="77777777" w:rsidR="008678D0" w:rsidRPr="00790D68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Сурет салу</w:t>
            </w:r>
          </w:p>
          <w:p w14:paraId="710922A7" w14:textId="77777777" w:rsidR="008678D0" w:rsidRPr="00790D68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6835ACE" w14:textId="77777777" w:rsidR="008678D0" w:rsidRPr="00790D68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83F474E" w14:textId="77777777" w:rsidR="008678D0" w:rsidRPr="00790D68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Жапсыру </w:t>
            </w:r>
          </w:p>
          <w:p w14:paraId="2E9F7D90" w14:textId="77777777" w:rsidR="008678D0" w:rsidRPr="00790D68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7A0CB77" w14:textId="77777777" w:rsidR="008678D0" w:rsidRPr="00790D68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2EAA5904" w14:textId="77777777" w:rsidR="008678D0" w:rsidRPr="00790D68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Мүсіндеу </w:t>
            </w:r>
          </w:p>
          <w:p w14:paraId="5825BE8D" w14:textId="77777777" w:rsidR="008678D0" w:rsidRPr="00790D68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C07BB" w14:textId="77777777" w:rsidR="008678D0" w:rsidRPr="00790D68" w:rsidRDefault="008678D0" w:rsidP="00CD63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Құрылыс материалдарынан құрастыру: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Құрастыруда бөлшектерді орналастыру және кірпіштерді қалау, пластиналарды тік бағытта және көлденең орналастыру тәсілдерін қолдану, ірі және ұсақ құрылыс материалдарынан, үлгі бойынша, ойдан құрастыру.</w:t>
            </w:r>
          </w:p>
          <w:p w14:paraId="579168F9" w14:textId="77777777" w:rsidR="008678D0" w:rsidRPr="00790D68" w:rsidRDefault="008678D0" w:rsidP="00CD63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Ойнап болғаннан кейін бөлшектерді жинауға, қауіпсіздікті сақтауға, ұқыптылыққа баулу. </w:t>
            </w:r>
          </w:p>
          <w:p w14:paraId="007502B6" w14:textId="77777777" w:rsidR="008678D0" w:rsidRPr="00790D68" w:rsidRDefault="008678D0" w:rsidP="00CD63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Заттық сурет салу:</w:t>
            </w:r>
            <w:r w:rsidRPr="00790D6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 салу техникасының бастапқы дағдыларына игеру.</w:t>
            </w:r>
          </w:p>
          <w:p w14:paraId="23F5A2F6" w14:textId="77777777" w:rsidR="008678D0" w:rsidRPr="00790D68" w:rsidRDefault="008678D0" w:rsidP="00CD63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Сызықтарды, штрихтарды, дақтарды, бояуларды ретімен қолдана білу.</w:t>
            </w:r>
          </w:p>
          <w:p w14:paraId="21797C9B" w14:textId="77777777" w:rsidR="008678D0" w:rsidRPr="00790D68" w:rsidRDefault="008678D0" w:rsidP="00CD63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Негізгі түстерді дұрыс атауды үйрету. </w:t>
            </w:r>
          </w:p>
          <w:p w14:paraId="4CADFEFE" w14:textId="77777777" w:rsidR="008678D0" w:rsidRPr="00790D68" w:rsidRDefault="008678D0" w:rsidP="00CD63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Сюжеттік сурет салу:</w:t>
            </w:r>
            <w:r w:rsidRPr="00790D6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Геометриялық фигуралардың (дөңгелек, шаршы, үшбұрыш) ортасына, бұрыштарына дайын ою-өрнектерді жапсыру арқылы киіз, кілем, көрпе, алаша орамал және т.б. жасау.</w:t>
            </w:r>
          </w:p>
          <w:p w14:paraId="4A1C2CB4" w14:textId="77777777" w:rsidR="008678D0" w:rsidRPr="00790D68" w:rsidRDefault="008678D0" w:rsidP="00CD63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Жапсыру барысында қауіпсіздікті сақтауға, ұқыпты болуға баулу. </w:t>
            </w:r>
          </w:p>
          <w:p w14:paraId="35EBD00E" w14:textId="77777777" w:rsidR="00BD4CDA" w:rsidRPr="00790D68" w:rsidRDefault="008678D0" w:rsidP="00CD63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Қазақ халқының әшекей бұйымдарымен (білезік, жүзік, балдақ, сырға, тұмар және т.б.) таныстыру. </w:t>
            </w:r>
          </w:p>
          <w:p w14:paraId="32997AAF" w14:textId="77777777" w:rsidR="008678D0" w:rsidRPr="00790D68" w:rsidRDefault="008678D0" w:rsidP="00CD63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Мүсіндеу тәсілдерін қолдана отырып, өзіне ұнаған бұйымдарды мүсіндеу, оларды таяқшамен безендіру.</w:t>
            </w:r>
          </w:p>
          <w:p w14:paraId="45045DFF" w14:textId="77777777" w:rsidR="008678D0" w:rsidRPr="00790D68" w:rsidRDefault="008678D0" w:rsidP="00CD63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Жеке жұмыстарын ұжымдық композицияларға біріктіру дағдыларын қалыптастыру.</w:t>
            </w:r>
          </w:p>
          <w:p w14:paraId="5396D1FB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Сәндік сурет салу: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Ою-өрнектерді жазықтыққа орналастыра отырып сурет салады.</w:t>
            </w:r>
          </w:p>
          <w:p w14:paraId="5C027BEC" w14:textId="77777777" w:rsidR="008678D0" w:rsidRPr="00790D68" w:rsidRDefault="008678D0" w:rsidP="00CD63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 w:rsidRPr="00790D68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жапсыруға</w:t>
            </w:r>
            <w:r w:rsidRPr="00790D68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қызығушылығын</w:t>
            </w:r>
            <w:r w:rsidRPr="00790D68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арттыру. Қағаз</w:t>
            </w:r>
            <w:r w:rsidRPr="00790D68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бетінде</w:t>
            </w:r>
            <w:r w:rsidRPr="00790D68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көлемі, түсі, пішіні бойынша әртүрлі дайын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пішіндерді белгілі реттілікпен орналастыра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 ойдан немесе берілген тапсырма бойынша заттардың бейнесін жасау,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содан соң пайда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болған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бейнені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қағазға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жапсыру.</w:t>
            </w:r>
          </w:p>
          <w:p w14:paraId="66590298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Заттық мүсіндеу:</w:t>
            </w:r>
            <w:r w:rsidRPr="00790D6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Кесектерді</w:t>
            </w:r>
            <w:r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алақандарының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арасында</w:t>
            </w:r>
            <w:r w:rsidRPr="00790D6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домалату,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есу,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жаю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тәсілдері</w:t>
            </w:r>
            <w:r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мүсіндеу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(ыдыстар,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ойыншықтар).</w:t>
            </w:r>
          </w:p>
        </w:tc>
      </w:tr>
      <w:tr w:rsidR="008678D0" w:rsidRPr="00E01D32" w14:paraId="1A99AEE3" w14:textId="77777777" w:rsidTr="00B72471">
        <w:trPr>
          <w:trHeight w:val="5356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67D066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2C062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B3597" w14:textId="77777777" w:rsidR="000059F3" w:rsidRPr="00790D68" w:rsidRDefault="000059F3" w:rsidP="00005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1.«Туған өлкемнің әуені»</w:t>
            </w:r>
          </w:p>
          <w:p w14:paraId="259387FF" w14:textId="77777777" w:rsidR="000059F3" w:rsidRPr="00790D68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Әр түрлі аспаптарда орындалған әндерді тыңдауға, есте сақтауға және білуге үйрету; шығарманы соңына дейін тыңдау. </w:t>
            </w:r>
          </w:p>
          <w:p w14:paraId="27D50693" w14:textId="77777777" w:rsidR="000059F3" w:rsidRPr="00790D68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3269ED13" w14:textId="77777777" w:rsidR="000059F3" w:rsidRPr="00790D68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: би қимылдарының орындалу сапасын жақсарту: екі аяқпен және бір аяқпен кезектесіп соғу.</w:t>
            </w:r>
          </w:p>
          <w:p w14:paraId="24B8CA2B" w14:textId="77777777" w:rsidR="000059F3" w:rsidRPr="00790D68" w:rsidRDefault="000059F3" w:rsidP="00005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2.«Отан-ортақ үйіміз»</w:t>
            </w:r>
          </w:p>
          <w:p w14:paraId="6030AC69" w14:textId="77777777" w:rsidR="000059F3" w:rsidRPr="00790D68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Әр түрлі аспаптарда орындалған әндерді тыңдауға, есте сақтауға және білуге үйрету; шығарманы соңына дейін тыңдау. </w:t>
            </w:r>
          </w:p>
          <w:p w14:paraId="46531B59" w14:textId="77777777" w:rsidR="000059F3" w:rsidRPr="00790D68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7D4D120D" w14:textId="77777777" w:rsidR="000059F3" w:rsidRPr="00790D68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би қимылдарының орындалу сапасын жақсарту: екі аяқпен және бір аяқпен кезектесіп соғу. </w:t>
            </w:r>
          </w:p>
          <w:p w14:paraId="10BA6C12" w14:textId="77777777" w:rsidR="000059F3" w:rsidRPr="00790D68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3.3-4«Қысқы әуен сыңғырлайды»</w:t>
            </w:r>
          </w:p>
          <w:p w14:paraId="5AD09F04" w14:textId="77777777" w:rsidR="000059F3" w:rsidRPr="00790D68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Әр түрлі аспаптарда орындалған әндерді тыңдауға, есте сақтауға және білуге үйрету; шығарманы соңына дейін тыңдау. </w:t>
            </w:r>
          </w:p>
          <w:p w14:paraId="10714A4D" w14:textId="77777777" w:rsidR="000059F3" w:rsidRPr="00790D68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653C2A63" w14:textId="77777777" w:rsidR="000059F3" w:rsidRPr="00790D68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би қимылдарының орындалу сапасын жақсарту: екі аяқпен және бір аяқпен кезектесіп соғу.</w:t>
            </w:r>
          </w:p>
          <w:p w14:paraId="5032FD91" w14:textId="77777777" w:rsidR="000059F3" w:rsidRPr="00790D68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4.5-6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«Жаңа жылдық ғажайыптар»</w:t>
            </w:r>
          </w:p>
          <w:p w14:paraId="4F368934" w14:textId="77777777" w:rsidR="000059F3" w:rsidRPr="00790D68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Әр түрлі аспаптарда орындалған әндерді тыңдауға, есте сақтауға және білуге үйрету; шығарманы соңына дейін тыңдау. </w:t>
            </w:r>
          </w:p>
          <w:p w14:paraId="7A3A6E72" w14:textId="77777777" w:rsidR="000059F3" w:rsidRPr="00790D68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2EAC1476" w14:textId="77777777" w:rsidR="008678D0" w:rsidRPr="00790D68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музыкалық кіріспеден кейін қозғалысты өз бетінше бастаңыз және оны аяқтаңыз.</w:t>
            </w:r>
            <w:r w:rsidR="008678D0"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678D0" w:rsidRPr="00E01D32" w14:paraId="14E6C1BB" w14:textId="77777777" w:rsidTr="00CD636E">
        <w:trPr>
          <w:trHeight w:val="9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700E7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74A4782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5F270" w14:textId="392C464A" w:rsidR="008678D0" w:rsidRPr="00790D68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 w:rsidR="00E01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әлеммен 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таныстыру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26C9B" w14:textId="77777777" w:rsidR="008678D0" w:rsidRPr="00790D68" w:rsidRDefault="008678D0" w:rsidP="00CD63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Бала, оның отбасы, үйі:</w:t>
            </w:r>
            <w:r w:rsidRPr="00790D6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Қоршаған ортаны қабылдау, кеңістікті бағдарлауға үйрету.</w:t>
            </w:r>
          </w:p>
          <w:p w14:paraId="791D5FCE" w14:textId="77777777" w:rsidR="008678D0" w:rsidRPr="00790D68" w:rsidRDefault="008678D0" w:rsidP="00CD63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bookmarkStart w:id="4" w:name="z1154"/>
            <w:r w:rsidRPr="00790D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Көлік, байланыс құралдары </w:t>
            </w:r>
          </w:p>
          <w:bookmarkEnd w:id="4"/>
          <w:p w14:paraId="76F15872" w14:textId="77777777" w:rsidR="008678D0" w:rsidRPr="00790D68" w:rsidRDefault="008678D0" w:rsidP="00CD636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Заттар әлемі, кеңістікте бағдарлау:</w:t>
            </w:r>
            <w:r w:rsidRPr="00790D6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Көлік құралдарының түрлерімен және ауада ұшатын қозғалыс құралдарымен танысады. </w:t>
            </w:r>
          </w:p>
          <w:p w14:paraId="23DAFBEF" w14:textId="77777777" w:rsidR="008678D0" w:rsidRPr="00790D68" w:rsidRDefault="008678D0" w:rsidP="00CD63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Көлік, байланыс құралдары: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Жаяу жүргіншілерге және жолаушыларға арналған қарапайым ережелермен таныстыру.</w:t>
            </w:r>
          </w:p>
          <w:p w14:paraId="22FFD6AB" w14:textId="77777777" w:rsidR="008678D0" w:rsidRPr="00790D68" w:rsidRDefault="008678D0" w:rsidP="00CD63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Ересектердің еңбегі: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Таныс мамандық иелеріне құрметпен қарау, олардың еңбек нәтижелеріне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қамқорлық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танытады.</w:t>
            </w:r>
          </w:p>
          <w:p w14:paraId="4BDB259A" w14:textId="77777777" w:rsidR="008678D0" w:rsidRPr="00790D68" w:rsidRDefault="008678D0" w:rsidP="00CD636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Менің Отаным – Қазақстан.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айналасындағы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 жақсы көретінін, оған әрқашан қамқорлық танытатынын білдіре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жеріне,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Отанына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деген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сүйіспеншілік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сезімін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ояту.</w:t>
            </w:r>
          </w:p>
          <w:p w14:paraId="313E69BA" w14:textId="77777777" w:rsidR="008678D0" w:rsidRPr="00790D68" w:rsidRDefault="008678D0" w:rsidP="00CD636E">
            <w:pPr>
              <w:tabs>
                <w:tab w:val="center" w:pos="5841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Жолда жүру ережелері: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14:paraId="426AC3CF" w14:textId="77777777" w:rsidR="008678D0" w:rsidRPr="00790D68" w:rsidRDefault="008678D0" w:rsidP="00CD636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Көлік түрлері, жол бөліктері (тротуар, жолдың жүру бөлігі мен жаяу жүргінші өтетін жол және жерасты өту),бағдаршам белгілерін біледі.</w:t>
            </w:r>
          </w:p>
        </w:tc>
      </w:tr>
    </w:tbl>
    <w:p w14:paraId="73A2DB21" w14:textId="77777777" w:rsidR="008678D0" w:rsidRPr="00790D68" w:rsidRDefault="008678D0" w:rsidP="008678D0">
      <w:pPr>
        <w:tabs>
          <w:tab w:val="left" w:pos="57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9BD63AB" w14:textId="77777777" w:rsidR="008678D0" w:rsidRPr="00790D68" w:rsidRDefault="008678D0" w:rsidP="008678D0">
      <w:pPr>
        <w:tabs>
          <w:tab w:val="left" w:pos="9855"/>
          <w:tab w:val="left" w:pos="99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</w:p>
    <w:p w14:paraId="01A57982" w14:textId="77777777" w:rsidR="008678D0" w:rsidRPr="00790D68" w:rsidRDefault="008678D0" w:rsidP="008678D0">
      <w:pPr>
        <w:tabs>
          <w:tab w:val="left" w:pos="9855"/>
          <w:tab w:val="left" w:pos="99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433104C" w14:textId="77777777" w:rsidR="008678D0" w:rsidRPr="00790D68" w:rsidRDefault="008678D0" w:rsidP="0086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605038E" w14:textId="77777777" w:rsidR="008678D0" w:rsidRPr="00790D68" w:rsidRDefault="008678D0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96662FC" w14:textId="77777777" w:rsidR="008678D0" w:rsidRPr="00790D68" w:rsidRDefault="008678D0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7F035E4" w14:textId="77777777" w:rsidR="008678D0" w:rsidRPr="00790D68" w:rsidRDefault="008678D0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5502539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EB0DACB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1C6647A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3098824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FB8B587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C18DDD3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102C310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2022DBC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8A12E94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A84E730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7A60D5B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85B2BA1" w14:textId="77777777" w:rsidR="00790D68" w:rsidRPr="00790D68" w:rsidRDefault="00790D68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CA5BBF1" w14:textId="77777777" w:rsidR="00790D68" w:rsidRPr="00790D68" w:rsidRDefault="00790D68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D280183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2CEED2F" w14:textId="77777777" w:rsidR="00FE51FA" w:rsidRPr="00790D68" w:rsidRDefault="00FE51FA" w:rsidP="00790D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 дейінгі тәрбие мен оқытудың үлгілік оқу жоспары және</w:t>
      </w:r>
      <w:r w:rsidRPr="00790D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мен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оқытудың</w:t>
      </w:r>
      <w:r w:rsidRPr="00790D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үлгілік</w:t>
      </w:r>
      <w:r w:rsidRPr="00790D6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бағдарламасы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негізінде</w:t>
      </w:r>
      <w:r w:rsidR="00790D68"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2024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-</w:t>
      </w:r>
      <w:r w:rsidRPr="00790D68">
        <w:rPr>
          <w:rFonts w:ascii="Times New Roman" w:eastAsia="Calibri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2025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</w:t>
      </w:r>
      <w:r w:rsidRPr="00790D68">
        <w:rPr>
          <w:rFonts w:ascii="Times New Roman" w:eastAsia="Calibri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жылына</w:t>
      </w:r>
      <w:r w:rsidRPr="00790D68">
        <w:rPr>
          <w:rFonts w:ascii="Times New Roman" w:eastAsia="Calibri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арналған</w:t>
      </w:r>
    </w:p>
    <w:p w14:paraId="376E01CF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before="2" w:after="0" w:line="240" w:lineRule="auto"/>
        <w:ind w:left="155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ұйымдастырылған</w:t>
      </w:r>
      <w:r w:rsidRPr="00790D68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іс-әрекеттің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перспективалық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жоспары</w:t>
      </w:r>
    </w:p>
    <w:p w14:paraId="124844F5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Білім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790D6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ұйымы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>:</w:t>
      </w:r>
      <w:r w:rsidRPr="00790D68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kk-KZ"/>
        </w:rPr>
        <w:t>«Мерей» бөбекжайы</w:t>
      </w:r>
    </w:p>
    <w:p w14:paraId="798A2DE9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Топ/сынып: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FF2CB8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№1 «Ботақ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ан» ортаңғы  тобы</w:t>
      </w:r>
    </w:p>
    <w:p w14:paraId="45104BB7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 жасы: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3 жастағы балалар</w:t>
      </w:r>
    </w:p>
    <w:p w14:paraId="1D357FED" w14:textId="49CEB026" w:rsidR="00FE51FA" w:rsidRPr="00790D68" w:rsidRDefault="002305B7" w:rsidP="00FE51FA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3" distB="4294967293" distL="114297" distR="114297" simplePos="0" relativeHeight="251670528" behindDoc="1" locked="0" layoutInCell="1" allowOverlap="1" wp14:anchorId="3DC75538" wp14:editId="194010BC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6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659E8" id="Прямая соединительная линия 1" o:spid="_x0000_s1026" style="position:absolute;z-index:-251645952;visibility:visible;mso-wrap-style:square;mso-width-percent:0;mso-height-percent:0;mso-wrap-distance-left:3.17492mm;mso-wrap-distance-top:-8e-5mm;mso-wrap-distance-right:3.17492mm;mso-wrap-distance-bottom:-8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" strokeweight=".48pt">
                <w10:wrap anchorx="page"/>
              </v:line>
            </w:pict>
          </mc:Fallback>
        </mc:AlternateContent>
      </w:r>
      <w:r w:rsidR="00FE51FA"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FE51FA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Жоспардың</w:t>
      </w:r>
      <w:r w:rsidR="00FE51FA" w:rsidRPr="00790D68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FE51FA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құрылу</w:t>
      </w:r>
      <w:r w:rsidR="00FE51FA" w:rsidRPr="00790D68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="00FE51FA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кезеңі</w:t>
      </w:r>
      <w:r w:rsidR="00FE51FA" w:rsidRPr="00790D68">
        <w:rPr>
          <w:rFonts w:ascii="Times New Roman" w:eastAsia="Times New Roman" w:hAnsi="Times New Roman" w:cs="Times New Roman"/>
          <w:b/>
          <w:spacing w:val="68"/>
          <w:sz w:val="24"/>
          <w:szCs w:val="24"/>
          <w:lang w:val="kk-KZ"/>
        </w:rPr>
        <w:t>:</w:t>
      </w:r>
      <w:r w:rsidR="00FE51FA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Қаңтар.</w:t>
      </w:r>
      <w:r w:rsidR="00FE51FA"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11898"/>
      </w:tblGrid>
      <w:tr w:rsidR="00FE51FA" w:rsidRPr="00790D68" w14:paraId="27AD9214" w14:textId="77777777" w:rsidTr="009554AE">
        <w:trPr>
          <w:trHeight w:val="78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975C6" w14:textId="77777777" w:rsidR="00FE51FA" w:rsidRPr="00790D68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7FC21" w14:textId="77777777" w:rsidR="00FE51FA" w:rsidRPr="00790D68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0579B" w14:textId="77777777" w:rsidR="00FE51FA" w:rsidRPr="00790D68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әрекеттің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міндеттері</w:t>
            </w:r>
            <w:proofErr w:type="spellEnd"/>
          </w:p>
        </w:tc>
      </w:tr>
      <w:tr w:rsidR="00FE51FA" w:rsidRPr="00E01D32" w14:paraId="56E5D2BB" w14:textId="77777777" w:rsidTr="007718ED">
        <w:trPr>
          <w:trHeight w:val="296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9C8A8" w14:textId="77777777" w:rsidR="00FE51FA" w:rsidRPr="00790D68" w:rsidRDefault="00777276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Қантар</w:t>
            </w:r>
          </w:p>
          <w:p w14:paraId="0023A223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20FC8AB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2922B8D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C9DA9F3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78D8E11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C900442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C0028E5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2D2DDFFD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3F6BE0E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BE6146D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4AA5E50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6F0C5D5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2DE23AA5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AF0A39B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CC15F14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1696014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297A2A0" w14:textId="77777777" w:rsidR="00FE51FA" w:rsidRPr="00790D68" w:rsidRDefault="00FE51FA" w:rsidP="009554AE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6B947" w14:textId="7B843F21" w:rsidR="00FE51FA" w:rsidRPr="00950CEE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Дене </w:t>
            </w:r>
            <w:r w:rsidR="00950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тәрбиесі</w:t>
            </w: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EC657" w14:textId="77777777" w:rsidR="004F6910" w:rsidRPr="00790D68" w:rsidRDefault="004F6910" w:rsidP="004F69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30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Жалпы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30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дамытушы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30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жаттығулар:</w:t>
            </w:r>
          </w:p>
          <w:p w14:paraId="254BC083" w14:textId="77777777" w:rsidR="004F6910" w:rsidRPr="00790D68" w:rsidRDefault="004F6910" w:rsidP="004F6910">
            <w:pPr>
              <w:pStyle w:val="a4"/>
              <w:spacing w:line="322" w:lineRule="exact"/>
              <w:ind w:left="0"/>
              <w:rPr>
                <w:sz w:val="24"/>
                <w:szCs w:val="24"/>
              </w:rPr>
            </w:pPr>
            <w:r w:rsidRPr="00790D68">
              <w:rPr>
                <w:b/>
                <w:sz w:val="24"/>
                <w:szCs w:val="24"/>
              </w:rPr>
              <w:t>1-4. Қол</w:t>
            </w:r>
            <w:r w:rsidRPr="00790D6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b/>
                <w:sz w:val="24"/>
                <w:szCs w:val="24"/>
              </w:rPr>
              <w:t>және</w:t>
            </w:r>
            <w:r w:rsidRPr="00790D6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b/>
                <w:sz w:val="24"/>
                <w:szCs w:val="24"/>
              </w:rPr>
              <w:t>иық</w:t>
            </w:r>
            <w:r w:rsidRPr="00790D6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b/>
                <w:sz w:val="24"/>
                <w:szCs w:val="24"/>
              </w:rPr>
              <w:t>белдеуіне</w:t>
            </w:r>
            <w:r w:rsidRPr="00790D6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b/>
                <w:sz w:val="24"/>
                <w:szCs w:val="24"/>
              </w:rPr>
              <w:t>арналған</w:t>
            </w:r>
            <w:r w:rsidRPr="00790D6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b/>
                <w:sz w:val="24"/>
                <w:szCs w:val="24"/>
              </w:rPr>
              <w:t>жаттығулар:</w:t>
            </w:r>
          </w:p>
          <w:p w14:paraId="66253150" w14:textId="77777777" w:rsidR="004F6910" w:rsidRPr="00790D68" w:rsidRDefault="004F6910" w:rsidP="004F6910">
            <w:pPr>
              <w:widowControl w:val="0"/>
              <w:autoSpaceDE w:val="0"/>
              <w:autoSpaceDN w:val="0"/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Қолды</w:t>
            </w:r>
            <w:r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жоғары,</w:t>
            </w:r>
            <w:r w:rsidRPr="00790D68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алға,</w:t>
            </w:r>
            <w:r w:rsidRPr="00790D68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жан-жаққа</w:t>
            </w:r>
            <w:r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көтеру</w:t>
            </w:r>
            <w:r w:rsidRPr="00790D68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түсіру</w:t>
            </w:r>
            <w:r w:rsidRPr="00790D68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(бірге</w:t>
            </w:r>
            <w:r w:rsidRPr="00790D68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кезекпен);</w:t>
            </w:r>
            <w:r w:rsidRPr="00790D6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790D68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Pr="00790D68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қолынан</w:t>
            </w:r>
            <w:r w:rsidRPr="00790D68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екінші</w:t>
            </w:r>
            <w:r w:rsidRPr="00790D68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қолына</w:t>
            </w:r>
            <w:r w:rsidRPr="00790D68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салу,</w:t>
            </w:r>
            <w:r w:rsidRPr="00790D68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алдына,</w:t>
            </w:r>
            <w:r w:rsidRPr="00790D68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артқа</w:t>
            </w:r>
            <w:r w:rsidRPr="00790D68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апару,</w:t>
            </w:r>
            <w:r w:rsidRPr="00790D68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басынан жоғары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көтеру;</w:t>
            </w:r>
          </w:p>
          <w:p w14:paraId="3BE1AE18" w14:textId="77777777" w:rsidR="004F6910" w:rsidRPr="00790D68" w:rsidRDefault="004F6910" w:rsidP="004F6910">
            <w:pPr>
              <w:widowControl w:val="0"/>
              <w:autoSpaceDE w:val="0"/>
              <w:autoSpaceDN w:val="0"/>
              <w:spacing w:after="0" w:line="32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қолдарын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алдына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басынан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жоғары,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артына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апарып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шапалақтау;</w:t>
            </w:r>
          </w:p>
          <w:p w14:paraId="5BE09500" w14:textId="77777777" w:rsidR="004F6910" w:rsidRPr="00790D68" w:rsidRDefault="004F6910" w:rsidP="004F6910">
            <w:pPr>
              <w:widowControl w:val="0"/>
              <w:autoSpaceDE w:val="0"/>
              <w:autoSpaceDN w:val="0"/>
              <w:spacing w:after="0" w:line="242" w:lineRule="auto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қолды алға, жан-жаққа созу, алақандарын жоғары қарату, қолды көтеру,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түсіру,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саусақтарды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қозғалту,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саусақтарын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жұму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 ашу.</w:t>
            </w:r>
          </w:p>
          <w:p w14:paraId="51C10960" w14:textId="77777777" w:rsidR="004F6910" w:rsidRPr="00790D68" w:rsidRDefault="004F6910" w:rsidP="004F6910">
            <w:pPr>
              <w:widowControl w:val="0"/>
              <w:autoSpaceDE w:val="0"/>
              <w:autoSpaceDN w:val="0"/>
              <w:spacing w:after="0" w:line="317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Кеудеге</w:t>
            </w:r>
            <w:r w:rsidRPr="00790D6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арналған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жаттығулар:</w:t>
            </w:r>
          </w:p>
          <w:p w14:paraId="759182AF" w14:textId="77777777" w:rsidR="004F6910" w:rsidRPr="00790D68" w:rsidRDefault="004F6910" w:rsidP="004F6910">
            <w:pPr>
              <w:widowControl w:val="0"/>
              <w:autoSpaceDE w:val="0"/>
              <w:autoSpaceDN w:val="0"/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допты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бір-біріне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басынан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(артқа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алға)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жан-жаққа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(солға-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оңға) бұрылу;</w:t>
            </w:r>
          </w:p>
          <w:p w14:paraId="6A4F7978" w14:textId="77777777" w:rsidR="004F6910" w:rsidRPr="00790D68" w:rsidRDefault="004F6910" w:rsidP="004F6910">
            <w:pPr>
              <w:widowControl w:val="0"/>
              <w:autoSpaceDE w:val="0"/>
              <w:autoSpaceDN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солға,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оңға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бұрылу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(отырған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қалыпта);</w:t>
            </w:r>
          </w:p>
          <w:p w14:paraId="05F3E137" w14:textId="77777777" w:rsidR="004F6910" w:rsidRPr="00790D68" w:rsidRDefault="004F6910" w:rsidP="004F6910">
            <w:pPr>
              <w:widowControl w:val="0"/>
              <w:autoSpaceDE w:val="0"/>
              <w:autoSpaceDN w:val="0"/>
              <w:spacing w:after="0" w:line="242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аяқты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көтеру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түсіру,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аяқтарды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қозғалту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(шалқасынан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жатқан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қалыпта);</w:t>
            </w:r>
          </w:p>
          <w:p w14:paraId="7813AEAE" w14:textId="77777777" w:rsidR="004F6910" w:rsidRPr="00790D68" w:rsidRDefault="004F6910" w:rsidP="004F6910">
            <w:pPr>
              <w:widowControl w:val="0"/>
              <w:autoSpaceDE w:val="0"/>
              <w:autoSpaceDN w:val="0"/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аяқты бүгу және созу (бірге және кезекпен), шалқасынан жатқан қалыптан</w:t>
            </w:r>
            <w:r w:rsidRPr="00790D6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бұрылып,</w:t>
            </w:r>
            <w:r w:rsidRPr="00790D6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етпетінен</w:t>
            </w:r>
            <w:r w:rsidRPr="00790D6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жату</w:t>
            </w:r>
            <w:r w:rsidRPr="00790D6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керісінше;</w:t>
            </w:r>
            <w:r w:rsidRPr="00790D6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иықтарды</w:t>
            </w:r>
            <w:r w:rsidRPr="00790D6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  <w:r w:rsidRPr="00790D6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көтеріп,</w:t>
            </w:r>
            <w:r w:rsidRPr="00790D6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қолды</w:t>
            </w:r>
            <w:r w:rsidRPr="00790D6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жан-</w:t>
            </w:r>
            <w:r w:rsidRPr="00790D6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жаққа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созып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еңкею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(етпетінен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жатқан қалыпта).</w:t>
            </w:r>
          </w:p>
          <w:p w14:paraId="26212FCA" w14:textId="77777777" w:rsidR="004F6910" w:rsidRPr="00790D68" w:rsidRDefault="004F6910" w:rsidP="004F6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Негізгі қимылдар:</w:t>
            </w:r>
          </w:p>
          <w:p w14:paraId="6233257B" w14:textId="77777777" w:rsidR="004F6910" w:rsidRPr="00790D68" w:rsidRDefault="004F6910" w:rsidP="004F6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1-4. Жүру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«жыланша», шашырап, тапсырмаларды орындай отырып жүру: </w:t>
            </w:r>
          </w:p>
          <w:p w14:paraId="5F31DC5D" w14:textId="77777777" w:rsidR="004F6910" w:rsidRPr="00790D68" w:rsidRDefault="004F6910" w:rsidP="004F6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1-4. Жүгіру.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 түрлі бағытта: тура, шеңбер бойымен, «жыланша»,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шашырап жүгіру; </w:t>
            </w:r>
          </w:p>
          <w:p w14:paraId="16DFBF38" w14:textId="77777777" w:rsidR="004F6910" w:rsidRPr="00790D68" w:rsidRDefault="004F6910" w:rsidP="004F6910">
            <w:pPr>
              <w:pStyle w:val="a4"/>
              <w:ind w:left="0" w:right="107"/>
              <w:rPr>
                <w:sz w:val="24"/>
                <w:szCs w:val="24"/>
              </w:rPr>
            </w:pPr>
            <w:r w:rsidRPr="00790D68">
              <w:rPr>
                <w:b/>
                <w:sz w:val="24"/>
                <w:szCs w:val="24"/>
              </w:rPr>
              <w:t xml:space="preserve">1-4. Сапқа тұру, қайта сапқа тұру. </w:t>
            </w:r>
            <w:r w:rsidRPr="00790D68">
              <w:rPr>
                <w:sz w:val="24"/>
                <w:szCs w:val="24"/>
              </w:rPr>
              <w:t>Саптағы,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шеңбердегі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өз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орнын табуға үйрету.</w:t>
            </w:r>
          </w:p>
          <w:p w14:paraId="20B77C3F" w14:textId="77777777" w:rsidR="004F6910" w:rsidRPr="00790D68" w:rsidRDefault="004F6910" w:rsidP="004F6910">
            <w:pPr>
              <w:pStyle w:val="a4"/>
              <w:ind w:left="0" w:right="109"/>
              <w:rPr>
                <w:sz w:val="24"/>
                <w:szCs w:val="24"/>
              </w:rPr>
            </w:pPr>
            <w:r w:rsidRPr="00790D68">
              <w:rPr>
                <w:b/>
                <w:sz w:val="24"/>
                <w:szCs w:val="24"/>
              </w:rPr>
              <w:t>1. Тепе-теңдікті сақтау.</w:t>
            </w:r>
            <w:r w:rsidRPr="00790D68">
              <w:rPr>
                <w:sz w:val="24"/>
                <w:szCs w:val="24"/>
              </w:rPr>
              <w:t xml:space="preserve"> Тура жолмен,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бір-бірінен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10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сантиметр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қашықтықта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орналасқан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тақтайшалардың,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қырлы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тақтайдың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бойымен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жүреді.</w:t>
            </w:r>
          </w:p>
          <w:p w14:paraId="3A263981" w14:textId="77777777" w:rsidR="004F6910" w:rsidRPr="00790D68" w:rsidRDefault="004F6910" w:rsidP="004F6910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Домалату, лақтыру, қағып алу.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оң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сол қолмен тік нысанаға (нысана биіктігі-1,2 метр) лақтырады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6778E1AD" w14:textId="77777777" w:rsidR="004F6910" w:rsidRPr="00790D68" w:rsidRDefault="004F6910" w:rsidP="004F6910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Еңбектеу, өрмелеу.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көлбеу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модуль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туннель</w:t>
            </w:r>
            <w:r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790D68">
              <w:rPr>
                <w:rFonts w:ascii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еңбектейді,</w:t>
            </w:r>
            <w:r w:rsidRPr="00790D68">
              <w:rPr>
                <w:rFonts w:ascii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</w:t>
            </w:r>
            <w:r w:rsidRPr="00790D68">
              <w:rPr>
                <w:rFonts w:ascii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</w:t>
            </w:r>
            <w:r w:rsidRPr="00790D68">
              <w:rPr>
                <w:rFonts w:ascii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өрмелейді.</w:t>
            </w:r>
          </w:p>
          <w:p w14:paraId="2376A58E" w14:textId="77777777" w:rsidR="004F6910" w:rsidRPr="00790D68" w:rsidRDefault="004F6910" w:rsidP="004F6910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4. Секіру.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Тұрған орнында қосаяқпен, 2-3метр қашықтыққа алға қарай жылжып, құрсаудан құрсауға, заттарды айналып және заттардың арасымен секіреді, 15-20 сантиметр биіктіктен секіріп, ілініп тұрған затқа қолды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тигізіп,тұрған орнынан жоғары секіріп, сызықтан секіреді, тұрған орнынан ұзындыққа 40сантиметр қашықтыққа секіреді.</w:t>
            </w:r>
          </w:p>
          <w:p w14:paraId="19BA0E28" w14:textId="77777777" w:rsidR="004F6910" w:rsidRPr="00790D68" w:rsidRDefault="004F6910" w:rsidP="004F6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Музыкалық-ырғақтық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11BDD8A5" w14:textId="77777777" w:rsidR="004F6910" w:rsidRPr="00790D68" w:rsidRDefault="004F6910" w:rsidP="004F69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1-4.Таныс, бұрын үйренген жаттығуларды және қимылдарды музыканың сүйемелдеуімен орындайды.</w:t>
            </w:r>
          </w:p>
          <w:p w14:paraId="3B2CE9B0" w14:textId="77777777" w:rsidR="004F6910" w:rsidRPr="00790D68" w:rsidRDefault="004F6910" w:rsidP="004F6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Спорттық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450DE42C" w14:textId="77777777" w:rsidR="004F6910" w:rsidRPr="00790D68" w:rsidRDefault="004F6910" w:rsidP="004F6910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color w:val="000000"/>
                <w:sz w:val="24"/>
                <w:szCs w:val="24"/>
                <w:lang w:eastAsia="ru-RU"/>
              </w:rPr>
              <w:t>1-4.</w:t>
            </w:r>
            <w:r w:rsidRPr="00790D68">
              <w:rPr>
                <w:sz w:val="24"/>
                <w:szCs w:val="24"/>
              </w:rPr>
              <w:t xml:space="preserve"> Шанамен</w:t>
            </w:r>
            <w:r w:rsidRPr="00790D68">
              <w:rPr>
                <w:spacing w:val="19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сырғанау.</w:t>
            </w:r>
            <w:r w:rsidRPr="00790D68">
              <w:rPr>
                <w:spacing w:val="19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Шанамен</w:t>
            </w:r>
            <w:r w:rsidRPr="00790D68">
              <w:rPr>
                <w:spacing w:val="19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бір-бірін</w:t>
            </w:r>
            <w:r w:rsidRPr="00790D68">
              <w:rPr>
                <w:spacing w:val="20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сырғанату;</w:t>
            </w:r>
            <w:r w:rsidRPr="00790D68">
              <w:rPr>
                <w:spacing w:val="20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биік</w:t>
            </w:r>
            <w:r w:rsidRPr="00790D68">
              <w:rPr>
                <w:spacing w:val="18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емес</w:t>
            </w:r>
            <w:r w:rsidRPr="00790D68">
              <w:rPr>
                <w:spacing w:val="20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 xml:space="preserve">төбеден </w:t>
            </w:r>
            <w:r w:rsidRPr="00790D68">
              <w:rPr>
                <w:spacing w:val="-67"/>
                <w:sz w:val="24"/>
                <w:szCs w:val="24"/>
              </w:rPr>
              <w:t xml:space="preserve">   </w:t>
            </w:r>
            <w:r w:rsidRPr="00790D68">
              <w:rPr>
                <w:sz w:val="24"/>
                <w:szCs w:val="24"/>
              </w:rPr>
              <w:t>сырғанау.</w:t>
            </w:r>
          </w:p>
          <w:p w14:paraId="40F740A7" w14:textId="77777777" w:rsidR="004F6910" w:rsidRPr="00790D68" w:rsidRDefault="004F6910" w:rsidP="004F6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Қимылдыойындар:</w:t>
            </w:r>
          </w:p>
          <w:p w14:paraId="68782A3F" w14:textId="77777777" w:rsidR="004F6910" w:rsidRPr="00790D68" w:rsidRDefault="004F6910" w:rsidP="004F69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1-4.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ойындарға баулу, балаларды қарапайым ережелерді сақтауға,қимылдардыүйлестіруге,кеңістіктібағдарлауға,«жүгір»,«ұста»,«тұр»белгілеріне сәйкес әрекет етуге үйрету</w:t>
            </w:r>
            <w:r w:rsidRPr="00790D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64F99C16" w14:textId="77777777" w:rsidR="00FE51FA" w:rsidRPr="00790D68" w:rsidRDefault="00FE51FA" w:rsidP="00EA5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FE51FA" w:rsidRPr="00E01D32" w14:paraId="1E6884CD" w14:textId="77777777" w:rsidTr="009554AE">
        <w:tc>
          <w:tcPr>
            <w:tcW w:w="15726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22880" w14:textId="77777777" w:rsidR="00FE51FA" w:rsidRPr="00790D68" w:rsidRDefault="00FE51FA" w:rsidP="00926EEF">
            <w:pPr>
              <w:tabs>
                <w:tab w:val="left" w:pos="145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ru-RU"/>
              </w:rPr>
            </w:pPr>
          </w:p>
        </w:tc>
      </w:tr>
      <w:tr w:rsidR="00FE51FA" w:rsidRPr="00E01D32" w14:paraId="16B977DE" w14:textId="77777777" w:rsidTr="009554AE"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ABB7F32" w14:textId="77777777" w:rsidR="00FE51FA" w:rsidRPr="00790D68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B6904" w14:textId="77777777" w:rsidR="00FE51FA" w:rsidRPr="00790D68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8C613" w14:textId="77777777" w:rsidR="00FE51FA" w:rsidRPr="00790D68" w:rsidRDefault="00FE51FA" w:rsidP="009554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Сөйлеудің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дыбыстық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мәдениеті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ұ)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(п-б,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к-қ,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т-д,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ж-ш,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с-з)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 анық айтады.</w:t>
            </w:r>
            <w:r w:rsidR="004F7280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Дыбыстардың артикуляциясын нақтылау және бекіту,</w:t>
            </w:r>
          </w:p>
          <w:p w14:paraId="6763980C" w14:textId="77777777" w:rsidR="00FE51FA" w:rsidRPr="00790D68" w:rsidRDefault="00FE51FA" w:rsidP="009554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Сөздік қор: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қорды заттардың сапасы мен қасиеттерін білдіретін, заттарды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(ойыншықтар,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ыдыс,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жиһаз)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 жалпылаушы сөздермен байыт</w:t>
            </w:r>
            <w:r w:rsidR="004F7280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у. Қарама-қарсы мағынадағы сөздерді -</w:t>
            </w:r>
            <w:r w:rsidR="004F7280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F7280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антонимдерді</w:t>
            </w:r>
            <w:r w:rsidR="004F7280"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="004F7280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енгізу.</w:t>
            </w:r>
          </w:p>
          <w:p w14:paraId="72CCF9B2" w14:textId="77777777" w:rsidR="00FE51FA" w:rsidRPr="00790D68" w:rsidRDefault="00FE51FA" w:rsidP="009554AE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Тілдің грамматикалық құрылымы: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қолданады;</w:t>
            </w:r>
          </w:p>
          <w:p w14:paraId="3C940CBD" w14:textId="77777777" w:rsidR="00FE51FA" w:rsidRPr="00790D68" w:rsidRDefault="00FE51FA" w:rsidP="004F7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Байланыстырып сөйлеу:</w:t>
            </w:r>
            <w:r w:rsidR="004F7280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Ересектердің</w:t>
            </w:r>
            <w:r w:rsidR="004F7280" w:rsidRPr="00790D6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="004F7280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="004F7280" w:rsidRPr="00790D6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="004F7280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тыңдау</w:t>
            </w:r>
            <w:r w:rsidR="004F7280"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="004F7280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4F7280" w:rsidRPr="00790D6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="004F7280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түсіну,</w:t>
            </w:r>
            <w:r w:rsidR="004F7280" w:rsidRPr="00790D6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="004F7280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сөйлеу</w:t>
            </w:r>
            <w:r w:rsidR="004F7280"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="004F7280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әдебінің</w:t>
            </w:r>
            <w:r w:rsidR="004F7280" w:rsidRPr="00790D6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="004F7280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тиісті</w:t>
            </w:r>
            <w:r w:rsidR="004F7280" w:rsidRPr="00790D6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="004F7280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формаларын</w:t>
            </w:r>
            <w:r w:rsidR="004F7280"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4F7280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 қолдану,</w:t>
            </w:r>
          </w:p>
        </w:tc>
      </w:tr>
      <w:tr w:rsidR="00FE51FA" w:rsidRPr="00790D68" w14:paraId="643D7B47" w14:textId="77777777" w:rsidTr="009554AE">
        <w:trPr>
          <w:trHeight w:val="697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43844E1" w14:textId="77777777" w:rsidR="00FE51FA" w:rsidRPr="00790D68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765A5" w14:textId="77777777" w:rsidR="00FE51FA" w:rsidRPr="00790D68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әдебиет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35916" w14:textId="77777777" w:rsidR="00FE51FA" w:rsidRPr="00790D68" w:rsidRDefault="00FE51FA" w:rsidP="008C49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Оқу, әңгімелеу:</w:t>
            </w:r>
            <w:r w:rsidR="008C493F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Жаңа</w:t>
            </w:r>
            <w:r w:rsidR="008C493F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C493F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ертегілерді,</w:t>
            </w:r>
            <w:r w:rsidR="008C493F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C493F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әңгімелерді,</w:t>
            </w:r>
            <w:r w:rsidR="008C493F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C493F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өлеңдерді</w:t>
            </w:r>
            <w:r w:rsidR="008C493F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C493F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</w:t>
            </w:r>
            <w:r w:rsidR="008C493F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C493F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білуге,</w:t>
            </w:r>
            <w:r w:rsidR="008C493F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C493F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="008C493F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C493F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мазмұнындағы</w:t>
            </w:r>
            <w:r w:rsidR="008C493F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C493F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әрекеттердің</w:t>
            </w:r>
            <w:r w:rsidR="008C493F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C493F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дамуын</w:t>
            </w:r>
            <w:r w:rsidR="008C493F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C493F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бақылауға,</w:t>
            </w:r>
            <w:r w:rsidR="008C493F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E56DC" w:rsidRPr="00790D68">
              <w:rPr>
                <w:rFonts w:ascii="Times New Roman" w:hAnsi="Times New Roman" w:cs="Times New Roman"/>
                <w:sz w:val="24"/>
                <w:szCs w:val="24"/>
              </w:rPr>
              <w:t>шығарм</w:t>
            </w:r>
            <w:r w:rsidR="008C493F" w:rsidRPr="00790D68">
              <w:rPr>
                <w:rFonts w:ascii="Times New Roman" w:hAnsi="Times New Roman" w:cs="Times New Roman"/>
                <w:sz w:val="24"/>
                <w:szCs w:val="24"/>
              </w:rPr>
              <w:t>ның</w:t>
            </w:r>
            <w:proofErr w:type="spellEnd"/>
            <w:r w:rsidR="008C493F"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493F" w:rsidRPr="00790D68">
              <w:rPr>
                <w:rFonts w:ascii="Times New Roman" w:hAnsi="Times New Roman" w:cs="Times New Roman"/>
                <w:sz w:val="24"/>
                <w:szCs w:val="24"/>
              </w:rPr>
              <w:t>кейіпкерлеріне</w:t>
            </w:r>
            <w:proofErr w:type="spellEnd"/>
            <w:r w:rsidR="006D6B32"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93F"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493F" w:rsidRPr="00790D68">
              <w:rPr>
                <w:rFonts w:ascii="Times New Roman" w:hAnsi="Times New Roman" w:cs="Times New Roman"/>
                <w:sz w:val="24"/>
                <w:szCs w:val="24"/>
              </w:rPr>
              <w:t>жанашырлық</w:t>
            </w:r>
            <w:proofErr w:type="spellEnd"/>
            <w:r w:rsidR="008C493F"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493F" w:rsidRPr="00790D68">
              <w:rPr>
                <w:rFonts w:ascii="Times New Roman" w:hAnsi="Times New Roman" w:cs="Times New Roman"/>
                <w:sz w:val="24"/>
                <w:szCs w:val="24"/>
              </w:rPr>
              <w:t>танытуға</w:t>
            </w:r>
            <w:proofErr w:type="spellEnd"/>
            <w:r w:rsidR="008C493F"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493F" w:rsidRPr="00790D68">
              <w:rPr>
                <w:rFonts w:ascii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="008C493F" w:rsidRPr="0079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51FA" w:rsidRPr="00E01D32" w14:paraId="74920C5D" w14:textId="77777777" w:rsidTr="009554AE">
        <w:trPr>
          <w:trHeight w:val="3238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AF4E47" w14:textId="77777777" w:rsidR="00FE51FA" w:rsidRPr="00790D68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ABA75" w14:textId="77777777" w:rsidR="00FE51FA" w:rsidRPr="00790D68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Қазақ тілі</w:t>
            </w:r>
          </w:p>
          <w:p w14:paraId="20AFEAFB" w14:textId="77777777" w:rsidR="00FE51FA" w:rsidRPr="00790D68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655CF" w14:textId="77777777" w:rsidR="00FE51FA" w:rsidRPr="00790D68" w:rsidRDefault="00FE51FA" w:rsidP="009554AE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дамытушы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орта.</w:t>
            </w:r>
            <w:r w:rsidR="009B082C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бірлескен әрекеттері туралы келісуге, ортақ тақырыпта әңгімелесуге,</w:t>
            </w:r>
            <w:r w:rsidR="009B082C"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9B082C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 жауап беруге.</w:t>
            </w:r>
          </w:p>
          <w:p w14:paraId="14A6A9A3" w14:textId="77777777" w:rsidR="009B082C" w:rsidRPr="00790D68" w:rsidRDefault="00FE51FA" w:rsidP="00955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дыбыстық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мәдениеті.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B082C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Көрнекілікпен немесе көрнекіліксіз өзіне айтылған сөзді тыңдау</w:t>
            </w:r>
            <w:r w:rsidR="009B082C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B082C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 түсінуді дамыту.</w:t>
            </w:r>
          </w:p>
          <w:p w14:paraId="58C697F9" w14:textId="77777777" w:rsidR="00FE51FA" w:rsidRPr="00790D68" w:rsidRDefault="00FE51FA" w:rsidP="009554AE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Сөздік</w:t>
            </w:r>
            <w:r w:rsidRPr="00790D68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қор.</w:t>
            </w:r>
          </w:p>
          <w:p w14:paraId="55C1096B" w14:textId="77777777" w:rsidR="009B082C" w:rsidRPr="00790D68" w:rsidRDefault="009B082C" w:rsidP="009B082C">
            <w:pPr>
              <w:widowControl w:val="0"/>
              <w:autoSpaceDE w:val="0"/>
              <w:autoSpaceDN w:val="0"/>
              <w:spacing w:after="0" w:line="240" w:lineRule="auto"/>
              <w:ind w:left="118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ортадағы күнделікті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жиі қолданылатын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туыстық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қатынасқа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(«бөпе»,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«аға»,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«апа»,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«іні»,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«қарындас»),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жемістердің,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жануарлардың,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төрт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түліктің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атауларын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түсіну</w:t>
            </w:r>
            <w:r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 қалыптастыру.</w:t>
            </w:r>
          </w:p>
          <w:p w14:paraId="69931F2B" w14:textId="77777777" w:rsidR="00FE51FA" w:rsidRPr="00790D68" w:rsidRDefault="00FE51FA" w:rsidP="009554AE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грамматикалық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құрылымы.</w:t>
            </w:r>
          </w:p>
          <w:p w14:paraId="4C1F9188" w14:textId="77777777" w:rsidR="009B082C" w:rsidRPr="00790D68" w:rsidRDefault="009B082C" w:rsidP="009B082C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Бұйрық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райлы</w:t>
            </w:r>
            <w:r w:rsidRPr="00790D68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етістіктерді</w:t>
            </w:r>
            <w:r w:rsidRPr="00790D6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жекелей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қолдануға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баулу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(бар,</w:t>
            </w:r>
            <w:r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кел,</w:t>
            </w:r>
            <w:r w:rsidRPr="00790D6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айт).</w:t>
            </w:r>
          </w:p>
          <w:p w14:paraId="721EF13C" w14:textId="77777777" w:rsidR="00FE51FA" w:rsidRPr="00790D68" w:rsidRDefault="00FE51FA" w:rsidP="009554AE">
            <w:pPr>
              <w:widowControl w:val="0"/>
              <w:tabs>
                <w:tab w:val="left" w:pos="13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Байланыстырып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сөйлеу.</w:t>
            </w:r>
          </w:p>
          <w:p w14:paraId="28197B0B" w14:textId="77777777" w:rsidR="00FE51FA" w:rsidRPr="00790D68" w:rsidRDefault="009B082C" w:rsidP="009B082C">
            <w:pPr>
              <w:widowControl w:val="0"/>
              <w:tabs>
                <w:tab w:val="left" w:pos="13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өздеріне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 сөзді, пікірді түсінуін қалыптастыру,</w:t>
            </w:r>
          </w:p>
        </w:tc>
      </w:tr>
      <w:tr w:rsidR="00FE51FA" w:rsidRPr="00E01D32" w14:paraId="77215E51" w14:textId="77777777" w:rsidTr="009554AE"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F154E8" w14:textId="77777777" w:rsidR="00FE51FA" w:rsidRPr="00790D68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30B58" w14:textId="77777777" w:rsidR="00FE51FA" w:rsidRPr="00790D68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Математика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негіздері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6F841" w14:textId="77777777" w:rsidR="00AE6B5D" w:rsidRPr="00790D68" w:rsidRDefault="00FE51FA" w:rsidP="00AE6B5D">
            <w:pPr>
              <w:pStyle w:val="a4"/>
              <w:ind w:right="112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Сан: </w:t>
            </w:r>
            <w:r w:rsidR="00AE6B5D" w:rsidRPr="00790D68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AE6B5D" w:rsidRPr="00790D68">
              <w:rPr>
                <w:sz w:val="24"/>
                <w:szCs w:val="24"/>
              </w:rPr>
              <w:t>Заттарды</w:t>
            </w:r>
            <w:r w:rsidR="00AE6B5D" w:rsidRPr="00790D68">
              <w:rPr>
                <w:spacing w:val="-3"/>
                <w:sz w:val="24"/>
                <w:szCs w:val="24"/>
              </w:rPr>
              <w:t xml:space="preserve"> </w:t>
            </w:r>
            <w:r w:rsidR="00AE6B5D" w:rsidRPr="00790D68">
              <w:rPr>
                <w:sz w:val="24"/>
                <w:szCs w:val="24"/>
              </w:rPr>
              <w:t>салыстыру:</w:t>
            </w:r>
            <w:r w:rsidR="00AE6B5D" w:rsidRPr="00790D68">
              <w:rPr>
                <w:spacing w:val="-2"/>
                <w:sz w:val="24"/>
                <w:szCs w:val="24"/>
              </w:rPr>
              <w:t xml:space="preserve"> </w:t>
            </w:r>
            <w:r w:rsidR="00AE6B5D" w:rsidRPr="00790D68">
              <w:rPr>
                <w:sz w:val="24"/>
                <w:szCs w:val="24"/>
              </w:rPr>
              <w:t>заттарға</w:t>
            </w:r>
            <w:r w:rsidR="00AE6B5D" w:rsidRPr="00790D68">
              <w:rPr>
                <w:spacing w:val="-3"/>
                <w:sz w:val="24"/>
                <w:szCs w:val="24"/>
              </w:rPr>
              <w:t xml:space="preserve"> </w:t>
            </w:r>
            <w:r w:rsidR="00AE6B5D" w:rsidRPr="00790D68">
              <w:rPr>
                <w:sz w:val="24"/>
                <w:szCs w:val="24"/>
              </w:rPr>
              <w:t>қосу</w:t>
            </w:r>
            <w:r w:rsidR="00AE6B5D" w:rsidRPr="00790D68">
              <w:rPr>
                <w:spacing w:val="-6"/>
                <w:sz w:val="24"/>
                <w:szCs w:val="24"/>
              </w:rPr>
              <w:t xml:space="preserve"> </w:t>
            </w:r>
            <w:r w:rsidR="00AE6B5D" w:rsidRPr="00790D68">
              <w:rPr>
                <w:sz w:val="24"/>
                <w:szCs w:val="24"/>
              </w:rPr>
              <w:t>немесе</w:t>
            </w:r>
            <w:r w:rsidR="00AE6B5D" w:rsidRPr="00790D68">
              <w:rPr>
                <w:spacing w:val="-3"/>
                <w:sz w:val="24"/>
                <w:szCs w:val="24"/>
              </w:rPr>
              <w:t xml:space="preserve"> </w:t>
            </w:r>
            <w:r w:rsidR="00AE6B5D" w:rsidRPr="00790D68">
              <w:rPr>
                <w:sz w:val="24"/>
                <w:szCs w:val="24"/>
              </w:rPr>
              <w:t>заттардан</w:t>
            </w:r>
            <w:r w:rsidR="00AE6B5D" w:rsidRPr="00790D68">
              <w:rPr>
                <w:spacing w:val="-5"/>
                <w:sz w:val="24"/>
                <w:szCs w:val="24"/>
              </w:rPr>
              <w:t xml:space="preserve"> </w:t>
            </w:r>
            <w:r w:rsidR="00AE6B5D" w:rsidRPr="00790D68">
              <w:rPr>
                <w:sz w:val="24"/>
                <w:szCs w:val="24"/>
              </w:rPr>
              <w:t>алу</w:t>
            </w:r>
            <w:r w:rsidR="00AE6B5D" w:rsidRPr="00790D68">
              <w:rPr>
                <w:spacing w:val="-8"/>
                <w:sz w:val="24"/>
                <w:szCs w:val="24"/>
              </w:rPr>
              <w:t xml:space="preserve"> </w:t>
            </w:r>
            <w:r w:rsidR="00AE6B5D" w:rsidRPr="00790D68">
              <w:rPr>
                <w:sz w:val="24"/>
                <w:szCs w:val="24"/>
              </w:rPr>
              <w:t>тәсілдері</w:t>
            </w:r>
            <w:r w:rsidR="00AE6B5D" w:rsidRPr="00790D68">
              <w:rPr>
                <w:spacing w:val="-1"/>
                <w:sz w:val="24"/>
                <w:szCs w:val="24"/>
              </w:rPr>
              <w:t xml:space="preserve"> </w:t>
            </w:r>
            <w:r w:rsidR="00AE6B5D" w:rsidRPr="00790D68">
              <w:rPr>
                <w:sz w:val="24"/>
                <w:szCs w:val="24"/>
              </w:rPr>
              <w:t>арқылы</w:t>
            </w:r>
            <w:r w:rsidR="00AE6B5D" w:rsidRPr="00790D68">
              <w:rPr>
                <w:spacing w:val="-68"/>
                <w:sz w:val="24"/>
                <w:szCs w:val="24"/>
              </w:rPr>
              <w:t xml:space="preserve"> </w:t>
            </w:r>
            <w:r w:rsidR="00AE6B5D" w:rsidRPr="00790D68">
              <w:rPr>
                <w:sz w:val="24"/>
                <w:szCs w:val="24"/>
              </w:rPr>
              <w:t>тең және тең емес заттар тобын салыстыру, «Тең бе?», «Қайсысы артық (кем)?»</w:t>
            </w:r>
            <w:r w:rsidR="00AE6B5D" w:rsidRPr="00790D68">
              <w:rPr>
                <w:spacing w:val="1"/>
                <w:sz w:val="24"/>
                <w:szCs w:val="24"/>
              </w:rPr>
              <w:t xml:space="preserve"> </w:t>
            </w:r>
            <w:r w:rsidR="00AE6B5D" w:rsidRPr="00790D68">
              <w:rPr>
                <w:sz w:val="24"/>
                <w:szCs w:val="24"/>
              </w:rPr>
              <w:t>сауалдарына</w:t>
            </w:r>
            <w:r w:rsidR="00AE6B5D" w:rsidRPr="00790D68">
              <w:rPr>
                <w:spacing w:val="-1"/>
                <w:sz w:val="24"/>
                <w:szCs w:val="24"/>
              </w:rPr>
              <w:t xml:space="preserve"> </w:t>
            </w:r>
            <w:r w:rsidR="00AE6B5D" w:rsidRPr="00790D68">
              <w:rPr>
                <w:sz w:val="24"/>
                <w:szCs w:val="24"/>
              </w:rPr>
              <w:t>жауап</w:t>
            </w:r>
            <w:r w:rsidR="00AE6B5D" w:rsidRPr="00790D68">
              <w:rPr>
                <w:spacing w:val="-1"/>
                <w:sz w:val="24"/>
                <w:szCs w:val="24"/>
              </w:rPr>
              <w:t xml:space="preserve"> </w:t>
            </w:r>
            <w:r w:rsidR="00AE6B5D" w:rsidRPr="00790D68">
              <w:rPr>
                <w:sz w:val="24"/>
                <w:szCs w:val="24"/>
              </w:rPr>
              <w:t>беру.</w:t>
            </w:r>
          </w:p>
          <w:p w14:paraId="65CE7B73" w14:textId="77777777" w:rsidR="00AE6B5D" w:rsidRPr="00790D68" w:rsidRDefault="00AE6B5D" w:rsidP="00AE6B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FE51FA"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Шама: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салыстыру нәтижелерін ұзындығы бойынша ұзын-қысқа,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тең,</w:t>
            </w:r>
          </w:p>
          <w:p w14:paraId="3D62E091" w14:textId="77777777" w:rsidR="00FE51FA" w:rsidRPr="00790D68" w:rsidRDefault="00FE51FA" w:rsidP="009554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Геометриялық пішіндер: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 геометриялық фигуралармен: үшбұрыш, шаршы, дөңгелекпен таныстыру, ұстау және көру тәсілдері арқылы аталған фигураларды зерттеуге мүмкіндік беру.</w:t>
            </w:r>
          </w:p>
          <w:p w14:paraId="154DE2D6" w14:textId="77777777" w:rsidR="00FE51FA" w:rsidRPr="00790D68" w:rsidRDefault="00FE51FA" w:rsidP="009554AE">
            <w:pPr>
              <w:widowControl w:val="0"/>
              <w:autoSpaceDE w:val="0"/>
              <w:autoSpaceDN w:val="0"/>
              <w:spacing w:after="0" w:line="240" w:lineRule="auto"/>
              <w:ind w:right="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Кеңістікті бағдарлау: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790D6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</w:t>
            </w:r>
            <w:r w:rsidRPr="00790D6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</w:t>
            </w:r>
            <w:r w:rsidRPr="00790D6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</w:t>
            </w:r>
            <w:r w:rsidRPr="00790D6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осыған</w:t>
            </w:r>
            <w:r w:rsidRPr="00790D6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</w:t>
            </w:r>
            <w:r w:rsidRPr="00790D6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</w:t>
            </w:r>
            <w:r w:rsidRPr="00790D6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қатысты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кеңістік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бағыттарын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анықтау: үстінде-астында,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алдында-артында,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оң-сол.</w:t>
            </w:r>
          </w:p>
          <w:p w14:paraId="6803DC25" w14:textId="77777777" w:rsidR="00FE51FA" w:rsidRPr="00790D68" w:rsidRDefault="00FE51FA" w:rsidP="009554AE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Уақытты бағдарлау: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Қарама-қарсы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тәулік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бөліктерін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бағдарлау: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күндіз-түнде,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таңертең-кешке.</w:t>
            </w:r>
          </w:p>
        </w:tc>
      </w:tr>
      <w:tr w:rsidR="00FE51FA" w:rsidRPr="00E01D32" w14:paraId="280FB535" w14:textId="77777777" w:rsidTr="00926EEF">
        <w:trPr>
          <w:trHeight w:val="25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62C3253" w14:textId="77777777" w:rsidR="00FE51FA" w:rsidRPr="00790D68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37F61" w14:textId="77777777" w:rsidR="00FE51FA" w:rsidRPr="00790D68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Құрастыру</w:t>
            </w:r>
          </w:p>
          <w:p w14:paraId="4D8A954A" w14:textId="77777777" w:rsidR="00FE51FA" w:rsidRPr="00790D68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588E04D5" w14:textId="77777777" w:rsidR="00FE51FA" w:rsidRPr="00790D68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5B5C4E1F" w14:textId="77777777" w:rsidR="00FE51FA" w:rsidRPr="00790D68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Сурет салу</w:t>
            </w:r>
          </w:p>
          <w:p w14:paraId="7F2DE6EE" w14:textId="77777777" w:rsidR="00FE51FA" w:rsidRPr="00790D68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  <w:p w14:paraId="1F013957" w14:textId="77777777" w:rsidR="00FE51FA" w:rsidRPr="00790D68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ru-RU"/>
              </w:rPr>
            </w:pPr>
          </w:p>
          <w:p w14:paraId="0D018245" w14:textId="77777777" w:rsidR="00426CF7" w:rsidRPr="00790D68" w:rsidRDefault="00426CF7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ru-RU"/>
              </w:rPr>
            </w:pPr>
          </w:p>
          <w:p w14:paraId="0DEF455F" w14:textId="77777777" w:rsidR="00426CF7" w:rsidRPr="00790D68" w:rsidRDefault="00426CF7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ru-RU"/>
              </w:rPr>
            </w:pPr>
          </w:p>
          <w:p w14:paraId="2F44F8BF" w14:textId="77777777" w:rsidR="00FE51FA" w:rsidRPr="00790D68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Жапсыру </w:t>
            </w:r>
          </w:p>
          <w:p w14:paraId="040789D0" w14:textId="77777777" w:rsidR="00FE51FA" w:rsidRPr="00790D68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303E9C8C" w14:textId="77777777" w:rsidR="00FE51FA" w:rsidRPr="00790D68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Мүсіндеу </w:t>
            </w:r>
          </w:p>
          <w:p w14:paraId="6D08723C" w14:textId="77777777" w:rsidR="00426CF7" w:rsidRPr="00790D68" w:rsidRDefault="00426CF7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8135DA8" w14:textId="77777777" w:rsidR="00FE51FA" w:rsidRPr="00790D68" w:rsidRDefault="00FE51FA" w:rsidP="00426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CEB99" w14:textId="77777777" w:rsidR="00426CF7" w:rsidRPr="00790D68" w:rsidRDefault="00FE51FA" w:rsidP="00426CF7">
            <w:pPr>
              <w:pStyle w:val="a4"/>
              <w:ind w:right="113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Құрылыс материалдарынан құрастыру: </w:t>
            </w:r>
            <w:r w:rsidR="00426CF7" w:rsidRPr="00790D68">
              <w:rPr>
                <w:sz w:val="24"/>
                <w:szCs w:val="24"/>
              </w:rPr>
              <w:t>Құрастыру дағдыларын дамыту, негізгі құрылыс бөлшектерін: текшелер,</w:t>
            </w:r>
            <w:r w:rsidR="00426CF7" w:rsidRPr="00790D68">
              <w:rPr>
                <w:spacing w:val="1"/>
                <w:sz w:val="24"/>
                <w:szCs w:val="24"/>
              </w:rPr>
              <w:t xml:space="preserve"> </w:t>
            </w:r>
            <w:r w:rsidR="00426CF7" w:rsidRPr="00790D68">
              <w:rPr>
                <w:sz w:val="24"/>
                <w:szCs w:val="24"/>
              </w:rPr>
              <w:t>кірпіштер, цилиндрлер, үшбұрыштар, призмаларды ажырата білуге, атауға және</w:t>
            </w:r>
            <w:r w:rsidR="00426CF7" w:rsidRPr="00790D68">
              <w:rPr>
                <w:spacing w:val="-67"/>
                <w:sz w:val="24"/>
                <w:szCs w:val="24"/>
              </w:rPr>
              <w:t xml:space="preserve"> </w:t>
            </w:r>
            <w:r w:rsidR="00426CF7" w:rsidRPr="00790D68">
              <w:rPr>
                <w:sz w:val="24"/>
                <w:szCs w:val="24"/>
              </w:rPr>
              <w:t>қолдануға</w:t>
            </w:r>
            <w:r w:rsidR="00426CF7" w:rsidRPr="00790D68">
              <w:rPr>
                <w:spacing w:val="1"/>
                <w:sz w:val="24"/>
                <w:szCs w:val="24"/>
              </w:rPr>
              <w:t xml:space="preserve"> </w:t>
            </w:r>
            <w:r w:rsidR="00426CF7" w:rsidRPr="00790D68">
              <w:rPr>
                <w:sz w:val="24"/>
                <w:szCs w:val="24"/>
              </w:rPr>
              <w:t>үйрету,</w:t>
            </w:r>
            <w:r w:rsidR="00426CF7" w:rsidRPr="00790D68">
              <w:rPr>
                <w:spacing w:val="1"/>
                <w:sz w:val="24"/>
                <w:szCs w:val="24"/>
              </w:rPr>
              <w:t xml:space="preserve"> </w:t>
            </w:r>
            <w:r w:rsidR="00426CF7" w:rsidRPr="00790D68">
              <w:rPr>
                <w:sz w:val="24"/>
                <w:szCs w:val="24"/>
              </w:rPr>
              <w:t>бұрын</w:t>
            </w:r>
            <w:r w:rsidR="00426CF7" w:rsidRPr="00790D68">
              <w:rPr>
                <w:spacing w:val="1"/>
                <w:sz w:val="24"/>
                <w:szCs w:val="24"/>
              </w:rPr>
              <w:t xml:space="preserve"> </w:t>
            </w:r>
            <w:r w:rsidR="00426CF7" w:rsidRPr="00790D68">
              <w:rPr>
                <w:sz w:val="24"/>
                <w:szCs w:val="24"/>
              </w:rPr>
              <w:t>алынған</w:t>
            </w:r>
            <w:r w:rsidR="00426CF7" w:rsidRPr="00790D68">
              <w:rPr>
                <w:spacing w:val="1"/>
                <w:sz w:val="24"/>
                <w:szCs w:val="24"/>
              </w:rPr>
              <w:t xml:space="preserve"> </w:t>
            </w:r>
            <w:r w:rsidR="00426CF7" w:rsidRPr="00790D68">
              <w:rPr>
                <w:sz w:val="24"/>
                <w:szCs w:val="24"/>
              </w:rPr>
              <w:t>дағдыларды:</w:t>
            </w:r>
            <w:r w:rsidR="00426CF7" w:rsidRPr="00790D68">
              <w:rPr>
                <w:spacing w:val="1"/>
                <w:sz w:val="24"/>
                <w:szCs w:val="24"/>
              </w:rPr>
              <w:t xml:space="preserve"> </w:t>
            </w:r>
            <w:r w:rsidR="00426CF7" w:rsidRPr="00790D68">
              <w:rPr>
                <w:sz w:val="24"/>
                <w:szCs w:val="24"/>
              </w:rPr>
              <w:t>төсеу,</w:t>
            </w:r>
            <w:r w:rsidR="00426CF7" w:rsidRPr="00790D68">
              <w:rPr>
                <w:spacing w:val="1"/>
                <w:sz w:val="24"/>
                <w:szCs w:val="24"/>
              </w:rPr>
              <w:t xml:space="preserve"> </w:t>
            </w:r>
            <w:r w:rsidR="00426CF7" w:rsidRPr="00790D68">
              <w:rPr>
                <w:sz w:val="24"/>
                <w:szCs w:val="24"/>
              </w:rPr>
              <w:t>бекіту,</w:t>
            </w:r>
            <w:r w:rsidR="00426CF7" w:rsidRPr="00790D68">
              <w:rPr>
                <w:spacing w:val="1"/>
                <w:sz w:val="24"/>
                <w:szCs w:val="24"/>
              </w:rPr>
              <w:t xml:space="preserve"> </w:t>
            </w:r>
            <w:r w:rsidR="00426CF7" w:rsidRPr="00790D68">
              <w:rPr>
                <w:sz w:val="24"/>
                <w:szCs w:val="24"/>
              </w:rPr>
              <w:t>қою</w:t>
            </w:r>
            <w:r w:rsidR="00426CF7" w:rsidRPr="00790D68">
              <w:rPr>
                <w:spacing w:val="1"/>
                <w:sz w:val="24"/>
                <w:szCs w:val="24"/>
              </w:rPr>
              <w:t xml:space="preserve"> </w:t>
            </w:r>
            <w:r w:rsidR="00426CF7" w:rsidRPr="00790D68">
              <w:rPr>
                <w:sz w:val="24"/>
                <w:szCs w:val="24"/>
              </w:rPr>
              <w:t>қолдана</w:t>
            </w:r>
            <w:r w:rsidR="00426CF7" w:rsidRPr="00790D68">
              <w:rPr>
                <w:spacing w:val="1"/>
                <w:sz w:val="24"/>
                <w:szCs w:val="24"/>
              </w:rPr>
              <w:t xml:space="preserve"> </w:t>
            </w:r>
            <w:r w:rsidR="00426CF7" w:rsidRPr="00790D68">
              <w:rPr>
                <w:sz w:val="24"/>
                <w:szCs w:val="24"/>
              </w:rPr>
              <w:t>отырып,</w:t>
            </w:r>
            <w:r w:rsidR="00426CF7" w:rsidRPr="00790D68">
              <w:rPr>
                <w:spacing w:val="-2"/>
                <w:sz w:val="24"/>
                <w:szCs w:val="24"/>
              </w:rPr>
              <w:t xml:space="preserve"> </w:t>
            </w:r>
            <w:r w:rsidR="00426CF7" w:rsidRPr="00790D68">
              <w:rPr>
                <w:sz w:val="24"/>
                <w:szCs w:val="24"/>
              </w:rPr>
              <w:t>жаңа ғимараттар салу.</w:t>
            </w:r>
          </w:p>
          <w:p w14:paraId="16E6FFE9" w14:textId="77777777" w:rsidR="00426CF7" w:rsidRPr="00790D68" w:rsidRDefault="00426CF7" w:rsidP="00426CF7">
            <w:pPr>
              <w:widowControl w:val="0"/>
              <w:autoSpaceDE w:val="0"/>
              <w:autoSpaceDN w:val="0"/>
              <w:spacing w:before="1" w:after="0" w:line="240" w:lineRule="auto"/>
              <w:ind w:left="118" w:right="106" w:firstLine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кезінде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қарындашты,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қылқаламды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қатты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қыспай,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ұстауды үйрету. Қылқаламмен бояуда оны бояуға ақырын батыруды, алынған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артық бояуды құтының шетіне қылқаламды ақырын басынан басып, ағызып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жіберіп бояуды, бояудың келесі түсін қолдану үшін қылқаламды басқа түске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салмас бұрын жақсылап суға шайып алып қолдануды, жуылған қылқаламды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жұмсақ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матамен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 қағаз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майлықпен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сүртіп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кептіруді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  <w:p w14:paraId="36F45161" w14:textId="77777777" w:rsidR="00426CF7" w:rsidRPr="00790D68" w:rsidRDefault="00426CF7" w:rsidP="00426CF7">
            <w:pPr>
              <w:widowControl w:val="0"/>
              <w:autoSpaceDE w:val="0"/>
              <w:autoSpaceDN w:val="0"/>
              <w:spacing w:before="1" w:after="0" w:line="240" w:lineRule="auto"/>
              <w:ind w:left="118" w:right="106" w:firstLine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Желімдеудің техникасын үйрету: желімді қылқаламға, мұқият жағып алу,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жаймадағы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дайын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үлгіге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жағу,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желімнің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қалдықтарын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сүртуге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майлықты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қолдану.</w:t>
            </w:r>
          </w:p>
          <w:p w14:paraId="55E2D7DE" w14:textId="77777777" w:rsidR="00426CF7" w:rsidRPr="00790D68" w:rsidRDefault="00426CF7" w:rsidP="00426CF7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Сазбалшықтан,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ермексаздан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мүсіндеуге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қызығушылыққа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баулу.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Сазбалшық,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ермексаз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кесектерінен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бөліп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домалату,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ширату,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жаю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тәсілдерін</w:t>
            </w:r>
            <w:r w:rsidRPr="00790D6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пайдалана</w:t>
            </w:r>
            <w:r w:rsidRPr="00790D6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көгөністер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жемістерді,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заттарды,</w:t>
            </w:r>
            <w:r w:rsidRPr="00790D6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азық-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түлік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тағамдарын мүсіндеуге үйрету.</w:t>
            </w:r>
          </w:p>
          <w:p w14:paraId="7A80537C" w14:textId="77777777" w:rsidR="00FE51FA" w:rsidRPr="00790D68" w:rsidRDefault="00426CF7" w:rsidP="00426CF7">
            <w:pPr>
              <w:widowControl w:val="0"/>
              <w:autoSpaceDE w:val="0"/>
              <w:autoSpaceDN w:val="0"/>
              <w:spacing w:before="1" w:after="0" w:line="240" w:lineRule="auto"/>
              <w:ind w:left="118" w:right="112" w:firstLine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Кесектерді</w:t>
            </w:r>
            <w:r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алақандарының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арасында</w:t>
            </w:r>
            <w:r w:rsidRPr="00790D6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домалату,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есу,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жаю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тәсілдері</w:t>
            </w:r>
            <w:r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мүсіндеу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(ыдыстар,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ойыншықтар).</w:t>
            </w:r>
          </w:p>
        </w:tc>
      </w:tr>
      <w:tr w:rsidR="00FE51FA" w:rsidRPr="00E01D32" w14:paraId="013097CA" w14:textId="77777777" w:rsidTr="00AD3E42">
        <w:trPr>
          <w:trHeight w:val="1111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A78126" w14:textId="77777777" w:rsidR="00FE51FA" w:rsidRPr="00790D68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29946" w14:textId="77777777" w:rsidR="00FE51FA" w:rsidRPr="00790D68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EDFAE" w14:textId="77777777" w:rsidR="00AD3E42" w:rsidRPr="00790D68" w:rsidRDefault="00FE51FA" w:rsidP="00AD3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3E42"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</w:t>
            </w:r>
            <w:r w:rsidR="00AD3E42"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«Оппа қарда ойнаймыз, әсем әнге саламыз»</w:t>
            </w:r>
          </w:p>
          <w:p w14:paraId="6627FA77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музыкалық шығарманы иллюстрациялармен салыстыру қабілетін қалыптастыру. </w:t>
            </w:r>
          </w:p>
          <w:p w14:paraId="26C0826C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42581EE2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музыкалық қимылдарды музыканың қарқыны мен сипатына сәйкес бір-бірлеп орындау, жануарлардың қимылдарына еліктеу: аю клубпен жүреді, қоян секіреді, құстар ұшады. </w:t>
            </w:r>
          </w:p>
          <w:p w14:paraId="49A5A00A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балаларды кейбір балалар музыкалық аспаптарымен таныстыру: құбыр, металлофон, қоңырау, дабыл, маракас, барабан және олардың дыбысы. </w:t>
            </w:r>
          </w:p>
          <w:p w14:paraId="71F97499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2.«Музыка сөйлейді»</w:t>
            </w:r>
          </w:p>
          <w:p w14:paraId="09FB110A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музыкалық шығарманы иллюстрациялармен салыстыру қабілетін қалыптастыру. </w:t>
            </w:r>
          </w:p>
          <w:p w14:paraId="7FC95F0E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6B50A5A7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: музыкалық қимылдарды музыканың қарқыны мен сипатына сәйкес бір-бірлеп орындау, жануарлардың қимылдарына еліктеу: аю клубпен жүреді, қоян секіреді, құстар ұшады</w:t>
            </w:r>
          </w:p>
          <w:p w14:paraId="0FEFE464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балаларды кейбір балалар музыкалық аспаптарымен таныстыру: құбыр, металлофон, қоңырау, дабыл, маракас, барабан және олардың дыбысы.</w:t>
            </w:r>
          </w:p>
          <w:p w14:paraId="01199963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3.«Тыңдаймыз да, ойлаймыз»</w:t>
            </w:r>
          </w:p>
          <w:p w14:paraId="4E1E2243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музыкалық шығарманы иллюстрациялармен салыстыру қабілетін қалыптастыру. </w:t>
            </w:r>
          </w:p>
          <w:p w14:paraId="75154020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4B4A047C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музыкалық қимылдарды музыканың қарқыны мен сипатына сәйкес бір-бірлеп орындау, жануарлардың қимылдарына еліктеу: аю клубпен жүреді, қоян секіреді, құстар ұшады. </w:t>
            </w:r>
          </w:p>
          <w:p w14:paraId="719AE26F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 кейбір балалар музыкалық аспаптарымен таныстыру: құбыр, металлофон, қоңырау, дабыл, маракас, барабан және олардың дыбысы.</w:t>
            </w:r>
          </w:p>
          <w:p w14:paraId="5DEDB0E9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4.«Музыкалық сәлем»</w:t>
            </w:r>
          </w:p>
          <w:p w14:paraId="02A8CCC4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музыкалық шығарманы иллюстрациялармен салыстыру қабілетін қалыптастыру. </w:t>
            </w:r>
          </w:p>
          <w:p w14:paraId="20C420D2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1F2BD2D0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узықозғалыстар: музыкалық қимылдарды музыканың қарқыны мен сипатына сәйкес бір-бірлеп окалық-ритақты рындау, жануарлардың қимылдарына еліктеу: аю клубпен жүреді, қоян секіреді, құстар ұшады.</w:t>
            </w:r>
          </w:p>
          <w:p w14:paraId="6F433AB8" w14:textId="77777777" w:rsidR="00FE51FA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балаларды кейбір балалар музыкалық аспаптарымен таныстыру: құбыр, металлофон, қоңырау, дабыл, маракас, барабан және олардың дыбысы.</w:t>
            </w:r>
          </w:p>
        </w:tc>
      </w:tr>
      <w:tr w:rsidR="00FE51FA" w:rsidRPr="00E01D32" w14:paraId="429A7EF0" w14:textId="77777777" w:rsidTr="009554AE">
        <w:trPr>
          <w:trHeight w:val="9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BC612" w14:textId="77777777" w:rsidR="00FE51FA" w:rsidRPr="00790D68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02A8864" w14:textId="77777777" w:rsidR="00FE51FA" w:rsidRPr="00790D68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F4032" w14:textId="48BE6013" w:rsidR="00FE51FA" w:rsidRPr="00790D68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Қоршаған </w:t>
            </w:r>
            <w:r w:rsidR="00E01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әлеммен 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таныстыру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E65CD" w14:textId="77777777" w:rsidR="00140DB2" w:rsidRPr="00790D68" w:rsidRDefault="00140DB2" w:rsidP="0060030A">
            <w:pPr>
              <w:widowControl w:val="0"/>
              <w:autoSpaceDE w:val="0"/>
              <w:autoSpaceDN w:val="0"/>
              <w:spacing w:after="0" w:line="240" w:lineRule="auto"/>
              <w:ind w:left="118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Бала, оның отбасы, үйі:</w:t>
            </w:r>
            <w:r w:rsidRPr="00790D6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іс-әрекеттерін оң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бағалау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өзін-өзі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бағалауын,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туындаған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мәселелерді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шешу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тәсілдерін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дамыту.</w:t>
            </w:r>
          </w:p>
          <w:p w14:paraId="516446AF" w14:textId="77777777" w:rsidR="00140DB2" w:rsidRPr="00790D68" w:rsidRDefault="00FE51FA" w:rsidP="00140DB2">
            <w:pPr>
              <w:pStyle w:val="a4"/>
              <w:ind w:right="114"/>
              <w:rPr>
                <w:sz w:val="24"/>
                <w:szCs w:val="24"/>
              </w:rPr>
            </w:pPr>
            <w:r w:rsidRPr="00790D68">
              <w:rPr>
                <w:rFonts w:eastAsia="Calibri"/>
                <w:b/>
                <w:sz w:val="24"/>
                <w:szCs w:val="24"/>
              </w:rPr>
              <w:t>За</w:t>
            </w:r>
            <w:r w:rsidR="00140DB2" w:rsidRPr="00790D68">
              <w:rPr>
                <w:rFonts w:eastAsia="Calibri"/>
                <w:b/>
                <w:sz w:val="24"/>
                <w:szCs w:val="24"/>
              </w:rPr>
              <w:t>ттар әлемі</w:t>
            </w:r>
            <w:r w:rsidRPr="00790D68">
              <w:rPr>
                <w:rFonts w:eastAsia="Calibri"/>
                <w:b/>
                <w:sz w:val="24"/>
                <w:szCs w:val="24"/>
              </w:rPr>
              <w:t>:</w:t>
            </w:r>
            <w:r w:rsidRPr="00790D68"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  <w:r w:rsidR="00140DB2" w:rsidRPr="00790D68">
              <w:rPr>
                <w:sz w:val="24"/>
                <w:szCs w:val="24"/>
              </w:rPr>
              <w:t>Заттардың сапалары</w:t>
            </w:r>
            <w:r w:rsidR="00140DB2" w:rsidRPr="00790D68">
              <w:rPr>
                <w:spacing w:val="1"/>
                <w:sz w:val="24"/>
                <w:szCs w:val="24"/>
              </w:rPr>
              <w:t xml:space="preserve"> </w:t>
            </w:r>
            <w:r w:rsidR="00140DB2" w:rsidRPr="00790D68">
              <w:rPr>
                <w:sz w:val="24"/>
                <w:szCs w:val="24"/>
              </w:rPr>
              <w:t>мен</w:t>
            </w:r>
            <w:r w:rsidR="00140DB2" w:rsidRPr="00790D68">
              <w:rPr>
                <w:spacing w:val="-2"/>
                <w:sz w:val="24"/>
                <w:szCs w:val="24"/>
              </w:rPr>
              <w:t xml:space="preserve"> </w:t>
            </w:r>
            <w:r w:rsidR="00140DB2" w:rsidRPr="00790D68">
              <w:rPr>
                <w:sz w:val="24"/>
                <w:szCs w:val="24"/>
              </w:rPr>
              <w:t>қасиеттерін: сипап сезу,</w:t>
            </w:r>
            <w:r w:rsidR="00140DB2" w:rsidRPr="00790D68">
              <w:rPr>
                <w:spacing w:val="-3"/>
                <w:sz w:val="24"/>
                <w:szCs w:val="24"/>
              </w:rPr>
              <w:t xml:space="preserve"> </w:t>
            </w:r>
            <w:r w:rsidR="00140DB2" w:rsidRPr="00790D68">
              <w:rPr>
                <w:sz w:val="24"/>
                <w:szCs w:val="24"/>
              </w:rPr>
              <w:t>дәмін</w:t>
            </w:r>
            <w:r w:rsidR="00140DB2" w:rsidRPr="00790D68">
              <w:rPr>
                <w:spacing w:val="-1"/>
                <w:sz w:val="24"/>
                <w:szCs w:val="24"/>
              </w:rPr>
              <w:t xml:space="preserve"> </w:t>
            </w:r>
            <w:r w:rsidR="00140DB2" w:rsidRPr="00790D68">
              <w:rPr>
                <w:sz w:val="24"/>
                <w:szCs w:val="24"/>
              </w:rPr>
              <w:t>көру,</w:t>
            </w:r>
            <w:r w:rsidR="00140DB2" w:rsidRPr="00790D68">
              <w:rPr>
                <w:spacing w:val="-2"/>
                <w:sz w:val="24"/>
                <w:szCs w:val="24"/>
              </w:rPr>
              <w:t xml:space="preserve"> </w:t>
            </w:r>
            <w:r w:rsidR="00140DB2" w:rsidRPr="00790D68">
              <w:rPr>
                <w:sz w:val="24"/>
                <w:szCs w:val="24"/>
              </w:rPr>
              <w:t>есту</w:t>
            </w:r>
            <w:r w:rsidR="00140DB2" w:rsidRPr="00790D68">
              <w:rPr>
                <w:spacing w:val="-6"/>
                <w:sz w:val="24"/>
                <w:szCs w:val="24"/>
              </w:rPr>
              <w:t xml:space="preserve"> </w:t>
            </w:r>
            <w:r w:rsidR="00140DB2" w:rsidRPr="00790D68">
              <w:rPr>
                <w:sz w:val="24"/>
                <w:szCs w:val="24"/>
              </w:rPr>
              <w:t>арқылы</w:t>
            </w:r>
            <w:r w:rsidR="00140DB2" w:rsidRPr="00790D68">
              <w:rPr>
                <w:spacing w:val="-1"/>
                <w:sz w:val="24"/>
                <w:szCs w:val="24"/>
              </w:rPr>
              <w:t xml:space="preserve"> </w:t>
            </w:r>
            <w:r w:rsidR="00140DB2" w:rsidRPr="00790D68">
              <w:rPr>
                <w:sz w:val="24"/>
                <w:szCs w:val="24"/>
              </w:rPr>
              <w:t>тануды</w:t>
            </w:r>
            <w:r w:rsidR="00140DB2" w:rsidRPr="00790D68">
              <w:rPr>
                <w:spacing w:val="-1"/>
                <w:sz w:val="24"/>
                <w:szCs w:val="24"/>
              </w:rPr>
              <w:t xml:space="preserve"> </w:t>
            </w:r>
            <w:r w:rsidR="00140DB2" w:rsidRPr="00790D68">
              <w:rPr>
                <w:sz w:val="24"/>
                <w:szCs w:val="24"/>
              </w:rPr>
              <w:t>қалыптастыру.</w:t>
            </w:r>
          </w:p>
          <w:p w14:paraId="0EF87FEB" w14:textId="77777777" w:rsidR="009554AE" w:rsidRPr="00790D68" w:rsidRDefault="00FE51FA" w:rsidP="009554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Көлік, байланыс құралдары: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Көлік</w:t>
            </w:r>
            <w:r w:rsidR="009554AE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құралдарының</w:t>
            </w:r>
            <w:r w:rsidR="009554AE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түрлерімен</w:t>
            </w:r>
            <w:r w:rsidR="009554AE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9554AE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ауада</w:t>
            </w:r>
            <w:r w:rsidR="009554AE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ұшатын</w:t>
            </w:r>
            <w:r w:rsidR="009554AE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қозғалыс</w:t>
            </w:r>
            <w:r w:rsidR="009554AE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құралдарымен таныстыру.</w:t>
            </w:r>
          </w:p>
          <w:p w14:paraId="6E5013C3" w14:textId="77777777" w:rsidR="009554AE" w:rsidRPr="00790D68" w:rsidRDefault="00FE51FA" w:rsidP="009554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Ересектердің еңбегі: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 w:rsidR="009554AE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="009554AE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еңбегін</w:t>
            </w:r>
            <w:r w:rsidR="009554AE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  <w:r w:rsidR="009554AE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негізінде</w:t>
            </w:r>
            <w:r w:rsidR="009554AE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="009554AE"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05387B"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     </w:t>
            </w:r>
            <w:r w:rsidR="00AE38F8"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 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әрекетіне</w:t>
            </w:r>
            <w:r w:rsidR="009554AE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ынталандыру.</w:t>
            </w:r>
          </w:p>
          <w:p w14:paraId="1113254A" w14:textId="77777777" w:rsidR="009554AE" w:rsidRPr="00790D68" w:rsidRDefault="00FE51FA" w:rsidP="009554A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Менің Отаным – Қазақстан.</w:t>
            </w:r>
          </w:p>
          <w:p w14:paraId="268A4EB1" w14:textId="77777777" w:rsidR="009554AE" w:rsidRPr="00790D68" w:rsidRDefault="009554AE" w:rsidP="009554A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Адамгершілік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патриоттық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тәрбие.</w:t>
            </w:r>
          </w:p>
          <w:p w14:paraId="22F9A8BB" w14:textId="77777777" w:rsidR="009554AE" w:rsidRPr="00790D68" w:rsidRDefault="009554AE" w:rsidP="009554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«дұрыс»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«дұрыс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емес»,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«жақсы»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«жаман»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әрекеттер (қылықтар) туралы қарапайым түсініктерді дамыту.</w:t>
            </w:r>
          </w:p>
          <w:p w14:paraId="5ECACBE6" w14:textId="77777777" w:rsidR="009554AE" w:rsidRPr="00790D68" w:rsidRDefault="009554AE" w:rsidP="009554AE">
            <w:pPr>
              <w:widowControl w:val="0"/>
              <w:tabs>
                <w:tab w:val="left" w:pos="1388"/>
              </w:tabs>
              <w:autoSpaceDE w:val="0"/>
              <w:autoSpaceDN w:val="0"/>
              <w:spacing w:before="1" w:after="0" w:line="322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Менің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Отаным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790D6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Қазақстан.</w:t>
            </w:r>
          </w:p>
          <w:p w14:paraId="24FD18B6" w14:textId="77777777" w:rsidR="009554AE" w:rsidRPr="00790D68" w:rsidRDefault="009554AE" w:rsidP="009554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жалпы қабылданған ережелер мен нормаларды меңгеруіне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ықпал ету. Балабақшада, үйде, көшеде тәртіп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сақтауға баулу.</w:t>
            </w:r>
          </w:p>
          <w:p w14:paraId="1CA9D603" w14:textId="77777777" w:rsidR="009554AE" w:rsidRPr="00790D68" w:rsidRDefault="009554AE" w:rsidP="009554AE">
            <w:pPr>
              <w:widowControl w:val="0"/>
              <w:tabs>
                <w:tab w:val="left" w:pos="1388"/>
              </w:tabs>
              <w:autoSpaceDE w:val="0"/>
              <w:autoSpaceDN w:val="0"/>
              <w:spacing w:before="1" w:after="0" w:line="322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Өсімдіктер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әлемі.</w:t>
            </w:r>
          </w:p>
          <w:p w14:paraId="3A83E70A" w14:textId="77777777" w:rsidR="009554AE" w:rsidRPr="00790D68" w:rsidRDefault="009554AE" w:rsidP="009554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өлкенің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өсімдіктері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түсініктерді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71433C14" w14:textId="77777777" w:rsidR="00631D70" w:rsidRPr="00790D68" w:rsidRDefault="00631D70" w:rsidP="00631D70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321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Жануарлар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әлемі.</w:t>
            </w:r>
          </w:p>
          <w:p w14:paraId="3B64B61D" w14:textId="77777777" w:rsidR="009554AE" w:rsidRPr="00790D68" w:rsidRDefault="00631D70" w:rsidP="00631D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жануарлары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төлдері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білімдерін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бекіту.</w:t>
            </w:r>
          </w:p>
          <w:p w14:paraId="21AB5147" w14:textId="77777777" w:rsidR="00631D70" w:rsidRPr="00790D68" w:rsidRDefault="00631D70" w:rsidP="007718ED">
            <w:pPr>
              <w:widowControl w:val="0"/>
              <w:tabs>
                <w:tab w:val="left" w:pos="1388"/>
                <w:tab w:val="left" w:pos="4937"/>
              </w:tabs>
              <w:autoSpaceDE w:val="0"/>
              <w:autoSpaceDN w:val="0"/>
              <w:spacing w:before="1" w:after="0" w:line="322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Табиғаттағы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маусымдық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өзгерістер.</w:t>
            </w:r>
            <w:r w:rsidR="007718ED"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14:paraId="4459C2FF" w14:textId="77777777" w:rsidR="00FE51FA" w:rsidRPr="00790D68" w:rsidRDefault="00631D70" w:rsidP="009554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Ауа-райының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жағдайын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(суық,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жылы,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ыстық),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құбылыстарын бақылау</w:t>
            </w:r>
            <w:r w:rsidR="00906F4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(маусымдық), бақылау күнтізбесінде жылдың қысқы,</w:t>
            </w:r>
            <w:r w:rsidR="00906F49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06F4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көктемгі,</w:t>
            </w:r>
            <w:r w:rsidR="00906F49"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="00906F4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жазғы</w:t>
            </w:r>
            <w:r w:rsidR="00906F49"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906F4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906F49"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="00906F4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күзгі</w:t>
            </w:r>
            <w:r w:rsidR="00906F49"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906F4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мезгілдеріндегі ауа-райының</w:t>
            </w:r>
            <w:r w:rsidR="00906F49"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="00906F4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жай-күйін</w:t>
            </w:r>
            <w:r w:rsidR="00906F49"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906F4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белгілеу.</w:t>
            </w:r>
          </w:p>
        </w:tc>
      </w:tr>
    </w:tbl>
    <w:p w14:paraId="3C048FE9" w14:textId="77777777" w:rsidR="00FE51FA" w:rsidRPr="00790D68" w:rsidRDefault="00FE51FA" w:rsidP="00FE51FA">
      <w:pPr>
        <w:tabs>
          <w:tab w:val="left" w:pos="57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611A581" w14:textId="77777777" w:rsidR="00FE51FA" w:rsidRPr="00790D68" w:rsidRDefault="00FE51FA" w:rsidP="00FE51FA">
      <w:pPr>
        <w:tabs>
          <w:tab w:val="left" w:pos="9855"/>
          <w:tab w:val="left" w:pos="99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</w:p>
    <w:p w14:paraId="3E0700C2" w14:textId="77777777" w:rsidR="00FE51FA" w:rsidRPr="00790D68" w:rsidRDefault="00FE51FA" w:rsidP="00FE51FA">
      <w:pPr>
        <w:tabs>
          <w:tab w:val="left" w:pos="9855"/>
          <w:tab w:val="left" w:pos="99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DB4E37A" w14:textId="77777777" w:rsidR="00FE51FA" w:rsidRPr="00790D68" w:rsidRDefault="00FE51FA" w:rsidP="00FE5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F87805D" w14:textId="77777777" w:rsidR="008678D0" w:rsidRDefault="008678D0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C54165F" w14:textId="77777777" w:rsidR="00790D68" w:rsidRPr="00790D68" w:rsidRDefault="00790D68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0EB2942" w14:textId="77777777" w:rsidR="00B97EAD" w:rsidRPr="00790D68" w:rsidRDefault="00B97EAD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89A8E48" w14:textId="77777777" w:rsidR="00B97EAD" w:rsidRPr="00790D68" w:rsidRDefault="00B97EAD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C516108" w14:textId="77777777" w:rsidR="00B97EAD" w:rsidRPr="00790D68" w:rsidRDefault="00B97EAD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90459EE" w14:textId="77777777" w:rsidR="00B97EAD" w:rsidRPr="00790D68" w:rsidRDefault="00B97EAD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6FADA1F" w14:textId="77777777" w:rsidR="00B97EAD" w:rsidRPr="00790D68" w:rsidRDefault="00B97EAD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08ECF3A" w14:textId="77777777" w:rsidR="00B97EAD" w:rsidRPr="00790D68" w:rsidRDefault="00B97EAD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1B09034" w14:textId="77777777" w:rsidR="00790D68" w:rsidRPr="00790D68" w:rsidRDefault="00790D68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D98F434" w14:textId="77777777" w:rsidR="00790D68" w:rsidRPr="00790D68" w:rsidRDefault="00B97EAD" w:rsidP="00D810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 дейінгі тәрбие мен оқытудың үлгілік оқу жоспары және</w:t>
      </w:r>
      <w:r w:rsidRPr="00790D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мен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оқытудың</w:t>
      </w:r>
      <w:r w:rsidRPr="00790D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үлгілік</w:t>
      </w:r>
      <w:r w:rsidRPr="00790D6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</w:p>
    <w:p w14:paraId="6FDD5C82" w14:textId="77777777" w:rsidR="00B97EAD" w:rsidRPr="00790D68" w:rsidRDefault="00B97EAD" w:rsidP="00790D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бағдарламасы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негізінде</w:t>
      </w:r>
      <w:r w:rsidR="00790D68"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2024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-</w:t>
      </w:r>
      <w:r w:rsidRPr="00790D68">
        <w:rPr>
          <w:rFonts w:ascii="Times New Roman" w:eastAsia="Calibri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2025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</w:t>
      </w:r>
      <w:r w:rsidRPr="00790D68">
        <w:rPr>
          <w:rFonts w:ascii="Times New Roman" w:eastAsia="Calibri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жылына</w:t>
      </w:r>
      <w:r w:rsidRPr="00790D68">
        <w:rPr>
          <w:rFonts w:ascii="Times New Roman" w:eastAsia="Calibri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арналған</w:t>
      </w:r>
    </w:p>
    <w:p w14:paraId="1A32DD8A" w14:textId="77777777" w:rsidR="00B97EAD" w:rsidRPr="00790D68" w:rsidRDefault="00B97EAD" w:rsidP="00D810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ұйымдастырылған</w:t>
      </w:r>
      <w:r w:rsidRPr="00790D68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іс-әрекеттің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перспективалық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жоспары</w:t>
      </w:r>
    </w:p>
    <w:p w14:paraId="2C69C9C8" w14:textId="77777777" w:rsidR="00B97EAD" w:rsidRPr="00790D68" w:rsidRDefault="00B97EAD" w:rsidP="00D810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Білім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790D6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ұйымы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>:</w:t>
      </w:r>
      <w:r w:rsidRPr="00790D68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kk-KZ"/>
        </w:rPr>
        <w:t>«Мерей» бөбекжайы</w:t>
      </w:r>
    </w:p>
    <w:p w14:paraId="716EBE8B" w14:textId="77777777" w:rsidR="00B97EAD" w:rsidRPr="00790D68" w:rsidRDefault="00B97EAD" w:rsidP="00D810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Топ/сынып: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FF2CB8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№1 «Ботақ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ан» ортаңғы  тобы</w:t>
      </w:r>
    </w:p>
    <w:p w14:paraId="4090BFE0" w14:textId="77777777" w:rsidR="00B97EAD" w:rsidRPr="00790D68" w:rsidRDefault="00B97EAD" w:rsidP="00D810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 жасы: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3 жастағы балалар</w:t>
      </w:r>
    </w:p>
    <w:p w14:paraId="0C1DC514" w14:textId="12FCE6AA" w:rsidR="00B97EAD" w:rsidRPr="00790D68" w:rsidRDefault="002305B7" w:rsidP="00D81068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3" distB="4294967293" distL="114297" distR="114297" simplePos="0" relativeHeight="251672576" behindDoc="1" locked="0" layoutInCell="1" allowOverlap="1" wp14:anchorId="231D2481" wp14:editId="47C606BA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5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6CB52" id="Прямая соединительная линия 1" o:spid="_x0000_s1026" style="position:absolute;z-index:-251643904;visibility:visible;mso-wrap-style:square;mso-width-percent:0;mso-height-percent:0;mso-wrap-distance-left:3.17492mm;mso-wrap-distance-top:-8e-5mm;mso-wrap-distance-right:3.17492mm;mso-wrap-distance-bottom:-8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" strokeweight=".48pt">
                <w10:wrap anchorx="page"/>
              </v:line>
            </w:pict>
          </mc:Fallback>
        </mc:AlternateContent>
      </w:r>
      <w:r w:rsidR="00B97EAD"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97EAD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Жоспардың</w:t>
      </w:r>
      <w:r w:rsidR="00B97EAD" w:rsidRPr="00790D68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B97EAD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құрылу</w:t>
      </w:r>
      <w:r w:rsidR="00B97EAD" w:rsidRPr="00790D68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="00B97EAD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кезеңі</w:t>
      </w:r>
      <w:r w:rsidR="00B97EAD" w:rsidRPr="00790D68">
        <w:rPr>
          <w:rFonts w:ascii="Times New Roman" w:eastAsia="Times New Roman" w:hAnsi="Times New Roman" w:cs="Times New Roman"/>
          <w:b/>
          <w:spacing w:val="68"/>
          <w:sz w:val="24"/>
          <w:szCs w:val="24"/>
          <w:lang w:val="kk-KZ"/>
        </w:rPr>
        <w:t>:</w:t>
      </w:r>
      <w:r w:rsidR="00B97EAD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Ақпан</w:t>
      </w:r>
      <w:r w:rsidR="00B97EAD"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11898"/>
      </w:tblGrid>
      <w:tr w:rsidR="00B97EAD" w:rsidRPr="00790D68" w14:paraId="645E0774" w14:textId="77777777" w:rsidTr="00FF2CB8">
        <w:trPr>
          <w:trHeight w:val="54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E356D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49A66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40203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әрекеттің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міндеттері</w:t>
            </w:r>
            <w:proofErr w:type="spellEnd"/>
          </w:p>
        </w:tc>
      </w:tr>
      <w:tr w:rsidR="00B97EAD" w:rsidRPr="00E01D32" w14:paraId="5B3051A7" w14:textId="77777777" w:rsidTr="00FF2CB8">
        <w:trPr>
          <w:trHeight w:val="225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0C93B" w14:textId="77777777" w:rsidR="00B97EAD" w:rsidRPr="00790D68" w:rsidRDefault="00036290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Акпан</w:t>
            </w:r>
          </w:p>
          <w:p w14:paraId="644498F9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6AD7FAB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9079C96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40EFBAF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DDA5691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C37EB64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84E38C3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BE47E15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7C5E564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DFDE73F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209D4563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C7BB736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1308110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CD4129C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EDAD5AB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C43E9A5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46747C4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90876" w14:textId="5C294EA8" w:rsidR="00B97EAD" w:rsidRPr="00950CEE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Дене </w:t>
            </w:r>
            <w:r w:rsidR="00950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тәрбиесі</w:t>
            </w: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6840A" w14:textId="77777777" w:rsidR="00B97EAD" w:rsidRPr="00790D68" w:rsidRDefault="00B97EAD" w:rsidP="00D810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1-5. Қол және иық белдеуіне арналған жаттығулар:</w:t>
            </w:r>
          </w:p>
          <w:p w14:paraId="41044023" w14:textId="77777777" w:rsidR="00B97EAD" w:rsidRPr="00790D68" w:rsidRDefault="00B97EAD" w:rsidP="00D81068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қолдарын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алдына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немесе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басынан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жоғары,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артына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апарып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шапалақтау;</w:t>
            </w:r>
          </w:p>
          <w:p w14:paraId="5B1D43A6" w14:textId="77777777" w:rsidR="00B97EAD" w:rsidRPr="00790D68" w:rsidRDefault="00B97EAD" w:rsidP="00D81068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қолды алға, жан-жаққа созу, алақандарын жоғары қарату, қолды көтеру,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түсіру,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саусақтарды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қозғалту,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қол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саусақтарын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жұму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және ашу.</w:t>
            </w:r>
          </w:p>
          <w:p w14:paraId="0CB91558" w14:textId="77777777" w:rsidR="00B97EAD" w:rsidRPr="00790D68" w:rsidRDefault="00B97EAD" w:rsidP="00D810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Кеудеге арналған жаттығулар:</w:t>
            </w:r>
          </w:p>
          <w:p w14:paraId="337482DF" w14:textId="77777777" w:rsidR="00B97EAD" w:rsidRPr="00790D68" w:rsidRDefault="00B97EAD" w:rsidP="00D81068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солға,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оңға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бұрылу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(отырған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қалыпта);</w:t>
            </w:r>
          </w:p>
          <w:p w14:paraId="17CD7DCE" w14:textId="77777777" w:rsidR="00B97EAD" w:rsidRPr="00790D68" w:rsidRDefault="00B97EAD" w:rsidP="00D81068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аяқты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көтеру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және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түсіру,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аяқтарды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қозғалту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(шалқасынан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жатқан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қалыпта);</w:t>
            </w:r>
          </w:p>
          <w:p w14:paraId="416004AE" w14:textId="77777777" w:rsidR="00B97EAD" w:rsidRPr="00790D68" w:rsidRDefault="00B97EAD" w:rsidP="00D810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Аяққа арналған жаттығулар:</w:t>
            </w:r>
          </w:p>
          <w:p w14:paraId="1BA04D92" w14:textId="77777777" w:rsidR="00B97EAD" w:rsidRPr="00790D68" w:rsidRDefault="00B97EAD" w:rsidP="00D81068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отырып құм салынған қапшықтарды аяқтың бақайларымен қысып ұстау,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таяқтың,</w:t>
            </w:r>
            <w:r w:rsidRPr="00790D68">
              <w:rPr>
                <w:spacing w:val="-7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білікшенің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(диаметрі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6-8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сантиметр)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бойымен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қосалқы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қадаммен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жүру.</w:t>
            </w:r>
          </w:p>
          <w:p w14:paraId="6FCCA304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Негізгі қимылдар:</w:t>
            </w:r>
          </w:p>
          <w:p w14:paraId="1896CD83" w14:textId="77777777" w:rsidR="00B97EAD" w:rsidRPr="00790D68" w:rsidRDefault="00B97EAD" w:rsidP="00D81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1-5. Жүру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қол ұстасып,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арқаннан ұстап, тоқтап, жартылай отырып, бұрылып, заттарды айналып жүру.</w:t>
            </w:r>
          </w:p>
          <w:p w14:paraId="6C56D435" w14:textId="77777777" w:rsidR="00B97EAD" w:rsidRPr="00790D68" w:rsidRDefault="00B97EAD" w:rsidP="00D81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1-5. Жүгіру.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белгілі бір тапсырмаларды орындау арқылы: тоқтап жүгіру,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 бойынша көрсетілген жерге жүгіру.</w:t>
            </w:r>
          </w:p>
          <w:p w14:paraId="5A17E93E" w14:textId="77777777" w:rsidR="00B97EAD" w:rsidRPr="00790D68" w:rsidRDefault="00B97EAD" w:rsidP="00D81068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790D68">
              <w:rPr>
                <w:b/>
                <w:sz w:val="24"/>
                <w:szCs w:val="24"/>
              </w:rPr>
              <w:t xml:space="preserve">1-5. Сапқа тұру, қайта сапқа тұру. </w:t>
            </w:r>
            <w:r w:rsidRPr="00790D68">
              <w:rPr>
                <w:sz w:val="24"/>
                <w:szCs w:val="24"/>
              </w:rPr>
              <w:t>Бірінің артынан бірі сапқа тұру, бір-бірінің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жанына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сапқа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тұру</w:t>
            </w:r>
            <w:r w:rsidRPr="00790D68">
              <w:rPr>
                <w:b/>
                <w:sz w:val="24"/>
                <w:szCs w:val="24"/>
              </w:rPr>
              <w:t>.</w:t>
            </w:r>
          </w:p>
          <w:p w14:paraId="625BD041" w14:textId="77777777" w:rsidR="00B97EAD" w:rsidRPr="00790D68" w:rsidRDefault="00B97EAD" w:rsidP="00D810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 Тепе-теңдікті сақтау.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Тепе-теңдікті сақтай отырып, бір қырымен қосалқы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қадаммен көлбеу тақтай (20-30 сантиметр), арқан бойымен жүру.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7513A8E" w14:textId="77777777" w:rsidR="00B97EAD" w:rsidRPr="00790D68" w:rsidRDefault="00B97EAD" w:rsidP="00D81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Домалату, лақтыру, қағып алу.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(1-1,5 метр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қашықтық),</w:t>
            </w:r>
            <w:r w:rsidRPr="00790D68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аяқтарын</w:t>
            </w:r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алшақ</w:t>
            </w:r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қойып,</w:t>
            </w:r>
            <w:r w:rsidRPr="00790D68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790D68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1,5–2</w:t>
            </w:r>
            <w:r w:rsidRPr="00790D68">
              <w:rPr>
                <w:rFonts w:ascii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метр</w:t>
            </w:r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қашықтықтан</w:t>
            </w:r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</w:t>
            </w:r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</w:t>
            </w:r>
            <w:r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біріне, заттардың арасымен, қақпаға домалату.</w:t>
            </w:r>
          </w:p>
          <w:p w14:paraId="02405DD7" w14:textId="77777777" w:rsidR="00B97EAD" w:rsidRPr="00790D68" w:rsidRDefault="00B97EAD" w:rsidP="00D810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Еңбектеу, өрмелеу.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Гимнастикалық</w:t>
            </w:r>
            <w:r w:rsidRPr="00790D68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қабырғаға</w:t>
            </w:r>
            <w:r w:rsidRPr="00790D68">
              <w:rPr>
                <w:rFonts w:ascii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өрмелеу және</w:t>
            </w:r>
            <w:r w:rsidRPr="00790D68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одан түсу</w:t>
            </w:r>
            <w:r w:rsidRPr="00790D68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(биіктігі 1,5 метр).</w:t>
            </w:r>
          </w:p>
          <w:p w14:paraId="7A5CA525" w14:textId="77777777" w:rsidR="00B97EAD" w:rsidRPr="00790D68" w:rsidRDefault="00B97EAD" w:rsidP="00D810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4-5. Секіру.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Тұрған орнында қосаяқпен, 2-3метр қашықтыққа алға қарай жылжып, құрсаудан құрсауға, заттарды айналып және заттардың арасымен секіреді.</w:t>
            </w:r>
          </w:p>
          <w:p w14:paraId="4F386472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Музыкалық-ырғақтық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41723877" w14:textId="77777777" w:rsidR="00B97EAD" w:rsidRPr="00790D68" w:rsidRDefault="00B97EAD" w:rsidP="00D810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1-5.Таныс, бұрын үйренген жаттығуларды және қимылдарды музыканың сүйемелдеуімен орындайды.</w:t>
            </w:r>
          </w:p>
          <w:p w14:paraId="55ECF8E8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Спорттық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7F15C7A6" w14:textId="77777777" w:rsidR="00B97EAD" w:rsidRPr="00790D68" w:rsidRDefault="00B97EAD" w:rsidP="00D81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1-5.Үшдөңгелекті велосипед тебеді. Оңға, солға бұрылыстарды орындайды.</w:t>
            </w:r>
          </w:p>
          <w:p w14:paraId="019936AD" w14:textId="77777777" w:rsidR="00B97EAD" w:rsidRPr="00790D68" w:rsidRDefault="00B97EAD" w:rsidP="00D81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Қимылды</w:t>
            </w:r>
            <w:r w:rsidR="00355218"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ойындар:</w:t>
            </w:r>
          </w:p>
          <w:p w14:paraId="6DD338A0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1-5.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ойындарға баулу, балаларды қарапайым ережелерді сақтауға,қимылдардыүйлестіруге,кеңістіктібағдарлауға,«жүгір»,«ұста»,«тұр»белгілеріне сәйкес әрекет етуге үйрету</w:t>
            </w:r>
            <w:r w:rsidRPr="00790D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B97EAD" w:rsidRPr="00E01D32" w14:paraId="4D7A27E5" w14:textId="77777777" w:rsidTr="00DD46FA">
        <w:tc>
          <w:tcPr>
            <w:tcW w:w="15726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95EE3" w14:textId="77777777" w:rsidR="00B97EAD" w:rsidRPr="00790D68" w:rsidRDefault="00B97EAD" w:rsidP="00D81068">
            <w:pPr>
              <w:tabs>
                <w:tab w:val="left" w:pos="145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ru-RU"/>
              </w:rPr>
            </w:pPr>
          </w:p>
        </w:tc>
      </w:tr>
      <w:tr w:rsidR="00B97EAD" w:rsidRPr="00E01D32" w14:paraId="23E94810" w14:textId="77777777" w:rsidTr="00DD46FA"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2595894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7FE2F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F116F" w14:textId="77777777" w:rsidR="00B97EAD" w:rsidRPr="00790D68" w:rsidRDefault="00B97EAD" w:rsidP="00D81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Сөйлеудің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дыбыстық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мәдениеті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Дыбыстардың артикуляциясын нақтылау және бекіту,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артикуляциялық</w:t>
            </w:r>
            <w:r w:rsidR="004411D1"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аппаратты</w:t>
            </w:r>
            <w:r w:rsidR="004411D1"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</w:t>
            </w:r>
          </w:p>
          <w:p w14:paraId="45DCD0A7" w14:textId="77777777" w:rsidR="00B97EAD" w:rsidRPr="00790D68" w:rsidRDefault="00B97EAD" w:rsidP="00D81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Сөздік қор: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қорды заттардың сапасы мен қасиеттерін білдіретін, заттарды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(ойыншықтар,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ыдыс,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жиһаз)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 жалпылаушы сөздермен байыту. Қарама-қарсы мағынадағы сөздерді -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антонимдерді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енгізу.</w:t>
            </w:r>
          </w:p>
          <w:p w14:paraId="433D5DED" w14:textId="77777777" w:rsidR="00B97EAD" w:rsidRPr="00790D68" w:rsidRDefault="00B97EAD" w:rsidP="00D81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Тілдің грамматикалық құрылымы: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қолданады;</w:t>
            </w:r>
          </w:p>
          <w:p w14:paraId="24491CF9" w14:textId="77777777" w:rsidR="00B97EAD" w:rsidRPr="00790D68" w:rsidRDefault="00B97EAD" w:rsidP="00D810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Байланыстырып сөйлеу: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Ересектермен диалог құру, берілген сұрақтарды тыңдау және</w:t>
            </w:r>
            <w:r w:rsidR="004411D1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толық</w:t>
            </w:r>
            <w:r w:rsidR="004411D1"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="004411D1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беру.</w:t>
            </w:r>
          </w:p>
        </w:tc>
      </w:tr>
      <w:tr w:rsidR="00B97EAD" w:rsidRPr="00E01D32" w14:paraId="2F830124" w14:textId="77777777" w:rsidTr="00DD46FA">
        <w:trPr>
          <w:trHeight w:val="697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77E4BDA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0D352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әдебиет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7C490" w14:textId="77777777" w:rsidR="00B97EAD" w:rsidRPr="00790D68" w:rsidRDefault="00B97EAD" w:rsidP="00D810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Оқу, әңгімелеу: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Жаңа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ертегілерді,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әңгімелерді,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өлеңдерді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білуге,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мазмұнындағы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әрекеттердің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бақылауға,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шығармның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кейіпкерлеріне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жанашырлық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танытуға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AC7EA2" w14:textId="77777777" w:rsidR="004411D1" w:rsidRPr="00790D68" w:rsidRDefault="004411D1" w:rsidP="00D810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Балалармен кейіпкерлердің әрекеттері мен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әрекеттерінің салдарын талқылау.</w:t>
            </w:r>
          </w:p>
        </w:tc>
      </w:tr>
      <w:tr w:rsidR="00B97EAD" w:rsidRPr="00E01D32" w14:paraId="143F9E3E" w14:textId="77777777" w:rsidTr="00A64F25">
        <w:trPr>
          <w:trHeight w:val="3009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CF9852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35E40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Қазақ тілі</w:t>
            </w:r>
          </w:p>
          <w:p w14:paraId="04139CA3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CD574" w14:textId="77777777" w:rsidR="00B97EAD" w:rsidRPr="00790D68" w:rsidRDefault="00B97EAD" w:rsidP="00D81068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дамытушы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бірлескен әрекеттері туралы келісуге, ортақ тақырыпта әңгімелесуге,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 жауап беруге.</w:t>
            </w:r>
          </w:p>
          <w:p w14:paraId="0D45C4D8" w14:textId="77777777" w:rsidR="00B97EAD" w:rsidRPr="00790D68" w:rsidRDefault="00B97EAD" w:rsidP="00D81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дыбыстық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мәдениеті.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Көрнекілікпен немесе көрнекіліксіз өзіне айтылған сөзді тыңдау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 түсінуді дамыту.</w:t>
            </w:r>
          </w:p>
          <w:p w14:paraId="489D5621" w14:textId="77777777" w:rsidR="00B97EAD" w:rsidRPr="00790D68" w:rsidRDefault="00B97EAD" w:rsidP="00D81068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Сөздік</w:t>
            </w:r>
            <w:r w:rsidRPr="00790D68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қор.</w:t>
            </w:r>
          </w:p>
          <w:p w14:paraId="56FE0AA7" w14:textId="77777777" w:rsidR="00B97EAD" w:rsidRPr="00790D68" w:rsidRDefault="00B97EAD" w:rsidP="00D810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ортадағы күнделікті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жиі қолданылатын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туыстық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қатынасқа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(«бөпе»,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«аға»,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«апа»,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«іні»,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«қарындас»),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жемістердің,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жануарлардың,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төрт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түліктің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атауларын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түсіну</w:t>
            </w:r>
            <w:r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 қалыптастыру.</w:t>
            </w:r>
          </w:p>
          <w:p w14:paraId="6AEB7A43" w14:textId="77777777" w:rsidR="00B97EAD" w:rsidRPr="00790D68" w:rsidRDefault="00B97EAD" w:rsidP="00D81068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грамматикалық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құрылымы.</w:t>
            </w:r>
          </w:p>
          <w:p w14:paraId="66BE551F" w14:textId="77777777" w:rsidR="00B97EAD" w:rsidRPr="00790D68" w:rsidRDefault="00B97EAD" w:rsidP="00D810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Бұйрық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райлы</w:t>
            </w:r>
            <w:r w:rsidRPr="00790D68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етістіктерді</w:t>
            </w:r>
            <w:r w:rsidRPr="00790D6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жекелей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қолдануға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баулу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(бар,</w:t>
            </w:r>
            <w:r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кел,</w:t>
            </w:r>
            <w:r w:rsidRPr="00790D6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айт).</w:t>
            </w:r>
          </w:p>
          <w:p w14:paraId="2ED47EF9" w14:textId="77777777" w:rsidR="00B97EAD" w:rsidRPr="00790D68" w:rsidRDefault="00B97EAD" w:rsidP="00D81068">
            <w:pPr>
              <w:widowControl w:val="0"/>
              <w:tabs>
                <w:tab w:val="left" w:pos="13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Байланыстырып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сөйлеу.</w:t>
            </w:r>
          </w:p>
          <w:p w14:paraId="2917E1D6" w14:textId="77777777" w:rsidR="00B97EAD" w:rsidRPr="00790D68" w:rsidRDefault="00B97EAD" w:rsidP="00D81068">
            <w:pPr>
              <w:widowControl w:val="0"/>
              <w:tabs>
                <w:tab w:val="left" w:pos="13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өздеріне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 сөзді, пікірді түсінуін қалыптастыру,</w:t>
            </w:r>
            <w:r w:rsidR="004411D1" w:rsidRPr="00790D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 ала үйретілген сөйлеу</w:t>
            </w:r>
            <w:r w:rsidR="004411D1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үлгілерін</w:t>
            </w:r>
            <w:r w:rsidR="004411D1"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есте</w:t>
            </w:r>
            <w:r w:rsidR="004411D1"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сақтап,</w:t>
            </w:r>
            <w:r w:rsidR="004411D1"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әңгімелесе</w:t>
            </w:r>
            <w:r w:rsidR="004411D1"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білуге</w:t>
            </w:r>
            <w:r w:rsidR="004411D1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баулу.</w:t>
            </w:r>
          </w:p>
        </w:tc>
      </w:tr>
      <w:tr w:rsidR="00B97EAD" w:rsidRPr="00E01D32" w14:paraId="724C50C4" w14:textId="77777777" w:rsidTr="00DD46FA"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A67FA5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BD5F3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Математика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негіздері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BB288" w14:textId="77777777" w:rsidR="00B97EAD" w:rsidRPr="00790D68" w:rsidRDefault="00B97EAD" w:rsidP="00D81068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Сан:    </w:t>
            </w:r>
            <w:r w:rsidRPr="00790D68">
              <w:rPr>
                <w:sz w:val="24"/>
                <w:szCs w:val="24"/>
              </w:rPr>
              <w:t>Заттарды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салыстыру: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заттарға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қосу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немесе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заттардан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алу</w:t>
            </w:r>
            <w:r w:rsidRPr="00790D68">
              <w:rPr>
                <w:spacing w:val="-8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тәсілдері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арқылы</w:t>
            </w:r>
            <w:r w:rsidRPr="00790D68">
              <w:rPr>
                <w:spacing w:val="-68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тең және тең емес заттар тобын салыстыру, «Тең бе?», «Қайсысы артық (кем)?»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сауалдарына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жауап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беру.</w:t>
            </w:r>
          </w:p>
          <w:p w14:paraId="078CCA93" w14:textId="77777777" w:rsidR="00B97EAD" w:rsidRPr="00790D68" w:rsidRDefault="00B97EAD" w:rsidP="00D810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Шама: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салыстыру нәтижелерін ұзындығы бойынша ұзын-қысқа,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тең,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ені</w:t>
            </w:r>
            <w:r w:rsidR="004411D1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="004411D1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кең-тар,</w:t>
            </w:r>
            <w:r w:rsidR="004411D1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бірдей,</w:t>
            </w:r>
            <w:r w:rsidR="004411D1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тең.</w:t>
            </w:r>
          </w:p>
          <w:p w14:paraId="3F442199" w14:textId="77777777" w:rsidR="00B97EAD" w:rsidRPr="00790D68" w:rsidRDefault="00B97EAD" w:rsidP="00D810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Геометриялық пішіндер: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 геометриялық фигуралармен: үшбұрыш, шаршы, дөңгелекпен таныстыру, ұстау және көру тәсілдері арқылы аталған фигураларды зерттеуге мүмкіндік беру.</w:t>
            </w:r>
          </w:p>
          <w:p w14:paraId="33C9CD43" w14:textId="77777777" w:rsidR="00B97EAD" w:rsidRPr="00790D68" w:rsidRDefault="00B97EAD" w:rsidP="00D810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Кеңістікті бағдарлау: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790D6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</w:t>
            </w:r>
            <w:r w:rsidRPr="00790D6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</w:t>
            </w:r>
            <w:r w:rsidRPr="00790D6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</w:t>
            </w:r>
            <w:r w:rsidRPr="00790D6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осыған</w:t>
            </w:r>
            <w:r w:rsidRPr="00790D6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</w:t>
            </w:r>
            <w:r w:rsidRPr="00790D6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</w:t>
            </w:r>
            <w:r w:rsidRPr="00790D6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қатысты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кеңістік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бағыттарын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анықтау: үстінде-астында,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алдында-артында,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оң-сол.</w:t>
            </w:r>
          </w:p>
          <w:p w14:paraId="5FD465A5" w14:textId="77777777" w:rsidR="00B97EAD" w:rsidRPr="00790D68" w:rsidRDefault="00B97EAD" w:rsidP="00D810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Уақытты бағдарлау: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Қарама-қарсы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тәулік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бөліктерін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бағдарлау: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күндіз-түнде,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таңертең-кешке.</w:t>
            </w:r>
          </w:p>
        </w:tc>
      </w:tr>
      <w:tr w:rsidR="00B97EAD" w:rsidRPr="00E01D32" w14:paraId="46221473" w14:textId="77777777" w:rsidTr="00FF2CB8">
        <w:trPr>
          <w:trHeight w:val="355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4C369A2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86491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Құрастыру</w:t>
            </w:r>
          </w:p>
          <w:p w14:paraId="47F6B3C4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5E5B3CAB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6D335D7C" w14:textId="77777777" w:rsidR="00491379" w:rsidRPr="00790D68" w:rsidRDefault="00491379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6696576E" w14:textId="77777777" w:rsidR="00491379" w:rsidRPr="00790D68" w:rsidRDefault="00491379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30A4FAB1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Сурет салу</w:t>
            </w:r>
          </w:p>
          <w:p w14:paraId="44322913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  <w:p w14:paraId="535E9066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ru-RU"/>
              </w:rPr>
            </w:pPr>
          </w:p>
          <w:p w14:paraId="6DD6725E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Жапсыру </w:t>
            </w:r>
          </w:p>
          <w:p w14:paraId="56EE6DC4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13F5EE85" w14:textId="77777777" w:rsidR="00491379" w:rsidRPr="00790D68" w:rsidRDefault="00491379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5CCC1086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Мүсіндеу </w:t>
            </w:r>
          </w:p>
          <w:p w14:paraId="1BA2C4F7" w14:textId="77777777" w:rsidR="00B97EAD" w:rsidRPr="00790D68" w:rsidRDefault="00B97EAD" w:rsidP="00FF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AFADE" w14:textId="77777777" w:rsidR="00491379" w:rsidRPr="00790D68" w:rsidRDefault="00B97EAD" w:rsidP="00D81068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  <w:lang w:eastAsia="ru-RU"/>
              </w:rPr>
              <w:t>Құрылыс материалдарынан құрастыру</w:t>
            </w:r>
            <w:r w:rsidRPr="00790D68">
              <w:rPr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="00491379" w:rsidRPr="00790D68">
              <w:rPr>
                <w:sz w:val="24"/>
                <w:szCs w:val="24"/>
              </w:rPr>
              <w:t>Құрастырылатын</w:t>
            </w:r>
            <w:r w:rsidR="00491379" w:rsidRPr="00790D68">
              <w:rPr>
                <w:spacing w:val="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құрылысты</w:t>
            </w:r>
            <w:r w:rsidR="00491379" w:rsidRPr="00790D68">
              <w:rPr>
                <w:spacing w:val="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қарапайым</w:t>
            </w:r>
            <w:r w:rsidR="00491379" w:rsidRPr="00790D68">
              <w:rPr>
                <w:spacing w:val="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сызбаларға,</w:t>
            </w:r>
            <w:r w:rsidR="00491379" w:rsidRPr="00790D68">
              <w:rPr>
                <w:spacing w:val="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суреттегі</w:t>
            </w:r>
            <w:r w:rsidR="00491379" w:rsidRPr="00790D68">
              <w:rPr>
                <w:spacing w:val="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үлгісіне</w:t>
            </w:r>
            <w:r w:rsidR="00491379" w:rsidRPr="00790D68">
              <w:rPr>
                <w:spacing w:val="-67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қарап</w:t>
            </w:r>
            <w:r w:rsidR="00491379" w:rsidRPr="00790D68">
              <w:rPr>
                <w:spacing w:val="-15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зерттеуге</w:t>
            </w:r>
            <w:r w:rsidR="00491379" w:rsidRPr="00790D68">
              <w:rPr>
                <w:spacing w:val="-14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және</w:t>
            </w:r>
            <w:r w:rsidR="00491379" w:rsidRPr="00790D68">
              <w:rPr>
                <w:spacing w:val="-14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кірпіштерді,</w:t>
            </w:r>
            <w:r w:rsidR="00491379" w:rsidRPr="00790D68">
              <w:rPr>
                <w:spacing w:val="-16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тақтайшаларды</w:t>
            </w:r>
            <w:r w:rsidR="00491379" w:rsidRPr="00790D68">
              <w:rPr>
                <w:spacing w:val="-14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тігінен</w:t>
            </w:r>
            <w:r w:rsidR="00491379" w:rsidRPr="00790D68">
              <w:rPr>
                <w:spacing w:val="-14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қатарға</w:t>
            </w:r>
            <w:r w:rsidR="00491379" w:rsidRPr="00790D68">
              <w:rPr>
                <w:spacing w:val="-17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орналастырып,</w:t>
            </w:r>
            <w:r w:rsidR="00491379" w:rsidRPr="00790D68">
              <w:rPr>
                <w:spacing w:val="-68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бір-бірімен</w:t>
            </w:r>
            <w:r w:rsidR="00491379" w:rsidRPr="00790D68">
              <w:rPr>
                <w:spacing w:val="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мықтап</w:t>
            </w:r>
            <w:r w:rsidR="00491379" w:rsidRPr="00790D68">
              <w:rPr>
                <w:spacing w:val="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бекіту</w:t>
            </w:r>
            <w:r w:rsidR="00491379" w:rsidRPr="00790D68">
              <w:rPr>
                <w:spacing w:val="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тәсілдерін</w:t>
            </w:r>
            <w:r w:rsidR="00491379" w:rsidRPr="00790D68">
              <w:rPr>
                <w:spacing w:val="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қолданып,</w:t>
            </w:r>
            <w:r w:rsidR="00491379" w:rsidRPr="00790D68">
              <w:rPr>
                <w:spacing w:val="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өз</w:t>
            </w:r>
            <w:r w:rsidR="00491379" w:rsidRPr="00790D68">
              <w:rPr>
                <w:spacing w:val="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бетінше</w:t>
            </w:r>
            <w:r w:rsidR="00491379" w:rsidRPr="00790D68">
              <w:rPr>
                <w:spacing w:val="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құрастыруға</w:t>
            </w:r>
            <w:r w:rsidR="00491379" w:rsidRPr="00790D68">
              <w:rPr>
                <w:spacing w:val="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мүмкіндік</w:t>
            </w:r>
            <w:r w:rsidR="00491379" w:rsidRPr="00790D68">
              <w:rPr>
                <w:spacing w:val="-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беру,</w:t>
            </w:r>
            <w:r w:rsidR="00491379" w:rsidRPr="00790D68">
              <w:rPr>
                <w:spacing w:val="-2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өзінің</w:t>
            </w:r>
            <w:r w:rsidR="00491379" w:rsidRPr="00790D68">
              <w:rPr>
                <w:spacing w:val="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тұрғызған</w:t>
            </w:r>
            <w:r w:rsidR="00491379" w:rsidRPr="00790D68">
              <w:rPr>
                <w:spacing w:val="-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құрылысын</w:t>
            </w:r>
            <w:r w:rsidR="00491379" w:rsidRPr="00790D68">
              <w:rPr>
                <w:spacing w:val="-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талдауға баулу.</w:t>
            </w:r>
          </w:p>
          <w:p w14:paraId="7926E6E5" w14:textId="77777777" w:rsidR="00491379" w:rsidRPr="00790D68" w:rsidRDefault="00491379" w:rsidP="00D810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Құрастырған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құрылыспен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ойыншықтарды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қолданып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ойнату.</w:t>
            </w:r>
          </w:p>
          <w:p w14:paraId="6474CDA2" w14:textId="77777777" w:rsidR="00491379" w:rsidRPr="00790D68" w:rsidRDefault="00491379" w:rsidP="00D81068">
            <w:pPr>
              <w:widowControl w:val="0"/>
              <w:autoSpaceDE w:val="0"/>
              <w:autoSpaceDN w:val="0"/>
              <w:spacing w:after="0" w:line="240" w:lineRule="auto"/>
              <w:ind w:firstLine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суретін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салуды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қайталай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сюжеттік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композициялар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жасауға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тұтас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қағаз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парағына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бейнені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сары,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жасыл,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көк,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реңктерін (қызғылт,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көгілдір,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сұр)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қолдану.</w:t>
            </w:r>
          </w:p>
          <w:p w14:paraId="7001B629" w14:textId="77777777" w:rsidR="00491379" w:rsidRPr="00790D68" w:rsidRDefault="00373999" w:rsidP="00D810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Style w:val="10"/>
                <w:rFonts w:eastAsiaTheme="minorHAnsi"/>
                <w:b w:val="0"/>
                <w:sz w:val="24"/>
                <w:szCs w:val="24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  <w:r w:rsidR="0049137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="00491379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9137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халқының</w:t>
            </w:r>
            <w:r w:rsidR="00491379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9137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</w:t>
            </w:r>
            <w:r w:rsidR="00491379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9137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ыдыс-аяқтарымен,</w:t>
            </w:r>
            <w:r w:rsidR="00491379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9137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="00491379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9137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заттарымен</w:t>
            </w:r>
            <w:r w:rsidR="00491379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9137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таныстыру. Ұнаған дайын заттардың пішіндерін қазақ оюларының қарапайым</w:t>
            </w:r>
            <w:r w:rsidR="00491379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9137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элементтерімен безендіру. </w:t>
            </w:r>
            <w:r w:rsidR="00491379" w:rsidRPr="00790D68">
              <w:rPr>
                <w:rStyle w:val="10"/>
                <w:rFonts w:eastAsiaTheme="minorHAnsi"/>
                <w:b w:val="0"/>
                <w:sz w:val="24"/>
                <w:szCs w:val="24"/>
              </w:rPr>
              <w:t>Заттардың пішіні мен олардың түсі туралы білімді бекіту.</w:t>
            </w:r>
          </w:p>
          <w:p w14:paraId="0CB63BD5" w14:textId="77777777" w:rsidR="00B97EAD" w:rsidRPr="00790D68" w:rsidRDefault="00491379" w:rsidP="00373999">
            <w:pPr>
              <w:widowControl w:val="0"/>
              <w:autoSpaceDE w:val="0"/>
              <w:autoSpaceDN w:val="0"/>
              <w:spacing w:after="0" w:line="240" w:lineRule="auto"/>
              <w:ind w:firstLine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қосу,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біріктіру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өсімдіктерді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жануарларды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мүсіндеу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</w:tc>
      </w:tr>
      <w:tr w:rsidR="00B97EAD" w:rsidRPr="00E01D32" w14:paraId="368AFDBE" w14:textId="77777777" w:rsidTr="00DD46FA">
        <w:trPr>
          <w:trHeight w:val="1111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7750DA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58334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72AB9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1.«Кішкентай музыканттар»</w:t>
            </w:r>
          </w:p>
          <w:p w14:paraId="0DDEC3F7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шығармада қанша бөлік бар екенін білуге және анықтауға үйрету. </w:t>
            </w:r>
          </w:p>
          <w:p w14:paraId="36109C85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3651603A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: қазақ халқының би өнерімен таныстыру. </w:t>
            </w:r>
          </w:p>
          <w:p w14:paraId="6AE5569A" w14:textId="77777777" w:rsidR="00373999" w:rsidRPr="00790D68" w:rsidRDefault="0063275B" w:rsidP="00D810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балаларды кейбір балалар музыкалық аспаптарымен танысты</w:t>
            </w:r>
            <w:r w:rsidR="00373999"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ру: құбыр, металлофон, қоңырау,</w:t>
            </w:r>
          </w:p>
          <w:p w14:paraId="7B38415C" w14:textId="77777777" w:rsidR="0063275B" w:rsidRPr="00790D68" w:rsidRDefault="0063275B" w:rsidP="00D810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дабыл, маракас, барабан және олардың дыбысы.</w:t>
            </w:r>
          </w:p>
          <w:p w14:paraId="38306A85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2.«Ән, би, ойындар»</w:t>
            </w:r>
          </w:p>
          <w:p w14:paraId="34735326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: шығармада қанша бөлік бар екенін білуге және анықтауға үйрету. </w:t>
            </w:r>
          </w:p>
          <w:p w14:paraId="4749A2AF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6EF2F128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: қазақ халқының би өнерімен таныстыру.</w:t>
            </w:r>
          </w:p>
          <w:p w14:paraId="791A86B6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балаларды кейбір балалар музыкалық аспаптарымен таныстыру: құбыр, металлофон, қоңырау, дабыл, маракас, барабан және олардың дыбысы.</w:t>
            </w:r>
          </w:p>
          <w:p w14:paraId="09AEE5A3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3.«Музыка бояулары»</w:t>
            </w:r>
          </w:p>
          <w:p w14:paraId="15AC58E3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Тыңдау: шығармада қанша бөлік бар екенін білуге және анықтауға үйрету. </w:t>
            </w:r>
          </w:p>
          <w:p w14:paraId="0FDAB890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 айту: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54E71359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қазақ халқының би өнерімен таныстыру. </w:t>
            </w:r>
          </w:p>
          <w:p w14:paraId="3FDE2F86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 кейбір балалар музыкалық аспаптарымен таныстыру: құбыр, металлофон, қоңырау, дабыл, маракас, барабан және олардың дыбысы.</w:t>
            </w:r>
          </w:p>
          <w:p w14:paraId="49D1FAA0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4. «Бізді қоршаған әлем»</w:t>
            </w:r>
          </w:p>
          <w:p w14:paraId="1788A8E4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: шығармада қанша бөлік бар екенін білуге және анықтауға үйрету. </w:t>
            </w:r>
          </w:p>
          <w:p w14:paraId="70C3E15B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25A9588C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қазақ халқының би өнерімен таныстыру. </w:t>
            </w:r>
          </w:p>
          <w:p w14:paraId="6CB6A954" w14:textId="77777777" w:rsidR="00B97EAD" w:rsidRPr="00790D68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 кейбір балалар музыкалық аспаптарымен таныстыру: құбыр, металлофон, қоңырау, дабыл, маракас, барабан және олардың дыбысы.</w:t>
            </w:r>
          </w:p>
        </w:tc>
      </w:tr>
      <w:tr w:rsidR="00B97EAD" w:rsidRPr="00E01D32" w14:paraId="2291A03D" w14:textId="77777777" w:rsidTr="00DD46FA">
        <w:trPr>
          <w:trHeight w:val="9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5302D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C85F322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D2F73" w14:textId="0ABCBC60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Қоршаған </w:t>
            </w:r>
            <w:r w:rsidR="00E01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әлеммен 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таныстыру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22F49" w14:textId="77777777" w:rsidR="00B97EAD" w:rsidRPr="00790D68" w:rsidRDefault="00B97EAD" w:rsidP="00D810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Бала, оның отбасы, үйі:</w:t>
            </w:r>
            <w:r w:rsidRPr="00790D6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іс-әрекеттерін оң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бағалау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өзін-өзі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бағалауын,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туындаған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мәселелерді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шешу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тәсілдерін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дамыту.</w:t>
            </w:r>
          </w:p>
          <w:p w14:paraId="6BFCDB8F" w14:textId="77777777" w:rsidR="00B97EAD" w:rsidRPr="00790D68" w:rsidRDefault="00B97EAD" w:rsidP="00D81068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rFonts w:eastAsia="Calibri"/>
                <w:b/>
                <w:sz w:val="24"/>
                <w:szCs w:val="24"/>
              </w:rPr>
              <w:t>Заттар әлемі:</w:t>
            </w:r>
            <w:r w:rsidRPr="00790D68"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  <w:r w:rsidR="003C440D" w:rsidRPr="00790D68">
              <w:rPr>
                <w:sz w:val="24"/>
                <w:szCs w:val="24"/>
              </w:rPr>
              <w:t>Әртүрлі заттардың</w:t>
            </w:r>
            <w:r w:rsidR="003C440D" w:rsidRPr="00790D68">
              <w:rPr>
                <w:spacing w:val="1"/>
                <w:sz w:val="24"/>
                <w:szCs w:val="24"/>
              </w:rPr>
              <w:t xml:space="preserve"> </w:t>
            </w:r>
            <w:r w:rsidR="003C440D" w:rsidRPr="00790D68">
              <w:rPr>
                <w:sz w:val="24"/>
                <w:szCs w:val="24"/>
              </w:rPr>
              <w:t>атауларын</w:t>
            </w:r>
            <w:r w:rsidR="003C440D" w:rsidRPr="00790D68">
              <w:rPr>
                <w:spacing w:val="1"/>
                <w:sz w:val="24"/>
                <w:szCs w:val="24"/>
              </w:rPr>
              <w:t xml:space="preserve"> </w:t>
            </w:r>
            <w:r w:rsidR="003C440D" w:rsidRPr="00790D68">
              <w:rPr>
                <w:sz w:val="24"/>
                <w:szCs w:val="24"/>
              </w:rPr>
              <w:t>сөйлегенде</w:t>
            </w:r>
            <w:r w:rsidR="003C440D" w:rsidRPr="00790D68">
              <w:rPr>
                <w:spacing w:val="1"/>
                <w:sz w:val="24"/>
                <w:szCs w:val="24"/>
              </w:rPr>
              <w:t xml:space="preserve"> </w:t>
            </w:r>
            <w:r w:rsidR="003C440D" w:rsidRPr="00790D68">
              <w:rPr>
                <w:sz w:val="24"/>
                <w:szCs w:val="24"/>
              </w:rPr>
              <w:t>белсенді</w:t>
            </w:r>
            <w:r w:rsidR="003C440D" w:rsidRPr="00790D68">
              <w:rPr>
                <w:spacing w:val="1"/>
                <w:sz w:val="24"/>
                <w:szCs w:val="24"/>
              </w:rPr>
              <w:t xml:space="preserve"> </w:t>
            </w:r>
            <w:r w:rsidR="003C440D" w:rsidRPr="00790D68">
              <w:rPr>
                <w:sz w:val="24"/>
                <w:szCs w:val="24"/>
              </w:rPr>
              <w:t>қолдану,</w:t>
            </w:r>
            <w:r w:rsidR="003C440D" w:rsidRPr="00790D68">
              <w:rPr>
                <w:spacing w:val="1"/>
                <w:sz w:val="24"/>
                <w:szCs w:val="24"/>
              </w:rPr>
              <w:t xml:space="preserve"> </w:t>
            </w:r>
            <w:r w:rsidR="003C440D" w:rsidRPr="00790D68">
              <w:rPr>
                <w:sz w:val="24"/>
                <w:szCs w:val="24"/>
              </w:rPr>
              <w:t>заттардың</w:t>
            </w:r>
            <w:r w:rsidR="003C440D" w:rsidRPr="00790D68">
              <w:rPr>
                <w:spacing w:val="1"/>
                <w:sz w:val="24"/>
                <w:szCs w:val="24"/>
              </w:rPr>
              <w:t xml:space="preserve"> </w:t>
            </w:r>
            <w:r w:rsidR="003C440D" w:rsidRPr="00790D68">
              <w:rPr>
                <w:sz w:val="24"/>
                <w:szCs w:val="24"/>
              </w:rPr>
              <w:t>атқаратын</w:t>
            </w:r>
            <w:r w:rsidR="003C440D" w:rsidRPr="00790D68">
              <w:rPr>
                <w:spacing w:val="1"/>
                <w:sz w:val="24"/>
                <w:szCs w:val="24"/>
              </w:rPr>
              <w:t xml:space="preserve"> </w:t>
            </w:r>
            <w:r w:rsidR="003C440D" w:rsidRPr="00790D68">
              <w:rPr>
                <w:sz w:val="24"/>
                <w:szCs w:val="24"/>
              </w:rPr>
              <w:t>қызметтерін</w:t>
            </w:r>
            <w:r w:rsidR="003C440D" w:rsidRPr="00790D68">
              <w:rPr>
                <w:spacing w:val="1"/>
                <w:sz w:val="24"/>
                <w:szCs w:val="24"/>
              </w:rPr>
              <w:t xml:space="preserve"> </w:t>
            </w:r>
            <w:r w:rsidR="003C440D" w:rsidRPr="00790D68">
              <w:rPr>
                <w:sz w:val="24"/>
                <w:szCs w:val="24"/>
              </w:rPr>
              <w:t>түсіну,</w:t>
            </w:r>
            <w:r w:rsidR="003C440D" w:rsidRPr="00790D68">
              <w:rPr>
                <w:spacing w:val="-2"/>
                <w:sz w:val="24"/>
                <w:szCs w:val="24"/>
              </w:rPr>
              <w:t xml:space="preserve"> </w:t>
            </w:r>
            <w:r w:rsidR="003C440D" w:rsidRPr="00790D68">
              <w:rPr>
                <w:sz w:val="24"/>
                <w:szCs w:val="24"/>
              </w:rPr>
              <w:t>заттардың</w:t>
            </w:r>
            <w:r w:rsidR="003C440D" w:rsidRPr="00790D68">
              <w:rPr>
                <w:spacing w:val="-1"/>
                <w:sz w:val="24"/>
                <w:szCs w:val="24"/>
              </w:rPr>
              <w:t xml:space="preserve"> </w:t>
            </w:r>
            <w:r w:rsidR="003C440D" w:rsidRPr="00790D68">
              <w:rPr>
                <w:sz w:val="24"/>
                <w:szCs w:val="24"/>
              </w:rPr>
              <w:t>тобын білдіретін</w:t>
            </w:r>
            <w:r w:rsidR="003C440D" w:rsidRPr="00790D68">
              <w:rPr>
                <w:spacing w:val="-1"/>
                <w:sz w:val="24"/>
                <w:szCs w:val="24"/>
              </w:rPr>
              <w:t xml:space="preserve"> </w:t>
            </w:r>
            <w:r w:rsidR="003C440D" w:rsidRPr="00790D68">
              <w:rPr>
                <w:sz w:val="24"/>
                <w:szCs w:val="24"/>
              </w:rPr>
              <w:t>түсініктерді</w:t>
            </w:r>
            <w:r w:rsidR="003C440D" w:rsidRPr="00790D68">
              <w:rPr>
                <w:spacing w:val="1"/>
                <w:sz w:val="24"/>
                <w:szCs w:val="24"/>
              </w:rPr>
              <w:t xml:space="preserve"> </w:t>
            </w:r>
            <w:r w:rsidR="003C440D" w:rsidRPr="00790D68">
              <w:rPr>
                <w:sz w:val="24"/>
                <w:szCs w:val="24"/>
              </w:rPr>
              <w:t>меңгеру.</w:t>
            </w:r>
          </w:p>
          <w:p w14:paraId="5E7FE732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Көлік, байланыс құралдары: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Көлік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құралдарының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түрлерімен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ауада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ұшатын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қозғалыс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құралдарымен таныстыру.</w:t>
            </w:r>
          </w:p>
          <w:p w14:paraId="6BD558E1" w14:textId="77777777" w:rsidR="00B97EAD" w:rsidRPr="00790D68" w:rsidRDefault="00B97EAD" w:rsidP="00D81068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rFonts w:eastAsia="Calibri"/>
                <w:b/>
                <w:sz w:val="24"/>
                <w:szCs w:val="24"/>
              </w:rPr>
              <w:t>Ересектердің еңбегі:</w:t>
            </w:r>
            <w:r w:rsidRPr="00790D68">
              <w:rPr>
                <w:sz w:val="24"/>
                <w:szCs w:val="24"/>
              </w:rPr>
              <w:t xml:space="preserve"> </w:t>
            </w:r>
            <w:r w:rsidR="00881594" w:rsidRPr="00790D68">
              <w:rPr>
                <w:sz w:val="24"/>
                <w:szCs w:val="24"/>
              </w:rPr>
              <w:t>Қарапайым тапсырмаларды өздігінен орындауға, түрлі балалар әрекетіне</w:t>
            </w:r>
            <w:r w:rsidR="00881594" w:rsidRPr="00790D68">
              <w:rPr>
                <w:spacing w:val="1"/>
                <w:sz w:val="24"/>
                <w:szCs w:val="24"/>
              </w:rPr>
              <w:t xml:space="preserve"> </w:t>
            </w:r>
            <w:r w:rsidR="00881594" w:rsidRPr="00790D68">
              <w:rPr>
                <w:sz w:val="24"/>
                <w:szCs w:val="24"/>
              </w:rPr>
              <w:t>қажетті</w:t>
            </w:r>
            <w:r w:rsidR="00881594" w:rsidRPr="00790D68">
              <w:rPr>
                <w:spacing w:val="16"/>
                <w:sz w:val="24"/>
                <w:szCs w:val="24"/>
              </w:rPr>
              <w:t xml:space="preserve"> </w:t>
            </w:r>
            <w:r w:rsidR="00881594" w:rsidRPr="00790D68">
              <w:rPr>
                <w:sz w:val="24"/>
                <w:szCs w:val="24"/>
              </w:rPr>
              <w:t>материалдарды,</w:t>
            </w:r>
            <w:r w:rsidR="00881594" w:rsidRPr="00790D68">
              <w:rPr>
                <w:spacing w:val="15"/>
                <w:sz w:val="24"/>
                <w:szCs w:val="24"/>
              </w:rPr>
              <w:t xml:space="preserve"> </w:t>
            </w:r>
            <w:r w:rsidR="00881594" w:rsidRPr="00790D68">
              <w:rPr>
                <w:sz w:val="24"/>
                <w:szCs w:val="24"/>
              </w:rPr>
              <w:t>құрал-жабдықтарды</w:t>
            </w:r>
            <w:r w:rsidR="00881594" w:rsidRPr="00790D68">
              <w:rPr>
                <w:spacing w:val="15"/>
                <w:sz w:val="24"/>
                <w:szCs w:val="24"/>
              </w:rPr>
              <w:t xml:space="preserve"> </w:t>
            </w:r>
            <w:r w:rsidR="00881594" w:rsidRPr="00790D68">
              <w:rPr>
                <w:sz w:val="24"/>
                <w:szCs w:val="24"/>
              </w:rPr>
              <w:t>дайындауға,</w:t>
            </w:r>
            <w:r w:rsidR="00881594" w:rsidRPr="00790D68">
              <w:rPr>
                <w:spacing w:val="15"/>
                <w:sz w:val="24"/>
                <w:szCs w:val="24"/>
              </w:rPr>
              <w:t xml:space="preserve"> </w:t>
            </w:r>
            <w:r w:rsidR="00881594" w:rsidRPr="00790D68">
              <w:rPr>
                <w:sz w:val="24"/>
                <w:szCs w:val="24"/>
              </w:rPr>
              <w:t>қолданып</w:t>
            </w:r>
            <w:r w:rsidR="00881594" w:rsidRPr="00790D68">
              <w:rPr>
                <w:spacing w:val="14"/>
                <w:sz w:val="24"/>
                <w:szCs w:val="24"/>
              </w:rPr>
              <w:t xml:space="preserve"> </w:t>
            </w:r>
            <w:r w:rsidR="00881594" w:rsidRPr="00790D68">
              <w:rPr>
                <w:sz w:val="24"/>
                <w:szCs w:val="24"/>
              </w:rPr>
              <w:t>болған</w:t>
            </w:r>
            <w:r w:rsidR="00881594" w:rsidRPr="00790D68">
              <w:rPr>
                <w:spacing w:val="14"/>
                <w:sz w:val="24"/>
                <w:szCs w:val="24"/>
              </w:rPr>
              <w:t xml:space="preserve"> </w:t>
            </w:r>
            <w:r w:rsidR="00881594" w:rsidRPr="00790D68">
              <w:rPr>
                <w:sz w:val="24"/>
                <w:szCs w:val="24"/>
              </w:rPr>
              <w:t>соң ойыншықтарды,</w:t>
            </w:r>
            <w:r w:rsidR="00881594" w:rsidRPr="00790D68">
              <w:rPr>
                <w:spacing w:val="-5"/>
                <w:sz w:val="24"/>
                <w:szCs w:val="24"/>
              </w:rPr>
              <w:t xml:space="preserve"> </w:t>
            </w:r>
            <w:r w:rsidR="00881594" w:rsidRPr="00790D68">
              <w:rPr>
                <w:sz w:val="24"/>
                <w:szCs w:val="24"/>
              </w:rPr>
              <w:t>кітаптарды,</w:t>
            </w:r>
            <w:r w:rsidR="00881594" w:rsidRPr="00790D68">
              <w:rPr>
                <w:spacing w:val="-4"/>
                <w:sz w:val="24"/>
                <w:szCs w:val="24"/>
              </w:rPr>
              <w:t xml:space="preserve"> </w:t>
            </w:r>
            <w:r w:rsidR="00881594" w:rsidRPr="00790D68">
              <w:rPr>
                <w:sz w:val="24"/>
                <w:szCs w:val="24"/>
              </w:rPr>
              <w:t>заттарды</w:t>
            </w:r>
            <w:r w:rsidR="00881594" w:rsidRPr="00790D68">
              <w:rPr>
                <w:spacing w:val="-4"/>
                <w:sz w:val="24"/>
                <w:szCs w:val="24"/>
              </w:rPr>
              <w:t xml:space="preserve"> </w:t>
            </w:r>
            <w:r w:rsidR="00881594" w:rsidRPr="00790D68">
              <w:rPr>
                <w:sz w:val="24"/>
                <w:szCs w:val="24"/>
              </w:rPr>
              <w:t>орнына</w:t>
            </w:r>
            <w:r w:rsidR="00881594" w:rsidRPr="00790D68">
              <w:rPr>
                <w:spacing w:val="-3"/>
                <w:sz w:val="24"/>
                <w:szCs w:val="24"/>
              </w:rPr>
              <w:t xml:space="preserve"> </w:t>
            </w:r>
            <w:r w:rsidR="00881594" w:rsidRPr="00790D68">
              <w:rPr>
                <w:sz w:val="24"/>
                <w:szCs w:val="24"/>
              </w:rPr>
              <w:t>жинауға</w:t>
            </w:r>
            <w:r w:rsidR="00881594" w:rsidRPr="00790D68">
              <w:rPr>
                <w:spacing w:val="-4"/>
                <w:sz w:val="24"/>
                <w:szCs w:val="24"/>
              </w:rPr>
              <w:t xml:space="preserve"> </w:t>
            </w:r>
            <w:r w:rsidR="00881594" w:rsidRPr="00790D68">
              <w:rPr>
                <w:sz w:val="24"/>
                <w:szCs w:val="24"/>
              </w:rPr>
              <w:t>баулу.</w:t>
            </w:r>
          </w:p>
          <w:p w14:paraId="72BFA945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Менің Отаным – Қазақстан.</w:t>
            </w:r>
          </w:p>
          <w:p w14:paraId="3DCDADE2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Адамгершілік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патриоттық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тәрбие.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Әлеуметтік және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зиятты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тәрбиелеу: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назарын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адамның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қасиеттеріне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(мейірімді,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жанашыр,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қамқор,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сезімтал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іскер,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еңбекқор,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ұқыпты)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аудару,</w:t>
            </w:r>
          </w:p>
          <w:p w14:paraId="16948DA6" w14:textId="77777777" w:rsidR="00B97EAD" w:rsidRPr="00790D68" w:rsidRDefault="00B97EAD" w:rsidP="00D81068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Менің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Отаным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790D6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Қазақстан.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 әдепті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қарым-қатынасқа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үйретуді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жалғастыру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(амандасуға,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қоштасуға,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көмек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көрсеткені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үшін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алғыс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айтуға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үйрету).</w:t>
            </w:r>
          </w:p>
          <w:p w14:paraId="5C0AC4E9" w14:textId="77777777" w:rsidR="00B97EAD" w:rsidRPr="00790D68" w:rsidRDefault="00B97EAD" w:rsidP="00D81068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Өсімдіктер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әлемі.</w:t>
            </w:r>
          </w:p>
          <w:p w14:paraId="243113E9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өлкенің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өсімдіктері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түсініктерді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09D58F64" w14:textId="77777777" w:rsidR="00B97EAD" w:rsidRPr="00790D68" w:rsidRDefault="00B97EAD" w:rsidP="00735EB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Жануарлар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әлемі.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Қазақстанды мекендейтін жабайы жануарлар жайлы түсініктерін қалыптастыру,</w:t>
            </w:r>
          </w:p>
          <w:p w14:paraId="60EA9637" w14:textId="77777777" w:rsidR="00B97EAD" w:rsidRPr="00790D68" w:rsidRDefault="00B97EAD" w:rsidP="00D81068">
            <w:pPr>
              <w:widowControl w:val="0"/>
              <w:tabs>
                <w:tab w:val="left" w:pos="1388"/>
                <w:tab w:val="left" w:pos="493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Табиғаттағы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маусымдық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өзгерістер.</w:t>
            </w:r>
            <w:r w:rsidR="00E8134F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Табиғатта қауіпсіз мінез-құлық ережелерін сақтау (саңырауқұлақтар</w:t>
            </w:r>
            <w:r w:rsidR="00E8134F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E8134F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 жидектерді жемеу, жануарларға тиіспеу, қоқыс қалдырмау, қоқысты жинау,</w:t>
            </w:r>
            <w:r w:rsidR="00E8134F"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E8134F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бұтақтарды</w:t>
            </w:r>
            <w:r w:rsidR="00E8134F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E8134F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сындырмау).</w:t>
            </w:r>
          </w:p>
        </w:tc>
      </w:tr>
    </w:tbl>
    <w:p w14:paraId="47BCF8FC" w14:textId="77777777" w:rsidR="00B97EAD" w:rsidRPr="00790D68" w:rsidRDefault="00B97EAD" w:rsidP="00D81068">
      <w:pPr>
        <w:tabs>
          <w:tab w:val="left" w:pos="57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7A8B78F" w14:textId="77777777" w:rsidR="00FF2CB8" w:rsidRPr="00790D68" w:rsidRDefault="00FF2CB8" w:rsidP="00F278EC">
      <w:pPr>
        <w:tabs>
          <w:tab w:val="left" w:pos="9855"/>
          <w:tab w:val="left" w:pos="99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E96C4E2" w14:textId="77777777" w:rsidR="00317DE2" w:rsidRPr="00790D68" w:rsidRDefault="00317DE2" w:rsidP="00317DE2">
      <w:pPr>
        <w:widowControl w:val="0"/>
        <w:tabs>
          <w:tab w:val="left" w:pos="2552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90C0D6F" w14:textId="77777777" w:rsidR="00317DE2" w:rsidRPr="00790D68" w:rsidRDefault="00317DE2" w:rsidP="00317DE2">
      <w:pPr>
        <w:widowControl w:val="0"/>
        <w:tabs>
          <w:tab w:val="left" w:pos="2552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E6C346A" w14:textId="77777777" w:rsidR="00790D68" w:rsidRPr="00790D68" w:rsidRDefault="00317DE2" w:rsidP="00FF2CB8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 дейінгі тәрбие мен оқытудың үлгілік оқу жоспары және</w:t>
      </w:r>
      <w:r w:rsidRPr="00790D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мен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оқытудың</w:t>
      </w:r>
      <w:r w:rsidRPr="00790D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үлгілік</w:t>
      </w:r>
      <w:r w:rsidRPr="00790D6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</w:p>
    <w:p w14:paraId="58239F39" w14:textId="77777777" w:rsidR="00317DE2" w:rsidRPr="00790D68" w:rsidRDefault="00317DE2" w:rsidP="00790D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бағдарламасы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негізінде</w:t>
      </w:r>
      <w:r w:rsidR="00790D68"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2024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-</w:t>
      </w:r>
      <w:r w:rsidRPr="00790D68">
        <w:rPr>
          <w:rFonts w:ascii="Times New Roman" w:eastAsia="Calibri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2025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</w:t>
      </w:r>
      <w:r w:rsidRPr="00790D68">
        <w:rPr>
          <w:rFonts w:ascii="Times New Roman" w:eastAsia="Calibri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жылына</w:t>
      </w:r>
      <w:r w:rsidRPr="00790D68">
        <w:rPr>
          <w:rFonts w:ascii="Times New Roman" w:eastAsia="Calibri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арналған</w:t>
      </w:r>
    </w:p>
    <w:p w14:paraId="69A029F1" w14:textId="77777777" w:rsidR="00317DE2" w:rsidRPr="00790D68" w:rsidRDefault="00317DE2" w:rsidP="00317DE2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ұйымдастырылған</w:t>
      </w:r>
      <w:r w:rsidRPr="00790D68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іс-әрекеттің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перспективалық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жоспары</w:t>
      </w:r>
    </w:p>
    <w:p w14:paraId="4075F365" w14:textId="77777777" w:rsidR="00317DE2" w:rsidRPr="00790D68" w:rsidRDefault="00317DE2" w:rsidP="00317DE2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Білім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790D6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ұйымы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>:</w:t>
      </w:r>
      <w:r w:rsidRPr="00790D68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kk-KZ"/>
        </w:rPr>
        <w:t>«Мерей» б</w:t>
      </w:r>
      <w:r w:rsidR="00790D68" w:rsidRPr="00790D68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kk-KZ"/>
        </w:rPr>
        <w:t>өбекжайы</w:t>
      </w:r>
    </w:p>
    <w:p w14:paraId="0807324D" w14:textId="77777777" w:rsidR="00317DE2" w:rsidRPr="00790D68" w:rsidRDefault="00317DE2" w:rsidP="00317DE2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Топ/сынып: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FF2CB8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№1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FF2CB8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«Ботақ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ан» ортаңғы  тобы</w:t>
      </w:r>
    </w:p>
    <w:p w14:paraId="172167D3" w14:textId="77777777" w:rsidR="00317DE2" w:rsidRPr="00790D68" w:rsidRDefault="00317DE2" w:rsidP="00317DE2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 жасы: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3 жастағы балалар</w:t>
      </w:r>
    </w:p>
    <w:p w14:paraId="7798D7CD" w14:textId="62EC1297" w:rsidR="00317DE2" w:rsidRPr="00790D68" w:rsidRDefault="002305B7" w:rsidP="00317DE2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1" distB="4294967291" distL="114295" distR="114295" simplePos="0" relativeHeight="251676672" behindDoc="1" locked="0" layoutInCell="1" allowOverlap="1" wp14:anchorId="300E3691" wp14:editId="6C03A55F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4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9BD81" id="Прямая соединительная линия 1" o:spid="_x0000_s1026" style="position:absolute;z-index:-251639808;visibility:visible;mso-wrap-style:square;mso-width-percent:0;mso-height-percent:0;mso-wrap-distance-left:3.17486mm;mso-wrap-distance-top:-1e-4mm;mso-wrap-distance-right:3.17486mm;mso-wrap-distance-bottom:-1e-4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" strokeweight=".48pt">
                <w10:wrap anchorx="page"/>
              </v:line>
            </w:pict>
          </mc:Fallback>
        </mc:AlternateContent>
      </w:r>
      <w:r w:rsidR="00317DE2"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317DE2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Жоспардың</w:t>
      </w:r>
      <w:r w:rsidR="00317DE2" w:rsidRPr="00790D68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317DE2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құрылу</w:t>
      </w:r>
      <w:r w:rsidR="00317DE2" w:rsidRPr="00790D68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="00317DE2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кезеңі</w:t>
      </w:r>
      <w:r w:rsidR="00317DE2" w:rsidRPr="00790D68">
        <w:rPr>
          <w:rFonts w:ascii="Times New Roman" w:eastAsia="Times New Roman" w:hAnsi="Times New Roman" w:cs="Times New Roman"/>
          <w:b/>
          <w:spacing w:val="68"/>
          <w:sz w:val="24"/>
          <w:szCs w:val="24"/>
          <w:lang w:val="kk-KZ"/>
        </w:rPr>
        <w:t>:</w:t>
      </w:r>
      <w:r w:rsidR="00317DE2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Наурыз</w:t>
      </w:r>
      <w:r w:rsidR="00317DE2"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11898"/>
      </w:tblGrid>
      <w:tr w:rsidR="00317DE2" w:rsidRPr="00790D68" w14:paraId="18F750C9" w14:textId="77777777" w:rsidTr="00FF2CB8">
        <w:trPr>
          <w:trHeight w:val="62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BBE9F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CAA03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2FD2D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әрекеттің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міндеттері</w:t>
            </w:r>
            <w:proofErr w:type="spellEnd"/>
          </w:p>
        </w:tc>
      </w:tr>
      <w:tr w:rsidR="00317DE2" w:rsidRPr="00E01D32" w14:paraId="27E9ED2D" w14:textId="77777777" w:rsidTr="008C686F">
        <w:trPr>
          <w:trHeight w:val="12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2F3A7" w14:textId="77777777" w:rsidR="00317DE2" w:rsidRPr="00790D68" w:rsidRDefault="00BC764B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Наурыз</w:t>
            </w:r>
          </w:p>
          <w:p w14:paraId="37AA3632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7EDDE8E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B7F9E84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9F0F8E3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C88C227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258D3A05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5F7A25E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81CADBD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F421156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249FFCD1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28B2990C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6A620E6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E48F299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F8F7F4C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F13446C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134DDD2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42E7B0F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3CA03" w14:textId="23A78066" w:rsidR="00317DE2" w:rsidRPr="00950CEE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Дене</w:t>
            </w:r>
            <w:r w:rsidR="00950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тәрбиесі</w:t>
            </w: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9B90B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1-5. Қол және иық белдеуіне арналған жаттығулар:</w:t>
            </w:r>
          </w:p>
          <w:p w14:paraId="1A9CC0AD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қолдарын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алдына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басынан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жоғары,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артына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апарып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шапалақтау;</w:t>
            </w:r>
          </w:p>
          <w:p w14:paraId="0A98730F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қолды алға, жан-жаққа созу, алақандарын жоғары қарату, қолды көтеру,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түсіру,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саусақтарды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қозғалту,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саусақтарын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жұму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 ашу.</w:t>
            </w:r>
          </w:p>
          <w:p w14:paraId="1582C17F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Кеудеге арналған жаттығулар:</w:t>
            </w:r>
          </w:p>
          <w:p w14:paraId="5445DDB5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солға,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оңға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бұрылу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(отырған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қалыпта);</w:t>
            </w:r>
          </w:p>
          <w:p w14:paraId="175747EA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аяқты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көтеру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түсіру,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аяқтарды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қозғалту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(шалқасынан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жатқан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қалыпта);</w:t>
            </w:r>
          </w:p>
          <w:p w14:paraId="0A6EA9B6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Аяққа арналған жаттығулар:</w:t>
            </w:r>
          </w:p>
          <w:p w14:paraId="52716C74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 құм салынған қапшықтарды аяқтың бақайларымен қысып ұстау,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таяқтың,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білікшенің</w:t>
            </w:r>
            <w:r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(диаметрі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6-8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сантиметр)</w:t>
            </w:r>
            <w:r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бойымен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қосалқы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қадаммен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жүру.</w:t>
            </w:r>
          </w:p>
          <w:p w14:paraId="645A86F7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Негізгі қимылдар:</w:t>
            </w:r>
          </w:p>
          <w:p w14:paraId="7FF88FFD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1-5. Жүру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қол ұстасып,</w:t>
            </w:r>
            <w:r w:rsidRPr="00790D6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арқаннан ұстап, тоқтап, жартылай отырып, бұрылып, заттарды айналып жүру.</w:t>
            </w:r>
          </w:p>
          <w:p w14:paraId="7DB8CA14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1-5. Жүгіру.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белгілі бір тапсырмаларды орындау арқылы: тоқтап жүгіру,</w:t>
            </w:r>
            <w:r w:rsidRPr="00790D6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белгі бойынша көрсетілген жерге жүгіру.</w:t>
            </w:r>
          </w:p>
          <w:p w14:paraId="352D5422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1-5. Сапқа тұру, қайта сапқа тұру.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Бірінің артынан бірі сапқа тұру, бір-бірінің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жанына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сапқа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тұру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2701615D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1. Тепе-теңдікті сақтау.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Тепе-теңдікті сақтай отырып, бір қырымен қосалқы</w:t>
            </w:r>
            <w:r w:rsidRPr="00790D6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қадаммен көлбеу тақтай (20-30 сантиметр), арқан бойымен жүру.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B00EB6C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2. Домалату, лақтыру, қағып алу.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(1-1,5 метр</w:t>
            </w:r>
            <w:r w:rsidRPr="00790D6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қашықтық),</w:t>
            </w:r>
            <w:r w:rsidRPr="00790D68">
              <w:rPr>
                <w:rFonts w:ascii="Times New Roman" w:eastAsia="Calibri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аяқтарын</w:t>
            </w:r>
            <w:r w:rsidRPr="00790D68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алшақ</w:t>
            </w:r>
            <w:r w:rsidRPr="00790D68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қойып,</w:t>
            </w:r>
            <w:r w:rsidRPr="00790D68">
              <w:rPr>
                <w:rFonts w:ascii="Times New Roman" w:eastAsia="Calibri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отырып,</w:t>
            </w:r>
            <w:r w:rsidRPr="00790D68">
              <w:rPr>
                <w:rFonts w:ascii="Times New Roman" w:eastAsia="Calibri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1,5–2</w:t>
            </w:r>
            <w:r w:rsidRPr="00790D68">
              <w:rPr>
                <w:rFonts w:ascii="Times New Roman" w:eastAsia="Calibri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метр</w:t>
            </w:r>
            <w:r w:rsidRPr="00790D68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қашықтықтан</w:t>
            </w:r>
            <w:r w:rsidRPr="00790D68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допты</w:t>
            </w:r>
            <w:r w:rsidRPr="00790D68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</w:t>
            </w:r>
            <w:r w:rsidRPr="00790D68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біріне, заттардың арасымен, қақпаға домалату.</w:t>
            </w:r>
          </w:p>
          <w:p w14:paraId="6D5488BD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3. Еңбектеу, өрмелеу.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Гимнастикалық</w:t>
            </w:r>
            <w:r w:rsidRPr="00790D68">
              <w:rPr>
                <w:rFonts w:ascii="Times New Roman" w:eastAsia="Calibri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қабырғаға</w:t>
            </w:r>
            <w:r w:rsidRPr="00790D68">
              <w:rPr>
                <w:rFonts w:ascii="Times New Roman" w:eastAsia="Calibri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өрмелеу және</w:t>
            </w:r>
            <w:r w:rsidRPr="00790D6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одан түсу</w:t>
            </w:r>
            <w:r w:rsidRPr="00790D6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(биіктігі 1,5 метр).</w:t>
            </w:r>
          </w:p>
          <w:p w14:paraId="5F0EBA43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4-5. Секіру.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Тұрған орнында қосаяқпен, 2-3метр қашықтыққа алға қарай жылжып, құрсаудан құрсауға, заттарды айналып және заттардың арасымен секіреді.</w:t>
            </w:r>
          </w:p>
          <w:p w14:paraId="530C8311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Музыкалық-ырғақтық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220CFE24" w14:textId="77777777" w:rsidR="00317DE2" w:rsidRPr="00790D68" w:rsidRDefault="00317DE2" w:rsidP="008C68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1-5.Таныс, бұрын үйренген жаттығуларды және қимылдарды музыканың сүйемелдеуімен орындайды.</w:t>
            </w:r>
          </w:p>
          <w:p w14:paraId="677E722F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Спорттық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78EF5D5F" w14:textId="77777777" w:rsidR="00317DE2" w:rsidRPr="00790D68" w:rsidRDefault="00317DE2" w:rsidP="008C6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1-5.Үшдөңгелекті велосипед тебеді. Оңға, солға бұрылыстарды орындайды.</w:t>
            </w:r>
          </w:p>
          <w:p w14:paraId="11DDFFB9" w14:textId="77777777" w:rsidR="00317DE2" w:rsidRPr="00790D68" w:rsidRDefault="00317DE2" w:rsidP="008C6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Қимылдыойындар:</w:t>
            </w:r>
          </w:p>
          <w:p w14:paraId="0CA81994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1-5.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Қимылды ойындарға баулу, балаларды қарапайым ережелерді сақтауға,қимылдардыүйлестіруге,кеңістіктібағдарлауға,«жүгір»,«ұста»,«тұр»белгілеріне сәйкес әрекет етуге үйрету</w:t>
            </w:r>
            <w:r w:rsidRPr="00790D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317DE2" w:rsidRPr="00E01D32" w14:paraId="364C9CC9" w14:textId="77777777" w:rsidTr="008C686F">
        <w:tc>
          <w:tcPr>
            <w:tcW w:w="15726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CA9D8" w14:textId="77777777" w:rsidR="00317DE2" w:rsidRPr="00790D68" w:rsidRDefault="00317DE2" w:rsidP="008C686F">
            <w:pPr>
              <w:tabs>
                <w:tab w:val="left" w:pos="145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ru-RU"/>
              </w:rPr>
            </w:pPr>
          </w:p>
        </w:tc>
      </w:tr>
      <w:tr w:rsidR="00317DE2" w:rsidRPr="00E01D32" w14:paraId="77DEBDC4" w14:textId="77777777" w:rsidTr="00FF2CB8">
        <w:trPr>
          <w:trHeight w:val="1719"/>
        </w:trPr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4279247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37DAA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8D4BA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Сөйлеудің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дыбыстық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мәдениеті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Дыбыстардың артикуляциясын нақтылау және бекіту, артикуляциялық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аппаратты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</w:t>
            </w:r>
          </w:p>
          <w:p w14:paraId="5325A1AF" w14:textId="77777777" w:rsidR="00972B22" w:rsidRPr="00790D68" w:rsidRDefault="00317DE2" w:rsidP="00FF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Сөздік қор: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ойын мен ойын жаттығулары арқылы сөздік қорын кеңейту;  заттардың бөлшектерін ажыратуға және атауға үйрету;                                                                                                                                                                             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Тілдің грамматикалық құрылымы: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сөйлеуде зат есімдерді жекеше, көпше түрде қолдану.</w:t>
            </w:r>
          </w:p>
          <w:p w14:paraId="65B8A6AA" w14:textId="77777777" w:rsidR="00317DE2" w:rsidRPr="00790D68" w:rsidRDefault="00317DE2" w:rsidP="00FF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Байланыстырып сөйлеу: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Ересектермен диалог құру, берілген сұрақтарды тыңдау 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толық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беру.</w:t>
            </w:r>
          </w:p>
        </w:tc>
      </w:tr>
      <w:tr w:rsidR="00317DE2" w:rsidRPr="00E01D32" w14:paraId="60ECD0E0" w14:textId="77777777" w:rsidTr="008C686F">
        <w:trPr>
          <w:trHeight w:val="697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7230BA1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1EA0A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әдебиет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C7792" w14:textId="77777777" w:rsidR="00317DE2" w:rsidRPr="00790D68" w:rsidRDefault="00317DE2" w:rsidP="008C686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Оқу, әңгімелеу: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Жаңа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ертегілерді,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әңгімелерді,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өлеңдерді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білуге,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мазмұнындағы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әрекеттердің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бақылауға,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шығармның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кейіпкерлеріне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жанашырлық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танытуға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083F223" w14:textId="77777777" w:rsidR="00317DE2" w:rsidRPr="00790D68" w:rsidRDefault="00317DE2" w:rsidP="008C68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Балалармен кейіпкерлердің әрекеттері мен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әрекеттерінің салдарын талқылау.</w:t>
            </w:r>
          </w:p>
        </w:tc>
      </w:tr>
      <w:tr w:rsidR="00317DE2" w:rsidRPr="00E01D32" w14:paraId="4F65E954" w14:textId="77777777" w:rsidTr="008C686F">
        <w:trPr>
          <w:trHeight w:val="3238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160900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43253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Қазақ тілі</w:t>
            </w:r>
          </w:p>
          <w:p w14:paraId="1EEB4E3B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4EA21" w14:textId="77777777" w:rsidR="00317DE2" w:rsidRPr="00790D68" w:rsidRDefault="00317DE2" w:rsidP="008C686F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дамытушы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әрекеттері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келісуге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тақырыпта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әңгімелесуге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36BACB" w14:textId="77777777" w:rsidR="00317DE2" w:rsidRPr="00790D68" w:rsidRDefault="00317DE2" w:rsidP="008C6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дыбыстық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мәдениеті.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Көрнекілікпен немесе көрнекіліксіз өзіне айтылған сөзді тыңдау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 түсінуді дамыту.</w:t>
            </w:r>
          </w:p>
          <w:p w14:paraId="69A8F089" w14:textId="77777777" w:rsidR="00317DE2" w:rsidRPr="00790D68" w:rsidRDefault="00317DE2" w:rsidP="008C686F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Сөздік</w:t>
            </w:r>
            <w:r w:rsidRPr="00790D68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қор.</w:t>
            </w:r>
          </w:p>
          <w:p w14:paraId="11209C1A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ортадағы күнделікті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жиі қолданылатын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туыстық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қатынасқа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(«бөпе»,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«аға»,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«апа»,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«іні»,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«қарындас»),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жемістердің,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жануарлардың,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төрт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түліктің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атауларын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түсіну</w:t>
            </w:r>
            <w:r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 қалыптастыру.</w:t>
            </w:r>
          </w:p>
          <w:p w14:paraId="2B114D3D" w14:textId="77777777" w:rsidR="00317DE2" w:rsidRPr="00790D68" w:rsidRDefault="00317DE2" w:rsidP="008C686F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грамматикалық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құрылымы.</w:t>
            </w:r>
          </w:p>
          <w:p w14:paraId="51CCF50D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Бұйрық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райлы</w:t>
            </w:r>
            <w:r w:rsidRPr="00790D68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етістіктерді</w:t>
            </w:r>
            <w:r w:rsidRPr="00790D6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жекелей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қолдануға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баулу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(бар,</w:t>
            </w:r>
            <w:r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кел,</w:t>
            </w:r>
            <w:r w:rsidRPr="00790D6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айт).</w:t>
            </w:r>
          </w:p>
          <w:p w14:paraId="3EE1D009" w14:textId="77777777" w:rsidR="00317DE2" w:rsidRPr="00790D68" w:rsidRDefault="00317DE2" w:rsidP="008C686F">
            <w:pPr>
              <w:widowControl w:val="0"/>
              <w:tabs>
                <w:tab w:val="left" w:pos="13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Байланыстырып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сөйлеу.</w:t>
            </w:r>
          </w:p>
          <w:p w14:paraId="77F6BAB7" w14:textId="77777777" w:rsidR="00317DE2" w:rsidRPr="00790D68" w:rsidRDefault="00317DE2" w:rsidP="008C686F">
            <w:pPr>
              <w:widowControl w:val="0"/>
              <w:tabs>
                <w:tab w:val="left" w:pos="13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өздеріне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 сөзді, пікірді түсінуін қалыптастыру,</w:t>
            </w:r>
            <w:r w:rsidRPr="00790D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 ала үйретілген сөйлеу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үлгілерін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есте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сақтап,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әңгімелесе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білуге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баулу.</w:t>
            </w:r>
          </w:p>
        </w:tc>
      </w:tr>
      <w:tr w:rsidR="00317DE2" w:rsidRPr="00E01D32" w14:paraId="1E9E1DF3" w14:textId="77777777" w:rsidTr="008C686F"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B51642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3942E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Математика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негіздері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87702" w14:textId="77777777" w:rsidR="00317DE2" w:rsidRPr="00790D68" w:rsidRDefault="00317DE2" w:rsidP="008C686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Сан: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Көп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", "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біреу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", "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бір-бірден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", "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біреуі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жоқ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ұғымдарын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ажырату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екі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тең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тең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емес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заттар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тобын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салыстыра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білу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топтағы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екінші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топтағы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заттарға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беттестіру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тұстастыру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тәсілдерін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пайдалану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6FA80D0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Шама: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қарама-қарсы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бірдей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заттарды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ұзындығы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биіктігі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жуандығы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салыстыра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білуді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бекіту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салыстыру нәтижелерін ұзындығы бойынша ұзын-қысқа,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тең, ені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кең-тар,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тең.</w:t>
            </w:r>
          </w:p>
          <w:p w14:paraId="432C736B" w14:textId="77777777" w:rsidR="00317DE2" w:rsidRPr="00790D68" w:rsidRDefault="00317DE2" w:rsidP="00081F9F">
            <w:pPr>
              <w:tabs>
                <w:tab w:val="left" w:pos="99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Геометриялық пішіндер: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пішіндер туралы білімдерін нақтылау: дөңгелек, шаршы, үшбұрыш.</w:t>
            </w:r>
          </w:p>
          <w:p w14:paraId="1B54B121" w14:textId="77777777" w:rsidR="00317DE2" w:rsidRPr="00790D68" w:rsidRDefault="00317DE2" w:rsidP="008C68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Кеңістікті бағдарлау: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Кеңістікті және уақытты бағдарлауға үйрету.Тәуліктің қарама-қарсы бөліктерін анықтауға үйрету. </w:t>
            </w:r>
          </w:p>
          <w:p w14:paraId="1B1C0FFD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Уақытты бағдарлау: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Қарама-қарсы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тәулік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бөліктерін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бағдарлау: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күндіз-түнде,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таңертең-кешке.</w:t>
            </w:r>
          </w:p>
        </w:tc>
      </w:tr>
      <w:tr w:rsidR="00317DE2" w:rsidRPr="00E01D32" w14:paraId="25B016E8" w14:textId="77777777" w:rsidTr="008C686F">
        <w:trPr>
          <w:trHeight w:val="355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2EFC03B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E5FD1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Құрастыру</w:t>
            </w:r>
          </w:p>
          <w:p w14:paraId="669E9A3C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6D8FCA4F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405122B9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03ADEDF3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Сурет салу</w:t>
            </w:r>
          </w:p>
          <w:p w14:paraId="428E357B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  <w:p w14:paraId="64A67DFB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ru-RU"/>
              </w:rPr>
            </w:pPr>
          </w:p>
          <w:p w14:paraId="623BFF44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Жапсыру </w:t>
            </w:r>
          </w:p>
          <w:p w14:paraId="32BCC1EC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0E685BFF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549DF045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Мүсіндеу </w:t>
            </w:r>
          </w:p>
          <w:p w14:paraId="4A176E78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FF5BE8B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BC93E" w14:textId="77777777" w:rsidR="00317DE2" w:rsidRPr="00790D68" w:rsidRDefault="00317DE2" w:rsidP="008C68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Құрылыс материалдарынан құрастыру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Ұжымдық құрылыс жасауға баулу, алдын-ала келісе отырып, құрылыс бөліктерін жеке дайындау, өздерінің құрастырған бұйымдарын біріктіре отырып, дайын болған құрылыспен бірге ойнату. </w:t>
            </w:r>
          </w:p>
          <w:p w14:paraId="208414FC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625C9A3" w14:textId="77777777" w:rsidR="00317DE2" w:rsidRPr="00790D68" w:rsidRDefault="00317DE2" w:rsidP="008C68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 ою-өрнектерінің қарапайым элементтерін қайталап салуға баулу.</w:t>
            </w:r>
          </w:p>
          <w:p w14:paraId="72B52DA1" w14:textId="77777777" w:rsidR="00317DE2" w:rsidRPr="00790D68" w:rsidRDefault="00317DE2" w:rsidP="008C68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Құмға таяқшалармен, асфальтқа бормен, өз бетінше ойдан сурет салуға мүмкіндік беру.</w:t>
            </w:r>
          </w:p>
          <w:p w14:paraId="2BA47B44" w14:textId="77777777" w:rsidR="00317DE2" w:rsidRPr="00790D68" w:rsidRDefault="00317DE2" w:rsidP="008C68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 салуда қауіпсіздікті сақтауға, ұқыптылыққа баулу.</w:t>
            </w:r>
          </w:p>
          <w:p w14:paraId="6019AA41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Қазақ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халқының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ыдыс-аяқтарымен,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заттарымен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таныстыру. Ұнаған дайын заттардың пішіндерін қазақ оюларының қарапайым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элементтерімен безендіру. Заттардың пішіні мен олардың түсі туралы білімді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бекіту.</w:t>
            </w:r>
          </w:p>
          <w:p w14:paraId="53A5758D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D9B7852" w14:textId="77777777" w:rsidR="00317DE2" w:rsidRPr="00790D68" w:rsidRDefault="00317DE2" w:rsidP="008C68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 халқының әшекей бұйымдарымен (білезік, жүзік, балдақ, сырға, тұмар және т.б.) таныстыру. Мүсіндеу тәсілдерін қолдана отырып, өзіне ұнаған бұйымдарды мүсіндеу, оларды таяқшамен безендіру.</w:t>
            </w:r>
          </w:p>
          <w:p w14:paraId="206389F4" w14:textId="77777777" w:rsidR="00317DE2" w:rsidRPr="00790D68" w:rsidRDefault="00317DE2" w:rsidP="008C68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Жеке жұмыстарын ұжымдық композицияларға біріктіру дағдыларын қалыптастыру.</w:t>
            </w:r>
          </w:p>
        </w:tc>
      </w:tr>
      <w:tr w:rsidR="00317DE2" w:rsidRPr="00E01D32" w14:paraId="0046E7C6" w14:textId="77777777" w:rsidTr="00FF2CB8">
        <w:trPr>
          <w:trHeight w:val="2387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6B7DC6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4F750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07E91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1.«Кішкентай музыканттар»</w:t>
            </w:r>
          </w:p>
          <w:p w14:paraId="7F147DF4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музыкалық ойыншықтардың, балалардың музыкалық аспаптарының (музыкалық балға, шарманка, маракас,, тұяқ, сырнай) дыбысын есту арқылы ажырата білу қабілетін жетілдіру</w:t>
            </w:r>
          </w:p>
          <w:p w14:paraId="5030EE74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0038B8E1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: қазақ би қимылдарының элементтерін музыкалық сүйемелдеумен орындау, таныс би қимылдарын ойындарда өз бетінше қайталау.</w:t>
            </w:r>
          </w:p>
          <w:p w14:paraId="1B192FF6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балаларды кейбір балалар музыкалық аспаптарымен таныстыру: құбыр, металлофон, қоңырау,</w:t>
            </w:r>
          </w:p>
          <w:p w14:paraId="3051A7E4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дабыл, маракас, барабан және олардың дыбысы.</w:t>
            </w:r>
          </w:p>
          <w:p w14:paraId="47A2AE8B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2.«Ән, би, ойындар»</w:t>
            </w:r>
          </w:p>
          <w:p w14:paraId="470EE6BC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: музыкалық ойыншықтардың, балалардың музыкалық аспаптарының (музыкалық балға, шарманка, маракас, барабан, дабыл, металлофон, асатаяк, тұяқ, сырнай) дыбысын есту арқылы ажырата білу қабілетін жетілдіру. </w:t>
            </w:r>
          </w:p>
          <w:p w14:paraId="21B684C7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Ән айту: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72108EE5" w14:textId="77777777" w:rsidR="00317DE2" w:rsidRPr="00790D68" w:rsidRDefault="00317DE2" w:rsidP="008C686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: қазақ би қимылдарының элементтерін музыкалық сүйемелдеумен орындау, таныс би қимылдарын ойындарда өз бетінше қайталау.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балаларды кейбір балалар музыкалық аспаптарымен таныстыру: құбыр, металлофон, қоңырау, дабыл, маракас, барабан және олардың дыбысы.                                                                                                           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3.«Музыка бояулары»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тыңдау: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музыкалық ойыншықтардың, балалардың музыкалық аспаптарының (музыкалық балға, шарманка, маракас, барабан, дабыл, металлофон, асатаяк, тұяқ, сырнай) дыбысын есту арқылы ажырата білу қабілетін жетілдіру.                                                                                 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қазақ би қимылдарының элементтерін музыкалық сүйемелдеумен орындау, таныс би қимылдарын ойындарда өз бетінше қайталау             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ритақты нокаутқа түсіру арқылы балалардың ұрмалы аспаптары мен металлофонында (бір пластинада) ойнаудың қарапайым дағдыларын алуға ықпал ету.                                                                                        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4. «Бізді қоршаған әлем»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музыкалық ойыншықтардың, балалардың музыкалық аспаптарының (музыкалық балға, шарманка, маракас, асатаяк, тұяқ, сырнай) дыбысын есту арқылы ажырата білу қабілетін жетілдіру.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                                                   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қазақ би қимылдарының элементтерін музыкалық сүйемелдеумен орындау, таныс би қимылдарын ойындарда өз бетінше қайталау.   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 кейбір балалар музыкалық аспаптарымен таныстыру: құбыр, металлофон, қоңырау, дабыл, маракас, барабан және олардың дыбысы.</w:t>
            </w:r>
          </w:p>
        </w:tc>
      </w:tr>
      <w:tr w:rsidR="00317DE2" w:rsidRPr="00E01D32" w14:paraId="675013CE" w14:textId="77777777" w:rsidTr="008C686F">
        <w:trPr>
          <w:trHeight w:val="9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63EB8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B10DDA2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347F9" w14:textId="2EDED6AE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Қоршаған </w:t>
            </w:r>
            <w:r w:rsidR="00E01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әлеммен 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таныстыру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CF72C" w14:textId="77777777" w:rsidR="00317DE2" w:rsidRPr="00790D68" w:rsidRDefault="00317DE2" w:rsidP="008C68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Бала, оның отбасы, үйі:</w:t>
            </w:r>
            <w:r w:rsidRPr="00790D6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Тірі және өлі табиғат заттары мен құбылыстарына 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қызығушылықтарын қалыптастыру.</w:t>
            </w:r>
          </w:p>
          <w:p w14:paraId="3B63130C" w14:textId="77777777" w:rsidR="00317DE2" w:rsidRPr="00790D68" w:rsidRDefault="00317DE2" w:rsidP="008C68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Табиғаттағы маусымдық өзгерістер. </w:t>
            </w:r>
          </w:p>
          <w:p w14:paraId="62DE98CF" w14:textId="77777777" w:rsidR="00317DE2" w:rsidRPr="00790D68" w:rsidRDefault="00317DE2" w:rsidP="008C686F">
            <w:pPr>
              <w:widowControl w:val="0"/>
              <w:tabs>
                <w:tab w:val="left" w:pos="81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Заттар әлемі:</w:t>
            </w:r>
            <w:r w:rsidRPr="00790D6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Жануарлар әлемі</w:t>
            </w:r>
            <w:r w:rsidRPr="00790D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ab/>
            </w:r>
          </w:p>
          <w:p w14:paraId="10993B28" w14:textId="77777777" w:rsidR="00317DE2" w:rsidRPr="00790D68" w:rsidRDefault="00317DE2" w:rsidP="008C68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Үй жануарлары мен олардың төлдері туралы білімдерін бекіту.Қазақстанды мекендейтін жабайы жануарлар жайлы түсініктерін қалыптастыру, табиғат бұрышын мекендеушілерді бақылау дағдыларын қалыптастыру. </w:t>
            </w:r>
          </w:p>
          <w:p w14:paraId="617F2DF8" w14:textId="77777777" w:rsidR="00317DE2" w:rsidRPr="00790D68" w:rsidRDefault="00317DE2" w:rsidP="008C68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Көлік, байланыс құралдары: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Ауа-райының жағдайын анықтау (суық, жылы, ыстық), табиғат құбылыстарын бақылау (маусымдық), бақылау күнтізбесінде жылдың қысқы, көктемгі, жазғы және күзгі мезгілдеріндегі ауа-райының жай-күйін белгілеу.</w:t>
            </w:r>
          </w:p>
          <w:p w14:paraId="67136506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Ересектердің еңбегі: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Өз іс-әрекеттерін оң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бағалау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өзін-өзі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бағалауын,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туындаған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мәселелерді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шешу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тәсілдерін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дамыту.</w:t>
            </w:r>
          </w:p>
          <w:p w14:paraId="6E178087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Менің Отаным – Қазақстан.</w:t>
            </w:r>
          </w:p>
          <w:p w14:paraId="16AAA3B8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Адамгершілік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патриоттық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тәрбие.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Әлеуметтік 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зиятты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тәрбиелеу: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назарын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адамның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(мейірімді,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жанашыр,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қамқор,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сезімтал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іскер,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еңбекқор,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ұқыпты)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аудару,</w:t>
            </w:r>
          </w:p>
          <w:p w14:paraId="2B579A3E" w14:textId="77777777" w:rsidR="00317DE2" w:rsidRPr="00790D68" w:rsidRDefault="00317DE2" w:rsidP="008C686F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Менің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Отаным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790D6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Қазақстан.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 әдепті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қарым-қатынасқа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жалғастыру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(амандасуға,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қоштасуға,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көмек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көрсеткені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үшін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алғыс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айтуға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үйрету).</w:t>
            </w:r>
          </w:p>
          <w:p w14:paraId="5AC5128A" w14:textId="77777777" w:rsidR="00317DE2" w:rsidRPr="00790D68" w:rsidRDefault="00317DE2" w:rsidP="008C686F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Өсімдіктер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әлемі.</w:t>
            </w:r>
          </w:p>
          <w:p w14:paraId="5565260D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өлкенің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өсімдіктері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түсініктерді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2471AC79" w14:textId="77777777" w:rsidR="00317DE2" w:rsidRPr="00790D68" w:rsidRDefault="00317DE2" w:rsidP="008C686F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Жануарлар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әлемі.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Қазақстанды мекендейтін жабайы жануарлар жайлы түсініктерін қалыптастыру,</w:t>
            </w:r>
          </w:p>
          <w:p w14:paraId="37F25914" w14:textId="77777777" w:rsidR="00317DE2" w:rsidRPr="00790D68" w:rsidRDefault="00317DE2" w:rsidP="008C686F">
            <w:pPr>
              <w:widowControl w:val="0"/>
              <w:tabs>
                <w:tab w:val="left" w:pos="1388"/>
                <w:tab w:val="left" w:pos="493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Табиғаттағы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маусымдық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өзгерістер.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Табиғатта қауіпсіз мінез-құлық ережелерін сақтау (саңырауқұлақтар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 жидектерді жемеу, жануарларға тиіспеу, қоқыс қалдырмау, қоқысты жинау,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бұтақтарды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сындырмау).</w:t>
            </w:r>
          </w:p>
        </w:tc>
      </w:tr>
    </w:tbl>
    <w:p w14:paraId="0614A0E1" w14:textId="77777777" w:rsidR="00317DE2" w:rsidRPr="00790D68" w:rsidRDefault="00317DE2" w:rsidP="00317DE2">
      <w:pPr>
        <w:tabs>
          <w:tab w:val="left" w:pos="57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06C7F73" w14:textId="77777777" w:rsidR="00317DE2" w:rsidRPr="00790D68" w:rsidRDefault="00317DE2" w:rsidP="00317DE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D6242F5" w14:textId="77777777" w:rsidR="00B97EAD" w:rsidRPr="00790D68" w:rsidRDefault="00B97EAD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DAF8538" w14:textId="77777777" w:rsidR="00B97EAD" w:rsidRPr="00790D68" w:rsidRDefault="00B97EAD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196BBD7" w14:textId="77777777" w:rsidR="00B97EAD" w:rsidRPr="00790D68" w:rsidRDefault="00B97EAD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EB102BF" w14:textId="77777777" w:rsidR="00B97EAD" w:rsidRPr="00790D68" w:rsidRDefault="00B97EAD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7C3127C" w14:textId="77777777" w:rsidR="00B97EAD" w:rsidRPr="00790D68" w:rsidRDefault="00B97EAD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1A8E241" w14:textId="77777777" w:rsidR="00B97EAD" w:rsidRPr="00790D68" w:rsidRDefault="00B97EAD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6FCD532" w14:textId="77777777" w:rsidR="00B97EAD" w:rsidRPr="00790D68" w:rsidRDefault="00B97EAD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C8BA320" w14:textId="77777777" w:rsidR="00FF2CB8" w:rsidRPr="00790D68" w:rsidRDefault="00FF2CB8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3FDD2CD" w14:textId="77777777" w:rsidR="00FF2CB8" w:rsidRPr="00790D68" w:rsidRDefault="00FF2CB8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B8CC396" w14:textId="77777777" w:rsidR="00FF2CB8" w:rsidRPr="00790D68" w:rsidRDefault="00FF2CB8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2382569" w14:textId="77777777" w:rsidR="00FF2CB8" w:rsidRPr="00790D68" w:rsidRDefault="00FF2CB8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F0017C4" w14:textId="77777777" w:rsidR="00FF2CB8" w:rsidRPr="00790D68" w:rsidRDefault="00FF2CB8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19CA640" w14:textId="77777777" w:rsidR="008678D0" w:rsidRPr="00790D68" w:rsidRDefault="008678D0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1A2BC65" w14:textId="77777777" w:rsidR="008678D0" w:rsidRPr="00790D68" w:rsidRDefault="008678D0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B222BAF" w14:textId="77777777" w:rsidR="008678D0" w:rsidRPr="00790D68" w:rsidRDefault="008678D0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8F2ACDE" w14:textId="77777777" w:rsidR="00F84F79" w:rsidRPr="00790D68" w:rsidRDefault="00F84F79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0DEA7C1" w14:textId="77777777" w:rsidR="00B50643" w:rsidRPr="00790D68" w:rsidRDefault="00B50643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8D64831" w14:textId="77777777" w:rsidR="00B50643" w:rsidRPr="00790D68" w:rsidRDefault="00B50643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F9C58AA" w14:textId="77777777" w:rsidR="009460BA" w:rsidRPr="00790D68" w:rsidRDefault="009460BA" w:rsidP="009460BA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C025BEF" w14:textId="77777777" w:rsidR="009460BA" w:rsidRPr="00790D68" w:rsidRDefault="009460BA" w:rsidP="009460BA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18DA20F" w14:textId="77777777" w:rsidR="00790D68" w:rsidRPr="00790D68" w:rsidRDefault="00B50643" w:rsidP="00790D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 дейінгі тәрбие мен оқытудың үлгілік оқу жоспары және</w:t>
      </w:r>
      <w:r w:rsidRPr="00790D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мен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оқытудың</w:t>
      </w:r>
      <w:r w:rsidRPr="00790D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үлгілік</w:t>
      </w:r>
      <w:r w:rsidRPr="00790D6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</w:p>
    <w:p w14:paraId="418F092B" w14:textId="77777777" w:rsidR="00B50643" w:rsidRPr="00790D68" w:rsidRDefault="00B50643" w:rsidP="00790D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бағдарламасы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негізінде</w:t>
      </w:r>
      <w:r w:rsidR="00790D68"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2024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-</w:t>
      </w:r>
      <w:r w:rsidRPr="00790D68">
        <w:rPr>
          <w:rFonts w:ascii="Times New Roman" w:eastAsia="Calibri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2025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</w:t>
      </w:r>
      <w:r w:rsidRPr="00790D68">
        <w:rPr>
          <w:rFonts w:ascii="Times New Roman" w:eastAsia="Calibri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жылына</w:t>
      </w:r>
      <w:r w:rsidRPr="00790D68">
        <w:rPr>
          <w:rFonts w:ascii="Times New Roman" w:eastAsia="Calibri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арналған</w:t>
      </w:r>
    </w:p>
    <w:p w14:paraId="275F89CB" w14:textId="77777777" w:rsidR="00B50643" w:rsidRPr="00790D68" w:rsidRDefault="00B50643" w:rsidP="00B50643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ұйымдастырылған</w:t>
      </w:r>
      <w:r w:rsidRPr="00790D68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іс-әрекеттің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перспективалық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жоспары</w:t>
      </w:r>
    </w:p>
    <w:p w14:paraId="1735FC0D" w14:textId="77777777" w:rsidR="00B50643" w:rsidRPr="00790D68" w:rsidRDefault="00B50643" w:rsidP="00B50643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Білім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790D6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ұйымы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>:</w:t>
      </w:r>
      <w:r w:rsidRPr="00790D68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kk-KZ"/>
        </w:rPr>
        <w:t>«Мерей» бөбекжайы</w:t>
      </w:r>
    </w:p>
    <w:p w14:paraId="0D134742" w14:textId="77777777" w:rsidR="00B50643" w:rsidRPr="00790D68" w:rsidRDefault="00B50643" w:rsidP="00B50643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Топ/сынып: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9460BA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№1 «Ботақ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ан» ортаңғы  тобы</w:t>
      </w:r>
    </w:p>
    <w:p w14:paraId="37A15BDC" w14:textId="77777777" w:rsidR="00B50643" w:rsidRPr="00790D68" w:rsidRDefault="00B50643" w:rsidP="00B50643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 жасы: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3 жастағы балалар</w:t>
      </w:r>
    </w:p>
    <w:p w14:paraId="444DD931" w14:textId="0AC62116" w:rsidR="00B50643" w:rsidRPr="00790D68" w:rsidRDefault="002305B7" w:rsidP="00B50643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3" distB="4294967293" distL="114297" distR="114297" simplePos="0" relativeHeight="251674624" behindDoc="1" locked="0" layoutInCell="1" allowOverlap="1" wp14:anchorId="2C501A04" wp14:editId="6381EF4C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AD521" id="Прямая соединительная линия 1" o:spid="_x0000_s1026" style="position:absolute;z-index:-251641856;visibility:visible;mso-wrap-style:square;mso-width-percent:0;mso-height-percent:0;mso-wrap-distance-left:3.17492mm;mso-wrap-distance-top:-8e-5mm;mso-wrap-distance-right:3.17492mm;mso-wrap-distance-bottom:-8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" strokeweight=".48pt">
                <w10:wrap anchorx="page"/>
              </v:line>
            </w:pict>
          </mc:Fallback>
        </mc:AlternateContent>
      </w:r>
      <w:r w:rsidR="00B50643"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50643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Жоспардың</w:t>
      </w:r>
      <w:r w:rsidR="00B50643" w:rsidRPr="00790D68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B50643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құрылу</w:t>
      </w:r>
      <w:r w:rsidR="00B50643" w:rsidRPr="00790D68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="00B50643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кезеңі</w:t>
      </w:r>
      <w:r w:rsidR="00B50643" w:rsidRPr="00790D68">
        <w:rPr>
          <w:rFonts w:ascii="Times New Roman" w:eastAsia="Times New Roman" w:hAnsi="Times New Roman" w:cs="Times New Roman"/>
          <w:b/>
          <w:spacing w:val="68"/>
          <w:sz w:val="24"/>
          <w:szCs w:val="24"/>
          <w:lang w:val="kk-KZ"/>
        </w:rPr>
        <w:t>:</w:t>
      </w:r>
      <w:r w:rsidR="00B50643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Сәуір</w:t>
      </w:r>
      <w:r w:rsidR="00B50643"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11898"/>
      </w:tblGrid>
      <w:tr w:rsidR="00B50643" w:rsidRPr="00790D68" w14:paraId="5DC24AB4" w14:textId="77777777" w:rsidTr="00DE2B2C">
        <w:trPr>
          <w:trHeight w:val="78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21792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F3605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852EF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әрекеттің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міндеттері</w:t>
            </w:r>
            <w:proofErr w:type="spellEnd"/>
          </w:p>
        </w:tc>
      </w:tr>
      <w:tr w:rsidR="00B50643" w:rsidRPr="00E01D32" w14:paraId="4A9C6BFF" w14:textId="77777777" w:rsidTr="005C0E85">
        <w:trPr>
          <w:trHeight w:val="282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8B7DB" w14:textId="77777777" w:rsidR="00B50643" w:rsidRPr="00790D68" w:rsidRDefault="00816DEF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Сәуір</w:t>
            </w:r>
          </w:p>
          <w:p w14:paraId="26720595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F4CE15F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36EEBDA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15AEB3B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7FEF286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AAAF272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B23CB3E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738DC78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B6EC45C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36FABF5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E2481C2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992F2AE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574B2C8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48FB9DFD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77E8CBFF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8E6F4B7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F46ECB8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41953" w14:textId="24B41A01" w:rsidR="00B50643" w:rsidRPr="00950CEE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Дене </w:t>
            </w:r>
            <w:r w:rsidR="00950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тәрбиесі</w:t>
            </w: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C4DC2" w14:textId="77777777" w:rsidR="009419C1" w:rsidRPr="00790D68" w:rsidRDefault="009419C1" w:rsidP="00941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30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Жалпыдамытушыжаттығулар:</w:t>
            </w:r>
          </w:p>
          <w:p w14:paraId="6CBFE5B0" w14:textId="77777777" w:rsidR="009419C1" w:rsidRPr="00790D68" w:rsidRDefault="009419C1" w:rsidP="009419C1">
            <w:pPr>
              <w:widowControl w:val="0"/>
              <w:autoSpaceDE w:val="0"/>
              <w:autoSpaceDN w:val="0"/>
              <w:spacing w:after="0" w:line="322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1-4. Қол және иық белдеуіне арналған жаттығулар:</w:t>
            </w:r>
          </w:p>
          <w:p w14:paraId="18DB8574" w14:textId="77777777" w:rsidR="009419C1" w:rsidRPr="00790D68" w:rsidRDefault="009419C1" w:rsidP="009419C1">
            <w:pPr>
              <w:widowControl w:val="0"/>
              <w:autoSpaceDE w:val="0"/>
              <w:autoSpaceDN w:val="0"/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Қолды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жоғары, алға,жан-жаққа көтеру және түсіру(бірге немесе кезекпен);заттарды бір қолынан екінші қолына салу, алдына, артқа апару, басынан жоғары көтереді.</w:t>
            </w:r>
          </w:p>
          <w:p w14:paraId="389B7800" w14:textId="77777777" w:rsidR="009419C1" w:rsidRPr="00790D68" w:rsidRDefault="009419C1" w:rsidP="009419C1">
            <w:pPr>
              <w:widowControl w:val="0"/>
              <w:autoSpaceDE w:val="0"/>
              <w:autoSpaceDN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Кеудеге арналған жаттығулар:</w:t>
            </w:r>
          </w:p>
          <w:p w14:paraId="3F576F11" w14:textId="77777777" w:rsidR="009419C1" w:rsidRPr="00790D68" w:rsidRDefault="009419C1" w:rsidP="009419C1">
            <w:pPr>
              <w:widowControl w:val="0"/>
              <w:autoSpaceDE w:val="0"/>
              <w:autoSpaceDN w:val="0"/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Допты бір-біріне басынан жоғары (артқа және алға) беру, жан-жаққа (солға-оңға) бұрылады.</w:t>
            </w:r>
          </w:p>
          <w:p w14:paraId="184CBB91" w14:textId="77777777" w:rsidR="009419C1" w:rsidRPr="00790D68" w:rsidRDefault="009419C1" w:rsidP="009419C1">
            <w:pPr>
              <w:widowControl w:val="0"/>
              <w:autoSpaceDE w:val="0"/>
              <w:autoSpaceDN w:val="0"/>
              <w:spacing w:after="0" w:line="321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Аяққа арналған жаттығулар:</w:t>
            </w:r>
          </w:p>
          <w:p w14:paraId="52C45BBA" w14:textId="77777777" w:rsidR="009419C1" w:rsidRPr="00790D68" w:rsidRDefault="009419C1" w:rsidP="009419C1">
            <w:pPr>
              <w:pStyle w:val="a4"/>
              <w:spacing w:before="2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Аяқтың ұшына көтерілу, аяқты алға қарай қою, аяқты жан-жаққа, артқа қояды.</w:t>
            </w:r>
          </w:p>
          <w:p w14:paraId="51FFD54C" w14:textId="77777777" w:rsidR="009419C1" w:rsidRPr="00790D68" w:rsidRDefault="009419C1" w:rsidP="009419C1">
            <w:pPr>
              <w:pStyle w:val="a4"/>
              <w:spacing w:before="2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Қолдарды алға созып, жартылай отыру,тізені қолмен ұстап, басты төмен иіп, кезекпен тізені бүгіп, аяқты көтереді.</w:t>
            </w:r>
          </w:p>
          <w:p w14:paraId="5EA69F92" w14:textId="77777777" w:rsidR="009419C1" w:rsidRPr="00790D68" w:rsidRDefault="009419C1" w:rsidP="0094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Негізгі қимылдар:</w:t>
            </w:r>
          </w:p>
          <w:p w14:paraId="39449183" w14:textId="77777777" w:rsidR="009419C1" w:rsidRPr="00790D68" w:rsidRDefault="009419C1" w:rsidP="00941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1-4. Жүру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.Бір қалыпты, аяқтың ұшымен, тізені жоғары көтеріп, сапта бір-бірден, екеуден (жұппен) жүру; әр түрлі бағытта: тура, шеңбер бойымен жүреді.</w:t>
            </w:r>
          </w:p>
          <w:p w14:paraId="168F1088" w14:textId="77777777" w:rsidR="009419C1" w:rsidRPr="00790D68" w:rsidRDefault="009419C1" w:rsidP="00941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1-4. Жүгіру.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ұшымен, сапта бір-бірден, алаңның бір жағынан екінші жағына жүгіреді.</w:t>
            </w:r>
          </w:p>
          <w:p w14:paraId="0979DEE4" w14:textId="77777777" w:rsidR="009419C1" w:rsidRPr="00790D68" w:rsidRDefault="009419C1" w:rsidP="00941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1-4. Сапқа тұру, қайта сапқа тұру.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Бірінің артынан бірі сапқа тұрып, бір-бірінің жанына сапқа тұрады, шеңберге тұрады (көзбен бағдарлау бойынша).</w:t>
            </w:r>
          </w:p>
          <w:p w14:paraId="23688E1F" w14:textId="77777777" w:rsidR="009419C1" w:rsidRPr="00790D68" w:rsidRDefault="009419C1" w:rsidP="00941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 Тепе-теңдікті сақтау.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Тепе-теңдікті сақтай отырып, бір қырымен қосалқы қадаммен көлбеу тақтай (20-30 сантиметр), арқан бойымен жүреді.</w:t>
            </w:r>
          </w:p>
          <w:p w14:paraId="7D210510" w14:textId="77777777" w:rsidR="009419C1" w:rsidRPr="00790D68" w:rsidRDefault="009419C1" w:rsidP="00941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Домалату, лақтыру, қағып алу.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оң және сол қолмен қашықтыққа лақтырады (2,5-5 метр қашықтық)</w:t>
            </w:r>
          </w:p>
          <w:p w14:paraId="76CC33CA" w14:textId="77777777" w:rsidR="009419C1" w:rsidRPr="00790D68" w:rsidRDefault="009419C1" w:rsidP="00941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3. Еңбектеу, өрмелеу.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4-6 метр қашықтыққа тура бағытта, заттарды айналып 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және заттардың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арасымен еңбектейді.</w:t>
            </w:r>
          </w:p>
          <w:p w14:paraId="12EBCBB0" w14:textId="77777777" w:rsidR="009419C1" w:rsidRPr="00790D68" w:rsidRDefault="009419C1" w:rsidP="009419C1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4. Секіру.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Тұрған орнында қосаяқпен, 2-3метр қашықтыққа алға қарай жылжып, құрсаудан құрсауға, заттарды айналып және заттардың арасымен секіреді, 15-20 сантиметр биіктіктен секіріп, ілініп тұрған затқа қолды тигізіп,тұрған орнынан жоғары секіріп, сызықтан секіреді, тұрған орнынан ұзындыққа 40сантиметр қашықтыққа секіреді.</w:t>
            </w:r>
          </w:p>
          <w:p w14:paraId="7AF1E9CA" w14:textId="77777777" w:rsidR="009419C1" w:rsidRPr="00790D68" w:rsidRDefault="009419C1" w:rsidP="00941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Музыкалық-ырғақтық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2DA2D5D5" w14:textId="77777777" w:rsidR="009419C1" w:rsidRPr="00790D68" w:rsidRDefault="009419C1" w:rsidP="009419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1-4. Таныс, бұрын үйренген жаттығуларды және қимылдарды музыканың сүйемелдеуімен орындайды.</w:t>
            </w:r>
          </w:p>
          <w:p w14:paraId="5AF21223" w14:textId="77777777" w:rsidR="009419C1" w:rsidRPr="00790D68" w:rsidRDefault="009419C1" w:rsidP="0094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Спорттық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13AEA6AE" w14:textId="77777777" w:rsidR="009419C1" w:rsidRPr="00790D68" w:rsidRDefault="009419C1" w:rsidP="00941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1-4. Үшдөңгелекті велосипед тебеді. Оңға, солға бұрылыстарды орындайды.</w:t>
            </w:r>
          </w:p>
          <w:p w14:paraId="2E3D0C25" w14:textId="77777777" w:rsidR="009419C1" w:rsidRPr="00790D68" w:rsidRDefault="009419C1" w:rsidP="00941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7707C459" w14:textId="77777777" w:rsidR="009419C1" w:rsidRPr="00790D68" w:rsidRDefault="009419C1" w:rsidP="009419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1-4.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ойындарға баулу, балаларды қарапайым ережелерді сақтауға,қимылдарды үйлестіруге, кеңістікті бағдарлауға, «жүгір», «ұста», «тұр» белгілеріне сәйкес әрекет етуге үйрету</w:t>
            </w:r>
            <w:r w:rsidRPr="00790D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00049388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B50643" w:rsidRPr="00E01D32" w14:paraId="7776085B" w14:textId="77777777" w:rsidTr="00DE2B2C">
        <w:tc>
          <w:tcPr>
            <w:tcW w:w="15726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7FA30" w14:textId="77777777" w:rsidR="00B50643" w:rsidRPr="00790D68" w:rsidRDefault="00B50643" w:rsidP="00DE2B2C">
            <w:pPr>
              <w:tabs>
                <w:tab w:val="left" w:pos="145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ru-RU"/>
              </w:rPr>
            </w:pPr>
          </w:p>
        </w:tc>
      </w:tr>
      <w:tr w:rsidR="00B50643" w:rsidRPr="00E01D32" w14:paraId="5F29673A" w14:textId="77777777" w:rsidTr="00DE2B2C"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62B9442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34B91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6DE3B" w14:textId="77777777" w:rsidR="00B50643" w:rsidRPr="00790D68" w:rsidRDefault="00B50643" w:rsidP="00DE2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Сөйлеудің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дыбыстық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мәдениеті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Дыбыстардың артикуляциясын нақтылау және бекіту, артикуляциялық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аппаратты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</w:t>
            </w:r>
            <w:r w:rsidR="00853990"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3990" w:rsidRPr="00790D68">
              <w:rPr>
                <w:rFonts w:ascii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="00853990" w:rsidRPr="00790D6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="00853990" w:rsidRPr="00790D68">
              <w:rPr>
                <w:rFonts w:ascii="Times New Roman" w:hAnsi="Times New Roman" w:cs="Times New Roman"/>
                <w:sz w:val="24"/>
                <w:szCs w:val="24"/>
              </w:rPr>
              <w:t>қарқынын</w:t>
            </w:r>
            <w:proofErr w:type="spellEnd"/>
            <w:r w:rsidR="00853990" w:rsidRPr="00790D6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="00853990" w:rsidRPr="00790D68">
              <w:rPr>
                <w:rFonts w:ascii="Times New Roman" w:hAnsi="Times New Roman" w:cs="Times New Roman"/>
                <w:sz w:val="24"/>
                <w:szCs w:val="24"/>
              </w:rPr>
              <w:t>өзгерту</w:t>
            </w:r>
            <w:proofErr w:type="spellEnd"/>
            <w:r w:rsidR="00853990" w:rsidRPr="00790D6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="00853990" w:rsidRPr="00790D68">
              <w:rPr>
                <w:rFonts w:ascii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="00853990" w:rsidRPr="00790D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853990" w:rsidRPr="00790D6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="00853990" w:rsidRPr="00790D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53990" w:rsidRPr="00790D68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proofErr w:type="spellStart"/>
            <w:r w:rsidR="00853990" w:rsidRPr="00790D68">
              <w:rPr>
                <w:rFonts w:ascii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="00853990" w:rsidRPr="00790D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853990" w:rsidRPr="00790D68">
              <w:rPr>
                <w:rFonts w:ascii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="00853990" w:rsidRPr="0079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184E21" w14:textId="77777777" w:rsidR="00B50643" w:rsidRPr="00790D68" w:rsidRDefault="00B50643" w:rsidP="00DE2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Сөздік қор: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Қарама-қарсы мағынадағы сөздерді -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антонимдерді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енгізу.</w:t>
            </w:r>
            <w:r w:rsidR="00E4024D"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024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="00E4024D" w:rsidRPr="00790D68">
              <w:rPr>
                <w:rFonts w:ascii="Times New Roman" w:hAnsi="Times New Roman" w:cs="Times New Roman"/>
                <w:sz w:val="24"/>
                <w:szCs w:val="24"/>
              </w:rPr>
              <w:t>әстүрге</w:t>
            </w:r>
            <w:proofErr w:type="spellEnd"/>
            <w:r w:rsidR="00E4024D"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024D" w:rsidRPr="00790D68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="00E4024D"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024D" w:rsidRPr="00790D68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="00E4024D"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024D" w:rsidRPr="00790D68">
              <w:rPr>
                <w:rFonts w:ascii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="00E4024D"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024D" w:rsidRPr="00790D68">
              <w:rPr>
                <w:rFonts w:ascii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="00E4024D" w:rsidRPr="00790D68">
              <w:rPr>
                <w:rFonts w:ascii="Times New Roman" w:hAnsi="Times New Roman" w:cs="Times New Roman"/>
                <w:sz w:val="24"/>
                <w:szCs w:val="24"/>
              </w:rPr>
              <w:t>, би билету,</w:t>
            </w:r>
            <w:r w:rsidR="00E4024D"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E4024D" w:rsidRPr="00790D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жұмбақ</w:t>
            </w:r>
            <w:proofErr w:type="spellEnd"/>
            <w:r w:rsidR="00E4024D" w:rsidRPr="00790D6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="00E4024D" w:rsidRPr="00790D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шешкізу</w:t>
            </w:r>
            <w:proofErr w:type="spellEnd"/>
            <w:r w:rsidR="00E4024D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.</w:t>
            </w:r>
          </w:p>
          <w:p w14:paraId="1F7A39E2" w14:textId="77777777" w:rsidR="00B50643" w:rsidRPr="00790D68" w:rsidRDefault="00B50643" w:rsidP="00DE2B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Тілдің грамматикалық құрылымы: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қолданады;</w:t>
            </w:r>
            <w:r w:rsidR="000D30A8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Етістіктерді</w:t>
            </w:r>
            <w:r w:rsidR="000D30A8"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0D30A8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келер</w:t>
            </w:r>
            <w:r w:rsidR="000D30A8"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0D30A8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0D30A8" w:rsidRPr="00790D68">
              <w:rPr>
                <w:rFonts w:ascii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="000D30A8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</w:t>
            </w:r>
            <w:r w:rsidR="000D30A8" w:rsidRPr="00790D68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="000D30A8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шақта</w:t>
            </w:r>
            <w:r w:rsidR="000D30A8" w:rsidRPr="00790D68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="000D30A8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қолдану.</w:t>
            </w:r>
          </w:p>
          <w:p w14:paraId="2F0B4A2D" w14:textId="77777777" w:rsidR="00B50643" w:rsidRPr="00790D68" w:rsidRDefault="00B50643" w:rsidP="00812D3C">
            <w:pPr>
              <w:pStyle w:val="a4"/>
              <w:spacing w:before="1"/>
              <w:ind w:right="113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  <w:lang w:eastAsia="ru-RU"/>
              </w:rPr>
              <w:t>Байланыстырып сөйлеу:</w:t>
            </w:r>
            <w:r w:rsidRPr="00790D68">
              <w:rPr>
                <w:sz w:val="24"/>
                <w:szCs w:val="24"/>
              </w:rPr>
              <w:t xml:space="preserve"> </w:t>
            </w:r>
            <w:r w:rsidR="000D30A8" w:rsidRPr="00790D68">
              <w:rPr>
                <w:sz w:val="24"/>
                <w:szCs w:val="24"/>
              </w:rPr>
              <w:t>Ересектермен диалог құру, берілген сұрақтарды тыңдау және</w:t>
            </w:r>
            <w:r w:rsidR="000D30A8" w:rsidRPr="00790D68">
              <w:rPr>
                <w:spacing w:val="1"/>
                <w:sz w:val="24"/>
                <w:szCs w:val="24"/>
              </w:rPr>
              <w:t xml:space="preserve"> </w:t>
            </w:r>
            <w:r w:rsidR="000D30A8" w:rsidRPr="00790D68">
              <w:rPr>
                <w:sz w:val="24"/>
                <w:szCs w:val="24"/>
              </w:rPr>
              <w:t>толық</w:t>
            </w:r>
            <w:r w:rsidR="000D30A8" w:rsidRPr="00790D68">
              <w:rPr>
                <w:spacing w:val="-4"/>
                <w:sz w:val="24"/>
                <w:szCs w:val="24"/>
              </w:rPr>
              <w:t xml:space="preserve"> </w:t>
            </w:r>
            <w:r w:rsidR="000D30A8" w:rsidRPr="00790D68">
              <w:rPr>
                <w:sz w:val="24"/>
                <w:szCs w:val="24"/>
              </w:rPr>
              <w:t>жауап</w:t>
            </w:r>
            <w:r w:rsidR="000D30A8" w:rsidRPr="00790D68">
              <w:rPr>
                <w:spacing w:val="1"/>
                <w:sz w:val="24"/>
                <w:szCs w:val="24"/>
              </w:rPr>
              <w:t xml:space="preserve"> </w:t>
            </w:r>
            <w:r w:rsidR="000D30A8" w:rsidRPr="00790D68">
              <w:rPr>
                <w:sz w:val="24"/>
                <w:szCs w:val="24"/>
              </w:rPr>
              <w:t>беру.</w:t>
            </w:r>
          </w:p>
        </w:tc>
      </w:tr>
      <w:tr w:rsidR="00B50643" w:rsidRPr="00790D68" w14:paraId="1C0D341D" w14:textId="77777777" w:rsidTr="00DE2B2C">
        <w:trPr>
          <w:trHeight w:val="697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26A15D4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44639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әдебиет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6DB3D" w14:textId="77777777" w:rsidR="00B50643" w:rsidRPr="00790D68" w:rsidRDefault="00B50643" w:rsidP="00DE2B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Оқу, әңгімелеу: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2658787" w14:textId="77777777" w:rsidR="00B50643" w:rsidRPr="00790D68" w:rsidRDefault="00B50643" w:rsidP="00DE2B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Балалармен кейіпкерлердің әрекеттері мен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әрекеттерінің салдарын талқылау.</w:t>
            </w:r>
            <w:r w:rsidR="00BF64FE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Оқылған</w:t>
            </w:r>
            <w:r w:rsidR="00BF64FE"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BF64FE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шығармадан</w:t>
            </w:r>
            <w:r w:rsidR="00BF64FE" w:rsidRPr="00790D68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="00BF64FE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</w:t>
            </w:r>
            <w:r w:rsidR="00BF64FE" w:rsidRPr="00790D68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="00BF64FE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қызықты,</w:t>
            </w:r>
            <w:r w:rsidR="00BF64FE" w:rsidRPr="00790D68">
              <w:rPr>
                <w:rFonts w:ascii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="00BF64FE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мәнерлі</w:t>
            </w:r>
            <w:r w:rsidR="00BF64FE" w:rsidRPr="00790D68">
              <w:rPr>
                <w:rFonts w:ascii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="00BF64FE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үзінділерді</w:t>
            </w:r>
            <w:r w:rsidR="00BF64FE"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BF64FE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қайталау.</w:t>
            </w:r>
          </w:p>
        </w:tc>
      </w:tr>
      <w:tr w:rsidR="00B50643" w:rsidRPr="00E01D32" w14:paraId="3534EC9D" w14:textId="77777777" w:rsidTr="00816DEF">
        <w:trPr>
          <w:trHeight w:val="2839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950FDB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E1DCD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Қазақ тілі</w:t>
            </w:r>
          </w:p>
          <w:p w14:paraId="7D1A01C2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269D5" w14:textId="77777777" w:rsidR="00B50643" w:rsidRPr="00790D68" w:rsidRDefault="00B50643" w:rsidP="00DE2B2C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дамытушы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27C9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кітаптарды қарауға, өзінің алған әсері мен</w:t>
            </w:r>
            <w:r w:rsidR="00827C9F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27C9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қалауын</w:t>
            </w:r>
            <w:r w:rsidR="00827C9F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27C9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білдіруге,</w:t>
            </w:r>
            <w:r w:rsidR="00827C9F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27C9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сәлемдесуде,</w:t>
            </w:r>
            <w:r w:rsidR="00827C9F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27C9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өтінішін,</w:t>
            </w:r>
            <w:r w:rsidR="00827C9F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27C9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ырзашылығын</w:t>
            </w:r>
            <w:r w:rsidR="00827C9F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27C9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білдіруде</w:t>
            </w:r>
            <w:r w:rsidR="00827C9F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27C9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сыпайы</w:t>
            </w:r>
            <w:r w:rsidR="00827C9F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27C9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сөйлеу.</w:t>
            </w:r>
          </w:p>
          <w:p w14:paraId="6263020B" w14:textId="77777777" w:rsidR="00B50643" w:rsidRPr="00790D68" w:rsidRDefault="00B50643" w:rsidP="00D1544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</w:t>
            </w:r>
            <w:r w:rsidRPr="00790D68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</w:t>
            </w:r>
            <w:r w:rsidRPr="00790D68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мәдениеті.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Көрнекілікпен немесе көрнекіліксіз өзіне айтылған сөзді тыңдау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түсінуді дамыту.</w:t>
            </w:r>
            <w:r w:rsidR="00827C9F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27C9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ә, ө, қ, ү, ұ дыбыстарын өздігінен дұрыс</w:t>
            </w:r>
            <w:r w:rsidR="00827C9F"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827C9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</w:t>
            </w:r>
            <w:r w:rsidR="00827C9F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827C9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баулу.</w:t>
            </w:r>
          </w:p>
          <w:p w14:paraId="0B524EE5" w14:textId="77777777" w:rsidR="00B50643" w:rsidRPr="00790D68" w:rsidRDefault="00B50643" w:rsidP="00DE2B2C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Сөздік</w:t>
            </w:r>
            <w:r w:rsidRPr="00790D68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қор.</w:t>
            </w:r>
          </w:p>
          <w:p w14:paraId="6FA95412" w14:textId="77777777" w:rsidR="00E31B59" w:rsidRPr="00790D68" w:rsidRDefault="00E31B59" w:rsidP="00E31B59">
            <w:pPr>
              <w:pStyle w:val="a4"/>
              <w:spacing w:line="242" w:lineRule="auto"/>
              <w:ind w:right="113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Баланың</w:t>
            </w:r>
            <w:r w:rsidRPr="00790D68">
              <w:rPr>
                <w:spacing w:val="-1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сөздік</w:t>
            </w:r>
            <w:r w:rsidRPr="00790D68">
              <w:rPr>
                <w:spacing w:val="-10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қорын</w:t>
            </w:r>
            <w:r w:rsidRPr="00790D68">
              <w:rPr>
                <w:spacing w:val="-10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дамытуда,</w:t>
            </w:r>
            <w:r w:rsidRPr="00790D68">
              <w:rPr>
                <w:spacing w:val="-10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санамақтар,</w:t>
            </w:r>
            <w:r w:rsidRPr="00790D68">
              <w:rPr>
                <w:spacing w:val="-1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тақпақтар,</w:t>
            </w:r>
            <w:r w:rsidRPr="00790D68">
              <w:rPr>
                <w:spacing w:val="-1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жаңылтпаштарды</w:t>
            </w:r>
            <w:r w:rsidRPr="00790D68">
              <w:rPr>
                <w:spacing w:val="-67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жаттауға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баулу.</w:t>
            </w:r>
          </w:p>
          <w:p w14:paraId="4E0B2F2C" w14:textId="77777777" w:rsidR="00B50643" w:rsidRPr="00790D68" w:rsidRDefault="00B50643" w:rsidP="00DE2B2C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грамматикалық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құрылымы.</w:t>
            </w:r>
          </w:p>
          <w:p w14:paraId="1E1D95E9" w14:textId="77777777" w:rsidR="00E31B59" w:rsidRPr="00790D68" w:rsidRDefault="00E31B59" w:rsidP="00E31B59">
            <w:pPr>
              <w:pStyle w:val="a4"/>
              <w:ind w:right="117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Сөздерді байланыстырып, сөз тіркестерін құрастыруға (зат есім және сын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есім,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зат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есім және етістік) үйрету.</w:t>
            </w:r>
          </w:p>
          <w:p w14:paraId="700CC6D6" w14:textId="77777777" w:rsidR="00B50643" w:rsidRPr="00790D68" w:rsidRDefault="00B50643" w:rsidP="00B35718">
            <w:pPr>
              <w:pStyle w:val="a4"/>
              <w:ind w:right="111"/>
              <w:rPr>
                <w:sz w:val="24"/>
                <w:szCs w:val="24"/>
              </w:rPr>
            </w:pPr>
            <w:r w:rsidRPr="00790D68">
              <w:rPr>
                <w:b/>
                <w:sz w:val="24"/>
                <w:szCs w:val="24"/>
              </w:rPr>
              <w:t>Байланыстырып</w:t>
            </w:r>
            <w:r w:rsidRPr="00790D6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b/>
                <w:sz w:val="24"/>
                <w:szCs w:val="24"/>
              </w:rPr>
              <w:t>сөйлеу.</w:t>
            </w:r>
            <w:r w:rsidR="00B35718" w:rsidRPr="00790D68">
              <w:rPr>
                <w:sz w:val="24"/>
                <w:szCs w:val="24"/>
              </w:rPr>
              <w:t xml:space="preserve"> Ойыншықтар мен заттарды қарастыра отырып, сұрақтарға жауап беруге,</w:t>
            </w:r>
            <w:r w:rsidR="00B35718" w:rsidRPr="00790D68">
              <w:rPr>
                <w:spacing w:val="1"/>
                <w:sz w:val="24"/>
                <w:szCs w:val="24"/>
              </w:rPr>
              <w:t xml:space="preserve"> </w:t>
            </w:r>
            <w:r w:rsidR="00B35718" w:rsidRPr="00790D68">
              <w:rPr>
                <w:sz w:val="24"/>
                <w:szCs w:val="24"/>
              </w:rPr>
              <w:t>оларды</w:t>
            </w:r>
            <w:r w:rsidR="00B35718" w:rsidRPr="00790D68">
              <w:rPr>
                <w:spacing w:val="-1"/>
                <w:sz w:val="24"/>
                <w:szCs w:val="24"/>
              </w:rPr>
              <w:t xml:space="preserve"> </w:t>
            </w:r>
            <w:r w:rsidR="00B35718" w:rsidRPr="00790D68">
              <w:rPr>
                <w:sz w:val="24"/>
                <w:szCs w:val="24"/>
              </w:rPr>
              <w:t>жай сөйлемдермен</w:t>
            </w:r>
            <w:r w:rsidR="00B35718" w:rsidRPr="00790D68">
              <w:rPr>
                <w:spacing w:val="-1"/>
                <w:sz w:val="24"/>
                <w:szCs w:val="24"/>
              </w:rPr>
              <w:t xml:space="preserve"> </w:t>
            </w:r>
            <w:r w:rsidR="00B35718" w:rsidRPr="00790D68">
              <w:rPr>
                <w:sz w:val="24"/>
                <w:szCs w:val="24"/>
              </w:rPr>
              <w:t>сипаттап айтып</w:t>
            </w:r>
            <w:r w:rsidR="00B35718" w:rsidRPr="00790D68">
              <w:rPr>
                <w:spacing w:val="-3"/>
                <w:sz w:val="24"/>
                <w:szCs w:val="24"/>
              </w:rPr>
              <w:t xml:space="preserve"> </w:t>
            </w:r>
            <w:r w:rsidR="00B35718" w:rsidRPr="00790D68">
              <w:rPr>
                <w:sz w:val="24"/>
                <w:szCs w:val="24"/>
              </w:rPr>
              <w:t>беруге баулу.</w:t>
            </w:r>
          </w:p>
        </w:tc>
      </w:tr>
      <w:tr w:rsidR="00B50643" w:rsidRPr="00E01D32" w14:paraId="22E600C8" w14:textId="77777777" w:rsidTr="00DE2B2C"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661A07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153F6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Математика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негіздері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EE0E8" w14:textId="77777777" w:rsidR="00B50643" w:rsidRPr="00790D68" w:rsidRDefault="00B50643" w:rsidP="00DE2B2C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Сан:    </w:t>
            </w:r>
            <w:r w:rsidRPr="00790D68">
              <w:rPr>
                <w:sz w:val="24"/>
                <w:szCs w:val="24"/>
              </w:rPr>
              <w:t>Заттарды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салыстыру: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заттарға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қосу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немесе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заттардан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алу</w:t>
            </w:r>
            <w:r w:rsidRPr="00790D68">
              <w:rPr>
                <w:spacing w:val="-8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тәсілдері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арқылы</w:t>
            </w:r>
            <w:r w:rsidRPr="00790D68">
              <w:rPr>
                <w:spacing w:val="-68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тең және тең емес заттар тобын салыстыру, «Тең бе?», «Қайсысы артық (кем)?»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сауалдарына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жауап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беру.</w:t>
            </w:r>
          </w:p>
          <w:p w14:paraId="6006E445" w14:textId="77777777" w:rsidR="00B50643" w:rsidRPr="00790D68" w:rsidRDefault="00B50643" w:rsidP="00DE2B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Шама: </w:t>
            </w:r>
            <w:r w:rsidR="00DE2B2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Биіктігі</w:t>
            </w:r>
            <w:r w:rsidR="00DE2B2C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E2B2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="00DE2B2C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E2B2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биік-аласа,</w:t>
            </w:r>
            <w:r w:rsidR="00DE2B2C"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DE2B2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бірдей,</w:t>
            </w:r>
            <w:r w:rsidR="00DE2B2C" w:rsidRPr="00790D68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="00DE2B2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тең,</w:t>
            </w:r>
            <w:r w:rsidR="00DE2B2C" w:rsidRPr="00790D68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="00DE2B2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="00DE2B2C" w:rsidRPr="00790D68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DE2B2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шамасы</w:t>
            </w:r>
            <w:r w:rsidR="00DE2B2C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DE2B2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үлкен-кіші сөздерімен</w:t>
            </w:r>
            <w:r w:rsidR="00DE2B2C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DE2B2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белгілеу.</w:t>
            </w:r>
          </w:p>
          <w:p w14:paraId="0370098E" w14:textId="77777777" w:rsidR="00B50643" w:rsidRPr="00790D68" w:rsidRDefault="00B50643" w:rsidP="00DE2B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Геометриялық пішіндер: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 геометриялық фигуралармен: үшбұрыш, шаршы, дөңгелекпен таныстыру, ұстау және көру тәсілдері арқылы аталған фигураларды зерттеуге мүмкіндік беру.</w:t>
            </w:r>
          </w:p>
          <w:p w14:paraId="7C2B41EE" w14:textId="77777777" w:rsidR="00B50643" w:rsidRPr="00790D68" w:rsidRDefault="00B50643" w:rsidP="00DE2B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Кеңістікті бағдарлау: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790D6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</w:t>
            </w:r>
            <w:r w:rsidRPr="00790D6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</w:t>
            </w:r>
            <w:r w:rsidRPr="00790D6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</w:t>
            </w:r>
            <w:r w:rsidRPr="00790D6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осыған</w:t>
            </w:r>
            <w:r w:rsidRPr="00790D6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</w:t>
            </w:r>
            <w:r w:rsidRPr="00790D6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</w:t>
            </w:r>
            <w:r w:rsidRPr="00790D6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қатысты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кеңістік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бағыттарын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анықтау: үстінде-астында,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алдында-артында,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оң-сол.</w:t>
            </w:r>
          </w:p>
          <w:p w14:paraId="228D5441" w14:textId="77777777" w:rsidR="00B50643" w:rsidRPr="00790D68" w:rsidRDefault="00B50643" w:rsidP="00DE2B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Уақытты бағдарлау: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Қарама-қарсы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тәулік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бөліктерін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бағдарлау: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күндіз-түнде,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таңертең-кешке.</w:t>
            </w:r>
          </w:p>
        </w:tc>
      </w:tr>
      <w:tr w:rsidR="00B50643" w:rsidRPr="00E01D32" w14:paraId="776A4364" w14:textId="77777777" w:rsidTr="00816DEF">
        <w:trPr>
          <w:trHeight w:val="280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CB8B0DA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57DE1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Құрастыру</w:t>
            </w:r>
          </w:p>
          <w:p w14:paraId="449ADCC2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0413C4EA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0575EE99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Сурет салу</w:t>
            </w:r>
          </w:p>
          <w:p w14:paraId="184F0FCB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  <w:p w14:paraId="2C1D98AB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ru-RU"/>
              </w:rPr>
            </w:pPr>
          </w:p>
          <w:p w14:paraId="06769B43" w14:textId="77777777" w:rsidR="003479EE" w:rsidRPr="00790D68" w:rsidRDefault="003479EE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0F2F033A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Жапсыру </w:t>
            </w:r>
          </w:p>
          <w:p w14:paraId="199B9027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7FF5F7F7" w14:textId="77777777" w:rsidR="00B50643" w:rsidRPr="00790D68" w:rsidRDefault="00B50643" w:rsidP="0081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Мүсіндеу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6A9BB" w14:textId="77777777" w:rsidR="00DE2B2C" w:rsidRPr="00790D68" w:rsidRDefault="00B50643" w:rsidP="003479EE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  <w:lang w:eastAsia="ru-RU"/>
              </w:rPr>
              <w:t>Құрылыс материалдарынан құрастыру</w:t>
            </w:r>
            <w:r w:rsidRPr="00790D68">
              <w:rPr>
                <w:b/>
                <w:bCs/>
                <w:sz w:val="24"/>
                <w:szCs w:val="24"/>
                <w:lang w:eastAsia="ru-RU"/>
              </w:rPr>
              <w:t>:</w:t>
            </w:r>
            <w:r w:rsidR="00DE2B2C" w:rsidRPr="00790D68">
              <w:rPr>
                <w:sz w:val="24"/>
                <w:szCs w:val="24"/>
              </w:rPr>
              <w:t>Ұжымдық құрылыс жасауға баулу, алдын ала келісе отырып, құрылыс</w:t>
            </w:r>
            <w:r w:rsidR="00DE2B2C" w:rsidRPr="00790D68">
              <w:rPr>
                <w:spacing w:val="1"/>
                <w:sz w:val="24"/>
                <w:szCs w:val="24"/>
              </w:rPr>
              <w:t xml:space="preserve"> </w:t>
            </w:r>
            <w:r w:rsidR="00DE2B2C" w:rsidRPr="00790D68">
              <w:rPr>
                <w:spacing w:val="-1"/>
                <w:sz w:val="24"/>
                <w:szCs w:val="24"/>
              </w:rPr>
              <w:t>бөліктерін</w:t>
            </w:r>
            <w:r w:rsidR="00DE2B2C" w:rsidRPr="00790D68">
              <w:rPr>
                <w:spacing w:val="-17"/>
                <w:sz w:val="24"/>
                <w:szCs w:val="24"/>
              </w:rPr>
              <w:t xml:space="preserve"> </w:t>
            </w:r>
            <w:r w:rsidR="00DE2B2C" w:rsidRPr="00790D68">
              <w:rPr>
                <w:spacing w:val="-1"/>
                <w:sz w:val="24"/>
                <w:szCs w:val="24"/>
              </w:rPr>
              <w:t>жеке</w:t>
            </w:r>
            <w:r w:rsidR="00DE2B2C" w:rsidRPr="00790D68">
              <w:rPr>
                <w:spacing w:val="-17"/>
                <w:sz w:val="24"/>
                <w:szCs w:val="24"/>
              </w:rPr>
              <w:t xml:space="preserve"> </w:t>
            </w:r>
            <w:r w:rsidR="00DE2B2C" w:rsidRPr="00790D68">
              <w:rPr>
                <w:spacing w:val="-1"/>
                <w:sz w:val="24"/>
                <w:szCs w:val="24"/>
              </w:rPr>
              <w:t>дайындау,</w:t>
            </w:r>
            <w:r w:rsidR="00DE2B2C" w:rsidRPr="00790D68">
              <w:rPr>
                <w:spacing w:val="-16"/>
                <w:sz w:val="24"/>
                <w:szCs w:val="24"/>
              </w:rPr>
              <w:t xml:space="preserve"> </w:t>
            </w:r>
            <w:r w:rsidR="00DE2B2C" w:rsidRPr="00790D68">
              <w:rPr>
                <w:spacing w:val="-1"/>
                <w:sz w:val="24"/>
                <w:szCs w:val="24"/>
              </w:rPr>
              <w:t>өздерінің</w:t>
            </w:r>
            <w:r w:rsidR="00DE2B2C" w:rsidRPr="00790D68">
              <w:rPr>
                <w:spacing w:val="-17"/>
                <w:sz w:val="24"/>
                <w:szCs w:val="24"/>
              </w:rPr>
              <w:t xml:space="preserve"> </w:t>
            </w:r>
            <w:r w:rsidR="00DE2B2C" w:rsidRPr="00790D68">
              <w:rPr>
                <w:sz w:val="24"/>
                <w:szCs w:val="24"/>
              </w:rPr>
              <w:t>құрастырған</w:t>
            </w:r>
            <w:r w:rsidR="00DE2B2C" w:rsidRPr="00790D68">
              <w:rPr>
                <w:spacing w:val="-17"/>
                <w:sz w:val="24"/>
                <w:szCs w:val="24"/>
              </w:rPr>
              <w:t xml:space="preserve"> </w:t>
            </w:r>
            <w:r w:rsidR="00DE2B2C" w:rsidRPr="00790D68">
              <w:rPr>
                <w:sz w:val="24"/>
                <w:szCs w:val="24"/>
              </w:rPr>
              <w:t>бұйымдарын</w:t>
            </w:r>
            <w:r w:rsidR="00DE2B2C" w:rsidRPr="00790D68">
              <w:rPr>
                <w:spacing w:val="-17"/>
                <w:sz w:val="24"/>
                <w:szCs w:val="24"/>
              </w:rPr>
              <w:t xml:space="preserve"> </w:t>
            </w:r>
            <w:r w:rsidR="00DE2B2C" w:rsidRPr="00790D68">
              <w:rPr>
                <w:sz w:val="24"/>
                <w:szCs w:val="24"/>
              </w:rPr>
              <w:t>біріктіре</w:t>
            </w:r>
            <w:r w:rsidR="00DE2B2C" w:rsidRPr="00790D68">
              <w:rPr>
                <w:spacing w:val="-18"/>
                <w:sz w:val="24"/>
                <w:szCs w:val="24"/>
              </w:rPr>
              <w:t xml:space="preserve"> </w:t>
            </w:r>
            <w:r w:rsidR="00DE2B2C" w:rsidRPr="00790D68">
              <w:rPr>
                <w:sz w:val="24"/>
                <w:szCs w:val="24"/>
              </w:rPr>
              <w:t>отырып,</w:t>
            </w:r>
            <w:r w:rsidR="00DE2B2C" w:rsidRPr="00790D68">
              <w:rPr>
                <w:spacing w:val="-68"/>
                <w:sz w:val="24"/>
                <w:szCs w:val="24"/>
              </w:rPr>
              <w:t xml:space="preserve"> </w:t>
            </w:r>
            <w:r w:rsidR="00DE2B2C" w:rsidRPr="00790D68">
              <w:rPr>
                <w:sz w:val="24"/>
                <w:szCs w:val="24"/>
              </w:rPr>
              <w:t>дайын</w:t>
            </w:r>
            <w:r w:rsidR="00DE2B2C" w:rsidRPr="00790D68">
              <w:rPr>
                <w:spacing w:val="-1"/>
                <w:sz w:val="24"/>
                <w:szCs w:val="24"/>
              </w:rPr>
              <w:t xml:space="preserve"> </w:t>
            </w:r>
            <w:r w:rsidR="00DE2B2C" w:rsidRPr="00790D68">
              <w:rPr>
                <w:sz w:val="24"/>
                <w:szCs w:val="24"/>
              </w:rPr>
              <w:t>болған</w:t>
            </w:r>
            <w:r w:rsidR="00DE2B2C" w:rsidRPr="00790D68">
              <w:rPr>
                <w:spacing w:val="-3"/>
                <w:sz w:val="24"/>
                <w:szCs w:val="24"/>
              </w:rPr>
              <w:t xml:space="preserve"> </w:t>
            </w:r>
            <w:r w:rsidR="00DE2B2C" w:rsidRPr="00790D68">
              <w:rPr>
                <w:sz w:val="24"/>
                <w:szCs w:val="24"/>
              </w:rPr>
              <w:t>құрылыспен</w:t>
            </w:r>
            <w:r w:rsidR="00DE2B2C" w:rsidRPr="00790D68">
              <w:rPr>
                <w:spacing w:val="-2"/>
                <w:sz w:val="24"/>
                <w:szCs w:val="24"/>
              </w:rPr>
              <w:t xml:space="preserve"> </w:t>
            </w:r>
            <w:r w:rsidR="00DE2B2C" w:rsidRPr="00790D68">
              <w:rPr>
                <w:sz w:val="24"/>
                <w:szCs w:val="24"/>
              </w:rPr>
              <w:t>бірге</w:t>
            </w:r>
            <w:r w:rsidR="00DE2B2C" w:rsidRPr="00790D68">
              <w:rPr>
                <w:spacing w:val="-3"/>
                <w:sz w:val="24"/>
                <w:szCs w:val="24"/>
              </w:rPr>
              <w:t xml:space="preserve"> </w:t>
            </w:r>
            <w:r w:rsidR="00DE2B2C" w:rsidRPr="00790D68">
              <w:rPr>
                <w:sz w:val="24"/>
                <w:szCs w:val="24"/>
              </w:rPr>
              <w:t>ойнату.</w:t>
            </w:r>
          </w:p>
          <w:p w14:paraId="3E1A2D19" w14:textId="77777777" w:rsidR="003479EE" w:rsidRPr="00790D68" w:rsidRDefault="00C43A6A" w:rsidP="003479EE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 xml:space="preserve">       </w:t>
            </w:r>
            <w:r w:rsidR="003479EE" w:rsidRPr="00790D68">
              <w:rPr>
                <w:sz w:val="24"/>
                <w:szCs w:val="24"/>
              </w:rPr>
              <w:t>Бір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заттың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немесе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түрлі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заттардың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суретін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салуды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қайталай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отырып,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қарапайым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сюжеттік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композициялар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жасауға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үйрету,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тұтас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қағаз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парағына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бейнені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орналастыру,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қызыл,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сары,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жасыл,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көк,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қара,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ақ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негізгі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түстер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мен</w:t>
            </w:r>
            <w:r w:rsidR="003479EE" w:rsidRPr="00790D68">
              <w:rPr>
                <w:spacing w:val="-67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олардың</w:t>
            </w:r>
            <w:r w:rsidR="003479EE" w:rsidRPr="00790D68">
              <w:rPr>
                <w:spacing w:val="-4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реңктерін (қызғылт,</w:t>
            </w:r>
            <w:r w:rsidR="003479EE" w:rsidRPr="00790D68">
              <w:rPr>
                <w:spacing w:val="-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көгілдір,</w:t>
            </w:r>
            <w:r w:rsidR="003479EE" w:rsidRPr="00790D68">
              <w:rPr>
                <w:spacing w:val="-2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сұр)</w:t>
            </w:r>
            <w:r w:rsidR="003479EE" w:rsidRPr="00790D68">
              <w:rPr>
                <w:spacing w:val="-3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қолдану.</w:t>
            </w:r>
            <w:r w:rsidR="00B50643" w:rsidRPr="00790D68">
              <w:rPr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Қазақ</w:t>
            </w:r>
            <w:r w:rsidR="003479EE" w:rsidRPr="00790D68">
              <w:rPr>
                <w:spacing w:val="-5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ою-өрнектерінің</w:t>
            </w:r>
            <w:r w:rsidR="003479EE" w:rsidRPr="00790D68">
              <w:rPr>
                <w:spacing w:val="-4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қарапайым</w:t>
            </w:r>
            <w:r w:rsidR="003479EE" w:rsidRPr="00790D68">
              <w:rPr>
                <w:spacing w:val="-5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элементтерін</w:t>
            </w:r>
            <w:r w:rsidR="003479EE" w:rsidRPr="00790D68">
              <w:rPr>
                <w:spacing w:val="-4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қайталап</w:t>
            </w:r>
            <w:r w:rsidR="003479EE" w:rsidRPr="00790D68">
              <w:rPr>
                <w:spacing w:val="-5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салуға</w:t>
            </w:r>
            <w:r w:rsidR="003479EE" w:rsidRPr="00790D68">
              <w:rPr>
                <w:spacing w:val="-4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баулу.</w:t>
            </w:r>
          </w:p>
          <w:p w14:paraId="0D40DA79" w14:textId="77777777" w:rsidR="00C43A6A" w:rsidRPr="00790D68" w:rsidRDefault="00C43A6A" w:rsidP="00F64B78">
            <w:pPr>
              <w:pStyle w:val="a4"/>
              <w:tabs>
                <w:tab w:val="left" w:pos="2315"/>
              </w:tabs>
              <w:ind w:right="112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 xml:space="preserve">   </w:t>
            </w:r>
            <w:r w:rsidR="00B50643" w:rsidRPr="00790D68">
              <w:rPr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Балаларды ересектер дайындаған ірі және ұсақ элементтерді қағаз бетіне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орналастыру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және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жапсыру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арқылы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ұжымдық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композиция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құрастыруға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баулу.</w:t>
            </w:r>
          </w:p>
          <w:p w14:paraId="0C0A04E4" w14:textId="77777777" w:rsidR="00B50643" w:rsidRPr="00790D68" w:rsidRDefault="00C43A6A" w:rsidP="00C43A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тәсілдерін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ұнаған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бұйымдарды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мүсіндеу,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оларды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таяқшамен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безендіру.</w:t>
            </w:r>
          </w:p>
        </w:tc>
      </w:tr>
      <w:tr w:rsidR="00B50643" w:rsidRPr="00E01D32" w14:paraId="2BE28B4C" w14:textId="77777777" w:rsidTr="00DE2B2C">
        <w:trPr>
          <w:trHeight w:val="1111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A845BE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871F3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84EA5" w14:textId="77777777" w:rsidR="00C7770E" w:rsidRPr="00790D68" w:rsidRDefault="00C7770E" w:rsidP="00C77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«Спорт және музыка»</w:t>
            </w:r>
          </w:p>
          <w:p w14:paraId="6D3DE1D6" w14:textId="77777777" w:rsidR="00C7770E" w:rsidRPr="00790D68" w:rsidRDefault="00C7770E" w:rsidP="00C7770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Музыка тыңдау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: балалар аспаптарының, музыкалық ойыншықтардың дыбысын ажырата білуге үйрету; оларды атай білу. </w:t>
            </w:r>
          </w:p>
          <w:p w14:paraId="7A0DBD09" w14:textId="77777777" w:rsidR="00C7770E" w:rsidRPr="00790D68" w:rsidRDefault="00C7770E" w:rsidP="00C7770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7C19EA7E" w14:textId="77777777" w:rsidR="00C7770E" w:rsidRPr="00790D68" w:rsidRDefault="00C7770E" w:rsidP="00C7770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музыкамен жүру мен жүгірудіңмақты қимылдарын орындау, шеңбер бойымен бірінен соң бірі қозғалуға және шашырауға үйрету. </w:t>
            </w:r>
          </w:p>
          <w:p w14:paraId="0945D717" w14:textId="77777777" w:rsidR="00C7770E" w:rsidRPr="00790D68" w:rsidRDefault="00C7770E" w:rsidP="00C7770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ритақты нокаутқа түсіру арқылы балалардың ұрмалы аспаптары мен металлофонында (бір пластинада) ойнаудың қарапайым дағдыларын алуға ықпал ету.</w:t>
            </w: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Музыка тыңдау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: балалар аспаптарының, музыкалық ойыншықтардың дыбысын ажырата білуге үйрету; оларды атай білу. </w:t>
            </w:r>
          </w:p>
          <w:p w14:paraId="575955CF" w14:textId="77777777" w:rsidR="00C7770E" w:rsidRPr="00790D68" w:rsidRDefault="00C7770E" w:rsidP="00C7770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193DD8D8" w14:textId="77777777" w:rsidR="00C7770E" w:rsidRPr="00790D68" w:rsidRDefault="00C7770E" w:rsidP="00C7770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музыкамен жүру мен жүгірудіңмақты қимылдарын орындау, шеңбер бойымен бірінен соң бірі қозғалуға және шашырауға үйрету. </w:t>
            </w:r>
          </w:p>
          <w:p w14:paraId="74B4867F" w14:textId="77777777" w:rsidR="00C7770E" w:rsidRPr="00790D68" w:rsidRDefault="00C7770E" w:rsidP="001B15F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ритақты нокаутқа түсіру арқылы балалардың ұрмалы аспаптары мен металлофонында (бір пластинада) ойнаудың қарапайым дағдыларын алуға ықпал ету.</w:t>
            </w:r>
          </w:p>
          <w:p w14:paraId="4C98A089" w14:textId="77777777" w:rsidR="004A6F01" w:rsidRPr="00790D68" w:rsidRDefault="004A6F01" w:rsidP="001B15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«Ғарыш әлемі»</w:t>
            </w:r>
          </w:p>
          <w:p w14:paraId="16537EEA" w14:textId="77777777" w:rsidR="004A6F01" w:rsidRPr="00790D68" w:rsidRDefault="004A6F01" w:rsidP="001B15F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: ересектердің орындауындағы музыканы тыңдау және оларды аудио, бейне жазбаларда тыңдау қабілетін қалыптастыру. </w:t>
            </w:r>
          </w:p>
          <w:p w14:paraId="1C389401" w14:textId="77777777" w:rsidR="004A6F01" w:rsidRPr="00790D68" w:rsidRDefault="004A6F01" w:rsidP="001B15F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4192984B" w14:textId="77777777" w:rsidR="004A6F01" w:rsidRPr="00790D68" w:rsidRDefault="004A6F01" w:rsidP="001B15F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музыкалық кіріспеден кейін қозғалысты өз бетінше бастаңыз және оны аяқтаңыз. </w:t>
            </w:r>
          </w:p>
          <w:p w14:paraId="2FE95C59" w14:textId="77777777" w:rsidR="00E77AE1" w:rsidRPr="00790D68" w:rsidRDefault="004A6F01" w:rsidP="00E77AE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ритақты нокаутқа түсіру арқылы балалардың ұрмалы аспаптары мен металлофонында (бір пластинада) ойнаудың қарапайым дағдыларын алуға ықпал ету</w:t>
            </w:r>
            <w:r w:rsidR="00E77AE1"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</w:p>
          <w:p w14:paraId="268899C6" w14:textId="77777777" w:rsidR="00E77AE1" w:rsidRPr="00790D68" w:rsidRDefault="00E77AE1" w:rsidP="00E77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«Музыкалық мозаика»</w:t>
            </w:r>
          </w:p>
          <w:p w14:paraId="618019CB" w14:textId="77777777" w:rsidR="00E77AE1" w:rsidRPr="00790D68" w:rsidRDefault="00E77AE1" w:rsidP="00E77AE1">
            <w:pPr>
              <w:tabs>
                <w:tab w:val="left" w:pos="4500"/>
                <w:tab w:val="center" w:pos="58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: балалар аспаптарының, музыкалық ойыншықтардың дыбысын ажырата білуге үйрету; оларды атай білу. </w:t>
            </w:r>
          </w:p>
          <w:p w14:paraId="0A6A6AEC" w14:textId="77777777" w:rsidR="00E77AE1" w:rsidRPr="00790D68" w:rsidRDefault="00E77AE1" w:rsidP="00E77A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2F94A1F9" w14:textId="77777777" w:rsidR="00E77AE1" w:rsidRPr="00790D68" w:rsidRDefault="00E77AE1" w:rsidP="00E77A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музыкалық қимылдарды музыканың қарқыны мен сипатына сәйкес бір-бірлеп орындау, жануарлардың қимылдарына еліктеу: аю клубпен жүреді, қоян секіреді, құстар ұшады. </w:t>
            </w:r>
          </w:p>
          <w:p w14:paraId="741696CF" w14:textId="77777777" w:rsidR="00E77AE1" w:rsidRPr="00790D68" w:rsidRDefault="00E77AE1" w:rsidP="00E77AE1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ритақты нокаутқа түсіру арқылы балалардың ұрмалы аспаптары мен металлофонында (бір пластинада) ойнаудың қарапайым дағдыларын алуға ықпал ету.</w:t>
            </w:r>
          </w:p>
          <w:p w14:paraId="21A47CBC" w14:textId="77777777" w:rsidR="00601C28" w:rsidRPr="00790D68" w:rsidRDefault="00601C28" w:rsidP="004E6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«Домбыра сыр шертеді»</w:t>
            </w:r>
          </w:p>
          <w:p w14:paraId="3E5203C0" w14:textId="77777777" w:rsidR="004E6821" w:rsidRPr="00790D68" w:rsidRDefault="004E6821" w:rsidP="004E6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Тыңдау: ересектердің орындауындағы музыканы тыңдау және оларды аудио, бейне жазбаларда тыңдау қабілетін қалыптастыру.</w:t>
            </w:r>
          </w:p>
          <w:p w14:paraId="6B66B337" w14:textId="77777777" w:rsidR="004E6821" w:rsidRPr="00790D68" w:rsidRDefault="004E6821" w:rsidP="004E6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5DF63658" w14:textId="77777777" w:rsidR="004E6821" w:rsidRPr="00790D68" w:rsidRDefault="004E6821" w:rsidP="004E682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қазақ би қимылдарының элементтерін музыкалық сүйемелдеумен орындау, таныс би қимылдарын ойындарда өз бетінше қайталау. </w:t>
            </w:r>
          </w:p>
          <w:p w14:paraId="498FC76D" w14:textId="77777777" w:rsidR="00B50643" w:rsidRPr="00790D68" w:rsidRDefault="004E6821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ритақты нокаутқа түсіру арқылы балалардың ұрмалы аспаптары мен металлофонында (бір пластинада) ойнаудың қарапайым дағдыларын алуға ықпал ету.</w:t>
            </w:r>
          </w:p>
        </w:tc>
      </w:tr>
      <w:tr w:rsidR="00B50643" w:rsidRPr="00E01D32" w14:paraId="01EEF628" w14:textId="77777777" w:rsidTr="00DE2B2C">
        <w:trPr>
          <w:trHeight w:val="9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6AF43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47E7035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39D69" w14:textId="2D8903B4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Қоршаған </w:t>
            </w:r>
            <w:r w:rsidR="00E01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әлеммен 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таныстыру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A9E3B" w14:textId="77777777" w:rsidR="00B072FD" w:rsidRPr="00790D68" w:rsidRDefault="00B50643" w:rsidP="00B072FD">
            <w:pPr>
              <w:pStyle w:val="a4"/>
              <w:spacing w:before="1"/>
              <w:ind w:right="107"/>
              <w:rPr>
                <w:sz w:val="24"/>
                <w:szCs w:val="24"/>
              </w:rPr>
            </w:pPr>
            <w:r w:rsidRPr="00790D68">
              <w:rPr>
                <w:rFonts w:eastAsia="Calibri"/>
                <w:b/>
                <w:sz w:val="24"/>
                <w:szCs w:val="24"/>
              </w:rPr>
              <w:t>Бала, оның отбасы, үйі:</w:t>
            </w:r>
            <w:r w:rsidRPr="00790D68">
              <w:rPr>
                <w:rFonts w:eastAsia="Calibri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Балаларды</w:t>
            </w:r>
            <w:r w:rsidR="00B072FD" w:rsidRPr="00790D68">
              <w:rPr>
                <w:spacing w:val="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отбасы</w:t>
            </w:r>
            <w:r w:rsidR="00B072FD" w:rsidRPr="00790D68">
              <w:rPr>
                <w:spacing w:val="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бейнеленген</w:t>
            </w:r>
            <w:r w:rsidR="00B072FD" w:rsidRPr="00790D68">
              <w:rPr>
                <w:spacing w:val="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фотосуреттерді</w:t>
            </w:r>
            <w:r w:rsidR="00B072FD" w:rsidRPr="00790D68">
              <w:rPr>
                <w:spacing w:val="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қарауға,</w:t>
            </w:r>
            <w:r w:rsidR="00B072FD" w:rsidRPr="00790D68">
              <w:rPr>
                <w:spacing w:val="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отбасы</w:t>
            </w:r>
            <w:r w:rsidR="00B072FD" w:rsidRPr="00790D68">
              <w:rPr>
                <w:spacing w:val="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мүшелерін, олардың</w:t>
            </w:r>
            <w:r w:rsidR="00B072FD" w:rsidRPr="00790D68">
              <w:rPr>
                <w:spacing w:val="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іс-әрекеттерін атауға,</w:t>
            </w:r>
            <w:r w:rsidR="00B072FD" w:rsidRPr="00790D68">
              <w:rPr>
                <w:spacing w:val="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өзінің отбасы,</w:t>
            </w:r>
            <w:r w:rsidR="00B072FD" w:rsidRPr="00790D68">
              <w:rPr>
                <w:spacing w:val="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отбасылық қарым-</w:t>
            </w:r>
            <w:r w:rsidR="00B072FD" w:rsidRPr="00790D68">
              <w:rPr>
                <w:spacing w:val="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қатынас</w:t>
            </w:r>
            <w:r w:rsidR="00B072FD" w:rsidRPr="00790D68">
              <w:rPr>
                <w:spacing w:val="-2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туралы</w:t>
            </w:r>
            <w:r w:rsidR="00B072FD" w:rsidRPr="00790D68">
              <w:rPr>
                <w:spacing w:val="-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әңгімелеп беруге, жақындарына</w:t>
            </w:r>
            <w:r w:rsidR="00B072FD" w:rsidRPr="00790D68">
              <w:rPr>
                <w:spacing w:val="-5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қамқорлық</w:t>
            </w:r>
            <w:r w:rsidR="00B072FD" w:rsidRPr="00790D68">
              <w:rPr>
                <w:spacing w:val="-3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танытуға</w:t>
            </w:r>
            <w:r w:rsidR="00B072FD" w:rsidRPr="00790D68">
              <w:rPr>
                <w:spacing w:val="-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баулу.</w:t>
            </w:r>
          </w:p>
          <w:p w14:paraId="19F53C84" w14:textId="77777777" w:rsidR="00B50643" w:rsidRPr="00790D68" w:rsidRDefault="00B50643" w:rsidP="00B072FD">
            <w:pPr>
              <w:pStyle w:val="a4"/>
              <w:ind w:left="0"/>
              <w:rPr>
                <w:rFonts w:eastAsia="Calibri"/>
                <w:color w:val="FF0000"/>
                <w:sz w:val="24"/>
                <w:szCs w:val="24"/>
              </w:rPr>
            </w:pPr>
            <w:r w:rsidRPr="00790D68">
              <w:rPr>
                <w:rFonts w:eastAsia="Calibri"/>
                <w:b/>
                <w:sz w:val="24"/>
                <w:szCs w:val="24"/>
              </w:rPr>
              <w:t>Заттар әлемі:</w:t>
            </w:r>
            <w:r w:rsidRPr="00790D68"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Қоршаған</w:t>
            </w:r>
            <w:r w:rsidR="00B072FD" w:rsidRPr="00790D68">
              <w:rPr>
                <w:spacing w:val="-4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ортаны</w:t>
            </w:r>
            <w:r w:rsidR="00B072FD" w:rsidRPr="00790D68">
              <w:rPr>
                <w:spacing w:val="-3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қабылдау,</w:t>
            </w:r>
            <w:r w:rsidR="00B072FD" w:rsidRPr="00790D68">
              <w:rPr>
                <w:spacing w:val="-5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кеңістікті</w:t>
            </w:r>
            <w:r w:rsidR="00B072FD" w:rsidRPr="00790D68">
              <w:rPr>
                <w:spacing w:val="-5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бағдарлауға</w:t>
            </w:r>
            <w:r w:rsidR="00B072FD" w:rsidRPr="00790D68">
              <w:rPr>
                <w:spacing w:val="-4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үйрету.</w:t>
            </w:r>
          </w:p>
          <w:p w14:paraId="701F49D3" w14:textId="77777777" w:rsidR="00B072FD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Көлік, байланыс құралдары: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072F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Жаяу жүргіншілерге және жолаушыларға арналған қарапайым ережелермен таныстыру.</w:t>
            </w:r>
          </w:p>
          <w:p w14:paraId="7B60147E" w14:textId="77777777" w:rsidR="00B50643" w:rsidRPr="00790D68" w:rsidRDefault="00B50643" w:rsidP="008C686F">
            <w:pPr>
              <w:pStyle w:val="a4"/>
              <w:ind w:left="0"/>
              <w:rPr>
                <w:rFonts w:eastAsia="Calibri"/>
                <w:b/>
                <w:sz w:val="24"/>
                <w:szCs w:val="24"/>
              </w:rPr>
            </w:pPr>
            <w:r w:rsidRPr="00790D68">
              <w:rPr>
                <w:rFonts w:eastAsia="Calibri"/>
                <w:b/>
                <w:sz w:val="24"/>
                <w:szCs w:val="24"/>
              </w:rPr>
              <w:t>Ересектердің еңбегі:</w:t>
            </w:r>
            <w:r w:rsidR="00B072FD" w:rsidRPr="00790D68">
              <w:rPr>
                <w:sz w:val="24"/>
                <w:szCs w:val="24"/>
              </w:rPr>
              <w:t xml:space="preserve"> Мүмкіндіктеріне</w:t>
            </w:r>
            <w:r w:rsidR="00B072FD" w:rsidRPr="00790D68">
              <w:rPr>
                <w:spacing w:val="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қарай</w:t>
            </w:r>
            <w:r w:rsidR="00B072FD" w:rsidRPr="00790D68">
              <w:rPr>
                <w:spacing w:val="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күтушіге,</w:t>
            </w:r>
            <w:r w:rsidR="00B072FD" w:rsidRPr="00790D68">
              <w:rPr>
                <w:spacing w:val="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аула</w:t>
            </w:r>
            <w:r w:rsidR="00B072FD" w:rsidRPr="00790D68">
              <w:rPr>
                <w:spacing w:val="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сыпырушыға</w:t>
            </w:r>
            <w:r w:rsidR="00B072FD" w:rsidRPr="00790D68">
              <w:rPr>
                <w:spacing w:val="-67"/>
                <w:sz w:val="24"/>
                <w:szCs w:val="24"/>
              </w:rPr>
              <w:t xml:space="preserve">  </w:t>
            </w:r>
            <w:r w:rsidR="00B072FD" w:rsidRPr="00790D68">
              <w:rPr>
                <w:sz w:val="24"/>
                <w:szCs w:val="24"/>
              </w:rPr>
              <w:t xml:space="preserve">көмек көрсетуді ұйымдастыру. </w:t>
            </w:r>
          </w:p>
          <w:p w14:paraId="2FFF14E5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Адамгершілік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патриоттық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тәрбие.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072F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  <w:r w:rsidR="00B072FD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072F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B072FD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072F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жаман</w:t>
            </w:r>
            <w:r w:rsidR="00B072FD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072F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әрекеттерді</w:t>
            </w:r>
            <w:r w:rsidR="00B072FD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072F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="00B072FD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072F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  <w:r w:rsidR="00B072FD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072F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тәжірибесін</w:t>
            </w:r>
            <w:r w:rsidR="00B072FD"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B072F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67D1570D" w14:textId="77777777" w:rsidR="00B50643" w:rsidRPr="00790D68" w:rsidRDefault="00B50643" w:rsidP="00DE2B2C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Менің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Отаным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790D6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Қазақстан.</w:t>
            </w:r>
            <w:r w:rsidR="00B072F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Балабақшаның</w:t>
            </w:r>
            <w:r w:rsidR="00B072FD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072F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үй-жайлары</w:t>
            </w:r>
            <w:r w:rsidR="00B072FD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072F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="00B072FD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072F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ауласында</w:t>
            </w:r>
            <w:r w:rsidR="00B072FD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B072F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тәртіп пен тазалық</w:t>
            </w:r>
            <w:r w:rsidR="00B072FD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B072F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сақтауға үйрету.</w:t>
            </w:r>
          </w:p>
          <w:p w14:paraId="650580F6" w14:textId="77777777" w:rsidR="00B50643" w:rsidRPr="00790D68" w:rsidRDefault="00B50643" w:rsidP="00DE2B2C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Өсімдіктер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әлемі.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Ағаштардың,</w:t>
            </w:r>
            <w:r w:rsidR="000B138C"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дала</w:t>
            </w:r>
            <w:r w:rsidR="000B138C" w:rsidRPr="00790D68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гүлдерінің,</w:t>
            </w:r>
            <w:r w:rsidR="000B138C"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="000B138C"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көгөністер</w:t>
            </w:r>
            <w:r w:rsidR="000B138C" w:rsidRPr="00790D68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="000B138C" w:rsidRPr="00790D68">
              <w:rPr>
                <w:rFonts w:ascii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жемістердің,</w:t>
            </w:r>
            <w:r w:rsidR="000B138C"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</w:t>
            </w:r>
            <w:r w:rsidR="000B138C" w:rsidRPr="00790D68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өсімдіктерінің</w:t>
            </w:r>
            <w:r w:rsidR="000B138C" w:rsidRPr="00790D68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түрін</w:t>
            </w:r>
            <w:r w:rsidR="000B138C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тану</w:t>
            </w:r>
            <w:r w:rsidR="000B138C" w:rsidRPr="00790D68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0B138C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атау,</w:t>
            </w:r>
            <w:r w:rsidR="000B138C" w:rsidRPr="00790D68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</w:t>
            </w:r>
            <w:r w:rsidR="000B138C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бөліктерін</w:t>
            </w:r>
            <w:r w:rsidR="000B138C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тану.</w:t>
            </w:r>
          </w:p>
          <w:p w14:paraId="1F314525" w14:textId="77777777" w:rsidR="000B138C" w:rsidRPr="00790D68" w:rsidRDefault="00B50643" w:rsidP="000B138C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Жануарлар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әлемі.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</w:t>
            </w:r>
            <w:r w:rsidR="000B138C" w:rsidRPr="00790D68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бұрышын</w:t>
            </w:r>
            <w:r w:rsidR="000B138C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мекендеушілерді</w:t>
            </w:r>
            <w:r w:rsidR="000B138C" w:rsidRPr="00790D68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  <w:r w:rsidR="000B138C" w:rsidRPr="00790D68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="000B138C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403665DF" w14:textId="77777777" w:rsidR="00B50643" w:rsidRPr="00790D68" w:rsidRDefault="00B50643" w:rsidP="00DE2B2C">
            <w:pPr>
              <w:widowControl w:val="0"/>
              <w:tabs>
                <w:tab w:val="left" w:pos="1388"/>
                <w:tab w:val="left" w:pos="493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Табиғаттағы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маусымдық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өзгерістер.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</w:t>
            </w:r>
            <w:r w:rsidR="000B138C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(терезенің</w:t>
            </w:r>
            <w:r w:rsidR="000B138C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алдына</w:t>
            </w:r>
            <w:r w:rsidR="000B138C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шықпау,</w:t>
            </w:r>
            <w:r w:rsidR="000B138C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розеткаларды</w:t>
            </w:r>
            <w:r w:rsidR="000B138C"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ұстамау, баспалдақпен көтерілгенде және түскенде таяныштан ұстау), серуенде</w:t>
            </w:r>
            <w:r w:rsidR="000B138C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(отпен ойнамау, жолға шықпау)</w:t>
            </w:r>
          </w:p>
        </w:tc>
      </w:tr>
    </w:tbl>
    <w:p w14:paraId="4765FD5A" w14:textId="77777777" w:rsidR="00B50643" w:rsidRPr="00790D68" w:rsidRDefault="00B50643" w:rsidP="00B50643">
      <w:pPr>
        <w:tabs>
          <w:tab w:val="left" w:pos="57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EB52E9B" w14:textId="77777777" w:rsidR="00B50643" w:rsidRPr="00790D68" w:rsidRDefault="00B50643" w:rsidP="00B50643">
      <w:pPr>
        <w:tabs>
          <w:tab w:val="left" w:pos="9855"/>
          <w:tab w:val="left" w:pos="99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</w:p>
    <w:p w14:paraId="77C9B0AB" w14:textId="77777777" w:rsidR="00B50643" w:rsidRPr="00790D68" w:rsidRDefault="00B50643" w:rsidP="00B50643">
      <w:pPr>
        <w:tabs>
          <w:tab w:val="left" w:pos="9855"/>
          <w:tab w:val="left" w:pos="99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F8B9173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857B008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7091924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3166C32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E418624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2C3F3F7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272F8E4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FC2F21C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4CEE741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08A733E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A73E810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B9AA625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6E4CEB3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2DAB392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B27BC55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E70EFFC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DB3479F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1CF9DFE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4ECDD3B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DF016F8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EAE0F92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6982808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644AC7F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39A6C10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6307942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CA88B7A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8FBB17E" w14:textId="77777777" w:rsidR="00B4504A" w:rsidRPr="00790D68" w:rsidRDefault="00B4504A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AD5175F" w14:textId="77777777" w:rsidR="00790D68" w:rsidRPr="00790D68" w:rsidRDefault="00B4504A" w:rsidP="009460BA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 дейінгі тәрбие мен оқытудың үлгілік оқу жоспары және</w:t>
      </w:r>
      <w:r w:rsidRPr="00790D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мен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оқытудың</w:t>
      </w:r>
      <w:r w:rsidRPr="00790D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үлгілік</w:t>
      </w:r>
    </w:p>
    <w:p w14:paraId="5BEE873A" w14:textId="77777777" w:rsidR="00B4504A" w:rsidRPr="00790D68" w:rsidRDefault="00B4504A" w:rsidP="00790D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бағдарламасы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негізінде</w:t>
      </w:r>
      <w:r w:rsidR="00790D68"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2024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-</w:t>
      </w:r>
      <w:r w:rsidRPr="00790D68">
        <w:rPr>
          <w:rFonts w:ascii="Times New Roman" w:eastAsia="Calibri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2025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</w:t>
      </w:r>
      <w:r w:rsidRPr="00790D68">
        <w:rPr>
          <w:rFonts w:ascii="Times New Roman" w:eastAsia="Calibri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жылына</w:t>
      </w:r>
      <w:r w:rsidRPr="00790D68">
        <w:rPr>
          <w:rFonts w:ascii="Times New Roman" w:eastAsia="Calibri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арналған</w:t>
      </w:r>
    </w:p>
    <w:p w14:paraId="68C6B5AD" w14:textId="77777777" w:rsidR="00B4504A" w:rsidRPr="00790D68" w:rsidRDefault="00B4504A" w:rsidP="00B4504A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ұйымдастырылған</w:t>
      </w:r>
      <w:r w:rsidRPr="00790D68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іс-әрекеттің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перспективалық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жоспары</w:t>
      </w:r>
    </w:p>
    <w:p w14:paraId="2A34A67C" w14:textId="77777777" w:rsidR="00B4504A" w:rsidRPr="00790D68" w:rsidRDefault="00B4504A" w:rsidP="00B4504A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Білім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790D6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ұйымы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>:</w:t>
      </w:r>
      <w:r w:rsidRPr="00790D68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kk-KZ"/>
        </w:rPr>
        <w:t>«Мерей» бөбекжайы</w:t>
      </w:r>
    </w:p>
    <w:p w14:paraId="40E3A775" w14:textId="77777777" w:rsidR="00B4504A" w:rsidRPr="00790D68" w:rsidRDefault="00B4504A" w:rsidP="00B4504A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Топ/сынып: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9460BA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№1 «Ботақ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ан» ортаңғы  тобы</w:t>
      </w:r>
    </w:p>
    <w:p w14:paraId="789C071F" w14:textId="77777777" w:rsidR="00B4504A" w:rsidRPr="00790D68" w:rsidRDefault="00B4504A" w:rsidP="00B4504A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 жасы: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3 жастағы балалар</w:t>
      </w:r>
    </w:p>
    <w:p w14:paraId="14CA2561" w14:textId="46A54953" w:rsidR="00B4504A" w:rsidRPr="00790D68" w:rsidRDefault="002305B7" w:rsidP="00B4504A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3" distB="4294967293" distL="114297" distR="114297" simplePos="0" relativeHeight="251678720" behindDoc="1" locked="0" layoutInCell="1" allowOverlap="1" wp14:anchorId="1802CDEB" wp14:editId="3BF52550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404D5" id="Прямая соединительная линия 1" o:spid="_x0000_s1026" style="position:absolute;z-index:-251637760;visibility:visible;mso-wrap-style:square;mso-width-percent:0;mso-height-percent:0;mso-wrap-distance-left:3.17492mm;mso-wrap-distance-top:-8e-5mm;mso-wrap-distance-right:3.17492mm;mso-wrap-distance-bottom:-8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" strokeweight=".48pt">
                <w10:wrap anchorx="page"/>
              </v:line>
            </w:pict>
          </mc:Fallback>
        </mc:AlternateContent>
      </w:r>
      <w:r w:rsidR="00B4504A"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4504A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Жоспардың</w:t>
      </w:r>
      <w:r w:rsidR="00B4504A" w:rsidRPr="00790D68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B4504A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құрылу</w:t>
      </w:r>
      <w:r w:rsidR="00B4504A" w:rsidRPr="00790D68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="00B4504A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кезеңі</w:t>
      </w:r>
      <w:r w:rsidR="00B4504A" w:rsidRPr="00790D68">
        <w:rPr>
          <w:rFonts w:ascii="Times New Roman" w:eastAsia="Times New Roman" w:hAnsi="Times New Roman" w:cs="Times New Roman"/>
          <w:b/>
          <w:spacing w:val="68"/>
          <w:sz w:val="24"/>
          <w:szCs w:val="24"/>
          <w:lang w:val="kk-KZ"/>
        </w:rPr>
        <w:t>:</w:t>
      </w:r>
      <w:r w:rsidR="00B4504A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Мамыр</w:t>
      </w:r>
      <w:r w:rsidR="00B4504A"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11898"/>
      </w:tblGrid>
      <w:tr w:rsidR="00B4504A" w:rsidRPr="00790D68" w14:paraId="13958E72" w14:textId="77777777" w:rsidTr="00545811">
        <w:trPr>
          <w:trHeight w:val="78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8AA1E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31D5D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A31CE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әрекеттің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міндеттері</w:t>
            </w:r>
            <w:proofErr w:type="spellEnd"/>
          </w:p>
        </w:tc>
      </w:tr>
      <w:tr w:rsidR="00B4504A" w:rsidRPr="00E01D32" w14:paraId="62B4FCFA" w14:textId="77777777" w:rsidTr="00545811">
        <w:trPr>
          <w:trHeight w:val="282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66063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Сәуір</w:t>
            </w:r>
          </w:p>
          <w:p w14:paraId="1D2C9FEA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3FFA7DA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1D739DA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8D32A01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27FF189E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0603E58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7445A63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44C4614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D296BBC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916ED3B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F97B36C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9CAF88C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AADE32F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BF15120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3C2044E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52BE959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50A3B9F9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2599A" w14:textId="1DC5F7AF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Дене</w:t>
            </w:r>
            <w:r w:rsidR="00950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тәрбиесі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4421D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дамытушы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жаттығулар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14:paraId="7DF90BDA" w14:textId="77777777" w:rsidR="00335553" w:rsidRPr="00790D68" w:rsidRDefault="00335553" w:rsidP="00335553">
            <w:pPr>
              <w:widowControl w:val="0"/>
              <w:autoSpaceDE w:val="0"/>
              <w:autoSpaceDN w:val="0"/>
              <w:spacing w:after="0" w:line="322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1-5. Қол және иық белдеуіне арналған жаттығулар:</w:t>
            </w:r>
          </w:p>
          <w:p w14:paraId="5648A8AC" w14:textId="77777777" w:rsidR="00335553" w:rsidRPr="00790D68" w:rsidRDefault="00335553" w:rsidP="00335553">
            <w:pPr>
              <w:pStyle w:val="a4"/>
              <w:spacing w:line="322" w:lineRule="exact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қолдарын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алдына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немесе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басынан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жоғары,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артына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апарып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шапалақтау;</w:t>
            </w:r>
          </w:p>
          <w:p w14:paraId="3C7BBFB4" w14:textId="77777777" w:rsidR="00335553" w:rsidRPr="00790D68" w:rsidRDefault="00335553" w:rsidP="00335553">
            <w:pPr>
              <w:pStyle w:val="a4"/>
              <w:spacing w:line="242" w:lineRule="auto"/>
              <w:ind w:left="0" w:right="115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қолды алға, жан-жаққа созу, алақандарын жоғары қарату, қолды көтеру,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түсіру,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саусақтарды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қозғалту,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қол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саусақтарын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жұму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және ашу.</w:t>
            </w:r>
          </w:p>
          <w:p w14:paraId="72762179" w14:textId="77777777" w:rsidR="00335553" w:rsidRPr="00790D68" w:rsidRDefault="00335553" w:rsidP="00335553">
            <w:pPr>
              <w:widowControl w:val="0"/>
              <w:autoSpaceDE w:val="0"/>
              <w:autoSpaceDN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Кеудеге арналған жаттығулар:</w:t>
            </w:r>
          </w:p>
          <w:p w14:paraId="38EF0AEE" w14:textId="77777777" w:rsidR="00335553" w:rsidRPr="00790D68" w:rsidRDefault="00335553" w:rsidP="00335553">
            <w:pPr>
              <w:pStyle w:val="a4"/>
              <w:spacing w:line="321" w:lineRule="exact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солға,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оңға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бұрылу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(отырған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қалыпта);</w:t>
            </w:r>
          </w:p>
          <w:p w14:paraId="45831C8F" w14:textId="77777777" w:rsidR="00335553" w:rsidRPr="00790D68" w:rsidRDefault="00335553" w:rsidP="00335553">
            <w:pPr>
              <w:pStyle w:val="a4"/>
              <w:spacing w:line="242" w:lineRule="auto"/>
              <w:ind w:left="0" w:right="113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аяқты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көтеру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және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түсіру,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аяқтарды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қозғалту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(шалқасынан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жатқан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қалыпта);</w:t>
            </w:r>
          </w:p>
          <w:p w14:paraId="51EB7A75" w14:textId="77777777" w:rsidR="00335553" w:rsidRPr="00790D68" w:rsidRDefault="00335553" w:rsidP="00335553">
            <w:pPr>
              <w:widowControl w:val="0"/>
              <w:autoSpaceDE w:val="0"/>
              <w:autoSpaceDN w:val="0"/>
              <w:spacing w:after="0" w:line="321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Аяққа арналған жаттығулар:</w:t>
            </w:r>
          </w:p>
          <w:p w14:paraId="51C5B28B" w14:textId="77777777" w:rsidR="00335553" w:rsidRPr="00790D68" w:rsidRDefault="00335553" w:rsidP="00335553">
            <w:pPr>
              <w:pStyle w:val="a4"/>
              <w:ind w:left="0" w:right="109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отырып құм салынған қапшықтарды аяқтың бақайларымен қысып ұстау,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таяқтың,</w:t>
            </w:r>
            <w:r w:rsidRPr="00790D68">
              <w:rPr>
                <w:spacing w:val="-7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білікшенің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(диаметрі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6-8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сантиметр)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бойымен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қосалқы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қадаммен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жүру.</w:t>
            </w:r>
          </w:p>
          <w:p w14:paraId="285F68BF" w14:textId="77777777" w:rsidR="00335553" w:rsidRPr="00790D68" w:rsidRDefault="00335553" w:rsidP="0033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Негізгі қимылдар:</w:t>
            </w:r>
          </w:p>
          <w:p w14:paraId="6F423097" w14:textId="77777777" w:rsidR="00335553" w:rsidRPr="00790D68" w:rsidRDefault="00335553" w:rsidP="0033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1-5. Жүру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.Бірқалыпты,аяқтыңұшымен,тізеніжоғарыкөтеріп,саптабір-бірден,екеуден(жұппен)жүру;әртүрлібағытта:тура,шеңбербойымен жүреді.</w:t>
            </w:r>
          </w:p>
          <w:p w14:paraId="594EFC74" w14:textId="77777777" w:rsidR="00335553" w:rsidRPr="00790D68" w:rsidRDefault="00335553" w:rsidP="0033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1-5. Жүгіру.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Бірқалыпты,аяқтыңұшымен,саптабір-бірден,алаңныңбіржағынан екінші жағына жүгіреді.</w:t>
            </w:r>
          </w:p>
          <w:p w14:paraId="4637C1B0" w14:textId="77777777" w:rsidR="00335553" w:rsidRPr="00790D68" w:rsidRDefault="00335553" w:rsidP="0033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1-5. Сапқа тұру, қайта сапқа тұру.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Бірінің артынан бірі сапқа тұрып, бір-бірініңжанынасапқатұрады,шеңбергетұрады(көзбенбағдарлаубойынша).</w:t>
            </w:r>
          </w:p>
          <w:p w14:paraId="640E44B8" w14:textId="77777777" w:rsidR="00335553" w:rsidRPr="00790D68" w:rsidRDefault="00335553" w:rsidP="00335553">
            <w:pPr>
              <w:pStyle w:val="a4"/>
              <w:ind w:left="0" w:right="109"/>
              <w:rPr>
                <w:sz w:val="24"/>
                <w:szCs w:val="24"/>
              </w:rPr>
            </w:pPr>
            <w:r w:rsidRPr="00790D68">
              <w:rPr>
                <w:b/>
                <w:sz w:val="24"/>
                <w:szCs w:val="24"/>
              </w:rPr>
              <w:t>1. Тепе-теңдікті сақтау.</w:t>
            </w:r>
            <w:r w:rsidRPr="00790D68">
              <w:rPr>
                <w:sz w:val="24"/>
                <w:szCs w:val="24"/>
              </w:rPr>
              <w:t xml:space="preserve"> Тура жолмен,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бір-бірінен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10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сантиметр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қашықтықта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орналасқан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тақтайшалардың,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қырлы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тақтайдың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бойымен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жүреді.</w:t>
            </w:r>
          </w:p>
          <w:p w14:paraId="126F2123" w14:textId="77777777" w:rsidR="00335553" w:rsidRPr="00790D68" w:rsidRDefault="00335553" w:rsidP="003355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Домалату, лақтыру, қағып алу.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Төменнен екі қолмен көлденең нысанаға, оң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сол қолмен (1,5–2 метр қашықтықтан) допты кеуде тұсынан лақтырады.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C56EA78" w14:textId="77777777" w:rsidR="00335553" w:rsidRPr="00790D68" w:rsidRDefault="00335553" w:rsidP="00335553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3. Еңбектеу, өрмелеу.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Еденге</w:t>
            </w:r>
            <w:r w:rsidRPr="00790D68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790D68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</w:t>
            </w:r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бойымен,</w:t>
            </w:r>
            <w:r w:rsidRPr="00790D68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арқанның,</w:t>
            </w:r>
            <w:r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доғаның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астымен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(биіктігі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сантиметрден) еңбектейді.</w:t>
            </w:r>
          </w:p>
          <w:p w14:paraId="3D6DE49F" w14:textId="77777777" w:rsidR="00335553" w:rsidRPr="00790D68" w:rsidRDefault="00335553" w:rsidP="00335553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4-5. Секіру.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Тұрған орнында қосаяқпен, 2-3метр қашықтыққа алға қарай жылжып, құрсаудан құрсауға, заттарды айналып және заттардың арасымен секіреді, 15-20 сантиметр биіктіктен секіріп, ілініп тұрған затқа қолды тигізіп,тұрған орнынан жоғары секіріп, сызықтан секіреді, тұрған орнынан ұзындыққа 40сантиметр қашықтыққа секіреді.</w:t>
            </w:r>
          </w:p>
          <w:p w14:paraId="3BE8783C" w14:textId="77777777" w:rsidR="00335553" w:rsidRPr="00790D68" w:rsidRDefault="00335553" w:rsidP="0033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Музыкалық-ырғақтық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605972C8" w14:textId="77777777" w:rsidR="00335553" w:rsidRPr="00790D68" w:rsidRDefault="00335553" w:rsidP="003355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1-5.Таныс, бұрын үйренген жаттығуларды және қимылдарды музыканың сүйемелдеуімен орындайды.</w:t>
            </w:r>
          </w:p>
          <w:p w14:paraId="62954C74" w14:textId="77777777" w:rsidR="00335553" w:rsidRPr="00790D68" w:rsidRDefault="00335553" w:rsidP="0033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Спорттық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14A2EA44" w14:textId="77777777" w:rsidR="00335553" w:rsidRPr="00790D68" w:rsidRDefault="00335553" w:rsidP="00335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1-5.Үш дөңгелекті велосипед тебеді. Оңға, солға бұрылыстарды орындайды.</w:t>
            </w:r>
          </w:p>
          <w:p w14:paraId="4901EA4D" w14:textId="77777777" w:rsidR="00335553" w:rsidRPr="00790D68" w:rsidRDefault="00335553" w:rsidP="00335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Қимылдыойындар:</w:t>
            </w:r>
          </w:p>
          <w:p w14:paraId="69865D45" w14:textId="77777777" w:rsidR="00B4504A" w:rsidRPr="00790D68" w:rsidRDefault="00335553" w:rsidP="00B450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1-5.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ойындарға баулу, балаларды қарапайым ережелерді сақтауға, қимылдарды үйлестіруге, кеңістікті бағдарлауға, «жүгір», «ұста», «тұр» белгілеріне сәйкес әрекет етуге үйрету</w:t>
            </w:r>
            <w:r w:rsidRPr="00790D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B4504A" w:rsidRPr="00E01D32" w14:paraId="17CC018D" w14:textId="77777777" w:rsidTr="00545811">
        <w:tc>
          <w:tcPr>
            <w:tcW w:w="15726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9E5A6" w14:textId="77777777" w:rsidR="00B4504A" w:rsidRPr="00790D68" w:rsidRDefault="00B4504A" w:rsidP="00545811">
            <w:pPr>
              <w:tabs>
                <w:tab w:val="left" w:pos="145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ru-RU"/>
              </w:rPr>
            </w:pPr>
          </w:p>
        </w:tc>
      </w:tr>
      <w:tr w:rsidR="00B4504A" w:rsidRPr="00E01D32" w14:paraId="697C52D2" w14:textId="77777777" w:rsidTr="00545811"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8643573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32B3D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E67F4" w14:textId="77777777" w:rsidR="002126FA" w:rsidRPr="00790D68" w:rsidRDefault="00B4504A" w:rsidP="002126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Сөйлеудің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дыбыстық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мәдениеті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Дыбыстардың артикуляциясын нақтылау және бекіту, артикуляциялық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аппаратты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790D6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қарқынын</w:t>
            </w:r>
            <w:proofErr w:type="spellEnd"/>
            <w:r w:rsidRPr="00790D6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өзгерту</w:t>
            </w:r>
            <w:proofErr w:type="spellEnd"/>
            <w:r w:rsidRPr="00790D6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790D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0D68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790D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="00CD2D40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CD2D40"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2D40" w:rsidRPr="00790D68">
              <w:rPr>
                <w:rFonts w:ascii="Times New Roman" w:hAnsi="Times New Roman" w:cs="Times New Roman"/>
                <w:sz w:val="24"/>
                <w:szCs w:val="24"/>
              </w:rPr>
              <w:t>жаңылтпаштар</w:t>
            </w:r>
            <w:proofErr w:type="spellEnd"/>
            <w:r w:rsidR="00CD2D40"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CD2D40" w:rsidRPr="00790D68">
              <w:rPr>
                <w:rFonts w:ascii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="00CD2D40" w:rsidRPr="0079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66B63C" w14:textId="77777777" w:rsidR="00B4504A" w:rsidRPr="00790D68" w:rsidRDefault="00B4504A" w:rsidP="00212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Сөздік қор: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A47420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Ж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ұмбақ</w:t>
            </w:r>
            <w:r w:rsidRPr="00790D68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шешкізу</w:t>
            </w:r>
            <w:r w:rsidR="00A47420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,</w:t>
            </w:r>
            <w:r w:rsidR="00A47420" w:rsidRPr="00790D68">
              <w:rPr>
                <w:rFonts w:ascii="Times New Roman" w:hAnsi="Times New Roman" w:cs="Times New Roman"/>
                <w:color w:val="FF0000"/>
                <w:spacing w:val="-15"/>
                <w:sz w:val="24"/>
                <w:szCs w:val="24"/>
                <w:lang w:val="kk-KZ"/>
              </w:rPr>
              <w:t xml:space="preserve"> </w:t>
            </w:r>
            <w:r w:rsidR="00A47420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жаңылтпаш,</w:t>
            </w:r>
            <w:r w:rsidR="00A47420"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A47420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санамақ</w:t>
            </w:r>
            <w:r w:rsidR="00A47420" w:rsidRPr="00790D68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="00A47420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айтқызу,</w:t>
            </w:r>
            <w:r w:rsidR="00A47420" w:rsidRPr="00790D68">
              <w:rPr>
                <w:rFonts w:ascii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="00A47420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</w:t>
            </w:r>
            <w:r w:rsidR="00A47420" w:rsidRPr="00790D68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="00A47420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қорларын</w:t>
            </w:r>
            <w:r w:rsidR="00A47420" w:rsidRPr="00790D68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="00A47420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</w:t>
            </w:r>
            <w:r w:rsidR="00A47420" w:rsidRPr="00790D68">
              <w:rPr>
                <w:rFonts w:ascii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="00A47420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сөздермен</w:t>
            </w:r>
            <w:r w:rsidR="00A47420"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A47420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байыту.</w:t>
            </w:r>
          </w:p>
          <w:p w14:paraId="6D69F749" w14:textId="77777777" w:rsidR="000D60FF" w:rsidRPr="00790D68" w:rsidRDefault="00B4504A" w:rsidP="005458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Тілдің грамматикалық құрылымы: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0D60F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</w:t>
            </w:r>
            <w:r w:rsidR="000D60FF" w:rsidRPr="00790D68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="000D60F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есімдерді</w:t>
            </w:r>
            <w:r w:rsidR="000D60FF"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0D60F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жекеше,</w:t>
            </w:r>
            <w:r w:rsidR="000D60FF" w:rsidRPr="00790D68">
              <w:rPr>
                <w:rFonts w:ascii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="000D60F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көпше</w:t>
            </w:r>
            <w:r w:rsidR="000D60FF"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0D60F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түрде,</w:t>
            </w:r>
            <w:r w:rsidR="000D60FF" w:rsidRPr="00790D68">
              <w:rPr>
                <w:rFonts w:ascii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="000D60F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етістіктерді</w:t>
            </w:r>
            <w:r w:rsidR="000D60FF"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0D60F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келер</w:t>
            </w:r>
            <w:r w:rsidR="000D60FF"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0D60F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0D60FF" w:rsidRPr="00790D68">
              <w:rPr>
                <w:rFonts w:ascii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="000D60F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</w:t>
            </w:r>
            <w:r w:rsidR="000D60FF" w:rsidRPr="00790D68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="000D60F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шақта</w:t>
            </w:r>
            <w:r w:rsidR="000D60FF" w:rsidRPr="00790D68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="000D60F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қолдану.</w:t>
            </w:r>
          </w:p>
          <w:p w14:paraId="1540940C" w14:textId="77777777" w:rsidR="00B4504A" w:rsidRPr="00790D68" w:rsidRDefault="00B4504A" w:rsidP="00E3315D">
            <w:pPr>
              <w:pStyle w:val="a4"/>
              <w:ind w:right="111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  <w:lang w:eastAsia="ru-RU"/>
              </w:rPr>
              <w:t>Байланыстырып сөйлеу:</w:t>
            </w:r>
            <w:r w:rsidRPr="00790D68">
              <w:rPr>
                <w:sz w:val="24"/>
                <w:szCs w:val="24"/>
              </w:rPr>
              <w:t xml:space="preserve"> </w:t>
            </w:r>
            <w:r w:rsidR="00E3315D" w:rsidRPr="00790D68">
              <w:rPr>
                <w:sz w:val="24"/>
                <w:szCs w:val="24"/>
              </w:rPr>
              <w:t>Кейіпкерлерді</w:t>
            </w:r>
            <w:r w:rsidR="00E3315D" w:rsidRPr="00790D68">
              <w:rPr>
                <w:spacing w:val="1"/>
                <w:sz w:val="24"/>
                <w:szCs w:val="24"/>
              </w:rPr>
              <w:t xml:space="preserve"> </w:t>
            </w:r>
            <w:r w:rsidR="00E3315D" w:rsidRPr="00790D68">
              <w:rPr>
                <w:sz w:val="24"/>
                <w:szCs w:val="24"/>
              </w:rPr>
              <w:t>сипаттау</w:t>
            </w:r>
            <w:r w:rsidR="00E3315D" w:rsidRPr="00790D68">
              <w:rPr>
                <w:spacing w:val="1"/>
                <w:sz w:val="24"/>
                <w:szCs w:val="24"/>
              </w:rPr>
              <w:t xml:space="preserve"> </w:t>
            </w:r>
            <w:r w:rsidR="00E3315D" w:rsidRPr="00790D68">
              <w:rPr>
                <w:sz w:val="24"/>
                <w:szCs w:val="24"/>
              </w:rPr>
              <w:t>үшін</w:t>
            </w:r>
            <w:r w:rsidR="00E3315D" w:rsidRPr="00790D68">
              <w:rPr>
                <w:spacing w:val="1"/>
                <w:sz w:val="24"/>
                <w:szCs w:val="24"/>
              </w:rPr>
              <w:t xml:space="preserve"> </w:t>
            </w:r>
            <w:r w:rsidR="00E3315D" w:rsidRPr="00790D68">
              <w:rPr>
                <w:sz w:val="24"/>
                <w:szCs w:val="24"/>
              </w:rPr>
              <w:t>дауыс</w:t>
            </w:r>
            <w:r w:rsidR="00E3315D" w:rsidRPr="00790D68">
              <w:rPr>
                <w:spacing w:val="1"/>
                <w:sz w:val="24"/>
                <w:szCs w:val="24"/>
              </w:rPr>
              <w:t xml:space="preserve"> </w:t>
            </w:r>
            <w:r w:rsidR="00E3315D" w:rsidRPr="00790D68">
              <w:rPr>
                <w:sz w:val="24"/>
                <w:szCs w:val="24"/>
              </w:rPr>
              <w:t>ырғағының</w:t>
            </w:r>
            <w:r w:rsidR="00E3315D" w:rsidRPr="00790D68">
              <w:rPr>
                <w:spacing w:val="1"/>
                <w:sz w:val="24"/>
                <w:szCs w:val="24"/>
              </w:rPr>
              <w:t xml:space="preserve"> </w:t>
            </w:r>
            <w:r w:rsidR="00E3315D" w:rsidRPr="00790D68">
              <w:rPr>
                <w:sz w:val="24"/>
                <w:szCs w:val="24"/>
              </w:rPr>
              <w:t>мәнерлі</w:t>
            </w:r>
            <w:r w:rsidR="00E3315D" w:rsidRPr="00790D68">
              <w:rPr>
                <w:spacing w:val="1"/>
                <w:sz w:val="24"/>
                <w:szCs w:val="24"/>
              </w:rPr>
              <w:t xml:space="preserve"> </w:t>
            </w:r>
            <w:r w:rsidR="00E3315D" w:rsidRPr="00790D68">
              <w:rPr>
                <w:sz w:val="24"/>
                <w:szCs w:val="24"/>
              </w:rPr>
              <w:t>қарапайым</w:t>
            </w:r>
            <w:r w:rsidR="00E3315D" w:rsidRPr="00790D68">
              <w:rPr>
                <w:spacing w:val="1"/>
                <w:sz w:val="24"/>
                <w:szCs w:val="24"/>
              </w:rPr>
              <w:t xml:space="preserve"> </w:t>
            </w:r>
            <w:r w:rsidR="00E3315D" w:rsidRPr="00790D68">
              <w:rPr>
                <w:sz w:val="24"/>
                <w:szCs w:val="24"/>
              </w:rPr>
              <w:t>тәсілдерін қолдану, таныс ертегілерді ойнауға және сахналауға ынталандыру,</w:t>
            </w:r>
            <w:r w:rsidR="00E3315D" w:rsidRPr="00790D68">
              <w:rPr>
                <w:spacing w:val="1"/>
                <w:sz w:val="24"/>
                <w:szCs w:val="24"/>
              </w:rPr>
              <w:t xml:space="preserve"> </w:t>
            </w:r>
            <w:r w:rsidR="00E3315D" w:rsidRPr="00790D68">
              <w:rPr>
                <w:sz w:val="24"/>
                <w:szCs w:val="24"/>
              </w:rPr>
              <w:t>қызығушылығын</w:t>
            </w:r>
            <w:r w:rsidR="00E3315D" w:rsidRPr="00790D68">
              <w:rPr>
                <w:spacing w:val="-1"/>
                <w:sz w:val="24"/>
                <w:szCs w:val="24"/>
              </w:rPr>
              <w:t xml:space="preserve"> </w:t>
            </w:r>
            <w:r w:rsidR="00E3315D" w:rsidRPr="00790D68">
              <w:rPr>
                <w:sz w:val="24"/>
                <w:szCs w:val="24"/>
              </w:rPr>
              <w:t>ояту.</w:t>
            </w:r>
          </w:p>
        </w:tc>
      </w:tr>
      <w:tr w:rsidR="00B4504A" w:rsidRPr="00790D68" w14:paraId="617B0C35" w14:textId="77777777" w:rsidTr="00545811">
        <w:trPr>
          <w:trHeight w:val="697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182208C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78807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әдебиет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A6754" w14:textId="77777777" w:rsidR="00B4504A" w:rsidRPr="00790D68" w:rsidRDefault="00B4504A" w:rsidP="00E954A7">
            <w:pPr>
              <w:pStyle w:val="a4"/>
              <w:ind w:right="111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  <w:lang w:eastAsia="ru-RU"/>
              </w:rPr>
              <w:t>Оқу, әңгімелеу:</w:t>
            </w:r>
            <w:r w:rsidRPr="00790D68">
              <w:rPr>
                <w:sz w:val="24"/>
                <w:szCs w:val="24"/>
              </w:rPr>
              <w:t xml:space="preserve"> </w:t>
            </w:r>
            <w:r w:rsidR="00E954A7" w:rsidRPr="00790D68">
              <w:rPr>
                <w:spacing w:val="-1"/>
                <w:sz w:val="24"/>
                <w:szCs w:val="24"/>
              </w:rPr>
              <w:t>Оқылған</w:t>
            </w:r>
            <w:r w:rsidR="00E954A7" w:rsidRPr="00790D68">
              <w:rPr>
                <w:spacing w:val="-16"/>
                <w:sz w:val="24"/>
                <w:szCs w:val="24"/>
              </w:rPr>
              <w:t xml:space="preserve"> </w:t>
            </w:r>
            <w:r w:rsidR="00E954A7" w:rsidRPr="00790D68">
              <w:rPr>
                <w:spacing w:val="-1"/>
                <w:sz w:val="24"/>
                <w:szCs w:val="24"/>
              </w:rPr>
              <w:t>шығармадан</w:t>
            </w:r>
            <w:r w:rsidR="00E954A7" w:rsidRPr="00790D68">
              <w:rPr>
                <w:spacing w:val="-14"/>
                <w:sz w:val="24"/>
                <w:szCs w:val="24"/>
              </w:rPr>
              <w:t xml:space="preserve"> </w:t>
            </w:r>
            <w:r w:rsidR="00E954A7" w:rsidRPr="00790D68">
              <w:rPr>
                <w:sz w:val="24"/>
                <w:szCs w:val="24"/>
              </w:rPr>
              <w:t>ең</w:t>
            </w:r>
            <w:r w:rsidR="00E954A7" w:rsidRPr="00790D68">
              <w:rPr>
                <w:spacing w:val="-13"/>
                <w:sz w:val="24"/>
                <w:szCs w:val="24"/>
              </w:rPr>
              <w:t xml:space="preserve"> </w:t>
            </w:r>
            <w:r w:rsidR="00E954A7" w:rsidRPr="00790D68">
              <w:rPr>
                <w:sz w:val="24"/>
                <w:szCs w:val="24"/>
              </w:rPr>
              <w:t>қызықты,</w:t>
            </w:r>
            <w:r w:rsidR="00E954A7" w:rsidRPr="00790D68">
              <w:rPr>
                <w:spacing w:val="-15"/>
                <w:sz w:val="24"/>
                <w:szCs w:val="24"/>
              </w:rPr>
              <w:t xml:space="preserve"> </w:t>
            </w:r>
            <w:r w:rsidR="00E954A7" w:rsidRPr="00790D68">
              <w:rPr>
                <w:sz w:val="24"/>
                <w:szCs w:val="24"/>
              </w:rPr>
              <w:t>мәнерлі</w:t>
            </w:r>
            <w:r w:rsidR="00E954A7" w:rsidRPr="00790D68">
              <w:rPr>
                <w:spacing w:val="-15"/>
                <w:sz w:val="24"/>
                <w:szCs w:val="24"/>
              </w:rPr>
              <w:t xml:space="preserve"> </w:t>
            </w:r>
            <w:r w:rsidR="00E954A7" w:rsidRPr="00790D68">
              <w:rPr>
                <w:sz w:val="24"/>
                <w:szCs w:val="24"/>
              </w:rPr>
              <w:t>үзінділерді</w:t>
            </w:r>
            <w:r w:rsidR="00E954A7" w:rsidRPr="00790D68">
              <w:rPr>
                <w:spacing w:val="-16"/>
                <w:sz w:val="24"/>
                <w:szCs w:val="24"/>
              </w:rPr>
              <w:t xml:space="preserve"> </w:t>
            </w:r>
            <w:r w:rsidR="00E954A7" w:rsidRPr="00790D68">
              <w:rPr>
                <w:sz w:val="24"/>
                <w:szCs w:val="24"/>
              </w:rPr>
              <w:t>қайталау,</w:t>
            </w:r>
            <w:r w:rsidR="00E954A7" w:rsidRPr="00790D68">
              <w:rPr>
                <w:spacing w:val="-14"/>
                <w:sz w:val="24"/>
                <w:szCs w:val="24"/>
              </w:rPr>
              <w:t xml:space="preserve"> </w:t>
            </w:r>
            <w:r w:rsidR="00E954A7" w:rsidRPr="00790D68">
              <w:rPr>
                <w:sz w:val="24"/>
                <w:szCs w:val="24"/>
              </w:rPr>
              <w:t>балаларға</w:t>
            </w:r>
            <w:r w:rsidR="00E954A7" w:rsidRPr="00790D68">
              <w:rPr>
                <w:spacing w:val="-68"/>
                <w:sz w:val="24"/>
                <w:szCs w:val="24"/>
              </w:rPr>
              <w:t xml:space="preserve"> </w:t>
            </w:r>
            <w:r w:rsidR="00E954A7" w:rsidRPr="00790D68">
              <w:rPr>
                <w:sz w:val="24"/>
                <w:szCs w:val="24"/>
              </w:rPr>
              <w:t>сөздер</w:t>
            </w:r>
            <w:r w:rsidR="00E954A7" w:rsidRPr="00790D68">
              <w:rPr>
                <w:spacing w:val="-1"/>
                <w:sz w:val="24"/>
                <w:szCs w:val="24"/>
              </w:rPr>
              <w:t xml:space="preserve"> </w:t>
            </w:r>
            <w:r w:rsidR="00E954A7" w:rsidRPr="00790D68">
              <w:rPr>
                <w:sz w:val="24"/>
                <w:szCs w:val="24"/>
              </w:rPr>
              <w:t>мен қарапайым</w:t>
            </w:r>
            <w:r w:rsidR="00E954A7" w:rsidRPr="00790D68">
              <w:rPr>
                <w:spacing w:val="-1"/>
                <w:sz w:val="24"/>
                <w:szCs w:val="24"/>
              </w:rPr>
              <w:t xml:space="preserve"> </w:t>
            </w:r>
            <w:r w:rsidR="00E954A7" w:rsidRPr="00790D68">
              <w:rPr>
                <w:sz w:val="24"/>
                <w:szCs w:val="24"/>
              </w:rPr>
              <w:t>сөз</w:t>
            </w:r>
            <w:r w:rsidR="00E954A7" w:rsidRPr="00790D68">
              <w:rPr>
                <w:spacing w:val="-1"/>
                <w:sz w:val="24"/>
                <w:szCs w:val="24"/>
              </w:rPr>
              <w:t xml:space="preserve"> </w:t>
            </w:r>
            <w:r w:rsidR="00E954A7" w:rsidRPr="00790D68">
              <w:rPr>
                <w:sz w:val="24"/>
                <w:szCs w:val="24"/>
              </w:rPr>
              <w:t>тіркестерін</w:t>
            </w:r>
            <w:r w:rsidR="00E954A7" w:rsidRPr="00790D68">
              <w:rPr>
                <w:spacing w:val="-1"/>
                <w:sz w:val="24"/>
                <w:szCs w:val="24"/>
              </w:rPr>
              <w:t xml:space="preserve"> </w:t>
            </w:r>
            <w:r w:rsidR="00E954A7" w:rsidRPr="00790D68">
              <w:rPr>
                <w:sz w:val="24"/>
                <w:szCs w:val="24"/>
              </w:rPr>
              <w:t>қайталап</w:t>
            </w:r>
            <w:r w:rsidR="00E954A7" w:rsidRPr="00790D68">
              <w:rPr>
                <w:spacing w:val="-1"/>
                <w:sz w:val="24"/>
                <w:szCs w:val="24"/>
              </w:rPr>
              <w:t xml:space="preserve"> </w:t>
            </w:r>
            <w:r w:rsidR="00E954A7" w:rsidRPr="00790D68">
              <w:rPr>
                <w:sz w:val="24"/>
                <w:szCs w:val="24"/>
              </w:rPr>
              <w:t>айтуға</w:t>
            </w:r>
            <w:r w:rsidR="00E954A7" w:rsidRPr="00790D68">
              <w:rPr>
                <w:spacing w:val="-1"/>
                <w:sz w:val="24"/>
                <w:szCs w:val="24"/>
              </w:rPr>
              <w:t xml:space="preserve"> </w:t>
            </w:r>
            <w:r w:rsidR="00E954A7" w:rsidRPr="00790D68">
              <w:rPr>
                <w:sz w:val="24"/>
                <w:szCs w:val="24"/>
              </w:rPr>
              <w:t>мүмкіндік</w:t>
            </w:r>
            <w:r w:rsidR="00E954A7" w:rsidRPr="00790D68">
              <w:rPr>
                <w:spacing w:val="-1"/>
                <w:sz w:val="24"/>
                <w:szCs w:val="24"/>
              </w:rPr>
              <w:t xml:space="preserve"> </w:t>
            </w:r>
            <w:r w:rsidR="00E954A7" w:rsidRPr="00790D68">
              <w:rPr>
                <w:sz w:val="24"/>
                <w:szCs w:val="24"/>
              </w:rPr>
              <w:t>беру.</w:t>
            </w:r>
          </w:p>
        </w:tc>
      </w:tr>
      <w:tr w:rsidR="00B4504A" w:rsidRPr="00E01D32" w14:paraId="1D31DB2B" w14:textId="77777777" w:rsidTr="00545811">
        <w:trPr>
          <w:trHeight w:val="2839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902F7C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A86E8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Қазақ тілі</w:t>
            </w:r>
          </w:p>
          <w:p w14:paraId="1D964A79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3D5C8" w14:textId="77777777" w:rsidR="003851C2" w:rsidRPr="00790D68" w:rsidRDefault="00B4504A" w:rsidP="00545811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дамытушы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1C2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="003851C2" w:rsidRPr="00790D68">
              <w:rPr>
                <w:rFonts w:ascii="Times New Roman" w:hAnsi="Times New Roman" w:cs="Times New Roman"/>
                <w:sz w:val="24"/>
                <w:szCs w:val="24"/>
              </w:rPr>
              <w:t>өйлеу</w:t>
            </w:r>
            <w:proofErr w:type="spellEnd"/>
            <w:r w:rsidR="003851C2" w:rsidRPr="00790D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3851C2" w:rsidRPr="00790D68">
              <w:rPr>
                <w:rFonts w:ascii="Times New Roman" w:hAnsi="Times New Roman" w:cs="Times New Roman"/>
                <w:sz w:val="24"/>
                <w:szCs w:val="24"/>
              </w:rPr>
              <w:t>әдебін</w:t>
            </w:r>
            <w:proofErr w:type="spellEnd"/>
            <w:r w:rsidR="003851C2" w:rsidRPr="00790D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3851C2" w:rsidRPr="00790D68">
              <w:rPr>
                <w:rFonts w:ascii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="003851C2"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51C2" w:rsidRPr="00790D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3851C2" w:rsidRPr="00790D68">
              <w:rPr>
                <w:rFonts w:ascii="Times New Roman" w:hAnsi="Times New Roman" w:cs="Times New Roman"/>
                <w:sz w:val="24"/>
                <w:szCs w:val="24"/>
              </w:rPr>
              <w:t>құрдастарын</w:t>
            </w:r>
            <w:proofErr w:type="spellEnd"/>
            <w:r w:rsidR="003851C2" w:rsidRPr="00790D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3851C2" w:rsidRPr="00790D68">
              <w:rPr>
                <w:rFonts w:ascii="Times New Roman" w:hAnsi="Times New Roman" w:cs="Times New Roman"/>
                <w:sz w:val="24"/>
                <w:szCs w:val="24"/>
              </w:rPr>
              <w:t>есімімен</w:t>
            </w:r>
            <w:proofErr w:type="spellEnd"/>
            <w:r w:rsidR="003851C2" w:rsidRPr="00790D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3851C2" w:rsidRPr="00790D68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="003851C2"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51C2" w:rsidRPr="00790D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3851C2" w:rsidRPr="00790D68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="003851C2" w:rsidRPr="00790D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3851C2" w:rsidRPr="00790D68">
              <w:rPr>
                <w:rFonts w:ascii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="003851C2" w:rsidRPr="00790D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3851C2" w:rsidRPr="00790D68">
              <w:rPr>
                <w:rFonts w:ascii="Times New Roman" w:hAnsi="Times New Roman" w:cs="Times New Roman"/>
                <w:sz w:val="24"/>
                <w:szCs w:val="24"/>
              </w:rPr>
              <w:t>баулу.</w:t>
            </w:r>
          </w:p>
          <w:p w14:paraId="731D1A9E" w14:textId="77777777" w:rsidR="003851C2" w:rsidRPr="00790D68" w:rsidRDefault="00B4504A" w:rsidP="0054581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</w:t>
            </w:r>
            <w:r w:rsidRPr="00790D68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</w:t>
            </w:r>
            <w:r w:rsidRPr="00790D68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мәдениеті.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E930BBF" w14:textId="77777777" w:rsidR="00B4504A" w:rsidRPr="00790D68" w:rsidRDefault="00B4504A" w:rsidP="0054581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Көрнекілікпен немесе көрнекіліксіз өзіне айтылған сөзді тыңдау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түсінуді дамыту.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2A366B0A" w14:textId="77777777" w:rsidR="007A0B02" w:rsidRPr="00790D68" w:rsidRDefault="00B4504A" w:rsidP="007A0B02">
            <w:pPr>
              <w:pStyle w:val="a4"/>
              <w:spacing w:line="242" w:lineRule="auto"/>
              <w:ind w:right="113"/>
              <w:rPr>
                <w:color w:val="FF0000"/>
                <w:sz w:val="24"/>
                <w:szCs w:val="24"/>
              </w:rPr>
            </w:pPr>
            <w:r w:rsidRPr="00790D68">
              <w:rPr>
                <w:rFonts w:eastAsia="Calibri"/>
                <w:b/>
                <w:sz w:val="24"/>
                <w:szCs w:val="24"/>
              </w:rPr>
              <w:t>Сөздік</w:t>
            </w:r>
            <w:r w:rsidRPr="00790D68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rFonts w:eastAsia="Calibri"/>
                <w:b/>
                <w:sz w:val="24"/>
                <w:szCs w:val="24"/>
              </w:rPr>
              <w:t>қор.</w:t>
            </w:r>
            <w:r w:rsidR="007A0B02" w:rsidRPr="00790D68">
              <w:rPr>
                <w:color w:val="FF0000"/>
                <w:sz w:val="24"/>
                <w:szCs w:val="24"/>
              </w:rPr>
              <w:t xml:space="preserve"> </w:t>
            </w:r>
            <w:r w:rsidR="007A0B02" w:rsidRPr="00790D68">
              <w:rPr>
                <w:color w:val="000000" w:themeColor="text1"/>
                <w:sz w:val="24"/>
                <w:szCs w:val="24"/>
              </w:rPr>
              <w:t>Баланың</w:t>
            </w:r>
            <w:r w:rsidR="007A0B02" w:rsidRPr="00790D68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="007A0B02" w:rsidRPr="00790D68">
              <w:rPr>
                <w:color w:val="000000" w:themeColor="text1"/>
                <w:sz w:val="24"/>
                <w:szCs w:val="24"/>
              </w:rPr>
              <w:t>сөздік</w:t>
            </w:r>
            <w:r w:rsidR="007A0B02" w:rsidRPr="00790D68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="007A0B02" w:rsidRPr="00790D68">
              <w:rPr>
                <w:color w:val="000000" w:themeColor="text1"/>
                <w:sz w:val="24"/>
                <w:szCs w:val="24"/>
              </w:rPr>
              <w:t>қорын</w:t>
            </w:r>
            <w:r w:rsidR="007A0B02" w:rsidRPr="00790D68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="007A0B02" w:rsidRPr="00790D68">
              <w:rPr>
                <w:color w:val="000000" w:themeColor="text1"/>
                <w:sz w:val="24"/>
                <w:szCs w:val="24"/>
              </w:rPr>
              <w:t>дамытуда,</w:t>
            </w:r>
            <w:r w:rsidR="007A0B02" w:rsidRPr="00790D68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="007A0B02" w:rsidRPr="00790D68">
              <w:rPr>
                <w:color w:val="000000" w:themeColor="text1"/>
                <w:sz w:val="24"/>
                <w:szCs w:val="24"/>
              </w:rPr>
              <w:t>санамақтар,</w:t>
            </w:r>
            <w:r w:rsidR="007A0B02" w:rsidRPr="00790D68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="007A0B02" w:rsidRPr="00790D68">
              <w:rPr>
                <w:color w:val="000000" w:themeColor="text1"/>
                <w:sz w:val="24"/>
                <w:szCs w:val="24"/>
              </w:rPr>
              <w:t>тақпақтар,</w:t>
            </w:r>
            <w:r w:rsidR="007A0B02" w:rsidRPr="00790D68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="007A0B02" w:rsidRPr="00790D68">
              <w:rPr>
                <w:color w:val="000000" w:themeColor="text1"/>
                <w:sz w:val="24"/>
                <w:szCs w:val="24"/>
              </w:rPr>
              <w:t>жаңылтпаштарды</w:t>
            </w:r>
            <w:r w:rsidR="00AC212B" w:rsidRPr="00790D68">
              <w:rPr>
                <w:color w:val="000000" w:themeColor="text1"/>
                <w:sz w:val="24"/>
                <w:szCs w:val="24"/>
              </w:rPr>
              <w:t xml:space="preserve"> </w:t>
            </w:r>
            <w:r w:rsidR="007A0B02" w:rsidRPr="00790D68">
              <w:rPr>
                <w:color w:val="000000" w:themeColor="text1"/>
                <w:spacing w:val="-67"/>
                <w:sz w:val="24"/>
                <w:szCs w:val="24"/>
              </w:rPr>
              <w:t xml:space="preserve">                                                 </w:t>
            </w:r>
            <w:r w:rsidR="007A0B02" w:rsidRPr="00790D68">
              <w:rPr>
                <w:color w:val="000000" w:themeColor="text1"/>
                <w:sz w:val="24"/>
                <w:szCs w:val="24"/>
              </w:rPr>
              <w:t>жаттауға</w:t>
            </w:r>
            <w:r w:rsidR="007A0B02" w:rsidRPr="00790D6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="007A0B02" w:rsidRPr="00790D68">
              <w:rPr>
                <w:color w:val="000000" w:themeColor="text1"/>
                <w:sz w:val="24"/>
                <w:szCs w:val="24"/>
              </w:rPr>
              <w:t>баулу.</w:t>
            </w:r>
          </w:p>
          <w:p w14:paraId="04B53182" w14:textId="77777777" w:rsidR="00B4504A" w:rsidRPr="00790D68" w:rsidRDefault="00B4504A" w:rsidP="00545811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грамматикалық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құрылымы.</w:t>
            </w:r>
          </w:p>
          <w:p w14:paraId="3638F7A8" w14:textId="77777777" w:rsidR="00B4504A" w:rsidRPr="00790D68" w:rsidRDefault="00B4504A" w:rsidP="00545811">
            <w:pPr>
              <w:pStyle w:val="a4"/>
              <w:ind w:right="117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Сөздерді байланыстырып, сөз тіркестерін құрастыруға (зат есім және сын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есім,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зат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есім және етістік) үйрету.</w:t>
            </w:r>
          </w:p>
          <w:p w14:paraId="4281C10C" w14:textId="77777777" w:rsidR="00FA5226" w:rsidRPr="00790D68" w:rsidRDefault="00B4504A" w:rsidP="00AC212B">
            <w:pPr>
              <w:pStyle w:val="a4"/>
              <w:tabs>
                <w:tab w:val="left" w:pos="4445"/>
              </w:tabs>
              <w:ind w:right="111"/>
              <w:rPr>
                <w:sz w:val="24"/>
                <w:szCs w:val="24"/>
              </w:rPr>
            </w:pPr>
            <w:r w:rsidRPr="00790D68">
              <w:rPr>
                <w:b/>
                <w:sz w:val="24"/>
                <w:szCs w:val="24"/>
              </w:rPr>
              <w:t>Байланыстырып</w:t>
            </w:r>
            <w:r w:rsidRPr="00790D6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b/>
                <w:sz w:val="24"/>
                <w:szCs w:val="24"/>
              </w:rPr>
              <w:t>сөйлеу.</w:t>
            </w:r>
            <w:r w:rsidRPr="00790D68">
              <w:rPr>
                <w:sz w:val="24"/>
                <w:szCs w:val="24"/>
              </w:rPr>
              <w:t xml:space="preserve"> Ойыншықтар мен заттарды қарастыра отырып, сұрақтарға жауап беруге,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оларды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жай сөйлемдермен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сипаттап айтып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беруге баулу.</w:t>
            </w:r>
            <w:r w:rsidR="00FA5226" w:rsidRPr="00790D68">
              <w:rPr>
                <w:sz w:val="24"/>
                <w:szCs w:val="24"/>
              </w:rPr>
              <w:t xml:space="preserve"> </w:t>
            </w:r>
          </w:p>
          <w:p w14:paraId="06D7BB1C" w14:textId="77777777" w:rsidR="00B4504A" w:rsidRPr="00790D68" w:rsidRDefault="00FA5226" w:rsidP="00995EFD">
            <w:pPr>
              <w:pStyle w:val="a4"/>
              <w:ind w:right="113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Таныс ертегілер мен шағын шығармалардың мазмұны бойынша алдымен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сұрақтарға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жауап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беруге,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кейіннен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өздігінен қайталап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айтуға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баулу.</w:t>
            </w:r>
          </w:p>
        </w:tc>
      </w:tr>
      <w:tr w:rsidR="00B4504A" w:rsidRPr="00E01D32" w14:paraId="6A277D09" w14:textId="77777777" w:rsidTr="00545811"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B1CABA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B0DB2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Математика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негіздері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9547D" w14:textId="77777777" w:rsidR="00B4504A" w:rsidRPr="00790D68" w:rsidRDefault="00B4504A" w:rsidP="00545811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Сан:    </w:t>
            </w:r>
            <w:r w:rsidRPr="00790D68">
              <w:rPr>
                <w:sz w:val="24"/>
                <w:szCs w:val="24"/>
              </w:rPr>
              <w:t>Заттарды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салыстыру: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заттарға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қосу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немесе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заттардан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алу</w:t>
            </w:r>
            <w:r w:rsidRPr="00790D68">
              <w:rPr>
                <w:spacing w:val="-8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тәсілдері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арқылы</w:t>
            </w:r>
            <w:r w:rsidRPr="00790D68">
              <w:rPr>
                <w:spacing w:val="-68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тең және тең емес заттар тобын салыстыру, «Тең бе?», «Қайсысы артық (кем)?»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сауалдарына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жауап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беру.</w:t>
            </w:r>
          </w:p>
          <w:p w14:paraId="3AFAE566" w14:textId="77777777" w:rsidR="00B4504A" w:rsidRPr="00790D68" w:rsidRDefault="00B4504A" w:rsidP="00545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Шама: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Биіктігі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биік-аласа,</w:t>
            </w:r>
            <w:r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бірдей,</w:t>
            </w:r>
            <w:r w:rsidRPr="00790D68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тең,</w:t>
            </w:r>
            <w:r w:rsidRPr="00790D68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790D68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шамасы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үлкен-кіші сөздерімен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белгілеу.</w:t>
            </w:r>
          </w:p>
          <w:p w14:paraId="463F576B" w14:textId="77777777" w:rsidR="00B4504A" w:rsidRPr="00790D68" w:rsidRDefault="00B4504A" w:rsidP="009C5637">
            <w:pPr>
              <w:widowControl w:val="0"/>
              <w:tabs>
                <w:tab w:val="left" w:pos="93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Геометриялық пішіндер: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 геометриялық фигуралармен: үшбұрыш, шаршы, дөңгелекпен таныстыру, ұстау және көру тәсілдері арқылы аталған фигураларды зерттеуге мүмкіндік беру.</w:t>
            </w:r>
          </w:p>
          <w:p w14:paraId="07097ACB" w14:textId="77777777" w:rsidR="00B4504A" w:rsidRPr="00790D68" w:rsidRDefault="00B4504A" w:rsidP="005458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Кеңістікті бағдарлау: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790D6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</w:t>
            </w:r>
            <w:r w:rsidRPr="00790D6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</w:t>
            </w:r>
            <w:r w:rsidRPr="00790D6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</w:t>
            </w:r>
            <w:r w:rsidRPr="00790D6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осыған</w:t>
            </w:r>
            <w:r w:rsidRPr="00790D6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</w:t>
            </w:r>
            <w:r w:rsidRPr="00790D6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</w:t>
            </w:r>
            <w:r w:rsidRPr="00790D6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қатысты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кеңістік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бағыттарын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анықтау: үстінде-астында,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алдында-артында,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оң-сол.</w:t>
            </w:r>
          </w:p>
          <w:p w14:paraId="11B865D6" w14:textId="77777777" w:rsidR="00B4504A" w:rsidRPr="00790D68" w:rsidRDefault="00B4504A" w:rsidP="005458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Уақытты бағдарлау: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Қарама-қарсы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тәулік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бөліктерін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бағдарлау: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күндіз-түнде,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таңертең-кешке.</w:t>
            </w:r>
          </w:p>
        </w:tc>
      </w:tr>
      <w:tr w:rsidR="00B4504A" w:rsidRPr="00790D68" w14:paraId="14BEB79F" w14:textId="77777777" w:rsidTr="00545811">
        <w:trPr>
          <w:trHeight w:val="280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7F4A840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75AE4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Құрастыру</w:t>
            </w:r>
          </w:p>
          <w:p w14:paraId="7996CD24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2948E8FF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6D1F4F7B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Сурет салу</w:t>
            </w:r>
          </w:p>
          <w:p w14:paraId="65392182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  <w:p w14:paraId="5BC773EF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ru-RU"/>
              </w:rPr>
            </w:pPr>
          </w:p>
          <w:p w14:paraId="0DB76D65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50EC7FCD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Жапсыру </w:t>
            </w:r>
          </w:p>
          <w:p w14:paraId="1BEFB996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56AF685D" w14:textId="77777777" w:rsidR="00B353D9" w:rsidRPr="00790D68" w:rsidRDefault="00B353D9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22438C75" w14:textId="77777777" w:rsidR="00B353D9" w:rsidRPr="00790D68" w:rsidRDefault="00B353D9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147021B9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Мүсіндеу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A790B" w14:textId="77777777" w:rsidR="00B21F5A" w:rsidRPr="00790D68" w:rsidRDefault="00B4504A" w:rsidP="00B21F5A">
            <w:pPr>
              <w:pStyle w:val="a4"/>
              <w:ind w:right="114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  <w:lang w:eastAsia="ru-RU"/>
              </w:rPr>
              <w:t>Құрылыс материалдарынан құрастыру</w:t>
            </w:r>
            <w:r w:rsidRPr="00790D68">
              <w:rPr>
                <w:b/>
                <w:bCs/>
                <w:sz w:val="24"/>
                <w:szCs w:val="24"/>
                <w:lang w:eastAsia="ru-RU"/>
              </w:rPr>
              <w:t>:</w:t>
            </w:r>
            <w:r w:rsidR="00B21F5A" w:rsidRPr="00790D68">
              <w:rPr>
                <w:sz w:val="24"/>
                <w:szCs w:val="24"/>
              </w:rPr>
              <w:t xml:space="preserve"> Құрастыруда</w:t>
            </w:r>
            <w:r w:rsidR="00B21F5A" w:rsidRPr="00790D68">
              <w:rPr>
                <w:spacing w:val="1"/>
                <w:sz w:val="24"/>
                <w:szCs w:val="24"/>
              </w:rPr>
              <w:t xml:space="preserve"> </w:t>
            </w:r>
            <w:r w:rsidR="00B21F5A" w:rsidRPr="00790D68">
              <w:rPr>
                <w:sz w:val="24"/>
                <w:szCs w:val="24"/>
              </w:rPr>
              <w:t>бөлшектерді</w:t>
            </w:r>
            <w:r w:rsidR="00B21F5A" w:rsidRPr="00790D68">
              <w:rPr>
                <w:spacing w:val="1"/>
                <w:sz w:val="24"/>
                <w:szCs w:val="24"/>
              </w:rPr>
              <w:t xml:space="preserve"> </w:t>
            </w:r>
            <w:r w:rsidR="00B21F5A" w:rsidRPr="00790D68">
              <w:rPr>
                <w:sz w:val="24"/>
                <w:szCs w:val="24"/>
              </w:rPr>
              <w:t>орналастыру</w:t>
            </w:r>
            <w:r w:rsidR="00B21F5A" w:rsidRPr="00790D68">
              <w:rPr>
                <w:spacing w:val="1"/>
                <w:sz w:val="24"/>
                <w:szCs w:val="24"/>
              </w:rPr>
              <w:t xml:space="preserve"> </w:t>
            </w:r>
            <w:r w:rsidR="00B21F5A" w:rsidRPr="00790D68">
              <w:rPr>
                <w:sz w:val="24"/>
                <w:szCs w:val="24"/>
              </w:rPr>
              <w:t>және</w:t>
            </w:r>
            <w:r w:rsidR="00B21F5A" w:rsidRPr="00790D68">
              <w:rPr>
                <w:spacing w:val="1"/>
                <w:sz w:val="24"/>
                <w:szCs w:val="24"/>
              </w:rPr>
              <w:t xml:space="preserve"> </w:t>
            </w:r>
            <w:r w:rsidR="00B21F5A" w:rsidRPr="00790D68">
              <w:rPr>
                <w:sz w:val="24"/>
                <w:szCs w:val="24"/>
              </w:rPr>
              <w:t>кірпіштерді</w:t>
            </w:r>
            <w:r w:rsidR="00B21F5A" w:rsidRPr="00790D68">
              <w:rPr>
                <w:spacing w:val="1"/>
                <w:sz w:val="24"/>
                <w:szCs w:val="24"/>
              </w:rPr>
              <w:t xml:space="preserve"> </w:t>
            </w:r>
            <w:r w:rsidR="00B21F5A" w:rsidRPr="00790D68">
              <w:rPr>
                <w:sz w:val="24"/>
                <w:szCs w:val="24"/>
              </w:rPr>
              <w:t>қалау,</w:t>
            </w:r>
            <w:r w:rsidR="00B21F5A" w:rsidRPr="00790D68">
              <w:rPr>
                <w:spacing w:val="1"/>
                <w:sz w:val="24"/>
                <w:szCs w:val="24"/>
              </w:rPr>
              <w:t xml:space="preserve"> </w:t>
            </w:r>
            <w:r w:rsidR="00B21F5A" w:rsidRPr="00790D68">
              <w:rPr>
                <w:sz w:val="24"/>
                <w:szCs w:val="24"/>
              </w:rPr>
              <w:t>пластиналарды тік бағытта және көлденең орналастыру тәсілдерін қолдану, ірі</w:t>
            </w:r>
            <w:r w:rsidR="00B21F5A" w:rsidRPr="00790D68">
              <w:rPr>
                <w:spacing w:val="1"/>
                <w:sz w:val="24"/>
                <w:szCs w:val="24"/>
              </w:rPr>
              <w:t xml:space="preserve"> </w:t>
            </w:r>
            <w:r w:rsidR="00B21F5A" w:rsidRPr="00790D68">
              <w:rPr>
                <w:sz w:val="24"/>
                <w:szCs w:val="24"/>
              </w:rPr>
              <w:t>және</w:t>
            </w:r>
            <w:r w:rsidR="00B21F5A" w:rsidRPr="00790D68">
              <w:rPr>
                <w:spacing w:val="-4"/>
                <w:sz w:val="24"/>
                <w:szCs w:val="24"/>
              </w:rPr>
              <w:t xml:space="preserve"> </w:t>
            </w:r>
            <w:r w:rsidR="00B21F5A" w:rsidRPr="00790D68">
              <w:rPr>
                <w:sz w:val="24"/>
                <w:szCs w:val="24"/>
              </w:rPr>
              <w:t>ұсақ</w:t>
            </w:r>
            <w:r w:rsidR="00B21F5A" w:rsidRPr="00790D68">
              <w:rPr>
                <w:spacing w:val="-1"/>
                <w:sz w:val="24"/>
                <w:szCs w:val="24"/>
              </w:rPr>
              <w:t xml:space="preserve"> </w:t>
            </w:r>
            <w:r w:rsidR="00B21F5A" w:rsidRPr="00790D68">
              <w:rPr>
                <w:sz w:val="24"/>
                <w:szCs w:val="24"/>
              </w:rPr>
              <w:t>құрылыс</w:t>
            </w:r>
            <w:r w:rsidR="00B21F5A" w:rsidRPr="00790D68">
              <w:rPr>
                <w:spacing w:val="-4"/>
                <w:sz w:val="24"/>
                <w:szCs w:val="24"/>
              </w:rPr>
              <w:t xml:space="preserve"> </w:t>
            </w:r>
            <w:r w:rsidR="00B21F5A" w:rsidRPr="00790D68">
              <w:rPr>
                <w:sz w:val="24"/>
                <w:szCs w:val="24"/>
              </w:rPr>
              <w:t>материалдарынан,</w:t>
            </w:r>
            <w:r w:rsidR="00B21F5A" w:rsidRPr="00790D68">
              <w:rPr>
                <w:spacing w:val="-5"/>
                <w:sz w:val="24"/>
                <w:szCs w:val="24"/>
              </w:rPr>
              <w:t xml:space="preserve"> </w:t>
            </w:r>
            <w:r w:rsidR="00B21F5A" w:rsidRPr="00790D68">
              <w:rPr>
                <w:sz w:val="24"/>
                <w:szCs w:val="24"/>
              </w:rPr>
              <w:t>үлгі</w:t>
            </w:r>
            <w:r w:rsidR="00B21F5A" w:rsidRPr="00790D68">
              <w:rPr>
                <w:spacing w:val="1"/>
                <w:sz w:val="24"/>
                <w:szCs w:val="24"/>
              </w:rPr>
              <w:t xml:space="preserve"> </w:t>
            </w:r>
            <w:r w:rsidR="00B21F5A" w:rsidRPr="00790D68">
              <w:rPr>
                <w:sz w:val="24"/>
                <w:szCs w:val="24"/>
              </w:rPr>
              <w:t>бойынша,</w:t>
            </w:r>
            <w:r w:rsidR="00B21F5A" w:rsidRPr="00790D68">
              <w:rPr>
                <w:spacing w:val="-3"/>
                <w:sz w:val="24"/>
                <w:szCs w:val="24"/>
              </w:rPr>
              <w:t xml:space="preserve"> </w:t>
            </w:r>
            <w:r w:rsidR="00B21F5A" w:rsidRPr="00790D68">
              <w:rPr>
                <w:sz w:val="24"/>
                <w:szCs w:val="24"/>
              </w:rPr>
              <w:t>ойдан</w:t>
            </w:r>
            <w:r w:rsidR="00B21F5A" w:rsidRPr="00790D68">
              <w:rPr>
                <w:spacing w:val="-4"/>
                <w:sz w:val="24"/>
                <w:szCs w:val="24"/>
              </w:rPr>
              <w:t xml:space="preserve"> </w:t>
            </w:r>
            <w:r w:rsidR="00B21F5A" w:rsidRPr="00790D68">
              <w:rPr>
                <w:sz w:val="24"/>
                <w:szCs w:val="24"/>
              </w:rPr>
              <w:t>құрастыру.</w:t>
            </w:r>
          </w:p>
          <w:p w14:paraId="6E9275BB" w14:textId="77777777" w:rsidR="00B4504A" w:rsidRPr="00790D68" w:rsidRDefault="00B21F5A" w:rsidP="00545811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 xml:space="preserve">     </w:t>
            </w:r>
            <w:r w:rsidR="00B4504A" w:rsidRPr="00790D68">
              <w:rPr>
                <w:sz w:val="24"/>
                <w:szCs w:val="24"/>
              </w:rPr>
              <w:t xml:space="preserve">       Бір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заттың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немесе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түрлі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заттардың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суретін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салуды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қайталай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отырып,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қарапайым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сюжеттік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композициялар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жасауға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үйрету,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тұтас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қағаз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парағына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бейнені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орналастыру,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қызыл,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сары,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жасыл,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көк,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қара,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ақ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негізгі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түстер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мен</w:t>
            </w:r>
            <w:r w:rsidR="00B4504A" w:rsidRPr="00790D68">
              <w:rPr>
                <w:spacing w:val="-67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олардың</w:t>
            </w:r>
            <w:r w:rsidR="00B4504A" w:rsidRPr="00790D68">
              <w:rPr>
                <w:spacing w:val="-4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реңктерін (қызғылт,</w:t>
            </w:r>
            <w:r w:rsidR="00B4504A" w:rsidRPr="00790D68">
              <w:rPr>
                <w:spacing w:val="-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көгілдір,</w:t>
            </w:r>
            <w:r w:rsidR="00B4504A" w:rsidRPr="00790D68">
              <w:rPr>
                <w:spacing w:val="-2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сұр)</w:t>
            </w:r>
            <w:r w:rsidR="00B4504A" w:rsidRPr="00790D68">
              <w:rPr>
                <w:spacing w:val="-3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қолдану. Қазақ</w:t>
            </w:r>
            <w:r w:rsidR="00B4504A" w:rsidRPr="00790D68">
              <w:rPr>
                <w:spacing w:val="-5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ою-өрнектерінің</w:t>
            </w:r>
            <w:r w:rsidR="00B4504A" w:rsidRPr="00790D68">
              <w:rPr>
                <w:spacing w:val="-4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қарапайым</w:t>
            </w:r>
            <w:r w:rsidR="00B4504A" w:rsidRPr="00790D68">
              <w:rPr>
                <w:spacing w:val="-5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элементтерін</w:t>
            </w:r>
            <w:r w:rsidR="00B4504A" w:rsidRPr="00790D68">
              <w:rPr>
                <w:spacing w:val="-4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қайталап</w:t>
            </w:r>
            <w:r w:rsidR="00B4504A" w:rsidRPr="00790D68">
              <w:rPr>
                <w:spacing w:val="-5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салуға</w:t>
            </w:r>
            <w:r w:rsidR="00B4504A" w:rsidRPr="00790D68">
              <w:rPr>
                <w:spacing w:val="-4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баулу.</w:t>
            </w:r>
          </w:p>
          <w:p w14:paraId="03BB85DE" w14:textId="77777777" w:rsidR="00B353D9" w:rsidRPr="00790D68" w:rsidRDefault="00B353D9" w:rsidP="00B353D9">
            <w:pPr>
              <w:pStyle w:val="a4"/>
              <w:ind w:right="107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 xml:space="preserve">          Жапсыруда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табиғи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материалдарды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және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қағазды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түрлендіру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әдістерін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(жырту, умаждау,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бүктеу,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қатпарлау) қолдану. Геометриялық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фигуралардың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(дөңгелек,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шаршы,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үшбұрыш)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ортасына,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бұрыштарына дайын ою-өрнектерді жапсыру арқылы киіз, кілем, көрпе, алаша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орамал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жасау.</w:t>
            </w:r>
          </w:p>
          <w:p w14:paraId="4C0B3DBC" w14:textId="77777777" w:rsidR="00B353D9" w:rsidRPr="00790D68" w:rsidRDefault="00B353D9" w:rsidP="009E63A4">
            <w:pPr>
              <w:pStyle w:val="a4"/>
              <w:tabs>
                <w:tab w:val="left" w:pos="9690"/>
              </w:tabs>
              <w:spacing w:line="242" w:lineRule="auto"/>
              <w:ind w:right="116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Жапсыру барысында қауіпсіздік техникасы ережелерін сақтауға, ұқыпты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болуға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баулу.</w:t>
            </w:r>
            <w:r w:rsidR="009E63A4" w:rsidRPr="00790D68">
              <w:rPr>
                <w:sz w:val="24"/>
                <w:szCs w:val="24"/>
              </w:rPr>
              <w:tab/>
            </w:r>
          </w:p>
          <w:p w14:paraId="664C35F4" w14:textId="77777777" w:rsidR="00B4504A" w:rsidRPr="00790D68" w:rsidRDefault="00B353D9" w:rsidP="000E41E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  <w:r w:rsidR="00A1772E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4504A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</w:t>
            </w:r>
            <w:r w:rsidR="00B4504A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4504A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тәсілдерін</w:t>
            </w:r>
            <w:r w:rsidR="00B4504A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4504A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="00B4504A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4504A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="00B4504A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4504A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</w:t>
            </w:r>
            <w:r w:rsidR="00B4504A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4504A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ұнаған</w:t>
            </w:r>
            <w:r w:rsidR="00B4504A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4504A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бұйымдарды</w:t>
            </w:r>
            <w:r w:rsidR="00B4504A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B4504A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</w:t>
            </w:r>
            <w:r w:rsidR="00A1772E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Жеке</w:t>
            </w:r>
            <w:r w:rsidR="00A1772E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A1772E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жұмыстарын</w:t>
            </w:r>
            <w:r w:rsidR="00A1772E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A1772E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</w:t>
            </w:r>
            <w:r w:rsidR="00A1772E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A1772E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композицияларға</w:t>
            </w:r>
            <w:r w:rsidR="00A1772E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A1772E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біріктіру</w:t>
            </w:r>
            <w:r w:rsidR="00A1772E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A1772E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="00A1772E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A1772E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4504A" w:rsidRPr="00E01D32" w14:paraId="17A4813E" w14:textId="77777777" w:rsidTr="00545811">
        <w:trPr>
          <w:trHeight w:val="1111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970A67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701BD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Музыка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A6DEC" w14:textId="77777777" w:rsidR="00545811" w:rsidRPr="00790D68" w:rsidRDefault="00545811" w:rsidP="005458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: музыкалық шығарманың мәнерлі құралдарын байқауға үйрету: динамика (қатты-тыныш), қарқын (жылдам-баяу), көңіл-күй (қайғылы, көңілді, жұмсақ). </w:t>
            </w:r>
          </w:p>
          <w:p w14:paraId="2DA7F4C4" w14:textId="77777777" w:rsidR="00545811" w:rsidRPr="00790D68" w:rsidRDefault="00545811" w:rsidP="005458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1F65CA9D" w14:textId="77777777" w:rsidR="00545811" w:rsidRPr="00790D68" w:rsidRDefault="00545811" w:rsidP="005458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балаларға музыкаға сәйкес би қимылдарын өз бетінше орындауға, ойындарда таныс би қимылдарын қолдануға мүмкіндік беру. </w:t>
            </w:r>
          </w:p>
          <w:p w14:paraId="1F1AA07C" w14:textId="77777777" w:rsidR="00B4504A" w:rsidRPr="00790D68" w:rsidRDefault="00545811" w:rsidP="005458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DMI ойыны: ритақты нокаутқа түсіру арқылы балалардың ұрмалы аспаптары мен металлофонында (бір пластинада) ойнаудың қарапайым дағдыларын алуға ықпал ету.</w:t>
            </w:r>
          </w:p>
          <w:p w14:paraId="5B8B7868" w14:textId="77777777" w:rsidR="00545811" w:rsidRPr="00790D68" w:rsidRDefault="00545811" w:rsidP="00545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: музыкалық шығарманың мәнерлі құралдарын байқауға үйрету: динамика (қатты-тыныш), қарқын (жылдам-баяу), көңіл-күй (қайғылы, көңілді, жұмсақ). </w:t>
            </w:r>
          </w:p>
          <w:p w14:paraId="109712F0" w14:textId="77777777" w:rsidR="00545811" w:rsidRPr="00790D68" w:rsidRDefault="00545811" w:rsidP="00545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0EBE3CE9" w14:textId="77777777" w:rsidR="00545811" w:rsidRPr="00790D68" w:rsidRDefault="00545811" w:rsidP="00545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балаларға музыкаға сәйкес би қимылдарын өз бетінше орындауға, ойындарда таныс би қимылдарын қолдануға мүмкіндік беру. </w:t>
            </w:r>
          </w:p>
          <w:p w14:paraId="33336134" w14:textId="77777777" w:rsidR="00545811" w:rsidRPr="00790D68" w:rsidRDefault="00545811" w:rsidP="00545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БМА ойнау: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ритақты нокаутқа түсіру арқылы балалардың ұрмалы аспаптары мен металлофонында (бір пластинада) ойнаудың қарапайым дағдыларын алуға ықпал ету.</w:t>
            </w:r>
          </w:p>
          <w:p w14:paraId="5524E853" w14:textId="77777777" w:rsidR="00E7001F" w:rsidRPr="00790D68" w:rsidRDefault="00E7001F" w:rsidP="00E700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: музыкалық шығарманың мәнерлі құралдарын байқауға үйрету: динамика (қатты-тыныш), қарқын (жылдам-баяу), көңіл-күй (қайғылы, көңілді, жұмсақ). </w:t>
            </w:r>
          </w:p>
          <w:p w14:paraId="03F1893B" w14:textId="77777777" w:rsidR="00E7001F" w:rsidRPr="00790D68" w:rsidRDefault="00E7001F" w:rsidP="00E700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642A3E13" w14:textId="77777777" w:rsidR="00E7001F" w:rsidRPr="00790D68" w:rsidRDefault="00E7001F" w:rsidP="00E700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балаларға музыкаға сәйкес би қимылдарын өз бетінше орындауға, ойындарда таныс би қимылдарын қолдануға мүмкіндік беру. </w:t>
            </w:r>
          </w:p>
          <w:p w14:paraId="439C4E19" w14:textId="77777777" w:rsidR="00545811" w:rsidRPr="00790D68" w:rsidRDefault="00E7001F" w:rsidP="00E700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ритақты нокаутқа түсіру арқылы балалардың ұрмалы аспаптары мен металлофонында (бір пластинада) ойнаудың қарапайым дағдыларын алуға ықпал ету.</w:t>
            </w:r>
          </w:p>
          <w:p w14:paraId="5E6CDDD6" w14:textId="77777777" w:rsidR="00E7001F" w:rsidRPr="00790D68" w:rsidRDefault="00E7001F" w:rsidP="00E7001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: музыкалық шығарманың мәнерлі құралдарын байқауға үйрету: динамика (қатты-тыныш), қарқын (жылдам-баяу), көңіл-күй (қайғылы, көңілді, жұмсақ). </w:t>
            </w:r>
          </w:p>
          <w:p w14:paraId="118742E5" w14:textId="77777777" w:rsidR="00E7001F" w:rsidRPr="00790D68" w:rsidRDefault="00E7001F" w:rsidP="00E7001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0D1E111A" w14:textId="77777777" w:rsidR="00E7001F" w:rsidRPr="00790D68" w:rsidRDefault="00E7001F" w:rsidP="00E7001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балаларға музыкаға сәйкес би қимылдарын өз бетінше орындауға, ойындарда таныс би қимылдарын қолдануға мүмкіндік беру. </w:t>
            </w:r>
          </w:p>
          <w:p w14:paraId="5582D7FA" w14:textId="77777777" w:rsidR="00E7001F" w:rsidRPr="00790D68" w:rsidRDefault="00E7001F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ритақты нокаутқа түсіру арқылы балалардың ұрмалы аспаптары мен металлофонында (бір пластинада) ойнаудың қарапайым дағдыларын алуға ықпал ету.</w:t>
            </w:r>
          </w:p>
        </w:tc>
      </w:tr>
      <w:tr w:rsidR="00B4504A" w:rsidRPr="00E01D32" w14:paraId="678341DD" w14:textId="77777777" w:rsidTr="00545811">
        <w:trPr>
          <w:trHeight w:val="9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EDED3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8B6FA13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4984D" w14:textId="5826F57A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Қоршаған </w:t>
            </w:r>
            <w:r w:rsidR="00E01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әлеммен 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таныстыру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37CF1" w14:textId="77777777" w:rsidR="00B4504A" w:rsidRPr="00790D68" w:rsidRDefault="00B4504A" w:rsidP="009460BA">
            <w:pPr>
              <w:pStyle w:val="a4"/>
              <w:spacing w:before="1"/>
              <w:ind w:right="107"/>
              <w:rPr>
                <w:rFonts w:eastAsia="Calibri"/>
                <w:b/>
                <w:sz w:val="24"/>
                <w:szCs w:val="24"/>
              </w:rPr>
            </w:pPr>
            <w:r w:rsidRPr="00790D68">
              <w:rPr>
                <w:rFonts w:eastAsia="Calibri"/>
                <w:b/>
                <w:sz w:val="24"/>
                <w:szCs w:val="24"/>
              </w:rPr>
              <w:t>Бала, оның отбасы, үйі:</w:t>
            </w:r>
            <w:r w:rsidR="004A65C3" w:rsidRPr="00790D68">
              <w:rPr>
                <w:sz w:val="24"/>
                <w:szCs w:val="24"/>
              </w:rPr>
              <w:t>Дербестікті</w:t>
            </w:r>
            <w:r w:rsidR="004A65C3" w:rsidRPr="00790D68">
              <w:rPr>
                <w:spacing w:val="-3"/>
                <w:sz w:val="24"/>
                <w:szCs w:val="24"/>
              </w:rPr>
              <w:t xml:space="preserve"> </w:t>
            </w:r>
            <w:r w:rsidR="004A65C3" w:rsidRPr="00790D68">
              <w:rPr>
                <w:sz w:val="24"/>
                <w:szCs w:val="24"/>
              </w:rPr>
              <w:t>қалыптастыру:</w:t>
            </w:r>
            <w:r w:rsidR="004A65C3" w:rsidRPr="00790D68">
              <w:rPr>
                <w:spacing w:val="-2"/>
                <w:sz w:val="24"/>
                <w:szCs w:val="24"/>
              </w:rPr>
              <w:t xml:space="preserve"> </w:t>
            </w:r>
            <w:r w:rsidR="004A65C3" w:rsidRPr="00790D68">
              <w:rPr>
                <w:sz w:val="24"/>
                <w:szCs w:val="24"/>
              </w:rPr>
              <w:t>киіну,</w:t>
            </w:r>
            <w:r w:rsidR="004A65C3" w:rsidRPr="00790D68">
              <w:rPr>
                <w:spacing w:val="-4"/>
                <w:sz w:val="24"/>
                <w:szCs w:val="24"/>
              </w:rPr>
              <w:t xml:space="preserve"> </w:t>
            </w:r>
            <w:r w:rsidR="004A65C3" w:rsidRPr="00790D68">
              <w:rPr>
                <w:sz w:val="24"/>
                <w:szCs w:val="24"/>
              </w:rPr>
              <w:t>жуыну,</w:t>
            </w:r>
            <w:r w:rsidR="004A65C3" w:rsidRPr="00790D68">
              <w:rPr>
                <w:spacing w:val="-4"/>
                <w:sz w:val="24"/>
                <w:szCs w:val="24"/>
              </w:rPr>
              <w:t xml:space="preserve"> </w:t>
            </w:r>
            <w:r w:rsidR="004A65C3" w:rsidRPr="00790D68">
              <w:rPr>
                <w:sz w:val="24"/>
                <w:szCs w:val="24"/>
              </w:rPr>
              <w:t>тісін</w:t>
            </w:r>
            <w:r w:rsidR="004A65C3" w:rsidRPr="00790D68">
              <w:rPr>
                <w:spacing w:val="-3"/>
                <w:sz w:val="24"/>
                <w:szCs w:val="24"/>
              </w:rPr>
              <w:t xml:space="preserve"> </w:t>
            </w:r>
            <w:r w:rsidR="004A65C3" w:rsidRPr="00790D68">
              <w:rPr>
                <w:sz w:val="24"/>
                <w:szCs w:val="24"/>
              </w:rPr>
              <w:t>тазалау.</w:t>
            </w:r>
          </w:p>
          <w:p w14:paraId="088D0185" w14:textId="77777777" w:rsidR="00B4504A" w:rsidRPr="00790D68" w:rsidRDefault="00B4504A" w:rsidP="00545811">
            <w:pPr>
              <w:pStyle w:val="a4"/>
              <w:ind w:left="0"/>
              <w:rPr>
                <w:rFonts w:eastAsia="Calibri"/>
                <w:b/>
                <w:sz w:val="24"/>
                <w:szCs w:val="24"/>
              </w:rPr>
            </w:pPr>
            <w:r w:rsidRPr="00790D68">
              <w:rPr>
                <w:rFonts w:eastAsia="Calibri"/>
                <w:b/>
                <w:sz w:val="24"/>
                <w:szCs w:val="24"/>
              </w:rPr>
              <w:t>Заттар әлемі:</w:t>
            </w:r>
            <w:r w:rsidR="006E63C1" w:rsidRPr="00790D68">
              <w:rPr>
                <w:sz w:val="24"/>
                <w:szCs w:val="24"/>
              </w:rPr>
              <w:t xml:space="preserve"> Заттардың айырмашылықтары мен атауларын, олардың көлемін, түсін,</w:t>
            </w:r>
            <w:r w:rsidR="006E63C1" w:rsidRPr="00790D68">
              <w:rPr>
                <w:spacing w:val="1"/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пішінін қарастыру мен зерттеу дағдыларын қалыптастыру</w:t>
            </w:r>
            <w:r w:rsidR="002126FA" w:rsidRPr="00790D68">
              <w:rPr>
                <w:sz w:val="24"/>
                <w:szCs w:val="24"/>
              </w:rPr>
              <w:t>.</w:t>
            </w:r>
          </w:p>
          <w:p w14:paraId="2480083C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Көлік, байланыс құралдары: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Жаяу жүргіншілерге және жолаушыларға арналған қарапайым ережелермен таныстыру.</w:t>
            </w:r>
          </w:p>
          <w:p w14:paraId="5EC8B31F" w14:textId="77777777" w:rsidR="006E63C1" w:rsidRPr="00790D68" w:rsidRDefault="00B4504A" w:rsidP="006E63C1">
            <w:pPr>
              <w:pStyle w:val="a4"/>
              <w:ind w:right="105"/>
              <w:rPr>
                <w:sz w:val="24"/>
                <w:szCs w:val="24"/>
              </w:rPr>
            </w:pPr>
            <w:r w:rsidRPr="00790D68">
              <w:rPr>
                <w:rFonts w:eastAsia="Calibri"/>
                <w:b/>
                <w:sz w:val="24"/>
                <w:szCs w:val="24"/>
              </w:rPr>
              <w:t>Ересектердің еңбегі:</w:t>
            </w:r>
            <w:r w:rsidRPr="00790D68">
              <w:rPr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Өзінің,</w:t>
            </w:r>
            <w:r w:rsidR="006E63C1" w:rsidRPr="00790D68">
              <w:rPr>
                <w:spacing w:val="1"/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құрдастарының</w:t>
            </w:r>
            <w:r w:rsidR="006E63C1" w:rsidRPr="00790D68">
              <w:rPr>
                <w:spacing w:val="1"/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шығармашылық</w:t>
            </w:r>
            <w:r w:rsidR="006E63C1" w:rsidRPr="00790D68">
              <w:rPr>
                <w:spacing w:val="1"/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жұмыстарының</w:t>
            </w:r>
            <w:r w:rsidR="006E63C1" w:rsidRPr="00790D68">
              <w:rPr>
                <w:spacing w:val="1"/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нәтижелеріне,</w:t>
            </w:r>
            <w:r w:rsidR="006E63C1" w:rsidRPr="00790D68">
              <w:rPr>
                <w:spacing w:val="1"/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суреттеріне,</w:t>
            </w:r>
            <w:r w:rsidR="006E63C1" w:rsidRPr="00790D68">
              <w:rPr>
                <w:spacing w:val="1"/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бұйымдарға</w:t>
            </w:r>
            <w:r w:rsidR="006E63C1" w:rsidRPr="00790D68">
              <w:rPr>
                <w:spacing w:val="1"/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құрметпен</w:t>
            </w:r>
            <w:r w:rsidR="006E63C1" w:rsidRPr="00790D68">
              <w:rPr>
                <w:spacing w:val="1"/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қарауға,</w:t>
            </w:r>
            <w:r w:rsidR="006E63C1" w:rsidRPr="00790D68">
              <w:rPr>
                <w:spacing w:val="1"/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оларға</w:t>
            </w:r>
            <w:r w:rsidR="006E63C1" w:rsidRPr="00790D68">
              <w:rPr>
                <w:spacing w:val="1"/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ұқыптылықпен</w:t>
            </w:r>
            <w:r w:rsidR="006E63C1" w:rsidRPr="00790D68">
              <w:rPr>
                <w:spacing w:val="1"/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қарауға</w:t>
            </w:r>
            <w:r w:rsidR="006E63C1" w:rsidRPr="00790D68">
              <w:rPr>
                <w:spacing w:val="1"/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баулу.</w:t>
            </w:r>
          </w:p>
          <w:p w14:paraId="548C977C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Адамгершілік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патриоттық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тәрбие.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D4807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ақсы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жаман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әрекеттерді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тәжірибесін</w:t>
            </w:r>
            <w:r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309C471D" w14:textId="77777777" w:rsidR="006E63C1" w:rsidRPr="00790D68" w:rsidRDefault="00B4504A" w:rsidP="006E63C1">
            <w:pPr>
              <w:pStyle w:val="a4"/>
              <w:ind w:right="107"/>
              <w:rPr>
                <w:sz w:val="24"/>
                <w:szCs w:val="24"/>
              </w:rPr>
            </w:pPr>
            <w:r w:rsidRPr="00790D68">
              <w:rPr>
                <w:b/>
                <w:sz w:val="24"/>
                <w:szCs w:val="24"/>
              </w:rPr>
              <w:t>Менің</w:t>
            </w:r>
            <w:r w:rsidRPr="00790D6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b/>
                <w:sz w:val="24"/>
                <w:szCs w:val="24"/>
              </w:rPr>
              <w:t>Отаным</w:t>
            </w:r>
            <w:r w:rsidRPr="00790D6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b/>
                <w:sz w:val="24"/>
                <w:szCs w:val="24"/>
              </w:rPr>
              <w:t>–</w:t>
            </w:r>
            <w:r w:rsidRPr="00790D6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b/>
                <w:sz w:val="24"/>
                <w:szCs w:val="24"/>
              </w:rPr>
              <w:t>Қазақстан.</w:t>
            </w:r>
            <w:r w:rsidRPr="00790D68">
              <w:rPr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Тірі және өлі табиғат заттары мен құбылыстарына қызығушылықтарын</w:t>
            </w:r>
            <w:r w:rsidR="006E63C1" w:rsidRPr="00790D68">
              <w:rPr>
                <w:spacing w:val="1"/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қалыптастыру.</w:t>
            </w:r>
          </w:p>
          <w:p w14:paraId="7660FFEB" w14:textId="77777777" w:rsidR="006E63C1" w:rsidRPr="00790D68" w:rsidRDefault="006E63C1" w:rsidP="006E63C1">
            <w:pPr>
              <w:pStyle w:val="a4"/>
              <w:ind w:right="107"/>
              <w:rPr>
                <w:sz w:val="24"/>
                <w:szCs w:val="24"/>
              </w:rPr>
            </w:pPr>
            <w:r w:rsidRPr="00790D68">
              <w:rPr>
                <w:b/>
                <w:sz w:val="24"/>
                <w:szCs w:val="24"/>
              </w:rPr>
              <w:t>Өсімдіктер</w:t>
            </w:r>
            <w:r w:rsidRPr="00790D6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b/>
                <w:sz w:val="24"/>
                <w:szCs w:val="24"/>
              </w:rPr>
              <w:t>әлемі</w:t>
            </w:r>
            <w:r w:rsidRPr="00790D68">
              <w:rPr>
                <w:sz w:val="24"/>
                <w:szCs w:val="24"/>
              </w:rPr>
              <w:t>.</w:t>
            </w:r>
          </w:p>
          <w:p w14:paraId="0246D927" w14:textId="77777777" w:rsidR="00B4504A" w:rsidRPr="00790D68" w:rsidRDefault="00B4504A" w:rsidP="00545811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Ағаштардың,</w:t>
            </w:r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дала</w:t>
            </w:r>
            <w:r w:rsidRPr="00790D68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гүлдерінің,</w:t>
            </w:r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көгөністер</w:t>
            </w:r>
            <w:r w:rsidRPr="00790D68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790D68">
              <w:rPr>
                <w:rFonts w:ascii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жемістердің,</w:t>
            </w:r>
            <w:r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</w:t>
            </w:r>
            <w:r w:rsidRPr="00790D68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өсімдіктерінің</w:t>
            </w:r>
            <w:r w:rsidRPr="00790D68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түрін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тану</w:t>
            </w:r>
            <w:r w:rsidRPr="00790D68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атау,</w:t>
            </w:r>
            <w:r w:rsidRPr="00790D68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бөліктерін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тану.</w:t>
            </w:r>
          </w:p>
          <w:p w14:paraId="73056D87" w14:textId="77777777" w:rsidR="00B4504A" w:rsidRPr="00790D68" w:rsidRDefault="00B4504A" w:rsidP="00545811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Жануарлар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әлемі.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</w:t>
            </w:r>
            <w:r w:rsidRPr="00790D68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бұрышын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мекендеушілерді</w:t>
            </w:r>
            <w:r w:rsidRPr="00790D68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  <w:r w:rsidRPr="00790D68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3247D55F" w14:textId="77777777" w:rsidR="006E63C1" w:rsidRPr="00790D68" w:rsidRDefault="00B4504A" w:rsidP="00FD4807">
            <w:pPr>
              <w:widowControl w:val="0"/>
              <w:tabs>
                <w:tab w:val="left" w:pos="1414"/>
              </w:tabs>
              <w:autoSpaceDE w:val="0"/>
              <w:autoSpaceDN w:val="0"/>
              <w:spacing w:after="0" w:line="240" w:lineRule="auto"/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Табиғаттағы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маусымдық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өзгерістер.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алаңында және құммен, сумен, қармен,</w:t>
            </w:r>
            <w:r w:rsidR="006E63C1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="006E63C1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заттармен</w:t>
            </w:r>
            <w:r w:rsidR="006E63C1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="006E63C1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="006E63C1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</w:t>
            </w:r>
            <w:r w:rsidR="006E63C1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ету</w:t>
            </w:r>
            <w:r w:rsidR="006E63C1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="006E63C1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  <w:r w:rsidR="006E63C1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(оларды</w:t>
            </w:r>
            <w:r w:rsidR="006E63C1" w:rsidRPr="00790D68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ауызға</w:t>
            </w:r>
            <w:r w:rsidR="006E63C1" w:rsidRPr="00790D68"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алмау,</w:t>
            </w:r>
            <w:r w:rsidR="006E63C1" w:rsidRPr="00790D68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құмды</w:t>
            </w:r>
            <w:r w:rsidR="006E63C1" w:rsidRPr="00790D68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шашпау,</w:t>
            </w:r>
            <w:r w:rsidR="006E63C1" w:rsidRPr="00790D68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="006E63C1" w:rsidRPr="00790D68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="006E63C1" w:rsidRPr="00790D68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құлаққа,</w:t>
            </w:r>
            <w:r w:rsidR="006E63C1" w:rsidRPr="00790D68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мұрынға</w:t>
            </w:r>
            <w:r w:rsidR="006E63C1" w:rsidRPr="00790D68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тықпау).</w:t>
            </w:r>
          </w:p>
          <w:p w14:paraId="08D17BB3" w14:textId="77777777" w:rsidR="00B4504A" w:rsidRPr="00790D68" w:rsidRDefault="006E63C1" w:rsidP="006E63C1">
            <w:pPr>
              <w:widowControl w:val="0"/>
              <w:tabs>
                <w:tab w:val="left" w:pos="1388"/>
                <w:tab w:val="left" w:pos="493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B4504A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терезенің</w:t>
            </w:r>
            <w:r w:rsidR="00B4504A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4504A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алдына</w:t>
            </w:r>
            <w:r w:rsidR="00B4504A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4504A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шықпау,</w:t>
            </w:r>
            <w:r w:rsidR="00B4504A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4504A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розеткаларды</w:t>
            </w:r>
            <w:r w:rsidR="00B4504A"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B4504A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ұстамау, баспалдақпен көтерілгенде және түскенде таяныштан ұстау), серуенде</w:t>
            </w:r>
            <w:r w:rsidR="00B4504A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4504A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(отпен ойнамау, жолға шықпау)</w:t>
            </w:r>
          </w:p>
        </w:tc>
      </w:tr>
    </w:tbl>
    <w:p w14:paraId="3182B233" w14:textId="77777777" w:rsidR="00B50643" w:rsidRPr="00790D68" w:rsidRDefault="00B50643" w:rsidP="00790D68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B50643" w:rsidRPr="00790D68" w:rsidSect="009460BA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20B70" w14:textId="77777777" w:rsidR="00DC1B61" w:rsidRDefault="00DC1B61" w:rsidP="00A77F28">
      <w:pPr>
        <w:spacing w:after="0" w:line="240" w:lineRule="auto"/>
      </w:pPr>
      <w:r>
        <w:separator/>
      </w:r>
    </w:p>
  </w:endnote>
  <w:endnote w:type="continuationSeparator" w:id="0">
    <w:p w14:paraId="2D447748" w14:textId="77777777" w:rsidR="00DC1B61" w:rsidRDefault="00DC1B61" w:rsidP="00A77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B8D96" w14:textId="77777777" w:rsidR="00DC1B61" w:rsidRDefault="00DC1B61" w:rsidP="00A77F28">
      <w:pPr>
        <w:spacing w:after="0" w:line="240" w:lineRule="auto"/>
      </w:pPr>
      <w:r>
        <w:separator/>
      </w:r>
    </w:p>
  </w:footnote>
  <w:footnote w:type="continuationSeparator" w:id="0">
    <w:p w14:paraId="731146EB" w14:textId="77777777" w:rsidR="00DC1B61" w:rsidRDefault="00DC1B61" w:rsidP="00A77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97337"/>
    <w:multiLevelType w:val="hybridMultilevel"/>
    <w:tmpl w:val="BC209220"/>
    <w:lvl w:ilvl="0" w:tplc="6374B976">
      <w:start w:val="1"/>
      <w:numFmt w:val="decimal"/>
      <w:lvlText w:val="%1."/>
      <w:lvlJc w:val="left"/>
      <w:pPr>
        <w:ind w:left="118" w:hanging="2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6D54C25A">
      <w:numFmt w:val="bullet"/>
      <w:lvlText w:val="•"/>
      <w:lvlJc w:val="left"/>
      <w:pPr>
        <w:ind w:left="1094" w:hanging="271"/>
      </w:pPr>
      <w:rPr>
        <w:rFonts w:hint="default"/>
        <w:lang w:val="kk-KZ" w:eastAsia="en-US" w:bidi="ar-SA"/>
      </w:rPr>
    </w:lvl>
    <w:lvl w:ilvl="2" w:tplc="A24CB926">
      <w:numFmt w:val="bullet"/>
      <w:lvlText w:val="•"/>
      <w:lvlJc w:val="left"/>
      <w:pPr>
        <w:ind w:left="2069" w:hanging="271"/>
      </w:pPr>
      <w:rPr>
        <w:rFonts w:hint="default"/>
        <w:lang w:val="kk-KZ" w:eastAsia="en-US" w:bidi="ar-SA"/>
      </w:rPr>
    </w:lvl>
    <w:lvl w:ilvl="3" w:tplc="79704ADA">
      <w:numFmt w:val="bullet"/>
      <w:lvlText w:val="•"/>
      <w:lvlJc w:val="left"/>
      <w:pPr>
        <w:ind w:left="3043" w:hanging="271"/>
      </w:pPr>
      <w:rPr>
        <w:rFonts w:hint="default"/>
        <w:lang w:val="kk-KZ" w:eastAsia="en-US" w:bidi="ar-SA"/>
      </w:rPr>
    </w:lvl>
    <w:lvl w:ilvl="4" w:tplc="03CC129E">
      <w:numFmt w:val="bullet"/>
      <w:lvlText w:val="•"/>
      <w:lvlJc w:val="left"/>
      <w:pPr>
        <w:ind w:left="4018" w:hanging="271"/>
      </w:pPr>
      <w:rPr>
        <w:rFonts w:hint="default"/>
        <w:lang w:val="kk-KZ" w:eastAsia="en-US" w:bidi="ar-SA"/>
      </w:rPr>
    </w:lvl>
    <w:lvl w:ilvl="5" w:tplc="81C26764">
      <w:numFmt w:val="bullet"/>
      <w:lvlText w:val="•"/>
      <w:lvlJc w:val="left"/>
      <w:pPr>
        <w:ind w:left="4993" w:hanging="271"/>
      </w:pPr>
      <w:rPr>
        <w:rFonts w:hint="default"/>
        <w:lang w:val="kk-KZ" w:eastAsia="en-US" w:bidi="ar-SA"/>
      </w:rPr>
    </w:lvl>
    <w:lvl w:ilvl="6" w:tplc="F124AB68">
      <w:numFmt w:val="bullet"/>
      <w:lvlText w:val="•"/>
      <w:lvlJc w:val="left"/>
      <w:pPr>
        <w:ind w:left="5967" w:hanging="271"/>
      </w:pPr>
      <w:rPr>
        <w:rFonts w:hint="default"/>
        <w:lang w:val="kk-KZ" w:eastAsia="en-US" w:bidi="ar-SA"/>
      </w:rPr>
    </w:lvl>
    <w:lvl w:ilvl="7" w:tplc="540E25EE">
      <w:numFmt w:val="bullet"/>
      <w:lvlText w:val="•"/>
      <w:lvlJc w:val="left"/>
      <w:pPr>
        <w:ind w:left="6942" w:hanging="271"/>
      </w:pPr>
      <w:rPr>
        <w:rFonts w:hint="default"/>
        <w:lang w:val="kk-KZ" w:eastAsia="en-US" w:bidi="ar-SA"/>
      </w:rPr>
    </w:lvl>
    <w:lvl w:ilvl="8" w:tplc="96CC9F80">
      <w:numFmt w:val="bullet"/>
      <w:lvlText w:val="•"/>
      <w:lvlJc w:val="left"/>
      <w:pPr>
        <w:ind w:left="7917" w:hanging="271"/>
      </w:pPr>
      <w:rPr>
        <w:rFonts w:hint="default"/>
        <w:lang w:val="kk-KZ" w:eastAsia="en-US" w:bidi="ar-SA"/>
      </w:rPr>
    </w:lvl>
  </w:abstractNum>
  <w:abstractNum w:abstractNumId="1" w15:restartNumberingAfterBreak="0">
    <w:nsid w:val="285A45EB"/>
    <w:multiLevelType w:val="hybridMultilevel"/>
    <w:tmpl w:val="BC209220"/>
    <w:lvl w:ilvl="0" w:tplc="6374B976">
      <w:start w:val="1"/>
      <w:numFmt w:val="decimal"/>
      <w:lvlText w:val="%1."/>
      <w:lvlJc w:val="left"/>
      <w:pPr>
        <w:ind w:left="118" w:hanging="2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6D54C25A">
      <w:numFmt w:val="bullet"/>
      <w:lvlText w:val="•"/>
      <w:lvlJc w:val="left"/>
      <w:pPr>
        <w:ind w:left="1094" w:hanging="271"/>
      </w:pPr>
      <w:rPr>
        <w:rFonts w:hint="default"/>
        <w:lang w:val="kk-KZ" w:eastAsia="en-US" w:bidi="ar-SA"/>
      </w:rPr>
    </w:lvl>
    <w:lvl w:ilvl="2" w:tplc="A24CB926">
      <w:numFmt w:val="bullet"/>
      <w:lvlText w:val="•"/>
      <w:lvlJc w:val="left"/>
      <w:pPr>
        <w:ind w:left="2069" w:hanging="271"/>
      </w:pPr>
      <w:rPr>
        <w:rFonts w:hint="default"/>
        <w:lang w:val="kk-KZ" w:eastAsia="en-US" w:bidi="ar-SA"/>
      </w:rPr>
    </w:lvl>
    <w:lvl w:ilvl="3" w:tplc="79704ADA">
      <w:numFmt w:val="bullet"/>
      <w:lvlText w:val="•"/>
      <w:lvlJc w:val="left"/>
      <w:pPr>
        <w:ind w:left="3043" w:hanging="271"/>
      </w:pPr>
      <w:rPr>
        <w:rFonts w:hint="default"/>
        <w:lang w:val="kk-KZ" w:eastAsia="en-US" w:bidi="ar-SA"/>
      </w:rPr>
    </w:lvl>
    <w:lvl w:ilvl="4" w:tplc="03CC129E">
      <w:numFmt w:val="bullet"/>
      <w:lvlText w:val="•"/>
      <w:lvlJc w:val="left"/>
      <w:pPr>
        <w:ind w:left="4018" w:hanging="271"/>
      </w:pPr>
      <w:rPr>
        <w:rFonts w:hint="default"/>
        <w:lang w:val="kk-KZ" w:eastAsia="en-US" w:bidi="ar-SA"/>
      </w:rPr>
    </w:lvl>
    <w:lvl w:ilvl="5" w:tplc="81C26764">
      <w:numFmt w:val="bullet"/>
      <w:lvlText w:val="•"/>
      <w:lvlJc w:val="left"/>
      <w:pPr>
        <w:ind w:left="4993" w:hanging="271"/>
      </w:pPr>
      <w:rPr>
        <w:rFonts w:hint="default"/>
        <w:lang w:val="kk-KZ" w:eastAsia="en-US" w:bidi="ar-SA"/>
      </w:rPr>
    </w:lvl>
    <w:lvl w:ilvl="6" w:tplc="F124AB68">
      <w:numFmt w:val="bullet"/>
      <w:lvlText w:val="•"/>
      <w:lvlJc w:val="left"/>
      <w:pPr>
        <w:ind w:left="5967" w:hanging="271"/>
      </w:pPr>
      <w:rPr>
        <w:rFonts w:hint="default"/>
        <w:lang w:val="kk-KZ" w:eastAsia="en-US" w:bidi="ar-SA"/>
      </w:rPr>
    </w:lvl>
    <w:lvl w:ilvl="7" w:tplc="540E25EE">
      <w:numFmt w:val="bullet"/>
      <w:lvlText w:val="•"/>
      <w:lvlJc w:val="left"/>
      <w:pPr>
        <w:ind w:left="6942" w:hanging="271"/>
      </w:pPr>
      <w:rPr>
        <w:rFonts w:hint="default"/>
        <w:lang w:val="kk-KZ" w:eastAsia="en-US" w:bidi="ar-SA"/>
      </w:rPr>
    </w:lvl>
    <w:lvl w:ilvl="8" w:tplc="96CC9F80">
      <w:numFmt w:val="bullet"/>
      <w:lvlText w:val="•"/>
      <w:lvlJc w:val="left"/>
      <w:pPr>
        <w:ind w:left="7917" w:hanging="271"/>
      </w:pPr>
      <w:rPr>
        <w:rFonts w:hint="default"/>
        <w:lang w:val="kk-KZ" w:eastAsia="en-US" w:bidi="ar-SA"/>
      </w:rPr>
    </w:lvl>
  </w:abstractNum>
  <w:abstractNum w:abstractNumId="2" w15:restartNumberingAfterBreak="0">
    <w:nsid w:val="3B5F6998"/>
    <w:multiLevelType w:val="hybridMultilevel"/>
    <w:tmpl w:val="15608246"/>
    <w:lvl w:ilvl="0" w:tplc="0FDCE558">
      <w:start w:val="1"/>
      <w:numFmt w:val="decimal"/>
      <w:lvlText w:val="%1."/>
      <w:lvlJc w:val="left"/>
      <w:pPr>
        <w:ind w:left="4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48" w:hanging="360"/>
      </w:pPr>
    </w:lvl>
    <w:lvl w:ilvl="2" w:tplc="0419001B" w:tentative="1">
      <w:start w:val="1"/>
      <w:numFmt w:val="lowerRoman"/>
      <w:lvlText w:val="%3."/>
      <w:lvlJc w:val="right"/>
      <w:pPr>
        <w:ind w:left="6368" w:hanging="180"/>
      </w:pPr>
    </w:lvl>
    <w:lvl w:ilvl="3" w:tplc="0419000F" w:tentative="1">
      <w:start w:val="1"/>
      <w:numFmt w:val="decimal"/>
      <w:lvlText w:val="%4."/>
      <w:lvlJc w:val="left"/>
      <w:pPr>
        <w:ind w:left="7088" w:hanging="360"/>
      </w:pPr>
    </w:lvl>
    <w:lvl w:ilvl="4" w:tplc="04190019" w:tentative="1">
      <w:start w:val="1"/>
      <w:numFmt w:val="lowerLetter"/>
      <w:lvlText w:val="%5."/>
      <w:lvlJc w:val="left"/>
      <w:pPr>
        <w:ind w:left="7808" w:hanging="360"/>
      </w:pPr>
    </w:lvl>
    <w:lvl w:ilvl="5" w:tplc="0419001B" w:tentative="1">
      <w:start w:val="1"/>
      <w:numFmt w:val="lowerRoman"/>
      <w:lvlText w:val="%6."/>
      <w:lvlJc w:val="right"/>
      <w:pPr>
        <w:ind w:left="8528" w:hanging="180"/>
      </w:pPr>
    </w:lvl>
    <w:lvl w:ilvl="6" w:tplc="0419000F" w:tentative="1">
      <w:start w:val="1"/>
      <w:numFmt w:val="decimal"/>
      <w:lvlText w:val="%7."/>
      <w:lvlJc w:val="left"/>
      <w:pPr>
        <w:ind w:left="9248" w:hanging="360"/>
      </w:pPr>
    </w:lvl>
    <w:lvl w:ilvl="7" w:tplc="04190019" w:tentative="1">
      <w:start w:val="1"/>
      <w:numFmt w:val="lowerLetter"/>
      <w:lvlText w:val="%8."/>
      <w:lvlJc w:val="left"/>
      <w:pPr>
        <w:ind w:left="9968" w:hanging="360"/>
      </w:pPr>
    </w:lvl>
    <w:lvl w:ilvl="8" w:tplc="0419001B" w:tentative="1">
      <w:start w:val="1"/>
      <w:numFmt w:val="lowerRoman"/>
      <w:lvlText w:val="%9."/>
      <w:lvlJc w:val="right"/>
      <w:pPr>
        <w:ind w:left="10688" w:hanging="180"/>
      </w:pPr>
    </w:lvl>
  </w:abstractNum>
  <w:abstractNum w:abstractNumId="3" w15:restartNumberingAfterBreak="0">
    <w:nsid w:val="4F012468"/>
    <w:multiLevelType w:val="hybridMultilevel"/>
    <w:tmpl w:val="EF5E9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4301E"/>
    <w:multiLevelType w:val="hybridMultilevel"/>
    <w:tmpl w:val="560A2478"/>
    <w:lvl w:ilvl="0" w:tplc="0B0E780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9298F"/>
    <w:multiLevelType w:val="hybridMultilevel"/>
    <w:tmpl w:val="C46845AE"/>
    <w:lvl w:ilvl="0" w:tplc="82A4575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5BB33AB9"/>
    <w:multiLevelType w:val="hybridMultilevel"/>
    <w:tmpl w:val="8C984F72"/>
    <w:lvl w:ilvl="0" w:tplc="49ACAA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639B4"/>
    <w:multiLevelType w:val="hybridMultilevel"/>
    <w:tmpl w:val="A786539A"/>
    <w:lvl w:ilvl="0" w:tplc="E86AC58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914AD"/>
    <w:multiLevelType w:val="hybridMultilevel"/>
    <w:tmpl w:val="4B661BF4"/>
    <w:lvl w:ilvl="0" w:tplc="7964959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CD"/>
    <w:rsid w:val="000059F3"/>
    <w:rsid w:val="00005FD3"/>
    <w:rsid w:val="00006317"/>
    <w:rsid w:val="00006A6B"/>
    <w:rsid w:val="00014F26"/>
    <w:rsid w:val="00022625"/>
    <w:rsid w:val="00036290"/>
    <w:rsid w:val="00044070"/>
    <w:rsid w:val="0005387B"/>
    <w:rsid w:val="000545AD"/>
    <w:rsid w:val="00056C20"/>
    <w:rsid w:val="000672F8"/>
    <w:rsid w:val="00081F9F"/>
    <w:rsid w:val="00097581"/>
    <w:rsid w:val="000A286E"/>
    <w:rsid w:val="000B138C"/>
    <w:rsid w:val="000D30A8"/>
    <w:rsid w:val="000D60FF"/>
    <w:rsid w:val="000D7CC8"/>
    <w:rsid w:val="000E41E5"/>
    <w:rsid w:val="00101236"/>
    <w:rsid w:val="001078BB"/>
    <w:rsid w:val="001250A2"/>
    <w:rsid w:val="00140DB2"/>
    <w:rsid w:val="00161F68"/>
    <w:rsid w:val="00173F62"/>
    <w:rsid w:val="0017779C"/>
    <w:rsid w:val="001863C5"/>
    <w:rsid w:val="001914BF"/>
    <w:rsid w:val="00195983"/>
    <w:rsid w:val="001B15FE"/>
    <w:rsid w:val="001C392F"/>
    <w:rsid w:val="001C5679"/>
    <w:rsid w:val="001C6CE7"/>
    <w:rsid w:val="001D4E64"/>
    <w:rsid w:val="001D7AAC"/>
    <w:rsid w:val="00200490"/>
    <w:rsid w:val="002015C4"/>
    <w:rsid w:val="002126FA"/>
    <w:rsid w:val="00212F0A"/>
    <w:rsid w:val="00213DD7"/>
    <w:rsid w:val="002173E6"/>
    <w:rsid w:val="002305B7"/>
    <w:rsid w:val="0023307C"/>
    <w:rsid w:val="00242950"/>
    <w:rsid w:val="00256DE5"/>
    <w:rsid w:val="0026720E"/>
    <w:rsid w:val="00287D0D"/>
    <w:rsid w:val="002A6AEE"/>
    <w:rsid w:val="002C4545"/>
    <w:rsid w:val="002D0FB0"/>
    <w:rsid w:val="002D2A5C"/>
    <w:rsid w:val="002F0EFE"/>
    <w:rsid w:val="002F7AC4"/>
    <w:rsid w:val="00317DE2"/>
    <w:rsid w:val="00322B96"/>
    <w:rsid w:val="003342E3"/>
    <w:rsid w:val="00335553"/>
    <w:rsid w:val="00337E71"/>
    <w:rsid w:val="00347315"/>
    <w:rsid w:val="003479EE"/>
    <w:rsid w:val="00355218"/>
    <w:rsid w:val="00363544"/>
    <w:rsid w:val="00363F9C"/>
    <w:rsid w:val="003668CE"/>
    <w:rsid w:val="003712D6"/>
    <w:rsid w:val="00373999"/>
    <w:rsid w:val="00384BEA"/>
    <w:rsid w:val="003851C2"/>
    <w:rsid w:val="00392FC4"/>
    <w:rsid w:val="003977DC"/>
    <w:rsid w:val="003C11C3"/>
    <w:rsid w:val="003C23AE"/>
    <w:rsid w:val="003C440D"/>
    <w:rsid w:val="003F3A8F"/>
    <w:rsid w:val="0040791F"/>
    <w:rsid w:val="0041723B"/>
    <w:rsid w:val="00420879"/>
    <w:rsid w:val="00426CF7"/>
    <w:rsid w:val="004411D1"/>
    <w:rsid w:val="004571D0"/>
    <w:rsid w:val="0046782E"/>
    <w:rsid w:val="00482E0F"/>
    <w:rsid w:val="00491379"/>
    <w:rsid w:val="00495645"/>
    <w:rsid w:val="004A65C3"/>
    <w:rsid w:val="004A6F01"/>
    <w:rsid w:val="004C18D4"/>
    <w:rsid w:val="004C4395"/>
    <w:rsid w:val="004E0182"/>
    <w:rsid w:val="004E64A6"/>
    <w:rsid w:val="004E6821"/>
    <w:rsid w:val="004F6910"/>
    <w:rsid w:val="004F7280"/>
    <w:rsid w:val="004F73E5"/>
    <w:rsid w:val="005102B2"/>
    <w:rsid w:val="005157A4"/>
    <w:rsid w:val="00524D7D"/>
    <w:rsid w:val="0052662E"/>
    <w:rsid w:val="00535880"/>
    <w:rsid w:val="00545811"/>
    <w:rsid w:val="00555BC4"/>
    <w:rsid w:val="0056113D"/>
    <w:rsid w:val="00566411"/>
    <w:rsid w:val="00571D83"/>
    <w:rsid w:val="00577E70"/>
    <w:rsid w:val="005816C3"/>
    <w:rsid w:val="00587894"/>
    <w:rsid w:val="00590388"/>
    <w:rsid w:val="00590922"/>
    <w:rsid w:val="005B4F5C"/>
    <w:rsid w:val="005C0E85"/>
    <w:rsid w:val="005E1A59"/>
    <w:rsid w:val="005E56DC"/>
    <w:rsid w:val="005E7903"/>
    <w:rsid w:val="005F555E"/>
    <w:rsid w:val="0060030A"/>
    <w:rsid w:val="00601C28"/>
    <w:rsid w:val="00623904"/>
    <w:rsid w:val="00631D70"/>
    <w:rsid w:val="0063275B"/>
    <w:rsid w:val="00641F58"/>
    <w:rsid w:val="00667444"/>
    <w:rsid w:val="00695BBA"/>
    <w:rsid w:val="006968F9"/>
    <w:rsid w:val="006C211A"/>
    <w:rsid w:val="006C41F6"/>
    <w:rsid w:val="006C5AFC"/>
    <w:rsid w:val="006D2C0A"/>
    <w:rsid w:val="006D6B32"/>
    <w:rsid w:val="006E42FE"/>
    <w:rsid w:val="006E63C1"/>
    <w:rsid w:val="00702C7F"/>
    <w:rsid w:val="007039FA"/>
    <w:rsid w:val="00710707"/>
    <w:rsid w:val="007141D7"/>
    <w:rsid w:val="00714AA9"/>
    <w:rsid w:val="0072028F"/>
    <w:rsid w:val="0072110B"/>
    <w:rsid w:val="00727581"/>
    <w:rsid w:val="007346B6"/>
    <w:rsid w:val="00735EBA"/>
    <w:rsid w:val="0073789A"/>
    <w:rsid w:val="007718ED"/>
    <w:rsid w:val="00777276"/>
    <w:rsid w:val="00785F3B"/>
    <w:rsid w:val="00790D68"/>
    <w:rsid w:val="007A0B02"/>
    <w:rsid w:val="007A5BDB"/>
    <w:rsid w:val="007B6108"/>
    <w:rsid w:val="007B6183"/>
    <w:rsid w:val="007D07CC"/>
    <w:rsid w:val="007E080A"/>
    <w:rsid w:val="00810A27"/>
    <w:rsid w:val="00811EDF"/>
    <w:rsid w:val="00812D3C"/>
    <w:rsid w:val="00816B68"/>
    <w:rsid w:val="00816DEF"/>
    <w:rsid w:val="00827C9F"/>
    <w:rsid w:val="00832BDD"/>
    <w:rsid w:val="00835287"/>
    <w:rsid w:val="008421BB"/>
    <w:rsid w:val="00853086"/>
    <w:rsid w:val="00853990"/>
    <w:rsid w:val="00864B76"/>
    <w:rsid w:val="008678D0"/>
    <w:rsid w:val="00873A40"/>
    <w:rsid w:val="00881594"/>
    <w:rsid w:val="00882A58"/>
    <w:rsid w:val="008A048D"/>
    <w:rsid w:val="008A435C"/>
    <w:rsid w:val="008B3A4F"/>
    <w:rsid w:val="008B5B35"/>
    <w:rsid w:val="008C493F"/>
    <w:rsid w:val="008C686F"/>
    <w:rsid w:val="008F2AA1"/>
    <w:rsid w:val="008F30C7"/>
    <w:rsid w:val="00906F49"/>
    <w:rsid w:val="009150AD"/>
    <w:rsid w:val="00924D34"/>
    <w:rsid w:val="00926EEF"/>
    <w:rsid w:val="009401EE"/>
    <w:rsid w:val="0094198B"/>
    <w:rsid w:val="009419C1"/>
    <w:rsid w:val="009460BA"/>
    <w:rsid w:val="00950CEE"/>
    <w:rsid w:val="009554AE"/>
    <w:rsid w:val="00955FED"/>
    <w:rsid w:val="009638D1"/>
    <w:rsid w:val="00972B22"/>
    <w:rsid w:val="00977DF1"/>
    <w:rsid w:val="00995EFD"/>
    <w:rsid w:val="009B082C"/>
    <w:rsid w:val="009B1C32"/>
    <w:rsid w:val="009B6EE2"/>
    <w:rsid w:val="009C0F12"/>
    <w:rsid w:val="009C5637"/>
    <w:rsid w:val="009E63A4"/>
    <w:rsid w:val="009E63C4"/>
    <w:rsid w:val="00A00DF4"/>
    <w:rsid w:val="00A12318"/>
    <w:rsid w:val="00A134B5"/>
    <w:rsid w:val="00A1772E"/>
    <w:rsid w:val="00A21140"/>
    <w:rsid w:val="00A314B3"/>
    <w:rsid w:val="00A47420"/>
    <w:rsid w:val="00A51A05"/>
    <w:rsid w:val="00A64F25"/>
    <w:rsid w:val="00A708A6"/>
    <w:rsid w:val="00A7368B"/>
    <w:rsid w:val="00A77F28"/>
    <w:rsid w:val="00A87D29"/>
    <w:rsid w:val="00A950B8"/>
    <w:rsid w:val="00AB3E9C"/>
    <w:rsid w:val="00AB5342"/>
    <w:rsid w:val="00AC0CCE"/>
    <w:rsid w:val="00AC212B"/>
    <w:rsid w:val="00AD3E42"/>
    <w:rsid w:val="00AD41D4"/>
    <w:rsid w:val="00AE38F8"/>
    <w:rsid w:val="00AE6B5D"/>
    <w:rsid w:val="00B020F7"/>
    <w:rsid w:val="00B04DB0"/>
    <w:rsid w:val="00B05A8B"/>
    <w:rsid w:val="00B06B50"/>
    <w:rsid w:val="00B072FD"/>
    <w:rsid w:val="00B14F47"/>
    <w:rsid w:val="00B21F5A"/>
    <w:rsid w:val="00B2530B"/>
    <w:rsid w:val="00B31BDE"/>
    <w:rsid w:val="00B341CC"/>
    <w:rsid w:val="00B353D9"/>
    <w:rsid w:val="00B35718"/>
    <w:rsid w:val="00B37FFB"/>
    <w:rsid w:val="00B4210B"/>
    <w:rsid w:val="00B4504A"/>
    <w:rsid w:val="00B45BE2"/>
    <w:rsid w:val="00B46A67"/>
    <w:rsid w:val="00B46DFB"/>
    <w:rsid w:val="00B50643"/>
    <w:rsid w:val="00B50C98"/>
    <w:rsid w:val="00B53CB5"/>
    <w:rsid w:val="00B706F3"/>
    <w:rsid w:val="00B72471"/>
    <w:rsid w:val="00B80DED"/>
    <w:rsid w:val="00B83712"/>
    <w:rsid w:val="00B93640"/>
    <w:rsid w:val="00B9644E"/>
    <w:rsid w:val="00B97EAD"/>
    <w:rsid w:val="00BC764B"/>
    <w:rsid w:val="00BD1C4F"/>
    <w:rsid w:val="00BD4CDA"/>
    <w:rsid w:val="00BF26D3"/>
    <w:rsid w:val="00BF6180"/>
    <w:rsid w:val="00BF64FE"/>
    <w:rsid w:val="00C02D92"/>
    <w:rsid w:val="00C14F35"/>
    <w:rsid w:val="00C3391C"/>
    <w:rsid w:val="00C400CD"/>
    <w:rsid w:val="00C43A6A"/>
    <w:rsid w:val="00C443B2"/>
    <w:rsid w:val="00C578E2"/>
    <w:rsid w:val="00C6003F"/>
    <w:rsid w:val="00C66699"/>
    <w:rsid w:val="00C73835"/>
    <w:rsid w:val="00C7687E"/>
    <w:rsid w:val="00C7770E"/>
    <w:rsid w:val="00C8747D"/>
    <w:rsid w:val="00CA064C"/>
    <w:rsid w:val="00CA23C0"/>
    <w:rsid w:val="00CC3484"/>
    <w:rsid w:val="00CC7526"/>
    <w:rsid w:val="00CD27FB"/>
    <w:rsid w:val="00CD2D40"/>
    <w:rsid w:val="00CD636E"/>
    <w:rsid w:val="00CE59BC"/>
    <w:rsid w:val="00D03365"/>
    <w:rsid w:val="00D1544C"/>
    <w:rsid w:val="00D248D5"/>
    <w:rsid w:val="00D277DB"/>
    <w:rsid w:val="00D37DB5"/>
    <w:rsid w:val="00D66EE2"/>
    <w:rsid w:val="00D73CEE"/>
    <w:rsid w:val="00D81068"/>
    <w:rsid w:val="00D83B57"/>
    <w:rsid w:val="00D8685B"/>
    <w:rsid w:val="00D91796"/>
    <w:rsid w:val="00DA2250"/>
    <w:rsid w:val="00DA59A4"/>
    <w:rsid w:val="00DB437D"/>
    <w:rsid w:val="00DB6FE8"/>
    <w:rsid w:val="00DC1B61"/>
    <w:rsid w:val="00DD0773"/>
    <w:rsid w:val="00DD18C7"/>
    <w:rsid w:val="00DD46FA"/>
    <w:rsid w:val="00DD6534"/>
    <w:rsid w:val="00DE2B2C"/>
    <w:rsid w:val="00DF29A6"/>
    <w:rsid w:val="00E01D32"/>
    <w:rsid w:val="00E04854"/>
    <w:rsid w:val="00E144D5"/>
    <w:rsid w:val="00E31B59"/>
    <w:rsid w:val="00E324A4"/>
    <w:rsid w:val="00E3315D"/>
    <w:rsid w:val="00E35612"/>
    <w:rsid w:val="00E400AD"/>
    <w:rsid w:val="00E4024D"/>
    <w:rsid w:val="00E41512"/>
    <w:rsid w:val="00E5246E"/>
    <w:rsid w:val="00E5786B"/>
    <w:rsid w:val="00E7001F"/>
    <w:rsid w:val="00E77AE1"/>
    <w:rsid w:val="00E8134F"/>
    <w:rsid w:val="00E84908"/>
    <w:rsid w:val="00E954A7"/>
    <w:rsid w:val="00EA5184"/>
    <w:rsid w:val="00EA59CC"/>
    <w:rsid w:val="00EA6181"/>
    <w:rsid w:val="00EE1496"/>
    <w:rsid w:val="00EE71B9"/>
    <w:rsid w:val="00F01ED0"/>
    <w:rsid w:val="00F042BC"/>
    <w:rsid w:val="00F1383E"/>
    <w:rsid w:val="00F217C3"/>
    <w:rsid w:val="00F278EC"/>
    <w:rsid w:val="00F4493E"/>
    <w:rsid w:val="00F64B78"/>
    <w:rsid w:val="00F65E3E"/>
    <w:rsid w:val="00F825CE"/>
    <w:rsid w:val="00F84F79"/>
    <w:rsid w:val="00FA5226"/>
    <w:rsid w:val="00FA6564"/>
    <w:rsid w:val="00FB5DBF"/>
    <w:rsid w:val="00FB7C65"/>
    <w:rsid w:val="00FC2C61"/>
    <w:rsid w:val="00FC5DD7"/>
    <w:rsid w:val="00FD12D7"/>
    <w:rsid w:val="00FD1DAB"/>
    <w:rsid w:val="00FD41CA"/>
    <w:rsid w:val="00FD4807"/>
    <w:rsid w:val="00FD4A31"/>
    <w:rsid w:val="00FE51FA"/>
    <w:rsid w:val="00FF2CB8"/>
    <w:rsid w:val="00F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42A61"/>
  <w15:docId w15:val="{FAB9EE3F-D4C0-4D42-88AA-DA266814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0CD"/>
  </w:style>
  <w:style w:type="paragraph" w:styleId="1">
    <w:name w:val="heading 1"/>
    <w:basedOn w:val="a"/>
    <w:link w:val="10"/>
    <w:uiPriority w:val="9"/>
    <w:qFormat/>
    <w:rsid w:val="00C400CD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0CD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List Paragraph"/>
    <w:basedOn w:val="a"/>
    <w:uiPriority w:val="1"/>
    <w:qFormat/>
    <w:rsid w:val="00C400CD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C400CD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C400CD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6">
    <w:name w:val="Balloon Text"/>
    <w:basedOn w:val="a"/>
    <w:link w:val="a7"/>
    <w:uiPriority w:val="99"/>
    <w:semiHidden/>
    <w:unhideWhenUsed/>
    <w:rsid w:val="00044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407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77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7F28"/>
  </w:style>
  <w:style w:type="paragraph" w:styleId="aa">
    <w:name w:val="footer"/>
    <w:basedOn w:val="a"/>
    <w:link w:val="ab"/>
    <w:uiPriority w:val="99"/>
    <w:unhideWhenUsed/>
    <w:rsid w:val="00A77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77F28"/>
  </w:style>
  <w:style w:type="paragraph" w:styleId="ac">
    <w:name w:val="No Spacing"/>
    <w:uiPriority w:val="1"/>
    <w:qFormat/>
    <w:rsid w:val="009B1C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1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AE3F2-F586-4078-A506-86C42E497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11920</Words>
  <Characters>67947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fora</dc:creator>
  <cp:lastModifiedBy>Пользователь</cp:lastModifiedBy>
  <cp:revision>4</cp:revision>
  <cp:lastPrinted>2023-10-18T06:43:00Z</cp:lastPrinted>
  <dcterms:created xsi:type="dcterms:W3CDTF">2026-01-13T10:43:00Z</dcterms:created>
  <dcterms:modified xsi:type="dcterms:W3CDTF">2026-01-13T10:57:00Z</dcterms:modified>
</cp:coreProperties>
</file>