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A1A65" w14:textId="171F7534" w:rsidR="008525A0" w:rsidRDefault="008525A0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90BA1E6" wp14:editId="4CB3570D">
            <wp:extent cx="5761355" cy="34442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444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8D154F" w14:textId="2CDFF973" w:rsidR="008525A0" w:rsidRDefault="008525A0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2771750A" w14:textId="0099C16C" w:rsidR="008525A0" w:rsidRDefault="008525A0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259E0C3A" w14:textId="3B47C532" w:rsidR="008525A0" w:rsidRDefault="008525A0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4B64D004" w14:textId="758CF820" w:rsidR="008525A0" w:rsidRDefault="008525A0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3C17D930" w14:textId="79F3E020" w:rsidR="008525A0" w:rsidRDefault="008525A0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1BEA15BA" w14:textId="7E503BD6" w:rsidR="008525A0" w:rsidRDefault="008525A0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67147494" w14:textId="16C94B14" w:rsidR="008525A0" w:rsidRDefault="008525A0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4351F4AA" w14:textId="3A23F2A7" w:rsidR="008525A0" w:rsidRDefault="008525A0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1020C2CB" w14:textId="53DD9C38" w:rsidR="008525A0" w:rsidRDefault="008525A0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77BEEC34" w14:textId="72787B40" w:rsidR="008525A0" w:rsidRDefault="008525A0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131D49E7" w14:textId="65A8DBF0" w:rsidR="008525A0" w:rsidRDefault="008525A0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1A0A68CC" w14:textId="77777777" w:rsidR="008525A0" w:rsidRDefault="008525A0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7EED7EE8" w14:textId="77777777" w:rsidR="008525A0" w:rsidRDefault="008525A0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1337C6FC" w14:textId="77777777" w:rsidR="008525A0" w:rsidRDefault="008525A0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3F5BD227" w14:textId="2EBA250D" w:rsidR="008525A0" w:rsidRPr="008525A0" w:rsidRDefault="008525A0" w:rsidP="008525A0">
      <w:pPr>
        <w:pStyle w:val="1"/>
        <w:tabs>
          <w:tab w:val="left" w:pos="2552"/>
        </w:tabs>
        <w:ind w:right="128"/>
        <w:jc w:val="center"/>
        <w:rPr>
          <w:sz w:val="24"/>
          <w:szCs w:val="24"/>
          <w:lang w:val="ru-KZ"/>
        </w:rPr>
      </w:pPr>
    </w:p>
    <w:p w14:paraId="6D041A4E" w14:textId="77777777" w:rsidR="008525A0" w:rsidRDefault="008525A0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3852CE84" w14:textId="4099F2CB" w:rsid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  <w:r w:rsidRPr="00876D49">
        <w:rPr>
          <w:sz w:val="24"/>
          <w:szCs w:val="24"/>
        </w:rPr>
        <w:t xml:space="preserve">Мектепке дейінгі тәрбие мен оқытудың үлгілік оқу жоспары және </w:t>
      </w:r>
    </w:p>
    <w:p w14:paraId="5BC96B0E" w14:textId="77777777" w:rsidR="00E925CE" w:rsidRPr="00876D49" w:rsidRDefault="00E925CE" w:rsidP="00876D49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  <w:r w:rsidRPr="00876D49">
        <w:rPr>
          <w:sz w:val="24"/>
          <w:szCs w:val="24"/>
        </w:rPr>
        <w:t>мектепке дейінгі тәрбиемен оқытудың үлгілік оқу  бағдарламасы  негізінде</w:t>
      </w:r>
    </w:p>
    <w:p w14:paraId="591CCE67" w14:textId="77777777" w:rsidR="00E925CE" w:rsidRPr="00876D49" w:rsidRDefault="00E925CE" w:rsidP="00E925CE">
      <w:pPr>
        <w:tabs>
          <w:tab w:val="left" w:pos="2552"/>
          <w:tab w:val="left" w:pos="3399"/>
          <w:tab w:val="left" w:pos="4332"/>
        </w:tabs>
        <w:spacing w:after="0" w:line="240" w:lineRule="auto"/>
        <w:ind w:left="263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6D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2024-2025 оқу  жылына  арналған</w:t>
      </w:r>
    </w:p>
    <w:p w14:paraId="412728D9" w14:textId="77777777" w:rsidR="00E925CE" w:rsidRPr="00876D49" w:rsidRDefault="00E925CE" w:rsidP="00E925CE">
      <w:pPr>
        <w:pStyle w:val="1"/>
        <w:tabs>
          <w:tab w:val="left" w:pos="2552"/>
        </w:tabs>
        <w:spacing w:before="2"/>
        <w:ind w:left="1558"/>
        <w:rPr>
          <w:sz w:val="24"/>
          <w:szCs w:val="24"/>
        </w:rPr>
      </w:pPr>
      <w:r w:rsidRPr="00876D49">
        <w:rPr>
          <w:sz w:val="24"/>
          <w:szCs w:val="24"/>
        </w:rPr>
        <w:t xml:space="preserve">                            Ұйымдастырылған іс-әрекеттің  перспективалық   жоспар</w:t>
      </w:r>
    </w:p>
    <w:p w14:paraId="1656E819" w14:textId="77777777" w:rsidR="00E925CE" w:rsidRPr="00876D49" w:rsidRDefault="00E925CE" w:rsidP="00E925CE">
      <w:pPr>
        <w:pStyle w:val="a4"/>
        <w:tabs>
          <w:tab w:val="left" w:pos="2552"/>
          <w:tab w:val="center" w:pos="7386"/>
        </w:tabs>
        <w:ind w:left="202"/>
        <w:rPr>
          <w:sz w:val="24"/>
          <w:szCs w:val="24"/>
          <w:u w:val="single"/>
        </w:rPr>
      </w:pPr>
      <w:r w:rsidRPr="00876D49">
        <w:rPr>
          <w:b/>
          <w:sz w:val="24"/>
          <w:szCs w:val="24"/>
        </w:rPr>
        <w:t>Білімберуұйымы</w:t>
      </w:r>
      <w:r w:rsidRPr="00876D49">
        <w:rPr>
          <w:b/>
          <w:spacing w:val="-1"/>
          <w:sz w:val="24"/>
          <w:szCs w:val="24"/>
        </w:rPr>
        <w:t>:</w:t>
      </w:r>
      <w:r w:rsidRPr="00876D49">
        <w:rPr>
          <w:spacing w:val="-1"/>
          <w:sz w:val="24"/>
          <w:szCs w:val="24"/>
          <w:u w:val="single"/>
        </w:rPr>
        <w:t>«Мерей» бөбекжайы</w:t>
      </w:r>
    </w:p>
    <w:p w14:paraId="1F12C3B4" w14:textId="77777777" w:rsidR="00E925CE" w:rsidRPr="00876D49" w:rsidRDefault="00E925CE" w:rsidP="00E925CE">
      <w:pPr>
        <w:pStyle w:val="a4"/>
        <w:tabs>
          <w:tab w:val="left" w:pos="2552"/>
        </w:tabs>
        <w:rPr>
          <w:sz w:val="24"/>
          <w:szCs w:val="24"/>
          <w:u w:val="single"/>
        </w:rPr>
      </w:pPr>
      <w:r w:rsidRPr="00876D49">
        <w:rPr>
          <w:b/>
          <w:sz w:val="24"/>
          <w:szCs w:val="24"/>
        </w:rPr>
        <w:t xml:space="preserve"> Топ/сынып:</w:t>
      </w:r>
      <w:r w:rsidRPr="00876D49">
        <w:rPr>
          <w:sz w:val="24"/>
          <w:szCs w:val="24"/>
          <w:u w:val="single"/>
        </w:rPr>
        <w:t>№ 10  «Әсемай»  ересек  тобы</w:t>
      </w:r>
    </w:p>
    <w:p w14:paraId="2DEA81D8" w14:textId="77777777" w:rsidR="00E925CE" w:rsidRPr="00876D49" w:rsidRDefault="00876D49" w:rsidP="00E925CE">
      <w:pPr>
        <w:pStyle w:val="a4"/>
        <w:tabs>
          <w:tab w:val="left" w:pos="2552"/>
        </w:tabs>
        <w:ind w:left="0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</w:t>
      </w:r>
      <w:r w:rsidR="00E925CE" w:rsidRPr="00876D49">
        <w:rPr>
          <w:b/>
          <w:sz w:val="24"/>
          <w:szCs w:val="24"/>
        </w:rPr>
        <w:t>Балалардың  жасы:</w:t>
      </w:r>
      <w:r w:rsidR="00E925CE" w:rsidRPr="00876D49">
        <w:rPr>
          <w:sz w:val="24"/>
          <w:szCs w:val="24"/>
          <w:u w:val="single"/>
        </w:rPr>
        <w:t>4 жастағы балалар</w:t>
      </w:r>
    </w:p>
    <w:p w14:paraId="188410D1" w14:textId="77777777" w:rsidR="00E925CE" w:rsidRPr="00876D49" w:rsidRDefault="00E925CE" w:rsidP="00E925CE">
      <w:pPr>
        <w:pStyle w:val="1"/>
        <w:rPr>
          <w:spacing w:val="68"/>
          <w:sz w:val="24"/>
          <w:szCs w:val="24"/>
        </w:rPr>
      </w:pPr>
      <w:r w:rsidRPr="00876D49">
        <w:rPr>
          <w:sz w:val="24"/>
          <w:szCs w:val="24"/>
        </w:rPr>
        <w:t xml:space="preserve"> Жоспардыңқұрылукезеңі</w:t>
      </w:r>
      <w:r w:rsidRPr="00876D49">
        <w:rPr>
          <w:spacing w:val="68"/>
          <w:sz w:val="24"/>
          <w:szCs w:val="24"/>
        </w:rPr>
        <w:t>:Қаңтар</w:t>
      </w:r>
      <w:r w:rsidRPr="00876D49">
        <w:rPr>
          <w:sz w:val="24"/>
          <w:szCs w:val="24"/>
        </w:rPr>
        <w:tab/>
      </w:r>
    </w:p>
    <w:tbl>
      <w:tblPr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843"/>
        <w:gridCol w:w="12616"/>
      </w:tblGrid>
      <w:tr w:rsidR="00E925CE" w:rsidRPr="00876D49" w14:paraId="746A030D" w14:textId="77777777" w:rsidTr="00F9439D">
        <w:trPr>
          <w:trHeight w:val="7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D122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Айы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C976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</w:t>
            </w:r>
            <w:proofErr w:type="spellEnd"/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91F9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әрекеттің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міндеттері</w:t>
            </w:r>
            <w:proofErr w:type="spellEnd"/>
          </w:p>
        </w:tc>
      </w:tr>
      <w:tr w:rsidR="00E925CE" w:rsidRPr="00134E4A" w14:paraId="5F8E9311" w14:textId="77777777" w:rsidTr="00F9439D">
        <w:trPr>
          <w:trHeight w:val="1338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04D5" w14:textId="77777777" w:rsidR="00E925CE" w:rsidRPr="00876D49" w:rsidRDefault="00E925CE" w:rsidP="00876D49">
            <w:pPr>
              <w:widowControl w:val="0"/>
              <w:spacing w:after="0" w:line="240" w:lineRule="auto"/>
              <w:ind w:left="-221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Қаңтар</w:t>
            </w:r>
          </w:p>
          <w:p w14:paraId="0F3A23A4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4761043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05AB156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251DF4C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9F04327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14CD72E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BE7D966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88C0827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F21A1CC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84902F3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402F713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0CD62BA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25156B4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5782F21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EB4C2A7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79C6D50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71A7E71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E716980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FE93309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057AA73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E32D0DF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E83E5B7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51043C4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C04AF71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ACB31A2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03BD470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251BC8F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4BB74B2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67893BA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AC80FDA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814EA65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5711A7B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F11A8D7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38716DF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0854FE4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556A071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755D4E2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2D4C708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7E44B16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C2141EA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2EA8D52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B3C380F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03F9D46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38160B8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56847F7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C9D8F66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392E62B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594B63F" w14:textId="77777777" w:rsidR="00E925CE" w:rsidRPr="00876D49" w:rsidRDefault="00E925CE" w:rsidP="00876D49">
            <w:pPr>
              <w:widowControl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5253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Дене 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тәрбие</w:t>
            </w:r>
            <w:r w:rsid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сі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FFE9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Жалпы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дамытушы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жаттығулар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72206B9A" w14:textId="77777777" w:rsidR="00E925CE" w:rsidRPr="00876D49" w:rsidRDefault="00E925CE" w:rsidP="00876D49">
            <w:pPr>
              <w:pStyle w:val="a4"/>
              <w:ind w:left="0"/>
              <w:rPr>
                <w:b/>
                <w:i/>
                <w:sz w:val="24"/>
                <w:szCs w:val="24"/>
              </w:rPr>
            </w:pPr>
            <w:r w:rsidRPr="00876D49">
              <w:rPr>
                <w:b/>
                <w:bCs/>
                <w:i/>
                <w:color w:val="000000"/>
                <w:sz w:val="24"/>
                <w:szCs w:val="24"/>
                <w:lang w:eastAsia="ru-RU"/>
              </w:rPr>
              <w:t>1-5.</w:t>
            </w:r>
            <w:r w:rsidRPr="00876D49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Қол</w:t>
            </w:r>
            <w:r w:rsidRPr="00876D49">
              <w:rPr>
                <w:b/>
                <w:i/>
                <w:spacing w:val="-3"/>
                <w:sz w:val="24"/>
                <w:szCs w:val="24"/>
              </w:rPr>
              <w:t xml:space="preserve">  </w:t>
            </w:r>
            <w:r w:rsidRPr="00876D49">
              <w:rPr>
                <w:b/>
                <w:i/>
                <w:sz w:val="24"/>
                <w:szCs w:val="24"/>
              </w:rPr>
              <w:t xml:space="preserve">және </w:t>
            </w:r>
            <w:r w:rsidRPr="00876D49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иық</w:t>
            </w:r>
            <w:r w:rsidRPr="00876D49">
              <w:rPr>
                <w:b/>
                <w:i/>
                <w:spacing w:val="-4"/>
                <w:sz w:val="24"/>
                <w:szCs w:val="24"/>
              </w:rPr>
              <w:t xml:space="preserve">  </w:t>
            </w:r>
            <w:r w:rsidRPr="00876D49">
              <w:rPr>
                <w:b/>
                <w:i/>
                <w:sz w:val="24"/>
                <w:szCs w:val="24"/>
              </w:rPr>
              <w:t xml:space="preserve">белдеуіне </w:t>
            </w:r>
            <w:r w:rsidRPr="00876D49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 xml:space="preserve">арналған </w:t>
            </w:r>
            <w:r w:rsidRPr="00876D49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жаттығулар.</w:t>
            </w:r>
          </w:p>
          <w:p w14:paraId="60CCEA9B" w14:textId="77777777" w:rsidR="00E925CE" w:rsidRPr="00876D49" w:rsidRDefault="00E925CE" w:rsidP="00876D49">
            <w:pPr>
              <w:pStyle w:val="a4"/>
              <w:ind w:left="0" w:right="106"/>
              <w:rPr>
                <w:sz w:val="24"/>
                <w:szCs w:val="24"/>
              </w:rPr>
            </w:pPr>
            <w:r w:rsidRPr="00876D49">
              <w:rPr>
                <w:sz w:val="24"/>
                <w:szCs w:val="24"/>
              </w:rPr>
              <w:t>Қолды  алға  созып, саусақтарды  жұму  және  ашу,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қолдың</w:t>
            </w:r>
            <w:r w:rsidRPr="00876D49">
              <w:rPr>
                <w:spacing w:val="1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білектерін</w:t>
            </w:r>
            <w:r w:rsidRPr="00876D49">
              <w:rPr>
                <w:spacing w:val="1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айналдыру.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Қолды</w:t>
            </w:r>
            <w:r w:rsidRPr="00876D49">
              <w:rPr>
                <w:spacing w:val="1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кеуденің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алдына</w:t>
            </w:r>
            <w:r w:rsidRPr="00876D49">
              <w:rPr>
                <w:spacing w:val="1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қою,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желкеге 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қою,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иықтарды  түзеп,  екі  жаққа  бұрылу. Жаттығуларды  заттармен  және заттарсыз 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орындау.</w:t>
            </w:r>
          </w:p>
          <w:p w14:paraId="3051194C" w14:textId="77777777" w:rsidR="00E925CE" w:rsidRPr="00876D49" w:rsidRDefault="00E925CE" w:rsidP="00876D49">
            <w:pPr>
              <w:pStyle w:val="a4"/>
              <w:ind w:left="0"/>
              <w:rPr>
                <w:b/>
                <w:i/>
                <w:sz w:val="24"/>
                <w:szCs w:val="24"/>
              </w:rPr>
            </w:pPr>
            <w:r w:rsidRPr="00876D49">
              <w:rPr>
                <w:b/>
                <w:i/>
                <w:sz w:val="24"/>
                <w:szCs w:val="24"/>
              </w:rPr>
              <w:t xml:space="preserve">Кеудеге </w:t>
            </w:r>
            <w:r w:rsidRPr="00876D49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 xml:space="preserve">арналған </w:t>
            </w:r>
            <w:r w:rsidRPr="00876D49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жаттығулар.</w:t>
            </w:r>
          </w:p>
          <w:p w14:paraId="32443C0C" w14:textId="77777777" w:rsidR="00E925CE" w:rsidRPr="00876D49" w:rsidRDefault="00E925CE" w:rsidP="00876D49">
            <w:pPr>
              <w:pStyle w:val="a4"/>
              <w:spacing w:before="1"/>
              <w:ind w:left="0"/>
              <w:rPr>
                <w:sz w:val="24"/>
                <w:szCs w:val="24"/>
              </w:rPr>
            </w:pPr>
            <w:r w:rsidRPr="00876D49">
              <w:rPr>
                <w:sz w:val="24"/>
                <w:szCs w:val="24"/>
              </w:rPr>
              <w:t xml:space="preserve">Тізерлеп  отырып,  допты  өзінен  айналдыра  домалату. Бір  аяқты  жоғары  көтеріп, 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жоғары</w:t>
            </w:r>
            <w:r w:rsidRPr="00876D49">
              <w:rPr>
                <w:spacing w:val="-6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көтерілген</w:t>
            </w:r>
            <w:r w:rsidRPr="00876D49">
              <w:rPr>
                <w:spacing w:val="-5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 xml:space="preserve">аяқтың </w:t>
            </w:r>
            <w:r w:rsidRPr="00876D49">
              <w:rPr>
                <w:spacing w:val="-5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астынан </w:t>
            </w:r>
            <w:r w:rsidRPr="00876D49">
              <w:rPr>
                <w:spacing w:val="-6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затты </w:t>
            </w:r>
            <w:r w:rsidRPr="00876D49">
              <w:rPr>
                <w:spacing w:val="-5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бір </w:t>
            </w:r>
            <w:r w:rsidRPr="00876D49">
              <w:rPr>
                <w:spacing w:val="-5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қолдан</w:t>
            </w:r>
            <w:r w:rsidRPr="00876D49">
              <w:rPr>
                <w:spacing w:val="-6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екінші</w:t>
            </w:r>
            <w:r w:rsidRPr="00876D49">
              <w:rPr>
                <w:spacing w:val="-7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қолға</w:t>
            </w:r>
            <w:r w:rsidRPr="00876D49">
              <w:rPr>
                <w:spacing w:val="-5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беру.</w:t>
            </w:r>
            <w:r w:rsidRPr="00876D49">
              <w:rPr>
                <w:spacing w:val="-6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Отырған  </w:t>
            </w:r>
            <w:r w:rsidRPr="00876D49">
              <w:rPr>
                <w:spacing w:val="-68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қалыпта  екі  аяқты жоғары  көтеру, бүгу  және  жазу, төмен  түсіру. </w:t>
            </w:r>
          </w:p>
          <w:p w14:paraId="7EC05E1D" w14:textId="77777777" w:rsidR="00E925CE" w:rsidRPr="00876D49" w:rsidRDefault="00E925CE" w:rsidP="00876D49">
            <w:pPr>
              <w:pStyle w:val="a4"/>
              <w:spacing w:before="1"/>
              <w:ind w:left="0"/>
              <w:rPr>
                <w:b/>
                <w:i/>
                <w:sz w:val="24"/>
                <w:szCs w:val="24"/>
              </w:rPr>
            </w:pPr>
            <w:r w:rsidRPr="00876D49">
              <w:rPr>
                <w:b/>
                <w:i/>
                <w:sz w:val="24"/>
                <w:szCs w:val="24"/>
              </w:rPr>
              <w:t xml:space="preserve">Аяққа </w:t>
            </w:r>
            <w:r w:rsidRPr="00876D49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арналған</w:t>
            </w:r>
            <w:r w:rsidRPr="00876D49">
              <w:rPr>
                <w:b/>
                <w:i/>
                <w:spacing w:val="-1"/>
                <w:sz w:val="24"/>
                <w:szCs w:val="24"/>
              </w:rPr>
              <w:t xml:space="preserve">  </w:t>
            </w:r>
            <w:r w:rsidRPr="00876D49">
              <w:rPr>
                <w:b/>
                <w:i/>
                <w:sz w:val="24"/>
                <w:szCs w:val="24"/>
              </w:rPr>
              <w:t>жаттығулар.</w:t>
            </w:r>
          </w:p>
          <w:p w14:paraId="34E782DC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Қатарынан </w:t>
            </w:r>
            <w:r w:rsidRPr="00876D49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  <w:r w:rsidRPr="00876D49">
              <w:rPr>
                <w:rFonts w:ascii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  <w:r w:rsidRPr="00876D49">
              <w:rPr>
                <w:rFonts w:ascii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жартылай</w:t>
            </w:r>
            <w:r w:rsidRPr="00876D49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                                </w:t>
            </w:r>
          </w:p>
          <w:p w14:paraId="3094035F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отыру. Екі  қолды  белге  қойып, екі  жаққа  созып, отыру. Тізені  бүгу, алға  созу,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қайтадан</w:t>
            </w:r>
            <w:r w:rsidRPr="00876D49">
              <w:rPr>
                <w:rFonts w:ascii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бүгу</w:t>
            </w:r>
            <w:r w:rsidRPr="00876D49">
              <w:rPr>
                <w:rFonts w:ascii="Times New Roman" w:hAnsi="Times New Roman" w:cs="Times New Roman"/>
                <w:spacing w:val="65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 түсіру.</w:t>
            </w:r>
            <w:r w:rsidRPr="00876D49">
              <w:rPr>
                <w:rFonts w:ascii="Times New Roman" w:hAnsi="Times New Roman" w:cs="Times New Roman"/>
                <w:spacing w:val="68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</w:t>
            </w:r>
            <w:r w:rsidRPr="00876D49">
              <w:rPr>
                <w:rFonts w:ascii="Times New Roman" w:hAnsi="Times New Roman" w:cs="Times New Roman"/>
                <w:spacing w:val="68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ұшын</w:t>
            </w:r>
            <w:r w:rsidRPr="00876D49">
              <w:rPr>
                <w:rFonts w:ascii="Times New Roman" w:hAnsi="Times New Roman" w:cs="Times New Roman"/>
                <w:spacing w:val="68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созу,</w:t>
            </w:r>
            <w:r w:rsidRPr="00876D49">
              <w:rPr>
                <w:rFonts w:ascii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өкшені</w:t>
            </w:r>
            <w:r w:rsidRPr="00876D49">
              <w:rPr>
                <w:rFonts w:ascii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айналдыру.</w:t>
            </w:r>
            <w:r w:rsidRPr="00876D49">
              <w:rPr>
                <w:rFonts w:ascii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</w:p>
          <w:p w14:paraId="395217FF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Негізгі  қимылдар:</w:t>
            </w:r>
          </w:p>
          <w:p w14:paraId="1D6F6C3A" w14:textId="77777777" w:rsidR="00E925CE" w:rsidRPr="00876D49" w:rsidRDefault="00E925CE" w:rsidP="00876D49">
            <w:pPr>
              <w:pStyle w:val="a4"/>
              <w:ind w:left="0" w:right="107"/>
              <w:rPr>
                <w:spacing w:val="-68"/>
                <w:sz w:val="24"/>
                <w:szCs w:val="24"/>
              </w:rPr>
            </w:pPr>
            <w:r w:rsidRPr="00876D49">
              <w:rPr>
                <w:b/>
                <w:i/>
                <w:sz w:val="24"/>
                <w:szCs w:val="24"/>
              </w:rPr>
              <w:t>1-5. Жүру:</w:t>
            </w:r>
            <w:r w:rsidRPr="00876D49">
              <w:rPr>
                <w:sz w:val="24"/>
                <w:szCs w:val="24"/>
              </w:rPr>
              <w:t xml:space="preserve"> жүруді</w:t>
            </w:r>
            <w:r w:rsidRPr="00876D49">
              <w:rPr>
                <w:spacing w:val="-13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жүгірумен,</w:t>
            </w:r>
            <w:r w:rsidRPr="00876D49">
              <w:rPr>
                <w:spacing w:val="-13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секірумен</w:t>
            </w:r>
            <w:r w:rsidRPr="00876D49">
              <w:rPr>
                <w:spacing w:val="-68"/>
                <w:sz w:val="24"/>
                <w:szCs w:val="24"/>
              </w:rPr>
              <w:t xml:space="preserve">     </w:t>
            </w:r>
          </w:p>
          <w:p w14:paraId="5697B7B3" w14:textId="77777777" w:rsidR="00E925CE" w:rsidRPr="00876D49" w:rsidRDefault="00E925CE" w:rsidP="00876D49">
            <w:pPr>
              <w:pStyle w:val="a4"/>
              <w:ind w:left="0" w:right="107"/>
              <w:rPr>
                <w:sz w:val="24"/>
                <w:szCs w:val="24"/>
              </w:rPr>
            </w:pPr>
            <w:r w:rsidRPr="00876D49">
              <w:rPr>
                <w:sz w:val="24"/>
                <w:szCs w:val="24"/>
              </w:rPr>
              <w:t>алмастырып,  бағытты  және  қарқынды  өзгертіп  жүру, қол  мен  аяқ  қимылдарын</w:t>
            </w:r>
            <w:r w:rsidRPr="00876D49">
              <w:rPr>
                <w:spacing w:val="1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үйлестіру.</w:t>
            </w:r>
          </w:p>
          <w:p w14:paraId="156F2493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1-5. Жүгіру:</w:t>
            </w:r>
            <w:r w:rsidRPr="00876D49">
              <w:rPr>
                <w:rFonts w:ascii="Times New Roman" w:hAnsi="Times New Roman" w:cs="Times New Roman"/>
                <w:b/>
                <w:i/>
                <w:spacing w:val="-14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 тапсырмаларды 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орындай  отырып: шапшаң  және  баяу  қарқынмен, жетекшіні ауыстырып   жүгіру,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63DAC702" w14:textId="77777777" w:rsidR="00E925CE" w:rsidRPr="00876D49" w:rsidRDefault="00E925CE" w:rsidP="00876D49">
            <w:pPr>
              <w:pStyle w:val="a4"/>
              <w:ind w:left="0" w:right="106"/>
              <w:rPr>
                <w:sz w:val="24"/>
                <w:szCs w:val="24"/>
              </w:rPr>
            </w:pPr>
            <w:r w:rsidRPr="00876D49">
              <w:rPr>
                <w:b/>
                <w:i/>
                <w:sz w:val="24"/>
                <w:szCs w:val="24"/>
              </w:rPr>
              <w:t>1-5. Сапқа тұру:</w:t>
            </w:r>
            <w:r w:rsidRPr="00876D49">
              <w:rPr>
                <w:sz w:val="24"/>
                <w:szCs w:val="24"/>
              </w:rPr>
              <w:t xml:space="preserve"> Екеуден,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үшеуден</w:t>
            </w:r>
            <w:r w:rsidRPr="00876D49">
              <w:rPr>
                <w:spacing w:val="1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бірінің</w:t>
            </w:r>
            <w:r w:rsidRPr="00876D49">
              <w:rPr>
                <w:spacing w:val="1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артынан</w:t>
            </w:r>
            <w:r w:rsidRPr="00876D49">
              <w:rPr>
                <w:spacing w:val="1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бірі</w:t>
            </w:r>
            <w:r w:rsidRPr="00876D49">
              <w:rPr>
                <w:spacing w:val="1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қатарға</w:t>
            </w:r>
            <w:r w:rsidRPr="00876D49">
              <w:rPr>
                <w:spacing w:val="1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тұру,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бағыт</w:t>
            </w:r>
            <w:r w:rsidRPr="00876D49">
              <w:rPr>
                <w:spacing w:val="1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 xml:space="preserve">бойынша 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түзелу;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оңға,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солға</w:t>
            </w:r>
            <w:r w:rsidRPr="00876D49">
              <w:rPr>
                <w:spacing w:val="1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бұрылу,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орнында 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айналу;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араларын </w:t>
            </w:r>
            <w:r w:rsidRPr="00876D49">
              <w:rPr>
                <w:spacing w:val="-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алшақ </w:t>
            </w:r>
            <w:r w:rsidRPr="00876D49">
              <w:rPr>
                <w:spacing w:val="-3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ұстау</w:t>
            </w:r>
            <w:r w:rsidRPr="00876D49">
              <w:rPr>
                <w:spacing w:val="-4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және  жақын  тұру.</w:t>
            </w:r>
          </w:p>
          <w:p w14:paraId="5B118CFD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1. Тепе-теңдікті </w:t>
            </w:r>
            <w:r w:rsidRPr="00876D4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сақтау: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  екі  жаққа  созып, басқа  қапшық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қойып,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заттардан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аттап 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өтіп,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бұрылу;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қырлы,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көлбеу 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тақтай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(ені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876D49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сантиметр, биіктігі 30-35 сантиметр) жүреді.</w:t>
            </w:r>
          </w:p>
          <w:p w14:paraId="4B5AAA04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2. Еңбектеу,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өрмелеу: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етпетімен 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жатып, гимнастикалық  скамейка  бойымен  қолдарымен  тартылып, алға  қарай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еңбектеп, табан  мен  алақанға  сүйеніп, төрт  тағандап  еңбектейді.</w:t>
            </w:r>
          </w:p>
          <w:p w14:paraId="703928B4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3. Секіру: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аяқты  бірге, алшақ  қойып, бір  аяқпен (оң және сол аяқты алмастыру) секіріп, 4–5</w:t>
            </w:r>
            <w:r w:rsidRPr="00876D49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сызықтан аттап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(сызықтардың  арақашықтығы  40–50 сантиметр) секіреді. </w:t>
            </w:r>
          </w:p>
          <w:p w14:paraId="5BDB65A5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4-5. Лақтыру, домалату,</w:t>
            </w:r>
            <w:r w:rsidRPr="00876D4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қағып</w:t>
            </w:r>
            <w:r w:rsidRPr="00876D4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алу: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қашықтыққа 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лақтырып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(3,5–6,5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метрден кем емес), оң және сол қолымен  көлденең  қойылған  нысанаға (2–2,5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метр қашықтықтан) лақтырады.</w:t>
            </w:r>
          </w:p>
          <w:p w14:paraId="0AD74648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Музыкалық-ырғақтық  жаттығулар</w:t>
            </w: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7FAFFBBD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1-5.Таныс, бұрын үйренген  жаттығуларды   және  қимылдарды  музыканың  сүйемелдеуімен орындайды.</w:t>
            </w:r>
          </w:p>
          <w:p w14:paraId="1D597BB9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Спорттық   жаттығулар</w:t>
            </w: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0CEC17A4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1-5.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Шанамен  сырғанау: төбешіктен  сырғанау; бір-бірін сырғанатады.</w:t>
            </w:r>
          </w:p>
          <w:p w14:paraId="5853A13A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Қимылды ойындар:</w:t>
            </w:r>
          </w:p>
          <w:p w14:paraId="1B5D262F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1-5. Ойындарда   физикалық  қасиеттерді (жылдамдық, күш, шыдамдылық, икемділік, ептілік және т.б.) дамытып, қимылды  ойындарда   жетекші  рөлді  орындайды, ойын   ережелерін  саналы  түрде сақтайды. </w:t>
            </w:r>
          </w:p>
        </w:tc>
      </w:tr>
      <w:tr w:rsidR="00E925CE" w:rsidRPr="00134E4A" w14:paraId="72112D55" w14:textId="77777777" w:rsidTr="00F9439D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CE3A4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FD12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Сөйлеуді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дамыту</w:t>
            </w:r>
            <w:proofErr w:type="spellEnd"/>
          </w:p>
          <w:p w14:paraId="24EA63FF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F0AF9EA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3225C66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83F9F75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Көркем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әдебиет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4FC49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876D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Фонематикалық  естуді  дамыту: белгілі бір дыбыстан басталатын сөздерді есту арқылы ажырата білуге  және  атауға  үйрету.</w:t>
            </w:r>
          </w:p>
          <w:p w14:paraId="04DF3984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Сөйлеуде  күнделікті  көп  қолданылатын  сын  есімдерді, етістіктерді, есімдіктерді  қолдану.</w:t>
            </w:r>
          </w:p>
          <w:p w14:paraId="02AE2AE3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сан   есімдерді  ретімен  атауға,</w:t>
            </w:r>
          </w:p>
          <w:p w14:paraId="6EB00733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 w:rsidRPr="00876D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затты,суретті  өз  бетінше  қарап, сипаттауға  үйрету.</w:t>
            </w:r>
          </w:p>
        </w:tc>
      </w:tr>
      <w:tr w:rsidR="00E925CE" w:rsidRPr="00876D49" w14:paraId="6BD2B2AD" w14:textId="77777777" w:rsidTr="00F9439D">
        <w:trPr>
          <w:trHeight w:val="116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505C0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5192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1811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 w:rsidRPr="00876D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Балалардың түрлі әрекеттерінде ертегілерді, әңгімелерді, өлеңдерді тыңдауга, көркем сөзге, кітапқа қызығушылыққа  баулу.</w:t>
            </w:r>
          </w:p>
          <w:p w14:paraId="16202FB3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 w:rsidRPr="00876D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Шешендікке,сөз өнеріне  баулу.</w:t>
            </w:r>
          </w:p>
        </w:tc>
      </w:tr>
      <w:tr w:rsidR="00E925CE" w:rsidRPr="00134E4A" w14:paraId="749FB87A" w14:textId="77777777" w:rsidTr="00F9439D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D9016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4B92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Математика </w:t>
            </w: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06FD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Жуандығы   бойынша  заттарды  үстіне  және  қасына  қою  тәсілдерін  қолданады.</w:t>
            </w:r>
          </w:p>
          <w:p w14:paraId="7B4E07C6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-Геометриялық  пішіндерді  көру  және  сипап  сезу  арқылы  зерттейді.</w:t>
            </w:r>
          </w:p>
          <w:p w14:paraId="7B8D3E66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-Тәулік   бөліктер (бүгін,кеше,ертең) туралы  ұғымдарын  кеңейту.</w:t>
            </w:r>
          </w:p>
        </w:tc>
      </w:tr>
      <w:tr w:rsidR="00E925CE" w:rsidRPr="00134E4A" w14:paraId="62DD011E" w14:textId="77777777" w:rsidTr="00F9439D">
        <w:trPr>
          <w:trHeight w:val="807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5100A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22E0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Құрастыру</w:t>
            </w:r>
            <w:proofErr w:type="spellEnd"/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E402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Ұжымдық құрастыруға қызығушылықты ояту,құрылыс жобасын бірлесіп ойластыруға  үйреиту.</w:t>
            </w:r>
          </w:p>
          <w:p w14:paraId="6F030B7F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-командамен бірге нәтижеге қол жеткізу,дайын  құрылысты талдау.</w:t>
            </w:r>
          </w:p>
        </w:tc>
      </w:tr>
      <w:tr w:rsidR="00E925CE" w:rsidRPr="00134E4A" w14:paraId="25D82E63" w14:textId="77777777" w:rsidTr="00F9439D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0D103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3643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Сурет салу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5779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-Дөңгелек, сопақ, шаршы, үшбұрыш  пішіндегі  қазақ  оюларының  элементтерін:«құс қанаты»,«бүршік»,«қызғалдақ,«қошқар мүйіз»,«қой ізі»,«құс тұмсық»,«бота мойын»,«ботакөз»,«ирек»,«су»суретін салу.</w:t>
            </w:r>
          </w:p>
          <w:p w14:paraId="5CF57A19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-Пішінің   ескере  отырп, ою-өрнекті  орналастыру.</w:t>
            </w:r>
          </w:p>
          <w:p w14:paraId="5059F350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-Сурет  салуда   еңкеймей, арқаны  тік  ұстап, дұрыс  еркін  отыруға, жұмыс  орның  таза ұстауға, қауіпсіздікті  сақтауға  үйрету.</w:t>
            </w:r>
          </w:p>
        </w:tc>
      </w:tr>
      <w:tr w:rsidR="00E925CE" w:rsidRPr="00876D49" w14:paraId="5C5E15FC" w14:textId="77777777" w:rsidTr="00F9439D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85C23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9231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Мүсіндеу 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C35CC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-Көлемді  пішіндер  мен  қарапайым  компазицияларды  мүсіндеудіге  қызығады.</w:t>
            </w:r>
          </w:p>
          <w:p w14:paraId="04689E57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-Кескішті  қолдануды   біледі, оның   көлемімен  жасалған   бұйымды  безендіруге  ынталанады.</w:t>
            </w:r>
          </w:p>
          <w:p w14:paraId="3C8F312B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-Қауіпсіздік  ережелерін  сақтау.</w:t>
            </w:r>
          </w:p>
        </w:tc>
      </w:tr>
      <w:tr w:rsidR="00E925CE" w:rsidRPr="00134E4A" w14:paraId="47BC2267" w14:textId="77777777" w:rsidTr="00F9439D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E5CCF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3922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Жапсыру 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8F36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пішіндерден жануарлар,құстар,гүлдердің пішінің қию және ол заттарды қағаз бетіне орналастыру дағдыларын қалыптастыру.</w:t>
            </w:r>
          </w:p>
          <w:p w14:paraId="6401FDDB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-Композицияны   құрастыру  кезінде  заттар  мен  нысандардың   көлемі   бойынша  арақатынасын ескеру.</w:t>
            </w:r>
          </w:p>
          <w:p w14:paraId="3B74A27C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-Жапсыруда  қауіпсіздік  ережелерін  сақтау ,жұмысты  ұқыптылықпен  орындау.</w:t>
            </w:r>
          </w:p>
          <w:p w14:paraId="048A466B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925CE" w:rsidRPr="00134E4A" w14:paraId="2A2911EC" w14:textId="77777777" w:rsidTr="00F9439D">
        <w:trPr>
          <w:trHeight w:val="1533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0B7B7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A958" w14:textId="1DA3D6DA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Қоршаған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34E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әлеммен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таныстыру</w:t>
            </w:r>
            <w:proofErr w:type="spellEnd"/>
          </w:p>
          <w:p w14:paraId="73B161D8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833E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-Қазақ   халқының   ұлтық  киімдерімен, әшекейлерімен  таныстыру.</w:t>
            </w:r>
          </w:p>
          <w:p w14:paraId="5CCED164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-Отбасы  туралы, отбасының  ересек  мүшелерінің  еңбегі  туралы  білімдерін  жетілдіру.</w:t>
            </w:r>
          </w:p>
          <w:p w14:paraId="0543CA84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-Көлікте  жұмыс  істейтін  адамдарға  сыйластық  танытуға  тәрбиелеу.</w:t>
            </w:r>
          </w:p>
          <w:p w14:paraId="14BCCD9F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-Айналаны  қоршаған  заттар,ойыншықтар-адамдардың  еңбегімен   жасалынғаны  туралы  түсінік беру,оған  ұқыпты  қарауға  баулу.</w:t>
            </w:r>
          </w:p>
        </w:tc>
      </w:tr>
      <w:tr w:rsidR="00E925CE" w:rsidRPr="00134E4A" w14:paraId="753C5874" w14:textId="77777777" w:rsidTr="00F9439D">
        <w:trPr>
          <w:trHeight w:val="9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15751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C9F63F7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D4A5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 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9696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Pr="00876D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«Оппа  қарда  ойнаймыз, әсем  әнге саламыз»</w:t>
            </w: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639A765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 тыңдау: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музыканың  табиғатын  сезінуге, таныс  шығармаларды  тануға  үйрету.</w:t>
            </w:r>
          </w:p>
          <w:p w14:paraId="4CD7C2A7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  музыканың  сипатын  жеткізе  отырып, сөздерді  анық  айтуға, мәнерлеп  ән айтуға  үйрету.</w:t>
            </w:r>
          </w:p>
          <w:p w14:paraId="0C536F44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Музыкалық-ырғақтық  қимылдар 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 Көңілді, мобильді  табиғатын   қабылдауға  үйрету, мазмұны  бойынша  таныс  әндерді  сахналық   қойылымда  қолдану.</w:t>
            </w:r>
          </w:p>
          <w:p w14:paraId="77E03B12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музыканың  сипатына  сәйкес  ойын   әрекеттерін  орындауға, шеңбер  бойымен   ән  айтуға  үйрету.</w:t>
            </w:r>
          </w:p>
          <w:p w14:paraId="70472AA8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  музыкалық  аспаптарында  ойнау  қабілетін  жетілдіру, ересектердің  әртүрлі музыкалық   және  шулы  аспаптарда  ойнауын  тыңдау</w:t>
            </w:r>
          </w:p>
        </w:tc>
      </w:tr>
      <w:tr w:rsidR="00E925CE" w:rsidRPr="00134E4A" w14:paraId="2DAFC6FD" w14:textId="77777777" w:rsidTr="00F9439D">
        <w:trPr>
          <w:trHeight w:val="9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A49DC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502B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53E4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«Музыка  сөйлейді»</w:t>
            </w: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F7F3C99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тыңдау: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музыкалық  шығарманың  мәнерлі  құралдарын  байқай  білу  дағдысын  қалыптастыру: баяу, жылдам.</w:t>
            </w:r>
          </w:p>
          <w:p w14:paraId="2F44B391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әуенді  таза  айтуға, сөз тіркестерінің   ұштарын  жұмсартуға  үйрету.</w:t>
            </w:r>
          </w:p>
          <w:p w14:paraId="79A9906C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Музыкалық-ырғақтық  қимылдар 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қозғалыстарды  музыкамен  үйлестіре  отырып, жартылай отыруды  орындауға  үйрету, қозғалыстарды  музыканың  екінші  бөлігіне  ауыстыра  білу.</w:t>
            </w:r>
          </w:p>
          <w:p w14:paraId="79167BC3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музыканың  сипатына  сәйкес  ойын  әрекеттерін  орындауға, шеңбер  бойымен  ән  айтуға  үйрету.</w:t>
            </w:r>
          </w:p>
          <w:p w14:paraId="6E96E3D8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БМА ойнау: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 қасықтарда,  маракаста,  барабанда, металлофонда   қарапайым  әуендерді  ойнау қабілетін   қалыптастыру.</w:t>
            </w:r>
          </w:p>
        </w:tc>
      </w:tr>
      <w:tr w:rsidR="00E925CE" w:rsidRPr="00134E4A" w14:paraId="743FD9A7" w14:textId="77777777" w:rsidTr="00F9439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19294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1A38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CA1C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«Тыңдаймыз да, ойлаймыз»</w:t>
            </w:r>
            <w:r w:rsidRPr="00876D4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</w:p>
          <w:p w14:paraId="47816000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Музыка тыңдау: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музыканың   табиғатын  сезінуге, таныс  шығармаларды  тануға  үйрету.</w:t>
            </w:r>
          </w:p>
          <w:p w14:paraId="494CB2F2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балаларды  музыканың  сипатын  жеткізе  отырып, сөздерді  анық  айтуға, мәнерлеп  ән  айтуға  үйрету.</w:t>
            </w:r>
          </w:p>
          <w:p w14:paraId="1E79CAAD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Музыкалық-ырғақтық  қимылдар: 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музыканың  Көңілді, мобильді  табиғатын   қабылдауға  үйрету, мазмұны  бойынша  таныс  әндерді  сахналық  қойылымда  қолдану.</w:t>
            </w:r>
          </w:p>
          <w:p w14:paraId="416123BE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Би: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музыкаға  сәйкес  қимылдарды  өзгерту  қабілетін  қалыптастыру, жылдамдық  пен   ептілік  таныту. </w:t>
            </w:r>
          </w:p>
          <w:p w14:paraId="46A50225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балалардың  музыкалық  аспаптарында  ойнау  қабілетін  жетілдіру, ересектердің   әртүрлі музыкалық  және  шулы  аспаптарда  ойнауын  тыңдау.</w:t>
            </w:r>
          </w:p>
          <w:p w14:paraId="43502247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br/>
            </w:r>
          </w:p>
        </w:tc>
      </w:tr>
      <w:tr w:rsidR="00E925CE" w:rsidRPr="00134E4A" w14:paraId="3578CB3F" w14:textId="77777777" w:rsidTr="00F9439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DD008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B72A031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571D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A8CF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«Музыкалық   сәлем»</w:t>
            </w:r>
          </w:p>
          <w:p w14:paraId="3702ECA9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Музыка тыңдау: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музыкалық   шығарманың   мәнерлі   құралдарын   байқай   білу   дағдысын қалыптастыру: тыныш, қатты.</w:t>
            </w:r>
          </w:p>
          <w:p w14:paraId="063DD29C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әуенді  таза  айтуға, сөз тіркестерінің  ұштарын   жұмсартуға  үйрету.</w:t>
            </w:r>
          </w:p>
          <w:p w14:paraId="0CC55B87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Музыкалық-ырғақтық   қимылдар: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қозғалыстарды   музыкамен   үйлестіре   отырып, жартылай отыруды   орындауға  үйрету, қозғалыстарды  музыканың  екінші  бөлігіне  ауыстыра   білу.</w:t>
            </w:r>
          </w:p>
          <w:p w14:paraId="0A550E02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музыкаға   сәйкес  қимылдарды  өзгерту  қабілетін   қалыптастыру, жылдамдық  пен  ептілік таныту.</w:t>
            </w:r>
          </w:p>
          <w:p w14:paraId="7C070C89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ағаш   қасықтарда, маракаста, барабанда, металлофонда  қарапайым  әуендерді ойнау қабілетін   қалыптастыру.</w:t>
            </w:r>
          </w:p>
        </w:tc>
      </w:tr>
    </w:tbl>
    <w:p w14:paraId="761A03E1" w14:textId="77777777" w:rsidR="00E925CE" w:rsidRPr="00876D49" w:rsidRDefault="00E925CE" w:rsidP="00E925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F13C054" w14:textId="77777777" w:rsidR="00E925CE" w:rsidRPr="00876D49" w:rsidRDefault="00E925CE" w:rsidP="00E925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3C63E72" w14:textId="77777777" w:rsidR="00E925CE" w:rsidRPr="00876D49" w:rsidRDefault="00E925CE" w:rsidP="00E925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7564C6B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rPr>
          <w:rFonts w:eastAsiaTheme="minorEastAsia"/>
          <w:b w:val="0"/>
          <w:bCs w:val="0"/>
          <w:sz w:val="24"/>
          <w:szCs w:val="24"/>
          <w:lang w:eastAsia="ru-RU"/>
        </w:rPr>
      </w:pPr>
    </w:p>
    <w:p w14:paraId="04BE76C6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rPr>
          <w:rFonts w:eastAsiaTheme="minorEastAsia"/>
          <w:b w:val="0"/>
          <w:bCs w:val="0"/>
          <w:sz w:val="24"/>
          <w:szCs w:val="24"/>
          <w:lang w:eastAsia="ru-RU"/>
        </w:rPr>
      </w:pPr>
    </w:p>
    <w:p w14:paraId="19DF2B80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21948F5D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5B4CAFA9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27FBCE2C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0221376B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4F57B7A5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732D227C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rPr>
          <w:sz w:val="24"/>
          <w:szCs w:val="24"/>
        </w:rPr>
      </w:pPr>
    </w:p>
    <w:p w14:paraId="2590F552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rPr>
          <w:sz w:val="24"/>
          <w:szCs w:val="24"/>
        </w:rPr>
      </w:pPr>
    </w:p>
    <w:p w14:paraId="45201172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rPr>
          <w:sz w:val="24"/>
          <w:szCs w:val="24"/>
        </w:rPr>
      </w:pPr>
    </w:p>
    <w:p w14:paraId="7A4A2744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rPr>
          <w:sz w:val="24"/>
          <w:szCs w:val="24"/>
        </w:rPr>
      </w:pPr>
    </w:p>
    <w:p w14:paraId="09D14847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rPr>
          <w:sz w:val="24"/>
          <w:szCs w:val="24"/>
        </w:rPr>
      </w:pPr>
    </w:p>
    <w:p w14:paraId="3CCE86E9" w14:textId="77777777" w:rsidR="00E925CE" w:rsidRDefault="00E925CE" w:rsidP="00E925CE">
      <w:pPr>
        <w:pStyle w:val="1"/>
        <w:tabs>
          <w:tab w:val="left" w:pos="2552"/>
        </w:tabs>
        <w:ind w:left="0" w:right="128"/>
        <w:rPr>
          <w:sz w:val="24"/>
          <w:szCs w:val="24"/>
        </w:rPr>
      </w:pPr>
    </w:p>
    <w:p w14:paraId="5A1A7E8C" w14:textId="77777777" w:rsidR="00876D49" w:rsidRDefault="00876D49" w:rsidP="00E925CE">
      <w:pPr>
        <w:pStyle w:val="1"/>
        <w:tabs>
          <w:tab w:val="left" w:pos="2552"/>
        </w:tabs>
        <w:ind w:left="0" w:right="128"/>
        <w:rPr>
          <w:sz w:val="24"/>
          <w:szCs w:val="24"/>
        </w:rPr>
      </w:pPr>
    </w:p>
    <w:p w14:paraId="45759BE6" w14:textId="77777777" w:rsidR="00876D49" w:rsidRDefault="00876D49" w:rsidP="00E925CE">
      <w:pPr>
        <w:pStyle w:val="1"/>
        <w:tabs>
          <w:tab w:val="left" w:pos="2552"/>
        </w:tabs>
        <w:ind w:left="0" w:right="128"/>
        <w:rPr>
          <w:sz w:val="24"/>
          <w:szCs w:val="24"/>
        </w:rPr>
      </w:pPr>
    </w:p>
    <w:p w14:paraId="4BEA94A1" w14:textId="77777777" w:rsidR="00876D49" w:rsidRDefault="00876D49" w:rsidP="00E925CE">
      <w:pPr>
        <w:pStyle w:val="1"/>
        <w:tabs>
          <w:tab w:val="left" w:pos="2552"/>
        </w:tabs>
        <w:ind w:left="0" w:right="128"/>
        <w:rPr>
          <w:sz w:val="24"/>
          <w:szCs w:val="24"/>
        </w:rPr>
      </w:pPr>
    </w:p>
    <w:p w14:paraId="0154C8AC" w14:textId="77777777" w:rsidR="00876D49" w:rsidRDefault="00876D49" w:rsidP="00E925CE">
      <w:pPr>
        <w:pStyle w:val="1"/>
        <w:tabs>
          <w:tab w:val="left" w:pos="2552"/>
        </w:tabs>
        <w:ind w:left="0" w:right="128"/>
        <w:rPr>
          <w:sz w:val="24"/>
          <w:szCs w:val="24"/>
        </w:rPr>
      </w:pPr>
    </w:p>
    <w:p w14:paraId="2CA31C58" w14:textId="77777777" w:rsidR="00876D49" w:rsidRDefault="00876D49" w:rsidP="00E925CE">
      <w:pPr>
        <w:pStyle w:val="1"/>
        <w:tabs>
          <w:tab w:val="left" w:pos="2552"/>
        </w:tabs>
        <w:ind w:left="0" w:right="128"/>
        <w:rPr>
          <w:sz w:val="24"/>
          <w:szCs w:val="24"/>
        </w:rPr>
      </w:pPr>
    </w:p>
    <w:p w14:paraId="088315BE" w14:textId="77777777" w:rsidR="00876D49" w:rsidRPr="00876D49" w:rsidRDefault="00876D49" w:rsidP="00E925CE">
      <w:pPr>
        <w:pStyle w:val="1"/>
        <w:tabs>
          <w:tab w:val="left" w:pos="2552"/>
        </w:tabs>
        <w:ind w:left="0" w:right="128"/>
        <w:rPr>
          <w:sz w:val="24"/>
          <w:szCs w:val="24"/>
        </w:rPr>
      </w:pPr>
    </w:p>
    <w:p w14:paraId="27E5DABA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3804D259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2C066814" w14:textId="77777777" w:rsidR="00876D49" w:rsidRDefault="00876D49" w:rsidP="00876D49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E925CE" w:rsidRPr="00876D49">
        <w:rPr>
          <w:sz w:val="24"/>
          <w:szCs w:val="24"/>
        </w:rPr>
        <w:t>Мектепке дейінгі тәрбие мен оқытудың үлгілік оқу жоспары және</w:t>
      </w:r>
    </w:p>
    <w:p w14:paraId="0CD38ADB" w14:textId="77777777" w:rsidR="00E925CE" w:rsidRPr="00876D49" w:rsidRDefault="00876D49" w:rsidP="00876D49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E925CE" w:rsidRPr="00876D49">
        <w:rPr>
          <w:sz w:val="24"/>
          <w:szCs w:val="24"/>
        </w:rPr>
        <w:t>Мектепке дейінгі тәрбиемен оқытудың үлгілік оқубағдарламасы   негізінде</w:t>
      </w:r>
    </w:p>
    <w:p w14:paraId="2A82A0E4" w14:textId="77777777" w:rsidR="00E925CE" w:rsidRPr="00876D49" w:rsidRDefault="00E925CE" w:rsidP="00876D49">
      <w:pPr>
        <w:tabs>
          <w:tab w:val="left" w:pos="2552"/>
          <w:tab w:val="left" w:pos="3399"/>
          <w:tab w:val="left" w:pos="4332"/>
        </w:tabs>
        <w:spacing w:after="0" w:line="240" w:lineRule="auto"/>
        <w:ind w:left="2632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6D49">
        <w:rPr>
          <w:rFonts w:ascii="Times New Roman" w:hAnsi="Times New Roman" w:cs="Times New Roman"/>
          <w:b/>
          <w:sz w:val="24"/>
          <w:szCs w:val="24"/>
          <w:lang w:val="kk-KZ"/>
        </w:rPr>
        <w:t>2024-2025 оқужылына    арналған</w:t>
      </w:r>
    </w:p>
    <w:p w14:paraId="7063208B" w14:textId="77777777" w:rsidR="00E925CE" w:rsidRPr="00876D49" w:rsidRDefault="00E925CE" w:rsidP="00876D49">
      <w:pPr>
        <w:pStyle w:val="1"/>
        <w:tabs>
          <w:tab w:val="left" w:pos="2552"/>
        </w:tabs>
        <w:spacing w:before="2"/>
        <w:ind w:left="1558"/>
        <w:jc w:val="center"/>
        <w:rPr>
          <w:sz w:val="24"/>
          <w:szCs w:val="24"/>
        </w:rPr>
      </w:pPr>
      <w:r w:rsidRPr="00876D49">
        <w:rPr>
          <w:sz w:val="24"/>
          <w:szCs w:val="24"/>
        </w:rPr>
        <w:t>ұйымдастырылғаніс-ә</w:t>
      </w:r>
      <w:r w:rsidR="00876D49">
        <w:rPr>
          <w:sz w:val="24"/>
          <w:szCs w:val="24"/>
        </w:rPr>
        <w:t xml:space="preserve">рекеттің   перспективалық </w:t>
      </w:r>
      <w:r w:rsidRPr="00876D49">
        <w:rPr>
          <w:sz w:val="24"/>
          <w:szCs w:val="24"/>
        </w:rPr>
        <w:t>жоспары</w:t>
      </w:r>
    </w:p>
    <w:p w14:paraId="25E46CE8" w14:textId="77777777" w:rsidR="00E925CE" w:rsidRPr="00876D49" w:rsidRDefault="00E925CE" w:rsidP="00876D49">
      <w:pPr>
        <w:pStyle w:val="a4"/>
        <w:tabs>
          <w:tab w:val="left" w:pos="2552"/>
        </w:tabs>
        <w:spacing w:before="6"/>
        <w:ind w:left="0"/>
        <w:jc w:val="center"/>
        <w:rPr>
          <w:b/>
          <w:sz w:val="24"/>
          <w:szCs w:val="24"/>
        </w:rPr>
      </w:pPr>
    </w:p>
    <w:p w14:paraId="4732D639" w14:textId="77777777" w:rsidR="00E925CE" w:rsidRPr="00876D49" w:rsidRDefault="00E925CE" w:rsidP="00876D49">
      <w:pPr>
        <w:pStyle w:val="a4"/>
        <w:tabs>
          <w:tab w:val="left" w:pos="2552"/>
        </w:tabs>
        <w:ind w:left="202"/>
        <w:rPr>
          <w:sz w:val="24"/>
          <w:szCs w:val="24"/>
          <w:u w:val="single"/>
        </w:rPr>
      </w:pPr>
      <w:r w:rsidRPr="00876D49">
        <w:rPr>
          <w:b/>
          <w:sz w:val="24"/>
          <w:szCs w:val="24"/>
        </w:rPr>
        <w:t>Білімберуұйымы</w:t>
      </w:r>
      <w:r w:rsidRPr="00876D49">
        <w:rPr>
          <w:b/>
          <w:spacing w:val="-1"/>
          <w:sz w:val="24"/>
          <w:szCs w:val="24"/>
        </w:rPr>
        <w:t>:</w:t>
      </w:r>
      <w:r w:rsidRPr="00876D49">
        <w:rPr>
          <w:spacing w:val="-1"/>
          <w:sz w:val="24"/>
          <w:szCs w:val="24"/>
          <w:u w:val="single"/>
        </w:rPr>
        <w:t>«Мерей» бөбекжайы</w:t>
      </w:r>
    </w:p>
    <w:p w14:paraId="04512FAA" w14:textId="77777777" w:rsidR="00E925CE" w:rsidRPr="00876D49" w:rsidRDefault="00E925CE" w:rsidP="00E925CE">
      <w:pPr>
        <w:pStyle w:val="a4"/>
        <w:tabs>
          <w:tab w:val="left" w:pos="2552"/>
        </w:tabs>
        <w:rPr>
          <w:sz w:val="24"/>
          <w:szCs w:val="24"/>
          <w:u w:val="single"/>
        </w:rPr>
      </w:pPr>
      <w:r w:rsidRPr="00876D49">
        <w:rPr>
          <w:b/>
          <w:sz w:val="24"/>
          <w:szCs w:val="24"/>
        </w:rPr>
        <w:t xml:space="preserve"> Топ/сынып:</w:t>
      </w:r>
      <w:r w:rsidRPr="00876D49">
        <w:rPr>
          <w:sz w:val="24"/>
          <w:szCs w:val="24"/>
          <w:u w:val="single"/>
        </w:rPr>
        <w:t>№ 10  «Әсемай» ересек  тобы</w:t>
      </w:r>
    </w:p>
    <w:p w14:paraId="399E2FE6" w14:textId="77777777" w:rsidR="00E925CE" w:rsidRPr="00876D49" w:rsidRDefault="00876D49" w:rsidP="00E925CE">
      <w:pPr>
        <w:pStyle w:val="a4"/>
        <w:tabs>
          <w:tab w:val="left" w:pos="2552"/>
        </w:tabs>
        <w:ind w:left="0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</w:t>
      </w:r>
      <w:r w:rsidR="00E925CE" w:rsidRPr="00876D49">
        <w:rPr>
          <w:b/>
          <w:sz w:val="24"/>
          <w:szCs w:val="24"/>
        </w:rPr>
        <w:t>Балалардың  жасы:</w:t>
      </w:r>
      <w:r w:rsidR="00E925CE" w:rsidRPr="00876D49">
        <w:rPr>
          <w:sz w:val="24"/>
          <w:szCs w:val="24"/>
          <w:u w:val="single"/>
        </w:rPr>
        <w:t>4 жастағы балалар</w:t>
      </w:r>
    </w:p>
    <w:p w14:paraId="04A06BAA" w14:textId="77777777" w:rsidR="00E925CE" w:rsidRPr="00876D49" w:rsidRDefault="00E925CE" w:rsidP="00E925CE">
      <w:pPr>
        <w:pStyle w:val="a4"/>
        <w:tabs>
          <w:tab w:val="left" w:pos="2552"/>
          <w:tab w:val="left" w:pos="9424"/>
        </w:tabs>
        <w:rPr>
          <w:sz w:val="24"/>
          <w:szCs w:val="24"/>
        </w:rPr>
      </w:pPr>
      <w:r w:rsidRPr="00876D49">
        <w:rPr>
          <w:b/>
          <w:sz w:val="24"/>
          <w:szCs w:val="24"/>
        </w:rPr>
        <w:t>Жоспардыңқұрылукезеңі</w:t>
      </w:r>
      <w:r w:rsidRPr="00876D49">
        <w:rPr>
          <w:b/>
          <w:spacing w:val="68"/>
          <w:sz w:val="24"/>
          <w:szCs w:val="24"/>
        </w:rPr>
        <w:t>:</w:t>
      </w:r>
      <w:r w:rsidRPr="00876D49">
        <w:rPr>
          <w:sz w:val="24"/>
          <w:szCs w:val="24"/>
          <w:u w:val="single"/>
        </w:rPr>
        <w:t>Ақпан</w:t>
      </w:r>
      <w:r w:rsidRPr="00876D49">
        <w:rPr>
          <w:sz w:val="24"/>
          <w:szCs w:val="24"/>
        </w:rPr>
        <w:tab/>
      </w:r>
    </w:p>
    <w:tbl>
      <w:tblPr>
        <w:tblW w:w="16302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1164"/>
        <w:gridCol w:w="1954"/>
        <w:gridCol w:w="13184"/>
      </w:tblGrid>
      <w:tr w:rsidR="00E925CE" w:rsidRPr="00876D49" w14:paraId="29BC82F3" w14:textId="77777777" w:rsidTr="00F9439D">
        <w:trPr>
          <w:trHeight w:val="786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1BD2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Айы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1093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</w:t>
            </w:r>
            <w:proofErr w:type="spellEnd"/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7D3D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әрекеттің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міндеттері</w:t>
            </w:r>
            <w:proofErr w:type="spellEnd"/>
          </w:p>
        </w:tc>
      </w:tr>
      <w:tr w:rsidR="00E925CE" w:rsidRPr="00134E4A" w14:paraId="7CFEE8A1" w14:textId="77777777" w:rsidTr="00F9439D">
        <w:trPr>
          <w:trHeight w:val="2971"/>
        </w:trPr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6C6F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Ақпан</w:t>
            </w:r>
          </w:p>
          <w:p w14:paraId="3864B518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A841A3C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8EF3256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B6ACC1B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B2510DC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80494B9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2CA5E03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8858D01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67F3935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9C25190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EBFDAB4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135F99E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EB5EE26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47E1A25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4BDDE52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306EAAB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B659E21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4702312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CFE1D29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BB1B3DE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B4E1CCC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EB38D15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93849B3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F704798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1777DE5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0256E6B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709C980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D840A0B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D8219F9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32B0DFE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5C4AD61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53C2F7D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0F6B2AB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330FEF3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9B165ED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5A01C8A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A73976C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F84FA66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B871809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8B1EA35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C72E466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EB0DB2C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1D4F0B7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1236C20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6F80B0C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4CCBC47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D5FBF71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D402F1D" w14:textId="77777777" w:rsidR="00E925CE" w:rsidRPr="00876D49" w:rsidRDefault="00E925CE" w:rsidP="00876D49">
            <w:pPr>
              <w:widowControl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35F0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Дене 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тәрбие</w:t>
            </w:r>
            <w:r w:rsid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сі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2031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Жалпы  дамытушы  жаттығулар:</w:t>
            </w:r>
          </w:p>
          <w:p w14:paraId="1575AFC6" w14:textId="77777777" w:rsidR="00E925CE" w:rsidRPr="00876D49" w:rsidRDefault="00E925CE" w:rsidP="00876D49">
            <w:pPr>
              <w:pStyle w:val="a4"/>
              <w:ind w:left="0"/>
              <w:rPr>
                <w:b/>
                <w:i/>
                <w:sz w:val="24"/>
                <w:szCs w:val="24"/>
              </w:rPr>
            </w:pPr>
            <w:r w:rsidRPr="00876D49">
              <w:rPr>
                <w:b/>
                <w:bCs/>
                <w:i/>
                <w:color w:val="000000"/>
                <w:sz w:val="24"/>
                <w:szCs w:val="24"/>
                <w:lang w:eastAsia="ru-RU"/>
              </w:rPr>
              <w:t>1-5.</w:t>
            </w:r>
            <w:r w:rsidRPr="00876D49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Қол</w:t>
            </w:r>
            <w:r w:rsidRPr="00876D49">
              <w:rPr>
                <w:b/>
                <w:i/>
                <w:spacing w:val="-3"/>
                <w:sz w:val="24"/>
                <w:szCs w:val="24"/>
              </w:rPr>
              <w:t xml:space="preserve">  </w:t>
            </w:r>
            <w:r w:rsidRPr="00876D49">
              <w:rPr>
                <w:b/>
                <w:i/>
                <w:sz w:val="24"/>
                <w:szCs w:val="24"/>
              </w:rPr>
              <w:t xml:space="preserve">және </w:t>
            </w:r>
            <w:r w:rsidRPr="00876D49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иық</w:t>
            </w:r>
            <w:r w:rsidRPr="00876D49">
              <w:rPr>
                <w:b/>
                <w:i/>
                <w:spacing w:val="-4"/>
                <w:sz w:val="24"/>
                <w:szCs w:val="24"/>
              </w:rPr>
              <w:t xml:space="preserve">  </w:t>
            </w:r>
            <w:r w:rsidRPr="00876D49">
              <w:rPr>
                <w:b/>
                <w:i/>
                <w:sz w:val="24"/>
                <w:szCs w:val="24"/>
              </w:rPr>
              <w:t xml:space="preserve">белдеуіне </w:t>
            </w:r>
            <w:r w:rsidRPr="00876D49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арналған</w:t>
            </w:r>
            <w:r w:rsidRPr="00876D49">
              <w:rPr>
                <w:b/>
                <w:i/>
                <w:spacing w:val="-1"/>
                <w:sz w:val="24"/>
                <w:szCs w:val="24"/>
              </w:rPr>
              <w:t xml:space="preserve">  </w:t>
            </w:r>
            <w:r w:rsidRPr="00876D49">
              <w:rPr>
                <w:b/>
                <w:i/>
                <w:sz w:val="24"/>
                <w:szCs w:val="24"/>
              </w:rPr>
              <w:t>жаттығулар.</w:t>
            </w:r>
          </w:p>
          <w:p w14:paraId="5EE50CB4" w14:textId="77777777" w:rsidR="00E925CE" w:rsidRPr="00876D49" w:rsidRDefault="00E925CE" w:rsidP="00876D49">
            <w:pPr>
              <w:pStyle w:val="a4"/>
              <w:ind w:left="0" w:right="106"/>
              <w:rPr>
                <w:sz w:val="24"/>
                <w:szCs w:val="24"/>
              </w:rPr>
            </w:pPr>
            <w:r w:rsidRPr="00876D49">
              <w:rPr>
                <w:sz w:val="24"/>
                <w:szCs w:val="24"/>
              </w:rPr>
              <w:t>Қолды  алға  созып, саусақтарды  жұму  және  ашу,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қолдың</w:t>
            </w:r>
            <w:r w:rsidRPr="00876D49">
              <w:rPr>
                <w:spacing w:val="1"/>
                <w:sz w:val="24"/>
                <w:szCs w:val="24"/>
              </w:rPr>
              <w:t xml:space="preserve">   </w:t>
            </w:r>
            <w:r w:rsidRPr="00876D49">
              <w:rPr>
                <w:sz w:val="24"/>
                <w:szCs w:val="24"/>
              </w:rPr>
              <w:t>білектерін</w:t>
            </w:r>
            <w:r w:rsidRPr="00876D49">
              <w:rPr>
                <w:spacing w:val="1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айналдыру.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Қолды 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кеуденің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алдына  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қою,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желкеге 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қою,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иықтарды  түзеп, екі  жаққа  бұрылу. Жаттығуларды   заттармен   және заттарсыз</w:t>
            </w:r>
            <w:r w:rsidRPr="00876D49">
              <w:rPr>
                <w:spacing w:val="1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орындау.</w:t>
            </w:r>
          </w:p>
          <w:p w14:paraId="14254410" w14:textId="77777777" w:rsidR="00E925CE" w:rsidRPr="00876D49" w:rsidRDefault="00E925CE" w:rsidP="00876D49">
            <w:pPr>
              <w:pStyle w:val="a4"/>
              <w:ind w:left="0"/>
              <w:rPr>
                <w:b/>
                <w:i/>
                <w:sz w:val="24"/>
                <w:szCs w:val="24"/>
              </w:rPr>
            </w:pPr>
            <w:r w:rsidRPr="00876D49">
              <w:rPr>
                <w:b/>
                <w:i/>
                <w:sz w:val="24"/>
                <w:szCs w:val="24"/>
              </w:rPr>
              <w:t xml:space="preserve">Кеудеге </w:t>
            </w:r>
            <w:r w:rsidRPr="00876D49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 xml:space="preserve">арналған </w:t>
            </w:r>
            <w:r w:rsidRPr="00876D49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жаттығулар.</w:t>
            </w:r>
          </w:p>
          <w:p w14:paraId="74B0D826" w14:textId="77777777" w:rsidR="00E925CE" w:rsidRPr="00876D49" w:rsidRDefault="00E925CE" w:rsidP="00876D49">
            <w:pPr>
              <w:pStyle w:val="a4"/>
              <w:spacing w:before="1"/>
              <w:ind w:left="0"/>
              <w:rPr>
                <w:spacing w:val="-68"/>
                <w:sz w:val="24"/>
                <w:szCs w:val="24"/>
              </w:rPr>
            </w:pPr>
            <w:r w:rsidRPr="00876D49">
              <w:rPr>
                <w:sz w:val="24"/>
                <w:szCs w:val="24"/>
              </w:rPr>
              <w:t>Тізерлеп  отырып, допты  өзінен  айналдыра  домалату. Бір  аяқты  жоғары  көтеріп,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жоғары </w:t>
            </w:r>
            <w:r w:rsidRPr="00876D49">
              <w:rPr>
                <w:spacing w:val="-6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көтерілген</w:t>
            </w:r>
            <w:r w:rsidRPr="00876D49">
              <w:rPr>
                <w:spacing w:val="-5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аяқтың </w:t>
            </w:r>
            <w:r w:rsidRPr="00876D49">
              <w:rPr>
                <w:spacing w:val="-5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астынан</w:t>
            </w:r>
            <w:r w:rsidRPr="00876D49">
              <w:rPr>
                <w:spacing w:val="-6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затты</w:t>
            </w:r>
            <w:r w:rsidRPr="00876D49">
              <w:rPr>
                <w:spacing w:val="-5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бір</w:t>
            </w:r>
            <w:r w:rsidRPr="00876D49">
              <w:rPr>
                <w:spacing w:val="-5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 xml:space="preserve">қолдан </w:t>
            </w:r>
            <w:r w:rsidRPr="00876D49">
              <w:rPr>
                <w:spacing w:val="-6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екінші</w:t>
            </w:r>
            <w:r w:rsidRPr="00876D49">
              <w:rPr>
                <w:spacing w:val="-7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қолға</w:t>
            </w:r>
            <w:r w:rsidRPr="00876D49">
              <w:rPr>
                <w:spacing w:val="-5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беру.</w:t>
            </w:r>
            <w:r w:rsidRPr="00876D49">
              <w:rPr>
                <w:spacing w:val="-6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Отырған</w:t>
            </w:r>
            <w:r w:rsidRPr="00876D49">
              <w:rPr>
                <w:spacing w:val="-68"/>
                <w:sz w:val="24"/>
                <w:szCs w:val="24"/>
              </w:rPr>
              <w:t xml:space="preserve">     </w:t>
            </w:r>
          </w:p>
          <w:p w14:paraId="3F612ECE" w14:textId="77777777" w:rsidR="00E925CE" w:rsidRPr="00876D49" w:rsidRDefault="00E925CE" w:rsidP="00876D49">
            <w:pPr>
              <w:pStyle w:val="a4"/>
              <w:spacing w:before="1"/>
              <w:ind w:left="0"/>
              <w:rPr>
                <w:sz w:val="24"/>
                <w:szCs w:val="24"/>
              </w:rPr>
            </w:pPr>
            <w:r w:rsidRPr="00876D49">
              <w:rPr>
                <w:sz w:val="24"/>
                <w:szCs w:val="24"/>
              </w:rPr>
              <w:t xml:space="preserve">қалыпта  екі  аяқты  жоғары  көтеру, бүгу  және  жазу, төмен  түсіру. </w:t>
            </w:r>
          </w:p>
          <w:p w14:paraId="0E4D5833" w14:textId="77777777" w:rsidR="00E925CE" w:rsidRPr="00876D49" w:rsidRDefault="00E925CE" w:rsidP="00876D49">
            <w:pPr>
              <w:pStyle w:val="a4"/>
              <w:spacing w:before="1"/>
              <w:ind w:left="0"/>
              <w:rPr>
                <w:b/>
                <w:i/>
                <w:sz w:val="24"/>
                <w:szCs w:val="24"/>
              </w:rPr>
            </w:pPr>
            <w:r w:rsidRPr="00876D49">
              <w:rPr>
                <w:b/>
                <w:i/>
                <w:sz w:val="24"/>
                <w:szCs w:val="24"/>
              </w:rPr>
              <w:t xml:space="preserve">Аяққа </w:t>
            </w:r>
            <w:r w:rsidRPr="00876D49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арналған</w:t>
            </w:r>
            <w:r w:rsidRPr="00876D49">
              <w:rPr>
                <w:b/>
                <w:i/>
                <w:spacing w:val="-1"/>
                <w:sz w:val="24"/>
                <w:szCs w:val="24"/>
              </w:rPr>
              <w:t xml:space="preserve">  </w:t>
            </w:r>
            <w:r w:rsidRPr="00876D49">
              <w:rPr>
                <w:b/>
                <w:i/>
                <w:sz w:val="24"/>
                <w:szCs w:val="24"/>
              </w:rPr>
              <w:t>жаттығулар.</w:t>
            </w:r>
          </w:p>
          <w:p w14:paraId="483D5B51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Қатарынан</w:t>
            </w:r>
            <w:r w:rsidRPr="00876D49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  <w:r w:rsidRPr="00876D49">
              <w:rPr>
                <w:rFonts w:ascii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  <w:r w:rsidRPr="00876D49">
              <w:rPr>
                <w:rFonts w:ascii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жартылай</w:t>
            </w:r>
            <w:r w:rsidRPr="00876D49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   </w:t>
            </w:r>
          </w:p>
          <w:p w14:paraId="74E51481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69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отыру. Екі қолды  белге  қойып, екі  жаққа  созып, отыру. Тізені  бүгу, алға  созу,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қайтадан</w:t>
            </w:r>
            <w:r w:rsidRPr="00876D49">
              <w:rPr>
                <w:rFonts w:ascii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бүгу </w:t>
            </w:r>
            <w:r w:rsidRPr="00876D49">
              <w:rPr>
                <w:rFonts w:ascii="Times New Roman" w:hAnsi="Times New Roman" w:cs="Times New Roman"/>
                <w:spacing w:val="65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 түсіру.</w:t>
            </w:r>
            <w:r w:rsidRPr="00876D49">
              <w:rPr>
                <w:rFonts w:ascii="Times New Roman" w:hAnsi="Times New Roman" w:cs="Times New Roman"/>
                <w:spacing w:val="68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</w:t>
            </w:r>
            <w:r w:rsidRPr="00876D49">
              <w:rPr>
                <w:rFonts w:ascii="Times New Roman" w:hAnsi="Times New Roman" w:cs="Times New Roman"/>
                <w:spacing w:val="68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ұшын</w:t>
            </w:r>
            <w:r w:rsidRPr="00876D49">
              <w:rPr>
                <w:rFonts w:ascii="Times New Roman" w:hAnsi="Times New Roman" w:cs="Times New Roman"/>
                <w:spacing w:val="68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созу,</w:t>
            </w:r>
            <w:r w:rsidRPr="00876D49">
              <w:rPr>
                <w:rFonts w:ascii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өкшені</w:t>
            </w:r>
            <w:r w:rsidRPr="00876D49">
              <w:rPr>
                <w:rFonts w:ascii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айналдыру.</w:t>
            </w:r>
            <w:r w:rsidRPr="00876D49">
              <w:rPr>
                <w:rFonts w:ascii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</w:p>
          <w:p w14:paraId="13509027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Негізгі   қимылдар:</w:t>
            </w:r>
          </w:p>
          <w:p w14:paraId="14B6E23E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1-5. Жүру: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өкшемен, аяқтың   сыртқы  қырымен, адымдап, жан-жаққа   қосалқы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қадаммен</w:t>
            </w:r>
            <w:r w:rsidRPr="00876D49">
              <w:rPr>
                <w:rFonts w:ascii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(оңға</w:t>
            </w:r>
            <w:r w:rsidRPr="00876D49">
              <w:rPr>
                <w:rFonts w:ascii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876D49">
              <w:rPr>
                <w:rFonts w:ascii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солға),</w:t>
            </w:r>
            <w:r w:rsidRPr="00876D49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</w:t>
            </w:r>
            <w:r w:rsidRPr="00876D49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бір-бірден</w:t>
            </w:r>
            <w:r w:rsidRPr="00876D49">
              <w:rPr>
                <w:rFonts w:ascii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жүру.</w:t>
            </w:r>
          </w:p>
          <w:p w14:paraId="47120F3C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1-5. Жүгіру:</w:t>
            </w:r>
            <w:r w:rsidRPr="00876D49">
              <w:rPr>
                <w:rFonts w:ascii="Times New Roman" w:hAnsi="Times New Roman" w:cs="Times New Roman"/>
                <w:b/>
                <w:i/>
                <w:spacing w:val="-14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аяқтың  </w:t>
            </w:r>
            <w:r w:rsidRPr="00876D49">
              <w:rPr>
                <w:rFonts w:ascii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ұшымен,</w:t>
            </w:r>
            <w:r w:rsidRPr="00876D49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тізені</w:t>
            </w:r>
            <w:r w:rsidRPr="00876D49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  <w:r w:rsidRPr="00876D49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көтеріп,</w:t>
            </w:r>
            <w:r w:rsidRPr="00876D49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адымдап</w:t>
            </w:r>
            <w:r w:rsidRPr="00876D49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жүгіру,</w:t>
            </w:r>
            <w:r w:rsidRPr="00876D49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</w:t>
            </w:r>
            <w:r w:rsidRPr="00876D49">
              <w:rPr>
                <w:rFonts w:ascii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</w:t>
            </w:r>
            <w:r w:rsidRPr="00876D49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бірден, шеңбер  бойымен, «жыланша», шашырап жүгіру.</w:t>
            </w:r>
          </w:p>
          <w:p w14:paraId="1ADF38CE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1-5. Сапқа тұру: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Бір-бірден  сапқа  тұру, бір-бірінің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жанына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сапқа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шеңберге 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тұру.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0092FFAC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1. Тепе-теңдікті</w:t>
            </w:r>
            <w:r w:rsidRPr="00876D4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  <w:lang w:val="kk-KZ"/>
              </w:rPr>
              <w:t xml:space="preserve">  </w:t>
            </w: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сақтау: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сызықтардың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арасымен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(арақашықтығы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сантиметр)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жүру,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сызықтардың,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арқанның,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тақтайдың,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гимнастикалық 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скамейканың, бөрененің  бойымен  жүру.</w:t>
            </w:r>
          </w:p>
          <w:p w14:paraId="22670BE1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2. Еңбектеу,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өрмелеу: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гимнастикалық   қабырғаға  жоғары-төмен  ауыспалы  қадаммен  өрмелеу, бөрене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Pr="00876D49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гимнастикалық  скамейкадан</w:t>
            </w:r>
            <w:r w:rsidRPr="00876D49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аттап </w:t>
            </w:r>
            <w:r w:rsidRPr="00876D49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өту.</w:t>
            </w:r>
          </w:p>
          <w:p w14:paraId="663F7886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3. Секіру: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  орында  тұрып, қос  аяқпен  секіру, 2–3 метр қашықтыққа   алға 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ұмтылып</w:t>
            </w:r>
            <w:r w:rsidRPr="00876D49">
              <w:rPr>
                <w:rFonts w:ascii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</w:t>
            </w:r>
            <w:r w:rsidRPr="00876D49">
              <w:rPr>
                <w:rFonts w:ascii="Times New Roman" w:hAnsi="Times New Roman" w:cs="Times New Roman"/>
                <w:spacing w:val="56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аяқпен</w:t>
            </w:r>
            <w:r w:rsidRPr="00876D49">
              <w:rPr>
                <w:rFonts w:ascii="Times New Roman" w:hAnsi="Times New Roman" w:cs="Times New Roman"/>
                <w:spacing w:val="57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секіру,</w:t>
            </w:r>
            <w:r w:rsidRPr="00876D49">
              <w:rPr>
                <w:rFonts w:ascii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</w:t>
            </w:r>
            <w:r w:rsidRPr="00876D49">
              <w:rPr>
                <w:rFonts w:ascii="Times New Roman" w:hAnsi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</w:t>
            </w:r>
            <w:r w:rsidRPr="00876D49">
              <w:rPr>
                <w:rFonts w:ascii="Times New Roman" w:hAnsi="Times New Roman" w:cs="Times New Roman"/>
                <w:spacing w:val="56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тұрып,</w:t>
            </w:r>
            <w:r w:rsidRPr="00876D49">
              <w:rPr>
                <w:rFonts w:ascii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оңға,</w:t>
            </w:r>
            <w:r w:rsidRPr="00876D49">
              <w:rPr>
                <w:rFonts w:ascii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солға</w:t>
            </w:r>
            <w:r w:rsidRPr="00876D49">
              <w:rPr>
                <w:rFonts w:ascii="Times New Roman" w:hAnsi="Times New Roman" w:cs="Times New Roman"/>
                <w:spacing w:val="57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бұрылып</w:t>
            </w:r>
            <w:r w:rsidRPr="00876D49">
              <w:rPr>
                <w:rFonts w:ascii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секіру.</w:t>
            </w:r>
          </w:p>
          <w:p w14:paraId="2BFFA474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4-5. Лақтыру, домалату,</w:t>
            </w:r>
            <w:r w:rsidRPr="00876D4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қағып</w:t>
            </w:r>
            <w:r w:rsidRPr="00876D4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алу: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бір-біріне  төменнен  және  бастан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асыра  лақтыру (1,5 метр қашықтықта), қағып  алу; допты  кедергілер  арқылы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бастан   асыра  екі  қолымен   және  бір қолымен лақтыру (2 метр қашықтықтан);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допты  </w:t>
            </w:r>
            <w:r w:rsidRPr="00876D49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  лақтыру</w:t>
            </w:r>
            <w:r w:rsidRPr="00876D49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876D49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қолымен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қағып  алу</w:t>
            </w:r>
            <w:r w:rsidRPr="00876D49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(қатарынан 3–4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рет).</w:t>
            </w:r>
          </w:p>
          <w:p w14:paraId="0954CA5D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Музыкалық-ырғақтық  жаттығулар</w:t>
            </w: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14E40B8F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1-5.Таныс, бұрын  үйренген  жаттығуларды  және  қимылдарды  музыканың   сүйемелдеуімен  орындайды.</w:t>
            </w:r>
          </w:p>
          <w:p w14:paraId="0B9C2227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Спорттық  жаттығулар</w:t>
            </w: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7FD6E44B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1-5.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шанамен 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төбешікке 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көтерілу,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төбешіктен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түскенде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тежеу.</w:t>
            </w:r>
          </w:p>
          <w:p w14:paraId="7200FEF0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 Қимылды ойындар:</w:t>
            </w:r>
          </w:p>
          <w:p w14:paraId="2B413A65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1-5. Ойындарда  физикалық   қасиеттерді (жылдамдық, күш, шыдамдылық, икемділік, ептілік және т.б.) дамытып, қимылды  ойындарда  жетекші рөлді  орындайды, ойын  ережелерін  саналы  түрде  сақтайды. </w:t>
            </w:r>
          </w:p>
          <w:p w14:paraId="0069FC41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925CE" w:rsidRPr="00134E4A" w14:paraId="3858B42F" w14:textId="77777777" w:rsidTr="00F9439D"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F7055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613E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Сөйлеуді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дамыту</w:t>
            </w:r>
            <w:proofErr w:type="spellEnd"/>
          </w:p>
          <w:p w14:paraId="28A064BC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C4558A4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B6644F8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D70E38B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Көркем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әдебиет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124F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Тұрмыстық  заттар  және  қоршаған  табиғат  заттарының  мәнін  түсінеді.</w:t>
            </w:r>
          </w:p>
          <w:p w14:paraId="458906C3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-Зат  есімдерді  сыниесімдермен  байланыстырып  айтады.</w:t>
            </w:r>
          </w:p>
          <w:p w14:paraId="34D54B2B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-Бейнеленген  суреттері, бұйымдарды  бойынша  әңгімелер  құрастырады.</w:t>
            </w:r>
          </w:p>
          <w:p w14:paraId="75B192C6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-Бейтаныс  заттар, құбылыстар, оқиғалар  туралы  ақпаратты  қызығушылықпен  талқылайды.</w:t>
            </w:r>
          </w:p>
        </w:tc>
      </w:tr>
      <w:tr w:rsidR="00E925CE" w:rsidRPr="00134E4A" w14:paraId="2EB39A59" w14:textId="77777777" w:rsidTr="00F9439D">
        <w:trPr>
          <w:trHeight w:val="1041"/>
        </w:trPr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54B76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C648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9EE3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-Еркін  ойындарда  таныс  кейіпкерлердің  обрызын  өздігінен  сомдайды.</w:t>
            </w:r>
          </w:p>
          <w:p w14:paraId="2E3F1F24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-Тақпақтарды, санамақтарды, өлеңдерді  мәнерлеп,  жатқа айтады.</w:t>
            </w:r>
          </w:p>
          <w:p w14:paraId="469A7627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-Кітаптағы  иллюстрацияларды  өз  бетінше  қарап, ертегі, әңгіме  құрастырады.</w:t>
            </w:r>
          </w:p>
        </w:tc>
      </w:tr>
      <w:tr w:rsidR="00E925CE" w:rsidRPr="00134E4A" w14:paraId="3F24218A" w14:textId="77777777" w:rsidTr="00F9439D"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51C8D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2D5A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Математика </w:t>
            </w: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D7A0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Геоментриялық   фигураларды   көру  және  сипап  сезу  арқылы  зерттейді.</w:t>
            </w:r>
          </w:p>
          <w:p w14:paraId="43D1C767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көлемінде  санай  алады, сандарды  ретімен   атайды.</w:t>
            </w:r>
          </w:p>
          <w:p w14:paraId="61DB8FAF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-Кеңістіктегі  заттардың   өзіне   қатысты  орнын  анықтайды.</w:t>
            </w:r>
          </w:p>
        </w:tc>
      </w:tr>
      <w:tr w:rsidR="00E925CE" w:rsidRPr="00134E4A" w14:paraId="73F78082" w14:textId="77777777" w:rsidTr="00F9439D">
        <w:trPr>
          <w:trHeight w:val="1083"/>
        </w:trPr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7735D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9485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Құрастыру</w:t>
            </w:r>
            <w:proofErr w:type="spellEnd"/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B9513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Қүрлыс   бөлшектерін   ажыратады    және   атайды, оларды   құрылымдық   қасиеттерін   ескере  отырып пайдаланады.</w:t>
            </w:r>
          </w:p>
          <w:p w14:paraId="7D02BCCF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-Табиғи    және  қалдық  заттардан   құрастырады; заттарды   өз  бетінше  таңдап, ойдан  композиция құрастырады.</w:t>
            </w:r>
          </w:p>
          <w:p w14:paraId="6D125944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-Заттарды өз бетінше   сапасы, көлемі  мен  пішіні  бойынша  таңдайды.</w:t>
            </w:r>
          </w:p>
        </w:tc>
      </w:tr>
      <w:tr w:rsidR="00E925CE" w:rsidRPr="00134E4A" w14:paraId="41D0FB42" w14:textId="77777777" w:rsidTr="00F9439D"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9F056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0FDA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Сурет салу</w:t>
            </w: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D45F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Қоңыр, қызғылт  сары, ашық   жасыл   реңктерді   таниды.</w:t>
            </w:r>
          </w:p>
          <w:p w14:paraId="69A20080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-Сурет   салуда   әртүрлі   түстерді  қолданады, көп   түске  назар  аударады.</w:t>
            </w:r>
          </w:p>
          <w:p w14:paraId="06FA0CFD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-Суреттерді  қылқаламмен, қаламмен   бояу  тәсілдерін  біледі.</w:t>
            </w:r>
          </w:p>
        </w:tc>
      </w:tr>
      <w:tr w:rsidR="00E925CE" w:rsidRPr="00134E4A" w14:paraId="793E1251" w14:textId="77777777" w:rsidTr="00F9439D"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3F968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C9E0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Мүсіндеу </w:t>
            </w: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4479A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-Ермек ,сазбалшық, пластикалық  кесектерден  әртүрлі  тәсілдерді  қолданып, бейнелерді  мүсіндейді.</w:t>
            </w:r>
          </w:p>
          <w:p w14:paraId="3BDBC5BF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-Мүсіндеген   заттың, фигкралардың  бетін   тегістейді, бірнеше   бөліктен  тұратын   заттарды пішіндейді,олардың   орналасуын   ескере   отырып, порпорцияларды  сақтай  отырып, бөліктерді байланыстырады.</w:t>
            </w:r>
          </w:p>
        </w:tc>
      </w:tr>
      <w:tr w:rsidR="00E925CE" w:rsidRPr="00134E4A" w14:paraId="6A76DF00" w14:textId="77777777" w:rsidTr="00F9439D"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196C6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12C2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Жапсыру </w:t>
            </w: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5460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-Қайшыны  дұрыс  ұстайды   және  оны  қолдана  алады , қысқа  және  ұзын   жолақтарды   қияды.</w:t>
            </w:r>
          </w:p>
          <w:p w14:paraId="0EBFADB0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Жемістерді, көгөністерді, гұлдерді, оюларды түрлі тәсілдермен  қияды,бірнеше бөліктерден тұратын заттарды   орналастырады    және    желімдейді.</w:t>
            </w:r>
          </w:p>
        </w:tc>
      </w:tr>
      <w:tr w:rsidR="00E925CE" w:rsidRPr="00134E4A" w14:paraId="73AE836D" w14:textId="77777777" w:rsidTr="00F9439D">
        <w:trPr>
          <w:trHeight w:val="1086"/>
        </w:trPr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5E754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63AD" w14:textId="2401203C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Қоршаған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34E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әлеммен </w:t>
            </w: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таныстыру</w:t>
            </w:r>
            <w:proofErr w:type="spellEnd"/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49586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-Қоршаған  ортадағы қарапайым  мінез-құлық   ережелерін   біледі, сақтық   танытады.</w:t>
            </w:r>
          </w:p>
          <w:p w14:paraId="74591FED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-Табиғат   құбылыстарын  атайды  және   ажыратады.</w:t>
            </w:r>
          </w:p>
          <w:p w14:paraId="1A2AB6AB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-Жабайы   аңдарды, олардың   сыртқы түрі, қозғалуы, тіршілік   ету ортасы,азығы, қысқа  бейімделуін біледі.</w:t>
            </w:r>
          </w:p>
        </w:tc>
      </w:tr>
      <w:tr w:rsidR="00E925CE" w:rsidRPr="00134E4A" w14:paraId="2BE52D42" w14:textId="77777777" w:rsidTr="00F9439D">
        <w:trPr>
          <w:trHeight w:val="93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4ED7A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74724FB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8BD9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 </w:t>
            </w: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D56E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«Кішкентай   музыканттар»</w:t>
            </w: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F57AF61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дыбыстарды  биіктігі  бойынша  ажырату  қабілетін  дамыту (жоғары, төмен ішінде сексталар, септималар).</w:t>
            </w:r>
          </w:p>
          <w:p w14:paraId="11F014F3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 балаларды   музыканың   сипатын   жеткізе  отырып, сөздерді   анық айтуға, мәнерлеп   ән  айтуға үйрету.</w:t>
            </w:r>
          </w:p>
          <w:p w14:paraId="426079BB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Музыкалық-ырғақтық   қимылдар: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марақты   жүру арқылы  марштың  сипатын   жеткізе   білуге  үйрету; жеңіл, ритақты  жүгіру  арқылы   музыканың   қозғалмалы  сипаты.</w:t>
            </w:r>
          </w:p>
          <w:p w14:paraId="0A2AD168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Би: жұпта  би  қимылдарын  орындау, биде ойын  музыкалық   әрекеттерін   қолдану  қабілетін қалыптастыру.</w:t>
            </w:r>
          </w:p>
          <w:p w14:paraId="27B0276C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 қасықтарда, асатаякта, сазсырнада  қарапайым  әуендерді  ойнау  қабілетін  дамыту.</w:t>
            </w:r>
          </w:p>
        </w:tc>
      </w:tr>
      <w:tr w:rsidR="00E925CE" w:rsidRPr="00134E4A" w14:paraId="7AE35AB0" w14:textId="77777777" w:rsidTr="00F9439D">
        <w:trPr>
          <w:trHeight w:val="93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5FA59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D2BF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9584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«Ән, би, ойындар»</w:t>
            </w: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71AE8A2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дыбыстарды  биіктігі   бойынша   ажырату   қабілетін   дамыту (жоғары, төмен ішінде сексталар, септималар).</w:t>
            </w:r>
          </w:p>
          <w:p w14:paraId="4E5B561C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әуенді таза  айтуға, сөз тіркестерінің   ұштарын   жұмсартуға  үйрету.</w:t>
            </w:r>
          </w:p>
          <w:p w14:paraId="2103400C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Музыкалық-ырғақтық  қимылдар: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қозғалыстарды  музыкамен  үйлестіре  отырып, жартылай   отыруды орындауға  үйрету, қозғалыстарды  музыканың  екінші   бөлігіне   ауыстыра  білу.</w:t>
            </w:r>
          </w:p>
          <w:p w14:paraId="14BCD7F7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музыкаға  сәйкес  қимылдарды  өзгерту  қабілетін  қалыптастыру, жылдамдық  пен  ептілік  таныту.</w:t>
            </w:r>
          </w:p>
          <w:p w14:paraId="2BB5DCC6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ағаш  қасықтарда, асатаякта, сазсырнада  қарапайым  әуендерді  ойнау  қабілетін  дамыту.</w:t>
            </w:r>
          </w:p>
        </w:tc>
      </w:tr>
      <w:tr w:rsidR="00E925CE" w:rsidRPr="00134E4A" w14:paraId="4C40F062" w14:textId="77777777" w:rsidTr="00F9439D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B0C11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EB60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9DCF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«Музыка  бояулары»</w:t>
            </w: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CF70987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дыбыстарды  биіктігі  бойынша   ажырату  қабілетін  дамыту (жоғары, төмен ішінде сексталар, септималар).</w:t>
            </w:r>
          </w:p>
          <w:p w14:paraId="5C357FA5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Ән айту: балаларды   музыканың  сипатын   жеткізе  отырып, сөздерді  анық  айтуға, мәнерлеп  ән  айтуға үйрету.</w:t>
            </w:r>
          </w:p>
          <w:p w14:paraId="0B6EC3AC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Музыкалық-ырғақтық  қимылдар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: музыканың  ритағын  дәл  жеткізе  отырып, қозғалмалы  қарқынмен екі  аяқпен  секіруді  оңай   және   еркін   орындауға  үйрету.</w:t>
            </w:r>
          </w:p>
          <w:p w14:paraId="33555216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Би: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музыканың  сипатына  сәйкес  ойын  әрекеттерін  орындауға, шеңбер  бойымен   ән  айтуға  үйрету.</w:t>
            </w:r>
          </w:p>
          <w:p w14:paraId="6B3ADD19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ағаш  қасықтарда, асатаякта, сазсырнада  қарапайым  әуендерді  ойнау  қабілетін  дамыту.</w:t>
            </w:r>
          </w:p>
        </w:tc>
      </w:tr>
      <w:tr w:rsidR="00E925CE" w:rsidRPr="00134E4A" w14:paraId="2F59BEA4" w14:textId="77777777" w:rsidTr="00F9439D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2B372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9BB0011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7C7E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D254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«Бізді  қоршаған  әлем»</w:t>
            </w: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763B138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дыбыстарды   биіктігі  бойынша  ажырату  қабілетін  дамыту (жоғары, төмен  ішінде сексталар, септималар).Ән  айту: әуенді таза  айтуға, сөз тіркестерінің  ұштарын   жұмсартуға  үйрету.</w:t>
            </w:r>
          </w:p>
          <w:p w14:paraId="16925683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Музыкалық-ырғақтық  қимылдар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: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қозғалыстарды  музыкамен  үйлестіре  отырып, жартылай  отыруды орындауға  үйрету, қозғалыстарды   музыканың  екінші  бөлігіне  ауыстыра  білу.</w:t>
            </w:r>
          </w:p>
          <w:p w14:paraId="070D96AA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Би: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музыканың  көңілді, жанды табиғатын ажырата  білу  қабілетін  дамыту.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ағаш  қасықтарда, асатаякта, сазсырнада  қарапайым  әуендерді  ойнау  қабілетін  дамыту</w:t>
            </w:r>
          </w:p>
        </w:tc>
      </w:tr>
      <w:tr w:rsidR="00E925CE" w:rsidRPr="00134E4A" w14:paraId="6B5D3C51" w14:textId="77777777" w:rsidTr="00F9439D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36CFA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6CAA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Қазақ тілі.</w:t>
            </w: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984B" w14:textId="77777777" w:rsidR="00E925CE" w:rsidRPr="00876D49" w:rsidRDefault="00E925CE" w:rsidP="00876D49">
            <w:pPr>
              <w:pStyle w:val="Default"/>
              <w:widowControl w:val="0"/>
              <w:rPr>
                <w:b/>
                <w:lang w:val="kk-KZ"/>
              </w:rPr>
            </w:pPr>
            <w:r w:rsidRPr="00876D49">
              <w:rPr>
                <w:b/>
                <w:lang w:val="kk-KZ"/>
              </w:rPr>
              <w:t xml:space="preserve">Сөздің    дыбысталу мәдениетін қалыптастыру: </w:t>
            </w:r>
          </w:p>
          <w:p w14:paraId="36A82341" w14:textId="77777777" w:rsidR="00E925CE" w:rsidRPr="00876D49" w:rsidRDefault="00E925CE" w:rsidP="00876D49">
            <w:pPr>
              <w:pStyle w:val="af0"/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 мүшелерінің   атауларын   үйренеді, дұрыс қайталап, есте сақтайды; </w:t>
            </w:r>
          </w:p>
        </w:tc>
      </w:tr>
      <w:tr w:rsidR="00E925CE" w:rsidRPr="00134E4A" w14:paraId="0CCDF0EE" w14:textId="77777777" w:rsidTr="00F9439D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FE91B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B06A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92DF" w14:textId="77777777" w:rsidR="00E925CE" w:rsidRPr="00876D49" w:rsidRDefault="00E925CE" w:rsidP="00876D49">
            <w:pPr>
              <w:pStyle w:val="Default"/>
              <w:widowControl w:val="0"/>
              <w:rPr>
                <w:b/>
                <w:lang w:val="kk-KZ"/>
              </w:rPr>
            </w:pPr>
            <w:r w:rsidRPr="00876D49">
              <w:rPr>
                <w:b/>
                <w:lang w:val="kk-KZ"/>
              </w:rPr>
              <w:t>Сөздің  дыбысталу  мәдениетін  қалыптастыру:</w:t>
            </w:r>
          </w:p>
          <w:p w14:paraId="76894FF9" w14:textId="77777777" w:rsidR="00E925CE" w:rsidRPr="00876D49" w:rsidRDefault="00E925CE" w:rsidP="00876D49">
            <w:pPr>
              <w:pStyle w:val="Default"/>
              <w:widowControl w:val="0"/>
              <w:rPr>
                <w:b/>
                <w:u w:val="single"/>
                <w:lang w:val="kk-KZ"/>
              </w:rPr>
            </w:pPr>
            <w:r w:rsidRPr="00876D49">
              <w:rPr>
                <w:lang w:val="kk-KZ"/>
              </w:rPr>
              <w:t xml:space="preserve">Сөздегі   қазақ   тіліне   тән  </w:t>
            </w:r>
            <w:r w:rsidRPr="00876D49">
              <w:rPr>
                <w:b/>
                <w:i/>
                <w:lang w:val="kk-KZ"/>
              </w:rPr>
              <w:t>ұ,ө ,қ,</w:t>
            </w:r>
            <w:r w:rsidRPr="00876D49">
              <w:rPr>
                <w:lang w:val="kk-KZ"/>
              </w:rPr>
              <w:t xml:space="preserve">дыбыстарын   ойын   жаттығуларында   дұрыс  айтады ,  </w:t>
            </w:r>
          </w:p>
        </w:tc>
      </w:tr>
      <w:tr w:rsidR="00E925CE" w:rsidRPr="00134E4A" w14:paraId="3B66F539" w14:textId="77777777" w:rsidTr="00F9439D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09C79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A8C5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A6D1A" w14:textId="77777777" w:rsidR="00E925CE" w:rsidRPr="00876D49" w:rsidRDefault="00E925CE" w:rsidP="00876D49">
            <w:pPr>
              <w:pStyle w:val="Default"/>
              <w:widowControl w:val="0"/>
              <w:rPr>
                <w:b/>
                <w:lang w:val="kk-KZ"/>
              </w:rPr>
            </w:pPr>
            <w:r w:rsidRPr="00876D49">
              <w:rPr>
                <w:b/>
                <w:lang w:val="kk-KZ"/>
              </w:rPr>
              <w:t>Сөздің   дыбысталу  мәдениетін   қалыптастыру:</w:t>
            </w:r>
          </w:p>
          <w:p w14:paraId="23D848A0" w14:textId="77777777" w:rsidR="00E925CE" w:rsidRPr="00876D49" w:rsidRDefault="00E925CE" w:rsidP="00876D49">
            <w:pPr>
              <w:pStyle w:val="Default"/>
              <w:widowControl w:val="0"/>
              <w:rPr>
                <w:b/>
                <w:u w:val="single"/>
                <w:lang w:val="kk-KZ"/>
              </w:rPr>
            </w:pPr>
            <w:r w:rsidRPr="00876D49">
              <w:rPr>
                <w:lang w:val="kk-KZ"/>
              </w:rPr>
              <w:t>Тақырыпқа   байланысты   сөздерді   жаттайды, қолданады, анық   сөйлеп   жаттығады</w:t>
            </w:r>
          </w:p>
        </w:tc>
      </w:tr>
      <w:tr w:rsidR="00E925CE" w:rsidRPr="00134E4A" w14:paraId="6FF180FB" w14:textId="77777777" w:rsidTr="00F9439D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A500A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82A7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ED41" w14:textId="77777777" w:rsidR="00E925CE" w:rsidRPr="00876D49" w:rsidRDefault="00E925CE" w:rsidP="00876D49">
            <w:pPr>
              <w:pStyle w:val="Default"/>
              <w:widowControl w:val="0"/>
              <w:rPr>
                <w:b/>
                <w:lang w:val="kk-KZ"/>
              </w:rPr>
            </w:pPr>
            <w:r w:rsidRPr="00876D49">
              <w:rPr>
                <w:b/>
                <w:lang w:val="kk-KZ"/>
              </w:rPr>
              <w:t>Сөздің    дыбысталу  мәдениетін   қалыптастыру:</w:t>
            </w:r>
          </w:p>
          <w:p w14:paraId="5C9F8D03" w14:textId="77777777" w:rsidR="00E925CE" w:rsidRPr="00876D49" w:rsidRDefault="00E925CE" w:rsidP="00876D49">
            <w:pPr>
              <w:pStyle w:val="Default"/>
              <w:widowControl w:val="0"/>
              <w:rPr>
                <w:b/>
                <w:u w:val="single"/>
                <w:lang w:val="kk-KZ"/>
              </w:rPr>
            </w:pPr>
            <w:r w:rsidRPr="00876D49">
              <w:rPr>
                <w:lang w:val="kk-KZ"/>
              </w:rPr>
              <w:t>Сурет   бойынша    сөзтірукестер   құрастырады, жаңа   сөздерді    қолданады, тақпақтар   арқылы тілдерін жаттықтырады</w:t>
            </w:r>
          </w:p>
        </w:tc>
      </w:tr>
    </w:tbl>
    <w:p w14:paraId="1EEE15AC" w14:textId="77777777" w:rsidR="00E925CE" w:rsidRPr="00876D49" w:rsidRDefault="00E925CE" w:rsidP="00E925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EC21DF5" w14:textId="77777777" w:rsidR="00E925CE" w:rsidRPr="00876D49" w:rsidRDefault="00E925CE" w:rsidP="00E925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8041BDD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00ADE1A7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29B67A84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5886F24B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4C0A1281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3974CC8F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50D860CA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1806133B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3C1C7CD9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2BEE7670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764265D9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6C4A3AC1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76BCE0F1" w14:textId="77777777" w:rsidR="00E925CE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470E6DDE" w14:textId="77777777" w:rsidR="00876D49" w:rsidRDefault="00876D49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0F99C248" w14:textId="77777777" w:rsidR="00876D49" w:rsidRDefault="00876D49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18BEF576" w14:textId="77777777" w:rsidR="00876D49" w:rsidRDefault="00876D49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70DB7745" w14:textId="77777777" w:rsidR="00876D49" w:rsidRDefault="00876D49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2E7B963E" w14:textId="77777777" w:rsidR="00876D49" w:rsidRPr="00876D49" w:rsidRDefault="00876D49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563F8BE2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5EE64241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428899B2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0D7D1297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123EE4EE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rPr>
          <w:sz w:val="24"/>
          <w:szCs w:val="24"/>
        </w:rPr>
      </w:pPr>
    </w:p>
    <w:p w14:paraId="11E1292C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  <w:r w:rsidRPr="00876D49">
        <w:rPr>
          <w:sz w:val="24"/>
          <w:szCs w:val="24"/>
        </w:rPr>
        <w:t>Мектепке  дейінгі  тәрбие  мен  оқытудың  үлгілік  оқу  жоспары  және мектепке дейінгі тәрбиемен оқытудың үлгілік   оқубағдарламасы    негізінде</w:t>
      </w:r>
    </w:p>
    <w:p w14:paraId="05F544FF" w14:textId="77777777" w:rsidR="00E925CE" w:rsidRPr="00876D49" w:rsidRDefault="00E925CE" w:rsidP="00E925CE">
      <w:pPr>
        <w:tabs>
          <w:tab w:val="left" w:pos="2552"/>
          <w:tab w:val="left" w:pos="3399"/>
          <w:tab w:val="left" w:pos="4332"/>
        </w:tabs>
        <w:spacing w:after="0" w:line="240" w:lineRule="auto"/>
        <w:ind w:left="263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6D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2024-2025 оқу   жылына   арналған</w:t>
      </w:r>
    </w:p>
    <w:p w14:paraId="2D648D1B" w14:textId="77777777" w:rsidR="00E925CE" w:rsidRPr="00876D49" w:rsidRDefault="00E925CE" w:rsidP="00E925CE">
      <w:pPr>
        <w:pStyle w:val="1"/>
        <w:tabs>
          <w:tab w:val="left" w:pos="2552"/>
        </w:tabs>
        <w:spacing w:before="2"/>
        <w:ind w:left="1558"/>
        <w:rPr>
          <w:sz w:val="24"/>
          <w:szCs w:val="24"/>
        </w:rPr>
      </w:pPr>
      <w:r w:rsidRPr="00876D49">
        <w:rPr>
          <w:sz w:val="24"/>
          <w:szCs w:val="24"/>
        </w:rPr>
        <w:t xml:space="preserve">                                Ұйымдастырылған   іс-әрекеттің   перспективалық    жоспары</w:t>
      </w:r>
    </w:p>
    <w:p w14:paraId="05860D91" w14:textId="77777777" w:rsidR="00E925CE" w:rsidRPr="00876D49" w:rsidRDefault="00E925CE" w:rsidP="00E925CE">
      <w:pPr>
        <w:pStyle w:val="a4"/>
        <w:tabs>
          <w:tab w:val="left" w:pos="2552"/>
        </w:tabs>
        <w:spacing w:before="6"/>
        <w:ind w:left="0"/>
        <w:jc w:val="center"/>
        <w:rPr>
          <w:b/>
          <w:sz w:val="24"/>
          <w:szCs w:val="24"/>
        </w:rPr>
      </w:pPr>
    </w:p>
    <w:p w14:paraId="02C33578" w14:textId="77777777" w:rsidR="00E925CE" w:rsidRPr="00876D49" w:rsidRDefault="00E925CE" w:rsidP="00E925CE">
      <w:pPr>
        <w:pStyle w:val="a4"/>
        <w:tabs>
          <w:tab w:val="left" w:pos="2552"/>
        </w:tabs>
        <w:ind w:left="202"/>
        <w:rPr>
          <w:sz w:val="24"/>
          <w:szCs w:val="24"/>
          <w:u w:val="single"/>
        </w:rPr>
      </w:pPr>
      <w:r w:rsidRPr="00876D49">
        <w:rPr>
          <w:b/>
          <w:sz w:val="24"/>
          <w:szCs w:val="24"/>
        </w:rPr>
        <w:t>Білімберуұйымы</w:t>
      </w:r>
      <w:r w:rsidRPr="00876D49">
        <w:rPr>
          <w:b/>
          <w:spacing w:val="-1"/>
          <w:sz w:val="24"/>
          <w:szCs w:val="24"/>
        </w:rPr>
        <w:t>:</w:t>
      </w:r>
      <w:r w:rsidRPr="00876D49">
        <w:rPr>
          <w:spacing w:val="-1"/>
          <w:sz w:val="24"/>
          <w:szCs w:val="24"/>
          <w:u w:val="single"/>
        </w:rPr>
        <w:t>«Мерей» бөбекжайы</w:t>
      </w:r>
    </w:p>
    <w:p w14:paraId="15E6DC24" w14:textId="77777777" w:rsidR="00E925CE" w:rsidRPr="00876D49" w:rsidRDefault="00E925CE" w:rsidP="00E925CE">
      <w:pPr>
        <w:pStyle w:val="a4"/>
        <w:tabs>
          <w:tab w:val="left" w:pos="2552"/>
        </w:tabs>
        <w:rPr>
          <w:sz w:val="24"/>
          <w:szCs w:val="24"/>
          <w:u w:val="single"/>
        </w:rPr>
      </w:pPr>
      <w:r w:rsidRPr="00876D49">
        <w:rPr>
          <w:b/>
          <w:sz w:val="24"/>
          <w:szCs w:val="24"/>
        </w:rPr>
        <w:t xml:space="preserve"> Топ/сынып:</w:t>
      </w:r>
      <w:r w:rsidRPr="00876D49">
        <w:rPr>
          <w:sz w:val="24"/>
          <w:szCs w:val="24"/>
          <w:u w:val="single"/>
        </w:rPr>
        <w:t>№ 10  «Әсемай»  ересек  тобы</w:t>
      </w:r>
    </w:p>
    <w:p w14:paraId="5498169D" w14:textId="77777777" w:rsidR="00E925CE" w:rsidRPr="00876D49" w:rsidRDefault="00E925CE" w:rsidP="00E925CE">
      <w:pPr>
        <w:pStyle w:val="a4"/>
        <w:tabs>
          <w:tab w:val="left" w:pos="2552"/>
        </w:tabs>
        <w:ind w:left="0"/>
        <w:rPr>
          <w:sz w:val="24"/>
          <w:szCs w:val="24"/>
          <w:u w:val="single"/>
        </w:rPr>
      </w:pPr>
      <w:r w:rsidRPr="00876D49">
        <w:rPr>
          <w:b/>
          <w:sz w:val="24"/>
          <w:szCs w:val="24"/>
        </w:rPr>
        <w:t>Балалардың  жасы:</w:t>
      </w:r>
      <w:r w:rsidRPr="00876D49">
        <w:rPr>
          <w:sz w:val="24"/>
          <w:szCs w:val="24"/>
          <w:u w:val="single"/>
        </w:rPr>
        <w:t>4 жастағы балалар</w:t>
      </w:r>
    </w:p>
    <w:p w14:paraId="69A86517" w14:textId="77777777" w:rsidR="00E925CE" w:rsidRPr="00876D49" w:rsidRDefault="00E925CE" w:rsidP="00E925CE">
      <w:pPr>
        <w:pStyle w:val="a4"/>
        <w:tabs>
          <w:tab w:val="left" w:pos="2552"/>
          <w:tab w:val="left" w:pos="9424"/>
        </w:tabs>
        <w:rPr>
          <w:sz w:val="24"/>
          <w:szCs w:val="24"/>
        </w:rPr>
      </w:pPr>
      <w:r w:rsidRPr="00876D49">
        <w:rPr>
          <w:b/>
          <w:sz w:val="24"/>
          <w:szCs w:val="24"/>
        </w:rPr>
        <w:t>Жоспардыңқұрылукезеңі</w:t>
      </w:r>
      <w:r w:rsidRPr="00876D49">
        <w:rPr>
          <w:b/>
          <w:spacing w:val="68"/>
          <w:sz w:val="24"/>
          <w:szCs w:val="24"/>
        </w:rPr>
        <w:t>:</w:t>
      </w:r>
      <w:r w:rsidRPr="00876D49">
        <w:rPr>
          <w:sz w:val="24"/>
          <w:szCs w:val="24"/>
          <w:u w:val="single"/>
        </w:rPr>
        <w:t>Наурыз</w:t>
      </w:r>
      <w:r w:rsidRPr="00876D49">
        <w:rPr>
          <w:sz w:val="24"/>
          <w:szCs w:val="24"/>
        </w:rPr>
        <w:tab/>
      </w:r>
    </w:p>
    <w:tbl>
      <w:tblPr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47"/>
        <w:gridCol w:w="1813"/>
        <w:gridCol w:w="12758"/>
      </w:tblGrid>
      <w:tr w:rsidR="00E925CE" w:rsidRPr="00876D49" w14:paraId="131BB734" w14:textId="77777777" w:rsidTr="00F9439D">
        <w:trPr>
          <w:trHeight w:val="78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1E4F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Айы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BFAE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</w:t>
            </w:r>
            <w:proofErr w:type="spellEnd"/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16CE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әрекеттің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міндеттері</w:t>
            </w:r>
            <w:proofErr w:type="spellEnd"/>
          </w:p>
        </w:tc>
      </w:tr>
      <w:tr w:rsidR="00E925CE" w:rsidRPr="00134E4A" w14:paraId="6055ACB1" w14:textId="77777777" w:rsidTr="00F9439D">
        <w:trPr>
          <w:trHeight w:val="1121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129E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Наурыз</w:t>
            </w:r>
          </w:p>
          <w:p w14:paraId="7FE7113C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E8D22D5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77E1EEB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C74F988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E95C047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1FE56F5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55AD5D1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8C95A1E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F92E44D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14D28AD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81E525B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E4A6146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68289C7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8EC7ED9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3CAFF5B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DB32C8F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DC1565F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D1B4DFB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B8B7D5C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15510D6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7739020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76CDFCF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6D2ED48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4E597FC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7045431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C1EDE19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73B607D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BF17B8B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A1D5F10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3D49AF1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E48D6E2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B6872F2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10E7566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2BA8879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9124933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D8EE8B0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E81ACDD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FD156C0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CF9F3FE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C123503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188707B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A5007F4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B4E23B5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FBCD190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9C0500F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1CC4BFA" w14:textId="77777777" w:rsidR="00E925CE" w:rsidRPr="00876D49" w:rsidRDefault="00E925CE" w:rsidP="00876D49">
            <w:pPr>
              <w:widowControl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B1D3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Дене 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тәрбие</w:t>
            </w:r>
            <w:r w:rsid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сі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DD19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Жалпы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</w:t>
            </w: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дамытушы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жаттығулар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12FBBBDC" w14:textId="77777777" w:rsidR="00E925CE" w:rsidRPr="00876D49" w:rsidRDefault="00E925CE" w:rsidP="00876D49">
            <w:pPr>
              <w:pStyle w:val="a4"/>
              <w:ind w:left="0"/>
              <w:rPr>
                <w:b/>
                <w:i/>
                <w:sz w:val="24"/>
                <w:szCs w:val="24"/>
              </w:rPr>
            </w:pPr>
            <w:r w:rsidRPr="00876D49">
              <w:rPr>
                <w:b/>
                <w:bCs/>
                <w:i/>
                <w:color w:val="000000"/>
                <w:sz w:val="24"/>
                <w:szCs w:val="24"/>
                <w:lang w:eastAsia="ru-RU"/>
              </w:rPr>
              <w:t>1-5.</w:t>
            </w:r>
            <w:r w:rsidRPr="00876D49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Қол</w:t>
            </w:r>
            <w:r w:rsidRPr="00876D49">
              <w:rPr>
                <w:b/>
                <w:i/>
                <w:spacing w:val="-3"/>
                <w:sz w:val="24"/>
                <w:szCs w:val="24"/>
              </w:rPr>
              <w:t xml:space="preserve">   </w:t>
            </w:r>
            <w:r w:rsidRPr="00876D49">
              <w:rPr>
                <w:b/>
                <w:i/>
                <w:sz w:val="24"/>
                <w:szCs w:val="24"/>
              </w:rPr>
              <w:t>және</w:t>
            </w:r>
            <w:r w:rsidRPr="00876D49">
              <w:rPr>
                <w:b/>
                <w:i/>
                <w:spacing w:val="-1"/>
                <w:sz w:val="24"/>
                <w:szCs w:val="24"/>
              </w:rPr>
              <w:t xml:space="preserve">  </w:t>
            </w:r>
            <w:r w:rsidRPr="00876D49">
              <w:rPr>
                <w:b/>
                <w:i/>
                <w:sz w:val="24"/>
                <w:szCs w:val="24"/>
              </w:rPr>
              <w:t>иық</w:t>
            </w:r>
            <w:r w:rsidRPr="00876D49">
              <w:rPr>
                <w:b/>
                <w:i/>
                <w:spacing w:val="-4"/>
                <w:sz w:val="24"/>
                <w:szCs w:val="24"/>
              </w:rPr>
              <w:t xml:space="preserve">  </w:t>
            </w:r>
            <w:r w:rsidRPr="00876D49">
              <w:rPr>
                <w:b/>
                <w:i/>
                <w:sz w:val="24"/>
                <w:szCs w:val="24"/>
              </w:rPr>
              <w:t>белдеуіне</w:t>
            </w:r>
            <w:r w:rsidRPr="00876D49">
              <w:rPr>
                <w:b/>
                <w:i/>
                <w:spacing w:val="-2"/>
                <w:sz w:val="24"/>
                <w:szCs w:val="24"/>
              </w:rPr>
              <w:t xml:space="preserve">  </w:t>
            </w:r>
            <w:r w:rsidRPr="00876D49">
              <w:rPr>
                <w:b/>
                <w:i/>
                <w:sz w:val="24"/>
                <w:szCs w:val="24"/>
              </w:rPr>
              <w:t>арналған</w:t>
            </w:r>
            <w:r w:rsidRPr="00876D49">
              <w:rPr>
                <w:b/>
                <w:i/>
                <w:spacing w:val="-1"/>
                <w:sz w:val="24"/>
                <w:szCs w:val="24"/>
              </w:rPr>
              <w:t xml:space="preserve">   </w:t>
            </w:r>
            <w:r w:rsidRPr="00876D49">
              <w:rPr>
                <w:b/>
                <w:i/>
                <w:sz w:val="24"/>
                <w:szCs w:val="24"/>
              </w:rPr>
              <w:t>жаттығулар.</w:t>
            </w:r>
          </w:p>
          <w:p w14:paraId="5E62AE1A" w14:textId="77777777" w:rsidR="00E925CE" w:rsidRPr="00876D49" w:rsidRDefault="00E925CE" w:rsidP="00876D49">
            <w:pPr>
              <w:pStyle w:val="a4"/>
              <w:ind w:left="0" w:right="106"/>
              <w:rPr>
                <w:sz w:val="24"/>
                <w:szCs w:val="24"/>
              </w:rPr>
            </w:pPr>
            <w:r w:rsidRPr="00876D49">
              <w:rPr>
                <w:sz w:val="24"/>
                <w:szCs w:val="24"/>
              </w:rPr>
              <w:t>Қолды   алға   созып, саусақтарды   жұму  және   ашу,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қолдың  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білектерін</w:t>
            </w:r>
            <w:r w:rsidRPr="00876D49">
              <w:rPr>
                <w:spacing w:val="1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айналдыру.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Қолды</w:t>
            </w:r>
            <w:r w:rsidRPr="00876D49">
              <w:rPr>
                <w:spacing w:val="1"/>
                <w:sz w:val="24"/>
                <w:szCs w:val="24"/>
              </w:rPr>
              <w:t xml:space="preserve">   </w:t>
            </w:r>
            <w:r w:rsidRPr="00876D49">
              <w:rPr>
                <w:sz w:val="24"/>
                <w:szCs w:val="24"/>
              </w:rPr>
              <w:t>кеуденің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алдына</w:t>
            </w:r>
            <w:r w:rsidRPr="00876D49">
              <w:rPr>
                <w:spacing w:val="1"/>
                <w:sz w:val="24"/>
                <w:szCs w:val="24"/>
              </w:rPr>
              <w:t xml:space="preserve">   </w:t>
            </w:r>
            <w:r w:rsidRPr="00876D49">
              <w:rPr>
                <w:sz w:val="24"/>
                <w:szCs w:val="24"/>
              </w:rPr>
              <w:t>қою,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желкеге</w:t>
            </w:r>
            <w:r w:rsidRPr="00876D49">
              <w:rPr>
                <w:spacing w:val="1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қою,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иықтарды  түзеп, екі  жаққа бұрылу. Жаттығуларды  заттармен  және заттарсыз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орындау.</w:t>
            </w:r>
          </w:p>
          <w:p w14:paraId="0ABE0AB8" w14:textId="77777777" w:rsidR="00E925CE" w:rsidRPr="00876D49" w:rsidRDefault="00E925CE" w:rsidP="00876D49">
            <w:pPr>
              <w:pStyle w:val="a4"/>
              <w:ind w:left="0"/>
              <w:rPr>
                <w:b/>
                <w:i/>
                <w:sz w:val="24"/>
                <w:szCs w:val="24"/>
              </w:rPr>
            </w:pPr>
            <w:r w:rsidRPr="00876D49">
              <w:rPr>
                <w:b/>
                <w:i/>
                <w:sz w:val="24"/>
                <w:szCs w:val="24"/>
              </w:rPr>
              <w:t>Кеудеге</w:t>
            </w:r>
            <w:r w:rsidRPr="00876D49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арналған</w:t>
            </w:r>
            <w:r w:rsidRPr="00876D49">
              <w:rPr>
                <w:b/>
                <w:i/>
                <w:spacing w:val="-4"/>
                <w:sz w:val="24"/>
                <w:szCs w:val="24"/>
              </w:rPr>
              <w:t xml:space="preserve">  </w:t>
            </w:r>
            <w:r w:rsidRPr="00876D49">
              <w:rPr>
                <w:b/>
                <w:i/>
                <w:sz w:val="24"/>
                <w:szCs w:val="24"/>
              </w:rPr>
              <w:t>жаттығулар.</w:t>
            </w:r>
          </w:p>
          <w:p w14:paraId="37ADDE34" w14:textId="77777777" w:rsidR="00E925CE" w:rsidRPr="00876D49" w:rsidRDefault="00E925CE" w:rsidP="00876D49">
            <w:pPr>
              <w:pStyle w:val="a4"/>
              <w:ind w:left="0" w:right="107"/>
              <w:rPr>
                <w:sz w:val="24"/>
                <w:szCs w:val="24"/>
              </w:rPr>
            </w:pPr>
            <w:r w:rsidRPr="00876D49">
              <w:rPr>
                <w:sz w:val="24"/>
                <w:szCs w:val="24"/>
              </w:rPr>
              <w:t>Екі аяқты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айқастырып, отыру және тұру. Тізерлеп тұрып, алға еңкею және артқа шалқаю,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екі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аяқты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кезек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бүгу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және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жазу,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көтеру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және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түсіру.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Қолына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зат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ұстап,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шалқасынан жатып, қолды  созу  және  осы қалыпта етпетінен бұрылып жату.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Етпетінен</w:t>
            </w:r>
            <w:r w:rsidRPr="00876D49">
              <w:rPr>
                <w:spacing w:val="-3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жатқан</w:t>
            </w:r>
            <w:r w:rsidRPr="00876D49">
              <w:rPr>
                <w:spacing w:val="-1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қалыпта</w:t>
            </w:r>
            <w:r w:rsidRPr="00876D49">
              <w:rPr>
                <w:spacing w:val="-3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иықтарын,</w:t>
            </w:r>
            <w:r w:rsidRPr="00876D49">
              <w:rPr>
                <w:spacing w:val="-2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басын,</w:t>
            </w:r>
            <w:r w:rsidRPr="00876D49">
              <w:rPr>
                <w:spacing w:val="-2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қолдарын </w:t>
            </w:r>
            <w:r w:rsidRPr="00876D49">
              <w:rPr>
                <w:spacing w:val="-3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алға </w:t>
            </w:r>
            <w:r w:rsidRPr="00876D49">
              <w:rPr>
                <w:spacing w:val="-2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созып </w:t>
            </w:r>
            <w:r w:rsidRPr="00876D49">
              <w:rPr>
                <w:spacing w:val="-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көтеру.</w:t>
            </w:r>
          </w:p>
          <w:p w14:paraId="243254EC" w14:textId="77777777" w:rsidR="00E925CE" w:rsidRPr="00876D49" w:rsidRDefault="00E925CE" w:rsidP="00876D49">
            <w:pPr>
              <w:pStyle w:val="a4"/>
              <w:spacing w:before="1"/>
              <w:ind w:left="0"/>
              <w:rPr>
                <w:b/>
                <w:i/>
                <w:sz w:val="24"/>
                <w:szCs w:val="24"/>
              </w:rPr>
            </w:pPr>
            <w:r w:rsidRPr="00876D49">
              <w:rPr>
                <w:b/>
                <w:i/>
                <w:sz w:val="24"/>
                <w:szCs w:val="24"/>
              </w:rPr>
              <w:t>Аяққа</w:t>
            </w:r>
            <w:r w:rsidRPr="00876D49">
              <w:rPr>
                <w:b/>
                <w:i/>
                <w:spacing w:val="-3"/>
                <w:sz w:val="24"/>
                <w:szCs w:val="24"/>
              </w:rPr>
              <w:t xml:space="preserve">  </w:t>
            </w:r>
            <w:r w:rsidRPr="00876D49">
              <w:rPr>
                <w:b/>
                <w:i/>
                <w:sz w:val="24"/>
                <w:szCs w:val="24"/>
              </w:rPr>
              <w:t xml:space="preserve">арналған </w:t>
            </w:r>
            <w:r w:rsidRPr="00876D49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жаттығулар.</w:t>
            </w:r>
          </w:p>
          <w:p w14:paraId="39F0A805" w14:textId="77777777" w:rsidR="00E925CE" w:rsidRPr="00876D49" w:rsidRDefault="00E925CE" w:rsidP="00876D49">
            <w:pPr>
              <w:pStyle w:val="a4"/>
              <w:ind w:left="0" w:right="107"/>
              <w:rPr>
                <w:sz w:val="24"/>
                <w:szCs w:val="24"/>
              </w:rPr>
            </w:pPr>
            <w:r w:rsidRPr="00876D49">
              <w:rPr>
                <w:sz w:val="24"/>
                <w:szCs w:val="24"/>
              </w:rPr>
              <w:t xml:space="preserve">Аяқтың   бақайларымен  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жіпті 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жинау, құм   салынған   қапшықтарды өкшелермен</w:t>
            </w:r>
            <w:r w:rsidRPr="00876D49">
              <w:rPr>
                <w:spacing w:val="1"/>
                <w:sz w:val="24"/>
                <w:szCs w:val="24"/>
              </w:rPr>
              <w:t xml:space="preserve">   </w:t>
            </w:r>
            <w:r w:rsidRPr="00876D49">
              <w:rPr>
                <w:sz w:val="24"/>
                <w:szCs w:val="24"/>
              </w:rPr>
              <w:t>қысып</w:t>
            </w:r>
            <w:r w:rsidRPr="00876D49">
              <w:rPr>
                <w:spacing w:val="1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 xml:space="preserve">алып, бір орыннан   екінші  орынға  қою. Өкшемен  таяқтың, арқанның  үстінен  бір 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pacing w:val="-1"/>
                <w:sz w:val="24"/>
                <w:szCs w:val="24"/>
              </w:rPr>
              <w:t xml:space="preserve">қырымен </w:t>
            </w:r>
            <w:r w:rsidRPr="00876D49">
              <w:rPr>
                <w:spacing w:val="-17"/>
                <w:sz w:val="24"/>
                <w:szCs w:val="24"/>
              </w:rPr>
              <w:t xml:space="preserve"> </w:t>
            </w:r>
            <w:r w:rsidRPr="00876D49">
              <w:rPr>
                <w:spacing w:val="-1"/>
                <w:sz w:val="24"/>
                <w:szCs w:val="24"/>
              </w:rPr>
              <w:t>жүру.</w:t>
            </w:r>
            <w:r w:rsidRPr="00876D49">
              <w:rPr>
                <w:spacing w:val="-17"/>
                <w:sz w:val="24"/>
                <w:szCs w:val="24"/>
              </w:rPr>
              <w:t xml:space="preserve"> </w:t>
            </w:r>
            <w:r w:rsidRPr="00876D49">
              <w:rPr>
                <w:spacing w:val="-1"/>
                <w:sz w:val="24"/>
                <w:szCs w:val="24"/>
              </w:rPr>
              <w:t>Түрегеліп</w:t>
            </w:r>
            <w:r w:rsidRPr="00876D49">
              <w:rPr>
                <w:spacing w:val="-17"/>
                <w:sz w:val="24"/>
                <w:szCs w:val="24"/>
              </w:rPr>
              <w:t xml:space="preserve"> </w:t>
            </w:r>
            <w:r w:rsidRPr="00876D49">
              <w:rPr>
                <w:spacing w:val="-1"/>
                <w:sz w:val="24"/>
                <w:szCs w:val="24"/>
              </w:rPr>
              <w:t>тұрып,</w:t>
            </w:r>
            <w:r w:rsidRPr="00876D49">
              <w:rPr>
                <w:spacing w:val="-17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аяқтың  </w:t>
            </w:r>
            <w:r w:rsidRPr="00876D49">
              <w:rPr>
                <w:spacing w:val="-16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бақайларымен  </w:t>
            </w:r>
            <w:r w:rsidRPr="00876D49">
              <w:rPr>
                <w:spacing w:val="-17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орамалдарды,</w:t>
            </w:r>
            <w:r w:rsidRPr="00876D49">
              <w:rPr>
                <w:spacing w:val="-17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тағы  </w:t>
            </w:r>
            <w:r w:rsidRPr="00876D49">
              <w:rPr>
                <w:spacing w:val="-17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басқа</w:t>
            </w:r>
            <w:r w:rsidRPr="00876D49">
              <w:rPr>
                <w:spacing w:val="-67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ұсақ    заттарды    іліп   алып, басқа   орынға ауыстыру. Тізені   бүгіп, екі  аяқты  кезек 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көтеру.</w:t>
            </w:r>
          </w:p>
          <w:p w14:paraId="606A89D4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Негізгі қимылдар:</w:t>
            </w:r>
          </w:p>
          <w:p w14:paraId="723664D3" w14:textId="77777777" w:rsidR="00E925CE" w:rsidRPr="00876D49" w:rsidRDefault="00E925CE" w:rsidP="00876D49">
            <w:pPr>
              <w:pStyle w:val="a4"/>
              <w:ind w:left="0" w:right="105"/>
              <w:rPr>
                <w:spacing w:val="-68"/>
                <w:sz w:val="24"/>
                <w:szCs w:val="24"/>
              </w:rPr>
            </w:pPr>
            <w:r w:rsidRPr="00876D49">
              <w:rPr>
                <w:b/>
                <w:i/>
                <w:sz w:val="24"/>
                <w:szCs w:val="24"/>
              </w:rPr>
              <w:t>1-5. Жүру:</w:t>
            </w:r>
            <w:r w:rsidRPr="00876D49">
              <w:rPr>
                <w:sz w:val="24"/>
                <w:szCs w:val="24"/>
              </w:rPr>
              <w:t xml:space="preserve"> жүруді</w:t>
            </w:r>
            <w:r w:rsidRPr="00876D49">
              <w:rPr>
                <w:spacing w:val="-13"/>
                <w:sz w:val="24"/>
                <w:szCs w:val="24"/>
              </w:rPr>
              <w:t xml:space="preserve">   </w:t>
            </w:r>
            <w:r w:rsidRPr="00876D49">
              <w:rPr>
                <w:sz w:val="24"/>
                <w:szCs w:val="24"/>
              </w:rPr>
              <w:t>жүгірумен,</w:t>
            </w:r>
            <w:r w:rsidRPr="00876D49">
              <w:rPr>
                <w:spacing w:val="-13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секірумен</w:t>
            </w:r>
            <w:r w:rsidRPr="00876D49">
              <w:rPr>
                <w:spacing w:val="-68"/>
                <w:sz w:val="24"/>
                <w:szCs w:val="24"/>
              </w:rPr>
              <w:t xml:space="preserve">    </w:t>
            </w:r>
          </w:p>
          <w:p w14:paraId="2BC6F88D" w14:textId="77777777" w:rsidR="00E925CE" w:rsidRPr="00876D49" w:rsidRDefault="00E925CE" w:rsidP="00876D49">
            <w:pPr>
              <w:pStyle w:val="a4"/>
              <w:ind w:left="0" w:right="105"/>
              <w:rPr>
                <w:sz w:val="24"/>
                <w:szCs w:val="24"/>
              </w:rPr>
            </w:pPr>
            <w:r w:rsidRPr="00876D49">
              <w:rPr>
                <w:sz w:val="24"/>
                <w:szCs w:val="24"/>
              </w:rPr>
              <w:t>алмастырып, бағытты   және   қарқынды  өзгертіп жүру.</w:t>
            </w:r>
          </w:p>
          <w:p w14:paraId="0B3A037B" w14:textId="77777777" w:rsidR="00E925CE" w:rsidRPr="00876D49" w:rsidRDefault="00E925CE" w:rsidP="00876D49">
            <w:pPr>
              <w:pStyle w:val="a4"/>
              <w:ind w:left="0" w:right="105"/>
              <w:rPr>
                <w:sz w:val="24"/>
                <w:szCs w:val="24"/>
              </w:rPr>
            </w:pPr>
            <w:r w:rsidRPr="00876D49">
              <w:rPr>
                <w:b/>
                <w:i/>
                <w:sz w:val="24"/>
                <w:szCs w:val="24"/>
              </w:rPr>
              <w:t>1-5. Жүгіру:</w:t>
            </w:r>
            <w:r w:rsidRPr="00876D49">
              <w:rPr>
                <w:b/>
                <w:i/>
                <w:spacing w:val="-14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аяқтың  </w:t>
            </w:r>
            <w:r w:rsidRPr="00876D49">
              <w:rPr>
                <w:spacing w:val="-15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ұшымен,</w:t>
            </w:r>
            <w:r w:rsidRPr="00876D49">
              <w:rPr>
                <w:spacing w:val="-14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тізені </w:t>
            </w:r>
            <w:r w:rsidRPr="00876D49">
              <w:rPr>
                <w:spacing w:val="-13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жоғары</w:t>
            </w:r>
            <w:r w:rsidRPr="00876D49">
              <w:rPr>
                <w:spacing w:val="-14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көтеріп,</w:t>
            </w:r>
            <w:r w:rsidRPr="00876D49">
              <w:rPr>
                <w:spacing w:val="-14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адымдап</w:t>
            </w:r>
            <w:r w:rsidRPr="00876D49">
              <w:rPr>
                <w:spacing w:val="-13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жүгіру,</w:t>
            </w:r>
            <w:r w:rsidRPr="00876D49">
              <w:rPr>
                <w:spacing w:val="-14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сапта</w:t>
            </w:r>
            <w:r w:rsidRPr="00876D49">
              <w:rPr>
                <w:spacing w:val="-15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бір-</w:t>
            </w:r>
            <w:r w:rsidRPr="00876D49">
              <w:rPr>
                <w:spacing w:val="-67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бірден, шеңбер  бойымен, «жыланша», шашырап  жүгіру.</w:t>
            </w:r>
          </w:p>
          <w:p w14:paraId="4BA43962" w14:textId="77777777" w:rsidR="00E925CE" w:rsidRPr="00876D49" w:rsidRDefault="00E925CE" w:rsidP="00876D49">
            <w:pPr>
              <w:pStyle w:val="a4"/>
              <w:ind w:left="0" w:right="105"/>
              <w:rPr>
                <w:sz w:val="24"/>
                <w:szCs w:val="24"/>
              </w:rPr>
            </w:pPr>
            <w:r w:rsidRPr="00876D49">
              <w:rPr>
                <w:b/>
                <w:i/>
                <w:sz w:val="24"/>
                <w:szCs w:val="24"/>
              </w:rPr>
              <w:t>1-5. Сапқа тұру:</w:t>
            </w:r>
            <w:r w:rsidRPr="00876D49">
              <w:rPr>
                <w:sz w:val="24"/>
                <w:szCs w:val="24"/>
              </w:rPr>
              <w:t xml:space="preserve">  Сапқа  тұру, сап түзеу, сапқа  қайта тұру. Бір-бірден  сапқа тұру, бір-бірінің 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жанына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сапқа</w:t>
            </w:r>
            <w:r w:rsidRPr="00876D49">
              <w:rPr>
                <w:spacing w:val="1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және</w:t>
            </w:r>
            <w:r w:rsidRPr="00876D49">
              <w:rPr>
                <w:spacing w:val="1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шеңберге</w:t>
            </w:r>
            <w:r w:rsidRPr="00876D49">
              <w:rPr>
                <w:spacing w:val="1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тұру.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</w:p>
          <w:p w14:paraId="763A4B2D" w14:textId="77777777" w:rsidR="00E925CE" w:rsidRPr="00876D49" w:rsidRDefault="00E925CE" w:rsidP="00876D49">
            <w:pPr>
              <w:pStyle w:val="a4"/>
              <w:ind w:left="0" w:right="111"/>
              <w:rPr>
                <w:sz w:val="24"/>
                <w:szCs w:val="24"/>
              </w:rPr>
            </w:pPr>
            <w:r w:rsidRPr="00876D49">
              <w:rPr>
                <w:b/>
                <w:i/>
                <w:sz w:val="24"/>
                <w:szCs w:val="24"/>
              </w:rPr>
              <w:t>1. Тепе-теңдікті</w:t>
            </w:r>
            <w:r w:rsidRPr="00876D49">
              <w:rPr>
                <w:b/>
                <w:i/>
                <w:spacing w:val="1"/>
                <w:sz w:val="24"/>
                <w:szCs w:val="24"/>
              </w:rPr>
              <w:t xml:space="preserve">  </w:t>
            </w:r>
            <w:r w:rsidRPr="00876D49">
              <w:rPr>
                <w:b/>
                <w:i/>
                <w:sz w:val="24"/>
                <w:szCs w:val="24"/>
              </w:rPr>
              <w:t>сақтау: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қолдарды  әртүрлі  қалыпта  ұстап,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еденнен 20 – 25 сантиметр  жоғары қойылған  сатының  таяқшаларынан, үрленген   </w:t>
            </w:r>
            <w:r w:rsidRPr="00876D49">
              <w:rPr>
                <w:spacing w:val="-68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доптардан</w:t>
            </w:r>
            <w:r w:rsidRPr="00876D49">
              <w:rPr>
                <w:spacing w:val="-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(бір-бірінен</w:t>
            </w:r>
            <w:r w:rsidRPr="00876D49">
              <w:rPr>
                <w:spacing w:val="-1"/>
                <w:sz w:val="24"/>
                <w:szCs w:val="24"/>
              </w:rPr>
              <w:t xml:space="preserve">   </w:t>
            </w:r>
            <w:r w:rsidRPr="00876D49">
              <w:rPr>
                <w:sz w:val="24"/>
                <w:szCs w:val="24"/>
              </w:rPr>
              <w:t>қашық</w:t>
            </w:r>
            <w:r w:rsidRPr="00876D49">
              <w:rPr>
                <w:spacing w:val="-2"/>
                <w:sz w:val="24"/>
                <w:szCs w:val="24"/>
              </w:rPr>
              <w:t xml:space="preserve">   </w:t>
            </w:r>
            <w:r w:rsidRPr="00876D49">
              <w:rPr>
                <w:sz w:val="24"/>
                <w:szCs w:val="24"/>
              </w:rPr>
              <w:t>қойылған</w:t>
            </w:r>
            <w:r w:rsidRPr="00876D49">
              <w:rPr>
                <w:spacing w:val="-5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5–6</w:t>
            </w:r>
            <w:r w:rsidRPr="00876D49">
              <w:rPr>
                <w:spacing w:val="-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доп</w:t>
            </w:r>
            <w:r w:rsidRPr="00876D49">
              <w:rPr>
                <w:spacing w:val="-2"/>
                <w:sz w:val="24"/>
                <w:szCs w:val="24"/>
              </w:rPr>
              <w:t xml:space="preserve">   </w:t>
            </w:r>
            <w:r w:rsidRPr="00876D49">
              <w:rPr>
                <w:sz w:val="24"/>
                <w:szCs w:val="24"/>
              </w:rPr>
              <w:t xml:space="preserve">арқылы  </w:t>
            </w:r>
            <w:r w:rsidRPr="00876D49">
              <w:rPr>
                <w:spacing w:val="-2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кезекпен)</w:t>
            </w:r>
            <w:r w:rsidRPr="00876D49">
              <w:rPr>
                <w:spacing w:val="-2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аттап</w:t>
            </w:r>
            <w:r w:rsidRPr="00876D49">
              <w:rPr>
                <w:spacing w:val="-2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өту.</w:t>
            </w:r>
          </w:p>
          <w:p w14:paraId="3562F0BD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2. Еңбектеу,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өрмелеу: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50 сантиметр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биіктікте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ілінген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арқанның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астынан 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еңбектеу;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құрсаудан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еңбектеп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өту</w:t>
            </w: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.</w:t>
            </w:r>
          </w:p>
          <w:p w14:paraId="2FBA5203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3. Секіру: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20–25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сантиметр 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биіктіктен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секіру,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орнынан 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ұзындыққа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(шамамен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сантиметр),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</w:t>
            </w:r>
            <w:r w:rsidRPr="00876D49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секіргішпен  секіру.</w:t>
            </w:r>
          </w:p>
          <w:p w14:paraId="19E8FE48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4-5. Лақтыру, домалату,</w:t>
            </w:r>
            <w:r w:rsidRPr="00876D4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қағып</w:t>
            </w:r>
            <w:r w:rsidRPr="00876D4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алу: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 метр қашықтықта  тігінен  қойылған (нысана ортасының</w:t>
            </w:r>
            <w:r w:rsidRPr="00876D49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биіктігі 1,5 метр) нысанаға  лақтыру. Допты  бір-біріне  төменнен   және  бастан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асыра  лақтыру </w:t>
            </w:r>
          </w:p>
          <w:p w14:paraId="1A6FC4AF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(1,5 метр қашықтықта), қағып алу.</w:t>
            </w:r>
          </w:p>
          <w:p w14:paraId="4CD92DB6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Музыкалық-ырғақтық   жаттығулар</w:t>
            </w: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42BB8B8A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1-5.Таныс, бұрын  үйренген  жаттығуларды  және   қимылдарды  музыканың   сүйемелдеуімен  орындайды.</w:t>
            </w:r>
          </w:p>
          <w:p w14:paraId="2FE5009B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Спорттық   жаттығулар</w:t>
            </w: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7F54FB1E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1-5.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Шанамен  сырғанау: төбешіктен  сырғанау; бір-бірін  сырғанатады.</w:t>
            </w:r>
          </w:p>
          <w:p w14:paraId="7A32B2AB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Қимылды ойындар:</w:t>
            </w:r>
          </w:p>
          <w:p w14:paraId="05FD453B" w14:textId="77777777" w:rsidR="00E925CE" w:rsidRPr="00876D49" w:rsidRDefault="00E925CE" w:rsidP="00876D49">
            <w:pPr>
              <w:pStyle w:val="a4"/>
              <w:ind w:left="0" w:right="105"/>
              <w:rPr>
                <w:sz w:val="24"/>
                <w:szCs w:val="24"/>
              </w:rPr>
            </w:pPr>
            <w:r w:rsidRPr="00876D49">
              <w:rPr>
                <w:sz w:val="24"/>
                <w:szCs w:val="24"/>
              </w:rPr>
              <w:t>1-5. Доптармен,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секіргіштермен,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құрсаулармен 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ойындарда</w:t>
            </w:r>
            <w:r w:rsidRPr="00876D49">
              <w:rPr>
                <w:spacing w:val="-1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балалардың</w:t>
            </w:r>
            <w:r w:rsidRPr="00876D49">
              <w:rPr>
                <w:spacing w:val="-3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 xml:space="preserve">белсенділігін </w:t>
            </w:r>
            <w:r w:rsidRPr="00876D49">
              <w:rPr>
                <w:spacing w:val="-3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дамыту.</w:t>
            </w:r>
          </w:p>
        </w:tc>
      </w:tr>
      <w:tr w:rsidR="00E925CE" w:rsidRPr="00134E4A" w14:paraId="4AD97EC9" w14:textId="77777777" w:rsidTr="00F9439D"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EEE59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9AA354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Сөйлеуді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дамыту</w:t>
            </w:r>
            <w:proofErr w:type="spellEnd"/>
          </w:p>
          <w:p w14:paraId="69787C92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E4FC993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5F4F2C1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111B49A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2D4C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Дауысты</w:t>
            </w:r>
            <w:proofErr w:type="spellEnd"/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дауыссыз</w:t>
            </w:r>
            <w:proofErr w:type="spellEnd"/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дыбыстарды</w:t>
            </w:r>
            <w:proofErr w:type="spellEnd"/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дұрыс</w:t>
            </w:r>
            <w:proofErr w:type="spellEnd"/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айтады</w:t>
            </w:r>
            <w:proofErr w:type="spellEnd"/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BB87CAC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Сөздік  қорын  адамдардың  мамандықтарының  атаулары  мен  заттардың  бөліктерін </w:t>
            </w:r>
          </w:p>
          <w:p w14:paraId="6F93C370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атап  толықтырады. 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Байланыстырып  сөйлейді.</w:t>
            </w:r>
          </w:p>
          <w:p w14:paraId="12BD85F8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Әңгімеге   қатысады, тілді  түсінеді, тыңдайды, көлемі  шағын   тақпақтарды  жаттайды.</w:t>
            </w:r>
          </w:p>
          <w:p w14:paraId="0BC92C53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Театрландырылған  әрекетке, драматизация  ойындарына  қатысады.</w:t>
            </w:r>
          </w:p>
          <w:p w14:paraId="3FB62C97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Сөз  және  сөз  ұйқастарына  құрылған  ойындарға  қатысады.</w:t>
            </w:r>
          </w:p>
        </w:tc>
      </w:tr>
      <w:tr w:rsidR="00E925CE" w:rsidRPr="00134E4A" w14:paraId="45F9C9B0" w14:textId="77777777" w:rsidTr="00F9439D">
        <w:trPr>
          <w:trHeight w:val="1037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1CE5F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D4D3" w14:textId="77777777" w:rsidR="00E925CE" w:rsidRPr="00876D49" w:rsidRDefault="00876D49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Көркем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әдебиет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72FA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Көркем    шығармаларды   эмоционалды   қабылдайды.</w:t>
            </w:r>
            <w:r w:rsidRPr="00876D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Тақпақтар  мен   өлеңдерді  түсінеді, есте сақтайды.</w:t>
            </w:r>
          </w:p>
          <w:p w14:paraId="65BAAFDE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Таныс ертегілердің мазмұнын айтады мазмұнның жүйелілігін сақтайды. Түрлі мәтіндерді дыбыстағанда дұрыс тыныс алады. Ересектер мен құрдастарымен қарым-қатынас жасайды</w:t>
            </w:r>
          </w:p>
        </w:tc>
      </w:tr>
      <w:tr w:rsidR="00E925CE" w:rsidRPr="00134E4A" w14:paraId="3CD97C82" w14:textId="77777777" w:rsidTr="00F9439D"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B5050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CBB4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Математика </w:t>
            </w: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8C8A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</w:t>
            </w:r>
            <w:proofErr w:type="spellStart"/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ртүрлі</w:t>
            </w:r>
            <w:proofErr w:type="spellEnd"/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түстен</w:t>
            </w:r>
            <w:proofErr w:type="spellEnd"/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өлшемнен</w:t>
            </w:r>
            <w:proofErr w:type="spellEnd"/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тұратын</w:t>
            </w:r>
            <w:proofErr w:type="spellEnd"/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заттардың</w:t>
            </w:r>
            <w:proofErr w:type="spellEnd"/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жиыны</w:t>
            </w:r>
            <w:proofErr w:type="spellEnd"/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біледі.</w:t>
            </w:r>
          </w:p>
          <w:p w14:paraId="3AA73CEF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 көлемінде  санау, заттарды  үлгісі  бойынша   және  аталған  саны  бойынша санайды.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Ұзындығы  және ені  бойынша  бірдей  заттарды салыстыру. Геометриялық  пішіндерді (дөңгелек, төртбұрыш, үшбұрыш) таниды, атайды. 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ене  бөліктерінің  орналасуына  қарай  бағдарлайды. Таңертең,  кеш  тәулік  бөліктерін ажыратады   және  атайды.</w:t>
            </w:r>
          </w:p>
        </w:tc>
      </w:tr>
      <w:tr w:rsidR="00E925CE" w:rsidRPr="00876D49" w14:paraId="6BE11423" w14:textId="77777777" w:rsidTr="00F9439D">
        <w:trPr>
          <w:trHeight w:val="94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A5F57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7DD3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Құрастыру</w:t>
            </w:r>
            <w:proofErr w:type="spellEnd"/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CCD0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D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Құрылыс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D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материалдарын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орналастыру</w:t>
            </w:r>
            <w:proofErr w:type="spellEnd"/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тәсілдерін</w:t>
            </w:r>
            <w:proofErr w:type="spellEnd"/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қолдана</w:t>
            </w:r>
            <w:proofErr w:type="spellEnd"/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пластиналарды</w:t>
            </w:r>
            <w:proofErr w:type="spellEnd"/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тігінен</w:t>
            </w:r>
            <w:proofErr w:type="spellEnd"/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кірпіштерді</w:t>
            </w:r>
            <w:proofErr w:type="spellEnd"/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бөлшектерді</w:t>
            </w:r>
            <w:proofErr w:type="spellEnd"/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көлденеңінен</w:t>
            </w:r>
            <w:proofErr w:type="spellEnd"/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орналастыр</w:t>
            </w:r>
            <w:proofErr w:type="spellEnd"/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ады.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Қағазды тікбұрышты парағын жартысынан бүктеп, бұрыштарды және қырларды біріктіру, детальдің негізгі түріне желімдейді.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Табиғи материалдардан  түрлі заттар  даярлайды</w:t>
            </w:r>
          </w:p>
        </w:tc>
      </w:tr>
      <w:tr w:rsidR="00E925CE" w:rsidRPr="00134E4A" w14:paraId="60E9931F" w14:textId="77777777" w:rsidTr="00F9439D"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E74FB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9B2B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Сурет салу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C697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proofErr w:type="spellStart"/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өкөністер</w:t>
            </w:r>
            <w:proofErr w:type="spellEnd"/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жемістерді</w:t>
            </w:r>
            <w:proofErr w:type="spellEnd"/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ыдыстар</w:t>
            </w:r>
            <w:proofErr w:type="spellEnd"/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ойыншықтар</w:t>
            </w:r>
            <w:proofErr w:type="spellEnd"/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жануарларды</w:t>
            </w:r>
            <w:proofErr w:type="spellEnd"/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бейнеле</w:t>
            </w:r>
            <w:proofErr w:type="spellEnd"/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йді.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оршаған ортаның әсемдігін, өнер туындыларын, тұрмыстық  заттарды  эмоционалды-эстетикалық  талғаммен  бейнелейді.</w:t>
            </w:r>
          </w:p>
          <w:p w14:paraId="2902865E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 халқының  және  басқа  халықтардың  сәндік-қолданбалы  өнер шығармаларын  танып, қабылдайды.</w:t>
            </w:r>
          </w:p>
        </w:tc>
      </w:tr>
      <w:tr w:rsidR="00E925CE" w:rsidRPr="00876D49" w14:paraId="72A518BE" w14:textId="77777777" w:rsidTr="00F9439D"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DF755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675F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Мүсіндеу 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8C23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Түрлі тәсілдерді қолданып бейнелейді. Көлемді пішіндерді  мүсіндейді.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Тұрмыстық заттар мен бейнелі ойыншықтарды мүсіндейді</w:t>
            </w:r>
          </w:p>
        </w:tc>
      </w:tr>
      <w:tr w:rsidR="00E925CE" w:rsidRPr="00134E4A" w14:paraId="13B29EF6" w14:textId="77777777" w:rsidTr="00F9439D"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31EF2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EF5F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Жапсыру 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F7F6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Қайшыны дұрыс ұстайды және пайдаланады. Түзу сызықпен алдымен қысқа содан соң ұзын жолақтарды қияды.Барынша күрделі заттарды, жануарлар  пішінін  бейнелейді, заттарды  қағаз  бетіне  орналастырады.</w:t>
            </w:r>
          </w:p>
          <w:p w14:paraId="367A7A4D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 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 пішіндерден  ою-өрнектерді  бірізділігімен  құрастырады.</w:t>
            </w:r>
          </w:p>
        </w:tc>
      </w:tr>
      <w:tr w:rsidR="00E925CE" w:rsidRPr="00134E4A" w14:paraId="37ECB034" w14:textId="77777777" w:rsidTr="00F9439D">
        <w:trPr>
          <w:trHeight w:val="55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905AE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B48A" w14:textId="3C72EFAE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Қоршаған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34E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әлеммен </w:t>
            </w: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таныстыру</w:t>
            </w:r>
            <w:proofErr w:type="spellEnd"/>
          </w:p>
          <w:p w14:paraId="0339BAD3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58C0D5F7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78DD501A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5D56F173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BA4B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Балабақшаның   ауласындағы  және   маңайдағы  кейбір  ағаштардың, бұталардың  түрлері  жайлы білімдерін  қалыптастыру.</w:t>
            </w:r>
            <w:r w:rsidRPr="00876D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Үй  жануарлары  және  жабайы  аңдар, олардың  сыртқы  келбеті, қозғалуы, күз мезгіліндегі (сыртқы түрі, тіршілік ету ортасы, мекені, азығы,) қоректену тәсілдері  және  қысқы дайындығы  туралы  білімдерін  кеңейту.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 Балаларды  заттық  әлеммен  таныстыру  және   онымен  әрекет жасау  дағдыларын  қалыптастыру. Жақын   маңайдағы   заттарды   ажыратып, атай   білу  біліктерін жетілдіру. Адамдарға   еңбектері   үшін    алғыс  айтуға  және  еңбектің  нәтижесіне  құрмет  көрсете   білуге    тәрбиелеу. </w:t>
            </w:r>
          </w:p>
        </w:tc>
      </w:tr>
      <w:tr w:rsidR="00E925CE" w:rsidRPr="00134E4A" w14:paraId="3BABBB55" w14:textId="77777777" w:rsidTr="00F9439D">
        <w:trPr>
          <w:trHeight w:val="93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09688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90B9880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5013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 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C032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«Анамызды   құттықтаймыз»</w:t>
            </w: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DCC0917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иллюстрациялар мен қимылдарды көрсету арқылы әндерді сүйемелдеу қабілетін дамыту.</w:t>
            </w:r>
          </w:p>
          <w:p w14:paraId="7785A9C5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  дауысы мен есту қабілетін дамыту үшін қол қимылдарын  көрсете отырып, жоғары және төмен дауыспен  мәнерлеп  ән айтуға үйрету.</w:t>
            </w:r>
          </w:p>
          <w:p w14:paraId="5DCED26A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Музыкалық-ырғақтық қимылдар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: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 көңілді, мобильді табиғатын  қабылдауға үйрету, мазмұны  бойынша  таныс  әндерді  сахналық  қойылымда  қолдану.</w:t>
            </w:r>
          </w:p>
          <w:p w14:paraId="626B236B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музыкаға сәйкес қимылдарды  өзгерту қабілетін  қалыптастыру, жылдамдық  пен  ептілік  таныту.</w:t>
            </w:r>
          </w:p>
          <w:p w14:paraId="433AA3D3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  қасықтарда, маракаста, барабанда, металлофонда   қарапайым  әуендерді  ойнау қабілетін   қалыптастыру.</w:t>
            </w:r>
          </w:p>
        </w:tc>
      </w:tr>
      <w:tr w:rsidR="00E925CE" w:rsidRPr="00134E4A" w14:paraId="38F086A5" w14:textId="77777777" w:rsidTr="00F9439D">
        <w:trPr>
          <w:trHeight w:val="93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E7203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B787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59919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Қазақ халқының өнері мен салт-дәстүрі»</w:t>
            </w:r>
          </w:p>
          <w:p w14:paraId="011F32DF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Музыка тыңдау: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дыбыстарды биіктігі бойынша ажырату қабілетін дамыту (жоғары, төмен ішінде сексталар, септималар).</w:t>
            </w:r>
          </w:p>
          <w:p w14:paraId="24EF3FDF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дауысы мен есту қабілетін дамыту үшін қол қимылдарын көрсете отырып, жоғары және төмен дауыспен мәнерлеп ән айтуға үйрету.</w:t>
            </w:r>
          </w:p>
          <w:p w14:paraId="097223F6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Музыкалық-ырғақтық қимылдар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: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ритағын дәл жеткізе отырып, қозғалмалы қарқынмен екі аяқпен секіруді оңай және еркін орындауға үйрету.</w:t>
            </w:r>
          </w:p>
          <w:p w14:paraId="7ADA3A17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музыканың Көңілді, жанды табиғатын ажырата білу қабілетін дамыту.</w:t>
            </w:r>
          </w:p>
          <w:p w14:paraId="20F382E0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музыкалық аспаптарында ойнау қабілетін жетілдіру, ересектердің әртүрлі музыкалық және шулы аспаптарда ойнауын тыңдау.</w:t>
            </w:r>
          </w:p>
        </w:tc>
      </w:tr>
      <w:tr w:rsidR="00E925CE" w:rsidRPr="00134E4A" w14:paraId="741B86B7" w14:textId="77777777" w:rsidTr="00F9439D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A356A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1CAB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9B05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 </w:t>
            </w: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«Наурыз тойы»</w:t>
            </w:r>
          </w:p>
          <w:p w14:paraId="494FF2EC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иллюстрациялар мен қимылдарды көрсету арқылы әндерді сүйемелдеу қабілетін дамыту.</w:t>
            </w:r>
          </w:p>
          <w:p w14:paraId="1B2714FD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Ән айту: балаларды дауысы мен есту қабілетін дамыту үшін қол қимылдарын көрсете отырып, жоғары және төмен дауыспен мәнерлеп ән айтуға үйрету.</w:t>
            </w:r>
          </w:p>
          <w:p w14:paraId="455CEBCD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Музыкалық-ырғақтық қимылдар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: қозғалыстарды музыкамен үйлестіре отырып, жартылай отыруды орындауға үйрету, қозғалыстарды  музыканың екінші бөлігіне ауыстыра білу.</w:t>
            </w:r>
          </w:p>
          <w:p w14:paraId="18CEF2AA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Би: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музыкаға сәйкес қимылдарды өзгерту қабілетін  қалыптастыру, жылдамдық пен ептілік таныту.</w:t>
            </w:r>
          </w:p>
          <w:p w14:paraId="56401968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БМА ойнау: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ағаш қасықтарда, асатаякта, сазсырнада  қарапайым  әуендерді  ойнау қабілетін  дамыту</w:t>
            </w:r>
          </w:p>
        </w:tc>
      </w:tr>
      <w:tr w:rsidR="00E925CE" w:rsidRPr="00134E4A" w14:paraId="5A57BB5B" w14:textId="77777777" w:rsidTr="00F9439D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C15D0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DADA5CD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9020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EFC5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«Нұр төккен гүл көктем!»</w:t>
            </w: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Музыка тыңдау: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тыңдалғандар   туралы  өз  әсерлерін  білдіру қабілетін  жетілдіру.</w:t>
            </w:r>
          </w:p>
          <w:p w14:paraId="051A31BC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 дауысы мен есту  қабілетін  дамыту үшін  қол  қимылдарын  көрсете  отырып, жоғары және төмен дауыспен  мәнерлеп  ән айтуға үйрету.</w:t>
            </w:r>
          </w:p>
          <w:p w14:paraId="58F2B29E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Музыкалық-ырғақтық қимылдар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: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 ритағын  дәл  жеткізе отырып, қозғалмалы  қарқынмен екі  аяқпен  секіруді оңай  және еркін орындауға үйрету.</w:t>
            </w:r>
          </w:p>
          <w:p w14:paraId="71BB2F83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жұпта би қимылдарын  орындау, биде  ойын  музыкалық  әрекеттерін  қолдану  қабілетін  жетілдіру.</w:t>
            </w:r>
          </w:p>
          <w:p w14:paraId="351AA5CF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 әндерді  орындау  кезінде  балаларға  арналған  түрлі  шулы  музыкалық  аспаптарды қолданыңыз.</w:t>
            </w:r>
          </w:p>
        </w:tc>
      </w:tr>
      <w:tr w:rsidR="00E925CE" w:rsidRPr="00876D49" w14:paraId="1511BCD2" w14:textId="77777777" w:rsidTr="00F9439D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B84FF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1CE8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Қазақ тілі.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A3E9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Сөздің  дыбысталу  мәдениетін  қалыптастыру: </w:t>
            </w:r>
          </w:p>
          <w:p w14:paraId="0793DAE5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Сөздегі  қазақ  тіліне  тән </w:t>
            </w:r>
            <w:r w:rsidRPr="00876D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ы,і</w:t>
            </w:r>
            <w:r w:rsidRPr="00876D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дыбыстарын  ойын  жаттығуларында  дұрыс  айтып, үйренеді</w:t>
            </w:r>
          </w:p>
          <w:p w14:paraId="4E412DFA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Сөздік  қорын  молайту  және  белсендіру: </w:t>
            </w:r>
            <w:r w:rsidRPr="00876D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 жылынады</w:t>
            </w:r>
          </w:p>
          <w:p w14:paraId="358D9ECC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Д/О  «Суреттер сөйлейді»</w:t>
            </w:r>
          </w:p>
        </w:tc>
      </w:tr>
      <w:tr w:rsidR="00E925CE" w:rsidRPr="00876D49" w14:paraId="3E4AF152" w14:textId="77777777" w:rsidTr="00F9439D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58D6B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267F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D42A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Сөздің  дыбысталу мәдениетін  қалыптастыру:</w:t>
            </w:r>
          </w:p>
          <w:p w14:paraId="320C3D2E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  бойынша  сөйлемдер  құрастырады, жаңа  сөздерді  қолданады, тақпақтар  арқылы  тілдерін жаттықтырады</w:t>
            </w:r>
          </w:p>
          <w:p w14:paraId="1A93D32C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Сөздік  қорын  молайту  және  белсендіру: </w:t>
            </w:r>
            <w:r w:rsidRPr="00876D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«Көктем» тақырыбына  байланысты  сөздер</w:t>
            </w:r>
            <w:r w:rsidRPr="00876D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34190112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Д/О «Сымсыз телефон»</w:t>
            </w:r>
          </w:p>
        </w:tc>
      </w:tr>
      <w:tr w:rsidR="00E925CE" w:rsidRPr="00134E4A" w14:paraId="475EF3E3" w14:textId="77777777" w:rsidTr="00F9439D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8B233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3F72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C7FD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Сөздің  дыбысталу  мәдениетін  қалыптастыру:</w:t>
            </w:r>
          </w:p>
          <w:p w14:paraId="529C0B01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Сөздегі    қазақ  тіліне  тән </w:t>
            </w:r>
            <w:r w:rsidRPr="00876D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к,қ </w:t>
            </w:r>
            <w:r w:rsidRPr="00876D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дыбыстарын   ойын   жаттығуларында  дұрыс  айтып, үйренеді</w:t>
            </w:r>
          </w:p>
        </w:tc>
      </w:tr>
      <w:tr w:rsidR="00E925CE" w:rsidRPr="00876D49" w14:paraId="28BEF146" w14:textId="77777777" w:rsidTr="00F9439D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F3318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DB36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88FF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Сөздік   қорын   молайту   және   белсендіру: </w:t>
            </w:r>
            <w:r w:rsidRPr="00876D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жылғалардан  су  ағады</w:t>
            </w:r>
          </w:p>
          <w:p w14:paraId="15318B6F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Д/О «Сөз  жалғастыр» </w:t>
            </w:r>
          </w:p>
        </w:tc>
      </w:tr>
    </w:tbl>
    <w:p w14:paraId="403ADD00" w14:textId="77777777" w:rsidR="00E925CE" w:rsidRPr="00876D49" w:rsidRDefault="00E925CE" w:rsidP="00E925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D3D2949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rPr>
          <w:rFonts w:eastAsiaTheme="minorEastAsia"/>
          <w:b w:val="0"/>
          <w:bCs w:val="0"/>
          <w:sz w:val="24"/>
          <w:szCs w:val="24"/>
          <w:lang w:eastAsia="ru-RU"/>
        </w:rPr>
      </w:pPr>
    </w:p>
    <w:p w14:paraId="1E6598A8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3A9E3548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626ED33C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50AA9AF5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3C079401" w14:textId="77777777" w:rsidR="00E925CE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09C5AC87" w14:textId="77777777" w:rsidR="00876D49" w:rsidRDefault="00876D49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7F78796D" w14:textId="77777777" w:rsidR="00876D49" w:rsidRDefault="00876D49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4BD74841" w14:textId="77777777" w:rsidR="00876D49" w:rsidRDefault="00876D49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1CFBB09E" w14:textId="77777777" w:rsidR="00876D49" w:rsidRDefault="00876D49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7EB3706A" w14:textId="77777777" w:rsidR="00876D49" w:rsidRDefault="00876D49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44EC9C9A" w14:textId="77777777" w:rsidR="00876D49" w:rsidRDefault="00876D49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444090CB" w14:textId="77777777" w:rsidR="00876D49" w:rsidRDefault="00876D49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7BFF9535" w14:textId="77777777" w:rsidR="00876D49" w:rsidRPr="00876D49" w:rsidRDefault="00876D49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170C0DD0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rPr>
          <w:sz w:val="24"/>
          <w:szCs w:val="24"/>
        </w:rPr>
      </w:pPr>
    </w:p>
    <w:p w14:paraId="447AAC45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312FA663" w14:textId="77777777" w:rsid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  <w:r w:rsidRPr="00876D49">
        <w:rPr>
          <w:sz w:val="24"/>
          <w:szCs w:val="24"/>
        </w:rPr>
        <w:t xml:space="preserve">Мектепке дейінгі   тәрбие мен  оқытудың  үлгілік  оқу жоспары және </w:t>
      </w:r>
    </w:p>
    <w:p w14:paraId="0C0EFD35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  <w:r w:rsidRPr="00876D49">
        <w:rPr>
          <w:sz w:val="24"/>
          <w:szCs w:val="24"/>
        </w:rPr>
        <w:t>мектепке дейінгі  тәрбиемен  оқытудың   үлгілік   оқубағдарламасы   негізінде</w:t>
      </w:r>
    </w:p>
    <w:p w14:paraId="36149A8B" w14:textId="77777777" w:rsidR="00E925CE" w:rsidRPr="00876D49" w:rsidRDefault="00E925CE" w:rsidP="00E925CE">
      <w:pPr>
        <w:tabs>
          <w:tab w:val="left" w:pos="2552"/>
          <w:tab w:val="left" w:pos="3399"/>
          <w:tab w:val="left" w:pos="4332"/>
        </w:tabs>
        <w:spacing w:after="0" w:line="240" w:lineRule="auto"/>
        <w:ind w:left="263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6D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2024-2025 оқужылына арналған</w:t>
      </w:r>
    </w:p>
    <w:p w14:paraId="4F799A7D" w14:textId="77777777" w:rsidR="00E925CE" w:rsidRPr="00876D49" w:rsidRDefault="00E925CE" w:rsidP="00E925CE">
      <w:pPr>
        <w:pStyle w:val="1"/>
        <w:tabs>
          <w:tab w:val="left" w:pos="2552"/>
        </w:tabs>
        <w:spacing w:before="2"/>
        <w:ind w:left="1558"/>
        <w:rPr>
          <w:sz w:val="24"/>
          <w:szCs w:val="24"/>
        </w:rPr>
      </w:pPr>
      <w:r w:rsidRPr="00876D49">
        <w:rPr>
          <w:sz w:val="24"/>
          <w:szCs w:val="24"/>
        </w:rPr>
        <w:t xml:space="preserve">                           Ұйымдастырылған   іс-әрекеттің     перспективалық    жоспары</w:t>
      </w:r>
    </w:p>
    <w:p w14:paraId="07289F01" w14:textId="77777777" w:rsidR="00E925CE" w:rsidRPr="00876D49" w:rsidRDefault="00E925CE" w:rsidP="00E925CE">
      <w:pPr>
        <w:pStyle w:val="a4"/>
        <w:tabs>
          <w:tab w:val="left" w:pos="2552"/>
        </w:tabs>
        <w:spacing w:before="6"/>
        <w:ind w:left="0"/>
        <w:jc w:val="center"/>
        <w:rPr>
          <w:b/>
          <w:sz w:val="24"/>
          <w:szCs w:val="24"/>
        </w:rPr>
      </w:pPr>
    </w:p>
    <w:p w14:paraId="3C68AAED" w14:textId="77777777" w:rsidR="00E925CE" w:rsidRPr="00876D49" w:rsidRDefault="00E925CE" w:rsidP="00E925CE">
      <w:pPr>
        <w:pStyle w:val="a4"/>
        <w:tabs>
          <w:tab w:val="left" w:pos="2552"/>
        </w:tabs>
        <w:ind w:left="202"/>
        <w:rPr>
          <w:sz w:val="24"/>
          <w:szCs w:val="24"/>
          <w:u w:val="single"/>
        </w:rPr>
      </w:pPr>
      <w:r w:rsidRPr="00876D49">
        <w:rPr>
          <w:b/>
          <w:sz w:val="24"/>
          <w:szCs w:val="24"/>
        </w:rPr>
        <w:t>Білімберуұйымы</w:t>
      </w:r>
      <w:r w:rsidRPr="00876D49">
        <w:rPr>
          <w:b/>
          <w:spacing w:val="-1"/>
          <w:sz w:val="24"/>
          <w:szCs w:val="24"/>
        </w:rPr>
        <w:t>:</w:t>
      </w:r>
      <w:r w:rsidRPr="00876D49">
        <w:rPr>
          <w:spacing w:val="-1"/>
          <w:sz w:val="24"/>
          <w:szCs w:val="24"/>
          <w:u w:val="single"/>
        </w:rPr>
        <w:t>«Мерей» бөбекжайы</w:t>
      </w:r>
    </w:p>
    <w:p w14:paraId="16721D78" w14:textId="77777777" w:rsidR="00E925CE" w:rsidRPr="00876D49" w:rsidRDefault="00E925CE" w:rsidP="00E925CE">
      <w:pPr>
        <w:pStyle w:val="a4"/>
        <w:tabs>
          <w:tab w:val="left" w:pos="2552"/>
        </w:tabs>
        <w:rPr>
          <w:sz w:val="24"/>
          <w:szCs w:val="24"/>
          <w:u w:val="single"/>
        </w:rPr>
      </w:pPr>
      <w:r w:rsidRPr="00876D49">
        <w:rPr>
          <w:b/>
          <w:sz w:val="24"/>
          <w:szCs w:val="24"/>
        </w:rPr>
        <w:t xml:space="preserve"> Топ/сынып:</w:t>
      </w:r>
      <w:r w:rsidRPr="00876D49">
        <w:rPr>
          <w:sz w:val="24"/>
          <w:szCs w:val="24"/>
          <w:u w:val="single"/>
        </w:rPr>
        <w:t>№ 10  «Әсемай»  ересек  тобы</w:t>
      </w:r>
    </w:p>
    <w:p w14:paraId="32E13021" w14:textId="77777777" w:rsidR="00E925CE" w:rsidRPr="00876D49" w:rsidRDefault="00E925CE" w:rsidP="00E925CE">
      <w:pPr>
        <w:pStyle w:val="a4"/>
        <w:tabs>
          <w:tab w:val="left" w:pos="2552"/>
        </w:tabs>
        <w:ind w:left="0"/>
        <w:rPr>
          <w:sz w:val="24"/>
          <w:szCs w:val="24"/>
          <w:u w:val="single"/>
        </w:rPr>
      </w:pPr>
      <w:r w:rsidRPr="00876D49">
        <w:rPr>
          <w:b/>
          <w:sz w:val="24"/>
          <w:szCs w:val="24"/>
        </w:rPr>
        <w:t>Балалардың  жасы:</w:t>
      </w:r>
      <w:r w:rsidRPr="00876D49">
        <w:rPr>
          <w:sz w:val="24"/>
          <w:szCs w:val="24"/>
          <w:u w:val="single"/>
        </w:rPr>
        <w:t>4 жастағы балалар</w:t>
      </w:r>
    </w:p>
    <w:p w14:paraId="040029EC" w14:textId="77777777" w:rsidR="00E925CE" w:rsidRPr="00876D49" w:rsidRDefault="00E925CE" w:rsidP="00E925CE">
      <w:pPr>
        <w:pStyle w:val="a4"/>
        <w:tabs>
          <w:tab w:val="left" w:pos="2552"/>
          <w:tab w:val="left" w:pos="9424"/>
        </w:tabs>
        <w:rPr>
          <w:sz w:val="24"/>
          <w:szCs w:val="24"/>
        </w:rPr>
      </w:pPr>
      <w:r w:rsidRPr="00876D49">
        <w:rPr>
          <w:b/>
          <w:sz w:val="24"/>
          <w:szCs w:val="24"/>
        </w:rPr>
        <w:t>Жоспардыңқұрылукезеңі</w:t>
      </w:r>
      <w:r w:rsidRPr="00876D49">
        <w:rPr>
          <w:b/>
          <w:spacing w:val="68"/>
          <w:sz w:val="24"/>
          <w:szCs w:val="24"/>
        </w:rPr>
        <w:t>:</w:t>
      </w:r>
      <w:r w:rsidRPr="00876D49">
        <w:rPr>
          <w:sz w:val="24"/>
          <w:szCs w:val="24"/>
          <w:u w:val="single"/>
        </w:rPr>
        <w:t>Сәуір</w:t>
      </w:r>
      <w:r w:rsidRPr="00876D49">
        <w:rPr>
          <w:sz w:val="24"/>
          <w:szCs w:val="24"/>
        </w:rPr>
        <w:tab/>
      </w:r>
    </w:p>
    <w:tbl>
      <w:tblPr>
        <w:tblW w:w="16302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1305"/>
        <w:gridCol w:w="1813"/>
        <w:gridCol w:w="13184"/>
      </w:tblGrid>
      <w:tr w:rsidR="00E925CE" w:rsidRPr="00876D49" w14:paraId="10EE61AA" w14:textId="77777777" w:rsidTr="00F9439D">
        <w:trPr>
          <w:trHeight w:val="786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0499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Айы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E2E75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</w:t>
            </w:r>
            <w:proofErr w:type="spellEnd"/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2648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әрекеттің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міндеттері</w:t>
            </w:r>
            <w:proofErr w:type="spellEnd"/>
          </w:p>
        </w:tc>
      </w:tr>
      <w:tr w:rsidR="00E925CE" w:rsidRPr="00134E4A" w14:paraId="6D143832" w14:textId="77777777" w:rsidTr="00F9439D">
        <w:trPr>
          <w:trHeight w:val="2538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7181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Сәуір</w:t>
            </w:r>
          </w:p>
          <w:p w14:paraId="4B8024EC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E156162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5459270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90FC87A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D8AB87A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DD3F716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7BAEDDF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944468D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B534E17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5E78B0C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ECDF1CD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DC1FFEA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683A7EB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3CDE280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C77135A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F2E4F24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E9F0433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570F690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9AFCA93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7FB688E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2E6F2DE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0FFFBF9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7726AAE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B736C47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60DBC2D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7F90921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7DFF759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62112A8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DD5A4A7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81A6A8B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876221A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706FD7D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237672C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27DD6C2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0A486CE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2D43466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1EB034C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FEA628A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DD2F923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1AC859D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28E9FF8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49BAEF4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393B9E1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54ED485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C3B9575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4E18A9C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B8F6C18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832C45C" w14:textId="77777777" w:rsidR="00E925CE" w:rsidRPr="00876D49" w:rsidRDefault="00E925CE" w:rsidP="00876D49">
            <w:pPr>
              <w:widowControl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F023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Дене 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тәрбие</w:t>
            </w:r>
            <w:r w:rsidR="00F94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сі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4C28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Жалпы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</w:t>
            </w: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дамытушы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жаттығулар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77B63B0C" w14:textId="77777777" w:rsidR="00E925CE" w:rsidRPr="00876D49" w:rsidRDefault="00E925CE" w:rsidP="00876D49">
            <w:pPr>
              <w:pStyle w:val="a4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876D49">
              <w:rPr>
                <w:b/>
                <w:bCs/>
                <w:i/>
                <w:color w:val="000000"/>
                <w:sz w:val="24"/>
                <w:szCs w:val="24"/>
                <w:lang w:eastAsia="ru-RU"/>
              </w:rPr>
              <w:t>1-4.</w:t>
            </w:r>
            <w:r w:rsidRPr="00876D49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Қол</w:t>
            </w:r>
            <w:r w:rsidRPr="00876D49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және</w:t>
            </w:r>
            <w:r w:rsidRPr="00876D49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иық</w:t>
            </w:r>
            <w:r w:rsidRPr="00876D49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белдеуіне</w:t>
            </w:r>
            <w:r w:rsidRPr="00876D49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арналған</w:t>
            </w:r>
            <w:r w:rsidRPr="00876D49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жаттығулар.</w:t>
            </w:r>
          </w:p>
          <w:p w14:paraId="2504351F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алға,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жаққа,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көтеру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(бір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уақытта,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кезекпен),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түсіру, қолдарын арқасына апару: қолдарды төмен түсіру; белге қою, кеуде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тұсына қою; қолдарын алға-артқа сермеу; қолды иыққа қойып, шынтақтарын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бүгіп, қолдарын айналдыру. </w:t>
            </w:r>
          </w:p>
          <w:p w14:paraId="2D76B71C" w14:textId="77777777" w:rsidR="00E925CE" w:rsidRPr="00876D49" w:rsidRDefault="00E925CE" w:rsidP="00876D49">
            <w:pPr>
              <w:pStyle w:val="a4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876D49">
              <w:rPr>
                <w:b/>
                <w:i/>
                <w:sz w:val="24"/>
                <w:szCs w:val="24"/>
              </w:rPr>
              <w:t>Кеудеге</w:t>
            </w:r>
            <w:r w:rsidRPr="00876D49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арналған</w:t>
            </w:r>
            <w:r w:rsidRPr="00876D49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жаттығулар.</w:t>
            </w:r>
          </w:p>
          <w:p w14:paraId="3E5B86A3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қолды белге қойып, оңға-солға бұрылу (жылдам және бір қалыпты).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Оңға, солға еңкею, шалқаю. Тұрған қалыпта екі аяқ бірге (алшақ), алға еңкейіп,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қолдың</w:t>
            </w:r>
            <w:r w:rsidRPr="00876D49">
              <w:rPr>
                <w:rFonts w:ascii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саусақтарын</w:t>
            </w:r>
            <w:r w:rsidRPr="00876D49">
              <w:rPr>
                <w:rFonts w:ascii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</w:t>
            </w:r>
            <w:r w:rsidRPr="00876D49">
              <w:rPr>
                <w:rFonts w:ascii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ұшына</w:t>
            </w:r>
            <w:r w:rsidRPr="00876D49">
              <w:rPr>
                <w:rFonts w:ascii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жеткізіп,</w:t>
            </w:r>
            <w:r w:rsidRPr="00876D49">
              <w:rPr>
                <w:rFonts w:ascii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Pr="00876D49">
              <w:rPr>
                <w:rFonts w:ascii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қою</w:t>
            </w:r>
            <w:r w:rsidRPr="00876D49">
              <w:rPr>
                <w:rFonts w:ascii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876D49">
              <w:rPr>
                <w:rFonts w:ascii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  <w:r w:rsidRPr="00876D49">
              <w:rPr>
                <w:rFonts w:ascii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көтеру.</w:t>
            </w:r>
          </w:p>
          <w:p w14:paraId="5848F068" w14:textId="77777777" w:rsidR="00E925CE" w:rsidRPr="00876D49" w:rsidRDefault="00E925CE" w:rsidP="00876D49">
            <w:pPr>
              <w:pStyle w:val="a4"/>
              <w:spacing w:before="1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876D49">
              <w:rPr>
                <w:b/>
                <w:i/>
                <w:sz w:val="24"/>
                <w:szCs w:val="24"/>
              </w:rPr>
              <w:t>Аяққа</w:t>
            </w:r>
            <w:r w:rsidRPr="00876D49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арналған</w:t>
            </w:r>
            <w:r w:rsidRPr="00876D49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жаттығулар.</w:t>
            </w:r>
          </w:p>
          <w:p w14:paraId="013BB3C8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ұшына көтерілу және тұру. Екі аяқты кезекпен алға қою, алдымен</w:t>
            </w:r>
            <w:r w:rsidRPr="00876D49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өкшені,</w:t>
            </w:r>
            <w:r w:rsidRPr="00876D49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содан</w:t>
            </w:r>
            <w:r w:rsidRPr="00876D49">
              <w:rPr>
                <w:rFonts w:ascii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кейін</w:t>
            </w:r>
            <w:r w:rsidRPr="00876D49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</w:t>
            </w:r>
            <w:r w:rsidRPr="00876D49">
              <w:rPr>
                <w:rFonts w:ascii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ұшын</w:t>
            </w:r>
            <w:r w:rsidRPr="00876D49">
              <w:rPr>
                <w:rFonts w:ascii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қою,</w:t>
            </w:r>
            <w:r w:rsidRPr="00876D49">
              <w:rPr>
                <w:rFonts w:ascii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тарсылдату.</w:t>
            </w:r>
          </w:p>
          <w:p w14:paraId="6A6CA5A5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Негізгі қимылдар:</w:t>
            </w:r>
          </w:p>
          <w:p w14:paraId="651B884D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1-4. </w:t>
            </w: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Жүру: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өкшемен, аяқтың сыртқы қырымен, адымдап, жан-жаққа қосалқы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қадаммен</w:t>
            </w:r>
            <w:r w:rsidRPr="00876D49">
              <w:rPr>
                <w:rFonts w:ascii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(оңға</w:t>
            </w:r>
            <w:r w:rsidRPr="00876D49">
              <w:rPr>
                <w:rFonts w:ascii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876D49">
              <w:rPr>
                <w:rFonts w:ascii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солға),</w:t>
            </w:r>
            <w:r w:rsidRPr="00876D49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</w:t>
            </w:r>
            <w:r w:rsidRPr="00876D49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бір-бірден</w:t>
            </w:r>
            <w:r w:rsidRPr="00876D49">
              <w:rPr>
                <w:rFonts w:ascii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жүреді.</w:t>
            </w:r>
          </w:p>
          <w:p w14:paraId="6C48E3B6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1-4. Жүгіру:</w:t>
            </w:r>
            <w:r w:rsidRPr="00876D49">
              <w:rPr>
                <w:rFonts w:ascii="Times New Roman" w:hAnsi="Times New Roman" w:cs="Times New Roman"/>
                <w:b/>
                <w:i/>
                <w:spacing w:val="-14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</w:t>
            </w:r>
            <w:r w:rsidRPr="00876D49">
              <w:rPr>
                <w:rFonts w:ascii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ұшымен,</w:t>
            </w:r>
            <w:r w:rsidRPr="00876D49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тізені</w:t>
            </w:r>
            <w:r w:rsidRPr="00876D49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  <w:r w:rsidRPr="00876D49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көтеріп,</w:t>
            </w:r>
            <w:r w:rsidRPr="00876D49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адымдап</w:t>
            </w:r>
            <w:r w:rsidRPr="00876D49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жүгіру,</w:t>
            </w:r>
            <w:r w:rsidRPr="00876D49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</w:t>
            </w:r>
            <w:r w:rsidRPr="00876D49">
              <w:rPr>
                <w:rFonts w:ascii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</w:t>
            </w:r>
            <w:r w:rsidRPr="00876D49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бірден, шеңбер бойымен, «жыланша», шашырап жүгіреді.</w:t>
            </w:r>
          </w:p>
          <w:p w14:paraId="4354B2FB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1-4. Сапқа тұру: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 түзеу, сапқа қайта тұру. Бір-бірден сапқа тұру, бір-бірінің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жанына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сапқа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шеңберге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тұру.</w:t>
            </w:r>
          </w:p>
          <w:p w14:paraId="23631663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1. Тепе-теңдікті</w:t>
            </w:r>
            <w:r w:rsidRPr="00876D4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сақтау: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сызықтардың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арасымен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(арақашықтығы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сантиметр)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жүру,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сызықтардың,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арқанның,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тақтайдың,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гимнастикалық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скамейканың, бөрененің бойымен жүреді.</w:t>
            </w:r>
          </w:p>
          <w:p w14:paraId="2B5E8738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2. Еңбектеу,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өрмелеу: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 метрге дейінгі қашықтықта заттардың арасымен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 бағыт бойынша, көлбеу тақтай бойымен төрттағандап еңбектейді.</w:t>
            </w:r>
          </w:p>
          <w:p w14:paraId="64762C1C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3. Секіру: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 орында тұрып, қос аяқпен секіріп 2–3 метр қашықтыққа алға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ұмтылып</w:t>
            </w:r>
            <w:r w:rsidRPr="00876D49">
              <w:rPr>
                <w:rFonts w:ascii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</w:t>
            </w:r>
            <w:r w:rsidRPr="00876D49">
              <w:rPr>
                <w:rFonts w:ascii="Times New Roman" w:hAnsi="Times New Roman" w:cs="Times New Roman"/>
                <w:spacing w:val="56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аяқпен</w:t>
            </w:r>
            <w:r w:rsidRPr="00876D49">
              <w:rPr>
                <w:rFonts w:ascii="Times New Roman" w:hAnsi="Times New Roman" w:cs="Times New Roman"/>
                <w:spacing w:val="57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секіреді,</w:t>
            </w:r>
            <w:r w:rsidRPr="00876D49">
              <w:rPr>
                <w:rFonts w:ascii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</w:t>
            </w:r>
            <w:r w:rsidRPr="00876D49">
              <w:rPr>
                <w:rFonts w:ascii="Times New Roman" w:hAnsi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</w:t>
            </w:r>
            <w:r w:rsidRPr="00876D49">
              <w:rPr>
                <w:rFonts w:ascii="Times New Roman" w:hAnsi="Times New Roman" w:cs="Times New Roman"/>
                <w:spacing w:val="56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тұрып,</w:t>
            </w:r>
            <w:r w:rsidRPr="00876D49">
              <w:rPr>
                <w:rFonts w:ascii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оңға,</w:t>
            </w:r>
            <w:r w:rsidRPr="00876D49">
              <w:rPr>
                <w:rFonts w:ascii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солға</w:t>
            </w:r>
            <w:r w:rsidRPr="00876D49">
              <w:rPr>
                <w:rFonts w:ascii="Times New Roman" w:hAnsi="Times New Roman" w:cs="Times New Roman"/>
                <w:spacing w:val="57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бұрылып</w:t>
            </w:r>
            <w:r w:rsidRPr="00876D49">
              <w:rPr>
                <w:rFonts w:ascii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секіреді.</w:t>
            </w:r>
          </w:p>
          <w:p w14:paraId="248713ED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4. Лақтыру, домалату,</w:t>
            </w:r>
            <w:r w:rsidRPr="00876D4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қағып</w:t>
            </w:r>
            <w:r w:rsidRPr="00876D4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алу: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арасымен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доптарды,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құрсауларды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бір-біріне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домалатады</w:t>
            </w:r>
          </w:p>
        </w:tc>
      </w:tr>
      <w:tr w:rsidR="00E925CE" w:rsidRPr="00134E4A" w14:paraId="47366E45" w14:textId="77777777" w:rsidTr="00F9439D"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CD2D8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F18BE6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Сөйлеуді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дамыту</w:t>
            </w:r>
            <w:proofErr w:type="spellEnd"/>
          </w:p>
          <w:p w14:paraId="2E90D1D2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4CE21E9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2F79918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FB9296D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D77103E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E599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Үнді және ызың дыбыстарды анық айтады.</w:t>
            </w:r>
          </w:p>
          <w:p w14:paraId="32931EEF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Заттардың сапалары мен қасиеттерін білдіретін зат есімдермен байланыстырады.</w:t>
            </w:r>
          </w:p>
          <w:p w14:paraId="51169682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Жануарлар және олардың төлдерінің атауларынсалуын,  білдіретін сөздерді,сөздердің түрлі тәсілдерімен жасалуын,зат есімдері жекеше және көпше түрде қолданады.</w:t>
            </w:r>
          </w:p>
          <w:p w14:paraId="6A98D157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 бойынша заттар және ойыншықтар туралы әңгіме құрайды.</w:t>
            </w:r>
          </w:p>
          <w:p w14:paraId="03A3E7D3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Драматизация ойындарына, спектакльдерге қатысады.</w:t>
            </w:r>
          </w:p>
          <w:p w14:paraId="42014EBD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Кейкерлердің бейнелерін сомдауға қажетті дауыс ырғағын қалданады.</w:t>
            </w:r>
          </w:p>
        </w:tc>
      </w:tr>
      <w:tr w:rsidR="00E925CE" w:rsidRPr="00134E4A" w14:paraId="7AE664D0" w14:textId="77777777" w:rsidTr="00F9439D">
        <w:trPr>
          <w:trHeight w:val="1570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11D18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D4E6" w14:textId="77777777" w:rsidR="00876D49" w:rsidRPr="008525A0" w:rsidRDefault="00876D49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535315A" w14:textId="77777777" w:rsidR="00E925CE" w:rsidRPr="00876D49" w:rsidRDefault="00876D49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Көркем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әдебиет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3392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- 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Түрлі тақырыптағы көркем шығармаларды таниды.</w:t>
            </w:r>
          </w:p>
          <w:p w14:paraId="29CE34C4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Өлеңнің мазмұнына өз көзқарасын білдіреді.</w:t>
            </w:r>
          </w:p>
          <w:p w14:paraId="66CB1D0A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Диалоттік сөйлеуді, кейіпкерлердің мінезін сипаттауды біледі.</w:t>
            </w:r>
          </w:p>
          <w:p w14:paraId="192600AC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Түрлі эмоцияларды білдіру үшін интонациямен дыбыстайды.</w:t>
            </w:r>
          </w:p>
          <w:p w14:paraId="61F47982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-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Адамдардың сезімі мен қарым-қатнасын көрсетеді.</w:t>
            </w:r>
          </w:p>
        </w:tc>
      </w:tr>
      <w:tr w:rsidR="00E925CE" w:rsidRPr="00134E4A" w14:paraId="7D30329E" w14:textId="77777777" w:rsidTr="00F9439D"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671AD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EC44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AE45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-Ұзындығы,ені,және биіктігі бойынша екі затты үстіне және қасына қою тәсілдерін қолданады.</w:t>
            </w:r>
          </w:p>
          <w:p w14:paraId="2D593E12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-Геометриялық фигураларды (дөңгелек,үшбұрыш,төртбұрыш) танып,атай біледі.</w:t>
            </w:r>
          </w:p>
          <w:p w14:paraId="53AF0A6F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-Тәулік бөліктер(таңертең,күндіз,кеш,түн)олардың сипаттамалық ерекшеліктері мен реттіліктерін біледі.</w:t>
            </w:r>
          </w:p>
        </w:tc>
      </w:tr>
      <w:tr w:rsidR="00E925CE" w:rsidRPr="00134E4A" w14:paraId="7BF4638C" w14:textId="77777777" w:rsidTr="00F9439D">
        <w:trPr>
          <w:trHeight w:val="1338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2BFA0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2A14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109A6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-Орналастыру тәсілдерін қолдана отырып,пластиналарды тігінен және кірпіштерді,бөлшектерді көлденеңінен орналастырады.</w:t>
            </w:r>
          </w:p>
          <w:p w14:paraId="7ACBEA9C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-Құрылыс бөлшектерін ажыратады(текше,пластика, кірпіш,блок) атауы,оларды сапасы,көлемі мен пішіні бойынша тандау, өз бетінше ойдан құрастыруға мүмкіндік беру.</w:t>
            </w:r>
          </w:p>
        </w:tc>
      </w:tr>
      <w:tr w:rsidR="00E925CE" w:rsidRPr="00134E4A" w14:paraId="0FC248E2" w14:textId="77777777" w:rsidTr="00F9439D"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BDBE1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47D8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DBAC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-Қоршаған ортаның әсемдігіне,қазақ халқының және басқа халықтардың өнер туындыларына, киіз үйге, оның жабықтарына, тұрмыстық заттарға,ойыншықтарға,сәндік қолданбалы өнарге қызығады.</w:t>
            </w:r>
          </w:p>
          <w:p w14:paraId="1C8F23C9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-Сурет салуда әртүрлі түстерді қолдануға, көп түске назар аударады.</w:t>
            </w:r>
          </w:p>
          <w:p w14:paraId="3A5CA8BE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-Суреттерді қылқаламмен бояуға үйрету,заттарды бояуда сызбалар мен жақпаларды бір бағытта жоғарыдан төменге немесе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солдан оңға пішіннің шеткі сызығынан шықпай ырғақты бояйды.</w:t>
            </w:r>
          </w:p>
        </w:tc>
      </w:tr>
      <w:tr w:rsidR="00E925CE" w:rsidRPr="00876D49" w14:paraId="0CFE52E9" w14:textId="77777777" w:rsidTr="00F9439D"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2C0FF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C7A2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Мүсіндеу </w:t>
            </w: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7941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-Көлемді пішіндер мен қарапайым компазицияларды мүсіндеудіге қызығады.</w:t>
            </w:r>
          </w:p>
          <w:p w14:paraId="7BE57F90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-Кескішті қолдануды біледі,оның көлемімен жасалған бұйымды безендіруге ынталанады.</w:t>
            </w:r>
          </w:p>
          <w:p w14:paraId="2E5BA60F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-Қауіпсіздік ережелерін сақтау.</w:t>
            </w:r>
          </w:p>
        </w:tc>
      </w:tr>
      <w:tr w:rsidR="00E925CE" w:rsidRPr="00134E4A" w14:paraId="194D2B49" w14:textId="77777777" w:rsidTr="00F9439D"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F76BC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C5B7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Жапсыру </w:t>
            </w: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D8E4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Текшеден дөңгелек пішін, тікбұрышты бұрыштарын бүктеу арқылы сопақша пішіндерді қиып алуды біледі.</w:t>
            </w:r>
          </w:p>
          <w:p w14:paraId="0AF093C0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-Тар жолақтарды көлденеңінен қиюды, шаршының бұрыштарын қиюды меңгерген. </w:t>
            </w:r>
          </w:p>
          <w:p w14:paraId="4A60D609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-Түзу сызық бойымен алдымен қысқа, кейін ұзын жолақтарды қию.</w:t>
            </w:r>
          </w:p>
          <w:p w14:paraId="7FFFF454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925CE" w:rsidRPr="00134E4A" w14:paraId="060B737E" w14:textId="77777777" w:rsidTr="00F9439D">
        <w:trPr>
          <w:trHeight w:val="1531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2513B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29BC" w14:textId="7065322A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Қоршаған </w:t>
            </w:r>
            <w:r w:rsidR="00134E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әлеммен 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таныстыру</w:t>
            </w:r>
          </w:p>
          <w:p w14:paraId="77150150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BE0491A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6617223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364A71E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76C1427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BF02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-Қоршаған орта заттары, олардың қасиеттері және қолданылуы туралы түсініктері қалыптасқан.</w:t>
            </w:r>
          </w:p>
          <w:p w14:paraId="39A59B53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-Адамдарға еңбектері үшін алғыс айтуға және еңбектің нәтижесіне құрмет көрсете біледі.</w:t>
            </w:r>
          </w:p>
          <w:p w14:paraId="214492B3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-Қозғалыс ортасын ескере отырып, көлік құралдарын танып және атай біледі.</w:t>
            </w:r>
          </w:p>
          <w:p w14:paraId="5EBCA4CF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-Топта кезекшілердің міндеттерін өз бетінше орындауды біледі; нан салғыштарды, крушкаларды, тәрелкелер мен майлықтарды, ас құралдарын ретімен орналастырады.</w:t>
            </w:r>
          </w:p>
        </w:tc>
      </w:tr>
      <w:tr w:rsidR="00E925CE" w:rsidRPr="00134E4A" w14:paraId="7362AAEF" w14:textId="77777777" w:rsidTr="00F9439D">
        <w:trPr>
          <w:trHeight w:val="93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A5788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4DCBD12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2C03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 </w:t>
            </w: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5A77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 </w:t>
            </w: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«Спорт және музыка»</w:t>
            </w:r>
          </w:p>
          <w:p w14:paraId="4DCA45DF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музыканың сипатын сезіну, таныс шығармаларды тану қабілетін жетілдіру.</w:t>
            </w:r>
          </w:p>
          <w:p w14:paraId="63E75028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мәнерлеп ән айтуға үйрету, ұзақ, қозғалмалы, келісілген ән айту қабілетін қалыптастыру (бірінші октаваның "ре-си" шегінде).</w:t>
            </w:r>
          </w:p>
          <w:p w14:paraId="3BFAE7B2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Музыкалық-ырғақтық қимылдар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: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қозғалыстарды музыкамен үйлестіре отырып, жартылай отыруды орындауға үйрету, қозғалыстарды музыканың екінші бөлігіне ауыстыра білу.</w:t>
            </w:r>
          </w:p>
          <w:p w14:paraId="23977759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атрибуттармен би қимылдарын орындау қабілетін дамыту. </w:t>
            </w:r>
          </w:p>
          <w:p w14:paraId="04CA6974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балалардың музыкалық аспаптарын тану және атау қабілетін жетілдіру.</w:t>
            </w:r>
          </w:p>
          <w:p w14:paraId="643C2BA1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925CE" w:rsidRPr="00134E4A" w14:paraId="3A64C770" w14:textId="77777777" w:rsidTr="00F9439D">
        <w:trPr>
          <w:trHeight w:val="93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47ECC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2834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59C2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 </w:t>
            </w:r>
            <w:r w:rsidRPr="00876D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«Ғарыш әлемі»</w:t>
            </w:r>
          </w:p>
          <w:p w14:paraId="37F065E2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дыбыстарды биіктігі бойынша ажырату қабілетін дамыту (жоғары, төмен ішінде сексталар, септималар).</w:t>
            </w:r>
          </w:p>
          <w:p w14:paraId="1C815310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аспаптық сүйемелдеумен және онсыз ән айтуды үйрету (тәрбиешінің көмегімен).</w:t>
            </w:r>
          </w:p>
          <w:p w14:paraId="285C5CFD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Музыкалық-ырғақтық қимылдар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: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музыканың ритағын жеткізе отырып, қозғалмалы қарқынмен секіруді орындауға үйрету. </w:t>
            </w:r>
          </w:p>
          <w:p w14:paraId="7A681705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атрибуттармен би қимылдарын орындау қабілетін дамыту. </w:t>
            </w:r>
          </w:p>
          <w:p w14:paraId="0648151A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балалардың музыкалық аспаптарын тану және атау қабілетін жетілдіру.</w:t>
            </w:r>
          </w:p>
          <w:p w14:paraId="165E4AB5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925CE" w:rsidRPr="00134E4A" w14:paraId="3FAC063B" w14:textId="77777777" w:rsidTr="00F9439D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3EAAE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EAA2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FF06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 </w:t>
            </w: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«Музыкалық мозаика»</w:t>
            </w: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9036F88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тыңдалғандар туралы өз әсерлерін білдіру қабілетін жетілдіру.</w:t>
            </w:r>
          </w:p>
          <w:p w14:paraId="43DA930A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Ән айту: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әуенді таза айтуға, сөз тіркестерінің ұштарын жұмсартуға үйрету.</w:t>
            </w:r>
          </w:p>
          <w:p w14:paraId="3347D048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Музыкалық-ырғақтық қимылдар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: марақты жүру арқылы марштың сипатын жеткізе білуге үйрету; жеңіл, ритақты жүгіру арқылы музыканың қозғалмалы сипаты.</w:t>
            </w:r>
          </w:p>
          <w:p w14:paraId="650E3857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Би: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музыканың Көңілді, жанды табиғатын ажырата білу қабілетін дамыту.</w:t>
            </w:r>
          </w:p>
          <w:p w14:paraId="6D9447CE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балалардың музыкалық аспаптарында ойнау қабілетін жетілдіру, ересектердің әртүрлі музыкалық және шулы аспаптарда ойнауын тыңдау.</w:t>
            </w:r>
          </w:p>
          <w:p w14:paraId="6C93A0BF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768AA36A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925CE" w:rsidRPr="00134E4A" w14:paraId="0866FF5E" w14:textId="77777777" w:rsidTr="00F9439D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7CE7D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0396F13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6E153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1A8C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 </w:t>
            </w: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«Домбыра сыр шертеді»</w:t>
            </w:r>
          </w:p>
          <w:p w14:paraId="610A4E31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Музыка тыңдау: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халық аспабы-домбыраның дыбыстарын қабылдай білуге үйрету.</w:t>
            </w:r>
          </w:p>
          <w:p w14:paraId="636685C4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аспаптық сүйемелдеумен және онсыз ән айтуды үйрету (тәрбиешінің көмегімен).</w:t>
            </w:r>
          </w:p>
          <w:p w14:paraId="6F26937B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Музыкалық-ырғақтық қимылдар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: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ритағын дәл жеткізе отырып, қозғалмалы қарқынмен екі аяқпен секіруді оңай және еркін орындауға үйрету.</w:t>
            </w:r>
          </w:p>
          <w:p w14:paraId="35F4C960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жұпта би қимылдарын орындау, биде ойын музыкалық әрекеттерін қолдану қабілетін жетілдіру.</w:t>
            </w:r>
          </w:p>
          <w:p w14:paraId="0ADE2CBD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ағаш қасықтарда, маракаста, барабанда, металлофонда қарапайым әуендерді ойнау қабілетін қалыптастыру.</w:t>
            </w:r>
          </w:p>
        </w:tc>
      </w:tr>
      <w:tr w:rsidR="00E925CE" w:rsidRPr="00134E4A" w14:paraId="2A4CF7DF" w14:textId="77777777" w:rsidTr="00F9439D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F6F2B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C366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Қазақ тілі.</w:t>
            </w: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06C8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16EA019F" w14:textId="77777777" w:rsidR="00E925CE" w:rsidRPr="00876D49" w:rsidRDefault="00E925CE" w:rsidP="00876D49">
            <w:pPr>
              <w:pStyle w:val="af0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Жаңа тақырыптық сөздермен танысады,  сурет бойынша сөйлем құрастырады ;</w:t>
            </w:r>
          </w:p>
        </w:tc>
      </w:tr>
      <w:tr w:rsidR="00E925CE" w:rsidRPr="00134E4A" w14:paraId="354686F7" w14:textId="77777777" w:rsidTr="00F9439D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DE7F2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2920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6DEB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3FAB9A2D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Тақырыпқа байланысты сөздермен сөзтіркестер құрады</w:t>
            </w:r>
          </w:p>
        </w:tc>
      </w:tr>
      <w:tr w:rsidR="00E925CE" w:rsidRPr="00134E4A" w14:paraId="4D24BA3F" w14:textId="77777777" w:rsidTr="00F9439D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48AAB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B343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F5F9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418602C3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Тақырыпқа байланысты сөздерді есте сақтайды;</w:t>
            </w:r>
          </w:p>
        </w:tc>
      </w:tr>
      <w:tr w:rsidR="00E925CE" w:rsidRPr="00134E4A" w14:paraId="08BCEF1C" w14:textId="77777777" w:rsidTr="00F9439D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9E0B3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F664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191E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47EA75FB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Сөздегі қазақ тіліне тән </w:t>
            </w:r>
            <w:r w:rsidRPr="00876D4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қ,ғ </w:t>
            </w:r>
            <w:r w:rsidRPr="00876D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дыбыстарын ойын жаттығуларында дұрыс айтып, үйренеді</w:t>
            </w:r>
          </w:p>
        </w:tc>
      </w:tr>
    </w:tbl>
    <w:p w14:paraId="532DBF3E" w14:textId="77777777" w:rsidR="00E925CE" w:rsidRPr="00876D49" w:rsidRDefault="00E925CE" w:rsidP="00E92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D0E7E99" w14:textId="77777777" w:rsidR="00E925CE" w:rsidRPr="00876D49" w:rsidRDefault="00E925CE" w:rsidP="00E92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01B7B96" w14:textId="77777777" w:rsidR="00E925CE" w:rsidRPr="00876D49" w:rsidRDefault="00E925CE" w:rsidP="00E92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96118AF" w14:textId="77777777" w:rsidR="00E925CE" w:rsidRPr="00876D49" w:rsidRDefault="00E925CE" w:rsidP="00E92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CFCE0B2" w14:textId="77777777" w:rsidR="00E925CE" w:rsidRPr="00876D49" w:rsidRDefault="00E925CE" w:rsidP="00E92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C44CE73" w14:textId="77777777" w:rsidR="00E925CE" w:rsidRPr="00876D49" w:rsidRDefault="00E925CE" w:rsidP="00E92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6B0FE0C" w14:textId="77777777" w:rsidR="00E925CE" w:rsidRPr="00876D49" w:rsidRDefault="00E925CE" w:rsidP="00E92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F0EFE54" w14:textId="77777777" w:rsidR="00E925CE" w:rsidRPr="00876D49" w:rsidRDefault="00E925CE" w:rsidP="00E92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D3FD2F9" w14:textId="77777777" w:rsidR="00E925CE" w:rsidRPr="00876D49" w:rsidRDefault="00E925CE" w:rsidP="00E925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48DA168" w14:textId="77777777" w:rsidR="00E925CE" w:rsidRPr="00876D49" w:rsidRDefault="00E925CE" w:rsidP="00E925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875CB81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rPr>
          <w:sz w:val="24"/>
          <w:szCs w:val="24"/>
        </w:rPr>
      </w:pPr>
    </w:p>
    <w:p w14:paraId="7A0CDA98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5A2AE50A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3AA19929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647D7C47" w14:textId="77777777" w:rsidR="00E925CE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3D15AD73" w14:textId="77777777" w:rsidR="00876D49" w:rsidRPr="00876D49" w:rsidRDefault="00876D49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03ABDFB6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73B1EECE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0C233CB1" w14:textId="77777777" w:rsid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  <w:r w:rsidRPr="00876D49">
        <w:rPr>
          <w:sz w:val="24"/>
          <w:szCs w:val="24"/>
        </w:rPr>
        <w:t xml:space="preserve">Мектепке дейінгі тәрбие мен оқытудың үлгілік оқу жоспары және </w:t>
      </w:r>
    </w:p>
    <w:p w14:paraId="3EDBFC7C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  <w:r w:rsidRPr="00876D49">
        <w:rPr>
          <w:sz w:val="24"/>
          <w:szCs w:val="24"/>
        </w:rPr>
        <w:t>мектепке дейінгі тәрбиемен оқытудың үлгілік оқу бағдарламасы    негізінде</w:t>
      </w:r>
    </w:p>
    <w:p w14:paraId="18720501" w14:textId="77777777" w:rsidR="00E925CE" w:rsidRPr="00876D49" w:rsidRDefault="00E925CE" w:rsidP="00E925CE">
      <w:pPr>
        <w:tabs>
          <w:tab w:val="left" w:pos="2552"/>
          <w:tab w:val="left" w:pos="3399"/>
          <w:tab w:val="left" w:pos="433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6D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2024-2025 оқу  жылына   арналған</w:t>
      </w:r>
    </w:p>
    <w:p w14:paraId="6936B6AD" w14:textId="77777777" w:rsidR="00E925CE" w:rsidRPr="00876D49" w:rsidRDefault="00E925CE" w:rsidP="00E925CE">
      <w:pPr>
        <w:pStyle w:val="1"/>
        <w:tabs>
          <w:tab w:val="left" w:pos="2552"/>
        </w:tabs>
        <w:spacing w:before="2"/>
        <w:ind w:left="1558"/>
        <w:rPr>
          <w:sz w:val="24"/>
          <w:szCs w:val="24"/>
        </w:rPr>
      </w:pPr>
      <w:r w:rsidRPr="00876D49">
        <w:rPr>
          <w:sz w:val="24"/>
          <w:szCs w:val="24"/>
        </w:rPr>
        <w:t xml:space="preserve">                            Ұйымдастырылған  іс-әрекеттің    перспективалық    жоспары</w:t>
      </w:r>
    </w:p>
    <w:p w14:paraId="730AF757" w14:textId="77777777" w:rsidR="00E925CE" w:rsidRPr="00876D49" w:rsidRDefault="00E925CE" w:rsidP="00E925CE">
      <w:pPr>
        <w:pStyle w:val="a4"/>
        <w:tabs>
          <w:tab w:val="left" w:pos="2552"/>
        </w:tabs>
        <w:spacing w:before="6"/>
        <w:ind w:left="0"/>
        <w:jc w:val="center"/>
        <w:rPr>
          <w:b/>
          <w:sz w:val="24"/>
          <w:szCs w:val="24"/>
        </w:rPr>
      </w:pPr>
    </w:p>
    <w:p w14:paraId="06BFC569" w14:textId="77777777" w:rsidR="00E925CE" w:rsidRPr="00876D49" w:rsidRDefault="00E925CE" w:rsidP="00E925CE">
      <w:pPr>
        <w:pStyle w:val="a4"/>
        <w:tabs>
          <w:tab w:val="left" w:pos="2552"/>
        </w:tabs>
        <w:ind w:left="0"/>
        <w:rPr>
          <w:sz w:val="24"/>
          <w:szCs w:val="24"/>
          <w:u w:val="single"/>
        </w:rPr>
      </w:pPr>
      <w:r w:rsidRPr="00876D49">
        <w:rPr>
          <w:b/>
          <w:sz w:val="24"/>
          <w:szCs w:val="24"/>
        </w:rPr>
        <w:t>Білімберуұйымы</w:t>
      </w:r>
      <w:r w:rsidRPr="00876D49">
        <w:rPr>
          <w:b/>
          <w:spacing w:val="-1"/>
          <w:sz w:val="24"/>
          <w:szCs w:val="24"/>
        </w:rPr>
        <w:t>:</w:t>
      </w:r>
      <w:r w:rsidRPr="00876D49">
        <w:rPr>
          <w:spacing w:val="-1"/>
          <w:sz w:val="24"/>
          <w:szCs w:val="24"/>
          <w:u w:val="single"/>
        </w:rPr>
        <w:t>«Мерей» бөбекжайы</w:t>
      </w:r>
    </w:p>
    <w:p w14:paraId="060509EA" w14:textId="77777777" w:rsidR="00E925CE" w:rsidRPr="00876D49" w:rsidRDefault="00E925CE" w:rsidP="00E925CE">
      <w:pPr>
        <w:pStyle w:val="a4"/>
        <w:tabs>
          <w:tab w:val="left" w:pos="2552"/>
        </w:tabs>
        <w:ind w:left="0"/>
        <w:rPr>
          <w:sz w:val="24"/>
          <w:szCs w:val="24"/>
          <w:u w:val="single"/>
        </w:rPr>
      </w:pPr>
      <w:r w:rsidRPr="00876D49">
        <w:rPr>
          <w:b/>
          <w:sz w:val="24"/>
          <w:szCs w:val="24"/>
        </w:rPr>
        <w:t>Топ/сынып:</w:t>
      </w:r>
      <w:r w:rsidRPr="00876D49">
        <w:rPr>
          <w:sz w:val="24"/>
          <w:szCs w:val="24"/>
          <w:u w:val="single"/>
        </w:rPr>
        <w:t>№ 10  «Әсемай»  ересек  тобы</w:t>
      </w:r>
    </w:p>
    <w:p w14:paraId="0A5A1567" w14:textId="77777777" w:rsidR="00E925CE" w:rsidRPr="00876D49" w:rsidRDefault="00E925CE" w:rsidP="00E925CE">
      <w:pPr>
        <w:pStyle w:val="a4"/>
        <w:tabs>
          <w:tab w:val="left" w:pos="2552"/>
        </w:tabs>
        <w:ind w:left="0"/>
        <w:rPr>
          <w:sz w:val="24"/>
          <w:szCs w:val="24"/>
          <w:u w:val="single"/>
        </w:rPr>
      </w:pPr>
      <w:r w:rsidRPr="00876D49">
        <w:rPr>
          <w:b/>
          <w:sz w:val="24"/>
          <w:szCs w:val="24"/>
        </w:rPr>
        <w:t>Балалардың  жасы:</w:t>
      </w:r>
      <w:r w:rsidRPr="00876D49">
        <w:rPr>
          <w:sz w:val="24"/>
          <w:szCs w:val="24"/>
          <w:u w:val="single"/>
        </w:rPr>
        <w:t>4 жастағы балалар</w:t>
      </w:r>
    </w:p>
    <w:p w14:paraId="3CF3B728" w14:textId="77777777" w:rsidR="00E925CE" w:rsidRPr="00876D49" w:rsidRDefault="00E925CE" w:rsidP="00E925CE">
      <w:pPr>
        <w:pStyle w:val="a4"/>
        <w:tabs>
          <w:tab w:val="left" w:pos="2552"/>
          <w:tab w:val="left" w:pos="9424"/>
        </w:tabs>
        <w:ind w:left="0"/>
        <w:rPr>
          <w:sz w:val="24"/>
          <w:szCs w:val="24"/>
        </w:rPr>
      </w:pPr>
      <w:r w:rsidRPr="00876D49">
        <w:rPr>
          <w:b/>
          <w:sz w:val="24"/>
          <w:szCs w:val="24"/>
        </w:rPr>
        <w:t>Жоспардың құрылу кезеңі</w:t>
      </w:r>
      <w:r w:rsidRPr="00876D49">
        <w:rPr>
          <w:b/>
          <w:spacing w:val="68"/>
          <w:sz w:val="24"/>
          <w:szCs w:val="24"/>
        </w:rPr>
        <w:t>:</w:t>
      </w:r>
      <w:r w:rsidRPr="00876D49">
        <w:rPr>
          <w:sz w:val="24"/>
          <w:szCs w:val="24"/>
          <w:u w:val="single"/>
        </w:rPr>
        <w:t>Мамыр</w:t>
      </w:r>
      <w:r w:rsidRPr="00876D49">
        <w:rPr>
          <w:sz w:val="24"/>
          <w:szCs w:val="24"/>
        </w:rPr>
        <w:tab/>
      </w:r>
    </w:p>
    <w:tbl>
      <w:tblPr>
        <w:tblW w:w="16047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1305"/>
        <w:gridCol w:w="1813"/>
        <w:gridCol w:w="12929"/>
      </w:tblGrid>
      <w:tr w:rsidR="00E925CE" w:rsidRPr="00876D49" w14:paraId="777C3ACB" w14:textId="77777777" w:rsidTr="00F9439D">
        <w:trPr>
          <w:trHeight w:val="786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4FD9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Айы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1B44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</w:t>
            </w:r>
            <w:proofErr w:type="spellEnd"/>
          </w:p>
        </w:tc>
        <w:tc>
          <w:tcPr>
            <w:tcW w:w="1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B4AD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</w:t>
            </w: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әрекеттің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міндеттері</w:t>
            </w:r>
            <w:proofErr w:type="spellEnd"/>
          </w:p>
        </w:tc>
      </w:tr>
      <w:tr w:rsidR="00E925CE" w:rsidRPr="00134E4A" w14:paraId="3592A8BF" w14:textId="77777777" w:rsidTr="00F9439D">
        <w:trPr>
          <w:trHeight w:val="2822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77F4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Сәуір</w:t>
            </w:r>
          </w:p>
          <w:p w14:paraId="384EAF5F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DAAA05C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5D6C2E3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AFF53A9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0394207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FA6D2E5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DF5788D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D1E9F80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AD9C903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0017E4A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4569CA6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9C455E3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C1FA72D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55D4EA7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79F2653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F8E06D5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6A8FA90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BA1306C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1CB4500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E22D975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9FD29C9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038B40C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A601AC2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3EF5B9E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09A9FC1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6EF8368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D9113E2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1B49C8C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8E6595D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7FF089A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DF9AED0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EB438F5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2F9E851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852590B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A2EF150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5EC3658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1EDB539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74E0AB8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7FE2BD5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CE44EF1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DB52EBE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ACF1BE5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66DF71C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3ADBB9F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B03A36C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5A125D9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235D7D6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6A61D0F" w14:textId="77777777" w:rsidR="00E925CE" w:rsidRPr="00876D49" w:rsidRDefault="00E925CE" w:rsidP="00876D49">
            <w:pPr>
              <w:widowControl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AD00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Дене 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тәрбие</w:t>
            </w:r>
            <w:r w:rsidR="00F94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сі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D037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Жалпы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</w:t>
            </w: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дамытушы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жаттығулар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22D28115" w14:textId="77777777" w:rsidR="00E925CE" w:rsidRPr="00876D49" w:rsidRDefault="00E925CE" w:rsidP="00876D49">
            <w:pPr>
              <w:pStyle w:val="a4"/>
              <w:spacing w:line="322" w:lineRule="exact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876D49">
              <w:rPr>
                <w:b/>
                <w:bCs/>
                <w:i/>
                <w:color w:val="000000"/>
                <w:sz w:val="24"/>
                <w:szCs w:val="24"/>
                <w:lang w:eastAsia="ru-RU"/>
              </w:rPr>
              <w:t>1-5.</w:t>
            </w:r>
            <w:r w:rsidRPr="00876D49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Қол</w:t>
            </w:r>
            <w:r w:rsidRPr="00876D49">
              <w:rPr>
                <w:b/>
                <w:i/>
                <w:spacing w:val="-3"/>
                <w:sz w:val="24"/>
                <w:szCs w:val="24"/>
              </w:rPr>
              <w:t xml:space="preserve">  </w:t>
            </w:r>
            <w:r w:rsidRPr="00876D49">
              <w:rPr>
                <w:b/>
                <w:i/>
                <w:sz w:val="24"/>
                <w:szCs w:val="24"/>
              </w:rPr>
              <w:t>және</w:t>
            </w:r>
            <w:r w:rsidRPr="00876D49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иық</w:t>
            </w:r>
            <w:r w:rsidRPr="00876D49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белдеуіне</w:t>
            </w:r>
            <w:r w:rsidRPr="00876D49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арналған</w:t>
            </w:r>
            <w:r w:rsidRPr="00876D49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жаттығулар.</w:t>
            </w:r>
          </w:p>
          <w:p w14:paraId="00AED7D4" w14:textId="77777777" w:rsidR="00E925CE" w:rsidRPr="00876D49" w:rsidRDefault="00E925CE" w:rsidP="00876D49">
            <w:pPr>
              <w:pStyle w:val="a4"/>
              <w:ind w:left="0" w:right="106"/>
              <w:jc w:val="both"/>
              <w:rPr>
                <w:sz w:val="24"/>
                <w:szCs w:val="24"/>
              </w:rPr>
            </w:pPr>
            <w:r w:rsidRPr="00876D49">
              <w:rPr>
                <w:sz w:val="24"/>
                <w:szCs w:val="24"/>
              </w:rPr>
              <w:t>Қолды алға созып, саусақтарды жұму және ашу,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қолдың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білектерін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айналдыру.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Қолды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кеуденің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алдына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қою,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желкеге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қою,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иықтарды түзеп, екі жаққа бұрылу. Жаттығуларды заттармен және заттарсыз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орындау.</w:t>
            </w:r>
          </w:p>
          <w:p w14:paraId="4E9A8149" w14:textId="77777777" w:rsidR="00E925CE" w:rsidRPr="00876D49" w:rsidRDefault="00E925CE" w:rsidP="00876D49">
            <w:pPr>
              <w:pStyle w:val="a4"/>
              <w:spacing w:line="322" w:lineRule="exact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876D49">
              <w:rPr>
                <w:b/>
                <w:i/>
                <w:sz w:val="24"/>
                <w:szCs w:val="24"/>
              </w:rPr>
              <w:t>Кеудеге</w:t>
            </w:r>
            <w:r w:rsidRPr="00876D49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арналған</w:t>
            </w:r>
            <w:r w:rsidRPr="00876D49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жаттығулар.</w:t>
            </w:r>
          </w:p>
          <w:p w14:paraId="185E99E0" w14:textId="77777777" w:rsidR="00E925CE" w:rsidRPr="00876D49" w:rsidRDefault="00E925CE" w:rsidP="00876D49">
            <w:pPr>
              <w:pStyle w:val="a4"/>
              <w:spacing w:before="1" w:line="322" w:lineRule="exact"/>
              <w:ind w:left="0"/>
              <w:jc w:val="both"/>
              <w:rPr>
                <w:sz w:val="24"/>
                <w:szCs w:val="24"/>
              </w:rPr>
            </w:pPr>
            <w:r w:rsidRPr="00876D49">
              <w:rPr>
                <w:sz w:val="24"/>
                <w:szCs w:val="24"/>
              </w:rPr>
              <w:t>Тізерлеп отырып, допты өзінен айналдыра домалату. Бір аяқты жоғары көтеріп,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жоғары</w:t>
            </w:r>
            <w:r w:rsidRPr="00876D49">
              <w:rPr>
                <w:spacing w:val="-6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көтерілген</w:t>
            </w:r>
            <w:r w:rsidRPr="00876D49">
              <w:rPr>
                <w:spacing w:val="-5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аяқтың</w:t>
            </w:r>
            <w:r w:rsidRPr="00876D49">
              <w:rPr>
                <w:spacing w:val="-5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астынан</w:t>
            </w:r>
            <w:r w:rsidRPr="00876D49">
              <w:rPr>
                <w:spacing w:val="-6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затты</w:t>
            </w:r>
            <w:r w:rsidRPr="00876D49">
              <w:rPr>
                <w:spacing w:val="-5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бір</w:t>
            </w:r>
            <w:r w:rsidRPr="00876D49">
              <w:rPr>
                <w:spacing w:val="-5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қолдан</w:t>
            </w:r>
            <w:r w:rsidRPr="00876D49">
              <w:rPr>
                <w:spacing w:val="-6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екінші</w:t>
            </w:r>
            <w:r w:rsidRPr="00876D49">
              <w:rPr>
                <w:spacing w:val="-7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қолға</w:t>
            </w:r>
            <w:r w:rsidRPr="00876D49">
              <w:rPr>
                <w:spacing w:val="-5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беру.</w:t>
            </w:r>
            <w:r w:rsidRPr="00876D49">
              <w:rPr>
                <w:spacing w:val="-6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Отырған</w:t>
            </w:r>
            <w:r w:rsidRPr="00876D49">
              <w:rPr>
                <w:spacing w:val="-68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қалыпта екі аяқты жоғары көтеру, бүгу және жазу, төмен түсіру. </w:t>
            </w:r>
          </w:p>
          <w:p w14:paraId="0041E8D7" w14:textId="77777777" w:rsidR="00E925CE" w:rsidRPr="00876D49" w:rsidRDefault="00E925CE" w:rsidP="00876D49">
            <w:pPr>
              <w:pStyle w:val="a4"/>
              <w:spacing w:before="1" w:line="322" w:lineRule="exact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876D49">
              <w:rPr>
                <w:b/>
                <w:i/>
                <w:sz w:val="24"/>
                <w:szCs w:val="24"/>
              </w:rPr>
              <w:t>Аяққа</w:t>
            </w:r>
            <w:r w:rsidRPr="00876D49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арналған</w:t>
            </w:r>
            <w:r w:rsidRPr="00876D49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жаттығулар.</w:t>
            </w:r>
          </w:p>
          <w:p w14:paraId="7B8E3800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69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Қатарынан</w:t>
            </w:r>
            <w:r w:rsidRPr="00876D49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  <w:r w:rsidRPr="00876D49">
              <w:rPr>
                <w:rFonts w:ascii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  <w:r w:rsidRPr="00876D49">
              <w:rPr>
                <w:rFonts w:ascii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жартылай</w:t>
            </w:r>
            <w:r w:rsidRPr="00876D49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отыру. Екі қолды белге қойып, екі жаққа созып, отыру. Тізені бүгу, алға созу,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қайтадан</w:t>
            </w:r>
            <w:r w:rsidRPr="00876D49">
              <w:rPr>
                <w:rFonts w:ascii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бүгу</w:t>
            </w:r>
            <w:r w:rsidRPr="00876D49">
              <w:rPr>
                <w:rFonts w:ascii="Times New Roman" w:hAnsi="Times New Roman" w:cs="Times New Roman"/>
                <w:spacing w:val="65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 түсіру.</w:t>
            </w:r>
            <w:r w:rsidRPr="00876D49">
              <w:rPr>
                <w:rFonts w:ascii="Times New Roman" w:hAnsi="Times New Roman" w:cs="Times New Roman"/>
                <w:spacing w:val="68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</w:t>
            </w:r>
            <w:r w:rsidRPr="00876D49">
              <w:rPr>
                <w:rFonts w:ascii="Times New Roman" w:hAnsi="Times New Roman" w:cs="Times New Roman"/>
                <w:spacing w:val="68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ұшын</w:t>
            </w:r>
            <w:r w:rsidRPr="00876D49">
              <w:rPr>
                <w:rFonts w:ascii="Times New Roman" w:hAnsi="Times New Roman" w:cs="Times New Roman"/>
                <w:spacing w:val="68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созу,</w:t>
            </w:r>
            <w:r w:rsidRPr="00876D49">
              <w:rPr>
                <w:rFonts w:ascii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өкшені</w:t>
            </w:r>
            <w:r w:rsidRPr="00876D49">
              <w:rPr>
                <w:rFonts w:ascii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айналдыру.</w:t>
            </w:r>
            <w:r w:rsidRPr="00876D49">
              <w:rPr>
                <w:rFonts w:ascii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</w:p>
          <w:p w14:paraId="1A07452D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Негізгі қимылдар:</w:t>
            </w:r>
          </w:p>
          <w:p w14:paraId="23F583E0" w14:textId="77777777" w:rsidR="00E925CE" w:rsidRPr="00876D49" w:rsidRDefault="00E925CE" w:rsidP="00876D49">
            <w:pPr>
              <w:pStyle w:val="a4"/>
              <w:ind w:left="0" w:right="107"/>
              <w:jc w:val="both"/>
              <w:rPr>
                <w:sz w:val="24"/>
                <w:szCs w:val="24"/>
              </w:rPr>
            </w:pPr>
            <w:r w:rsidRPr="00876D49">
              <w:rPr>
                <w:b/>
                <w:i/>
                <w:sz w:val="24"/>
                <w:szCs w:val="24"/>
              </w:rPr>
              <w:t>1-5. Жүру:</w:t>
            </w:r>
            <w:r w:rsidRPr="00876D49">
              <w:rPr>
                <w:sz w:val="24"/>
                <w:szCs w:val="24"/>
              </w:rPr>
              <w:t xml:space="preserve"> жүруді</w:t>
            </w:r>
            <w:r w:rsidRPr="00876D49">
              <w:rPr>
                <w:spacing w:val="-13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жүгірумен,</w:t>
            </w:r>
            <w:r w:rsidRPr="00876D49">
              <w:rPr>
                <w:spacing w:val="-13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секірумен</w:t>
            </w:r>
            <w:r w:rsidRPr="00876D49">
              <w:rPr>
                <w:spacing w:val="-68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алмастырып, бағытты және қарқынды өзгертіп жүру, қол мен аяқ қимылдарын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үйлестіру.</w:t>
            </w:r>
          </w:p>
          <w:p w14:paraId="1CD0E884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1-5. Жүгіру:</w:t>
            </w:r>
            <w:r w:rsidRPr="00876D49">
              <w:rPr>
                <w:rFonts w:ascii="Times New Roman" w:hAnsi="Times New Roman" w:cs="Times New Roman"/>
                <w:b/>
                <w:i/>
                <w:spacing w:val="-14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тапсырмаларды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орындай отырып: шапшаң және баяу қарқынмен, жетекшіні ауыстырып жүгіру,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1574D604" w14:textId="77777777" w:rsidR="00E925CE" w:rsidRPr="00876D49" w:rsidRDefault="00E925CE" w:rsidP="00876D49">
            <w:pPr>
              <w:pStyle w:val="a4"/>
              <w:ind w:left="0" w:right="106"/>
              <w:jc w:val="both"/>
              <w:rPr>
                <w:sz w:val="24"/>
                <w:szCs w:val="24"/>
              </w:rPr>
            </w:pPr>
            <w:r w:rsidRPr="00876D49">
              <w:rPr>
                <w:b/>
                <w:i/>
                <w:sz w:val="24"/>
                <w:szCs w:val="24"/>
              </w:rPr>
              <w:t>1-5. Сапқа тұру:</w:t>
            </w:r>
            <w:r w:rsidRPr="00876D49">
              <w:rPr>
                <w:sz w:val="24"/>
                <w:szCs w:val="24"/>
              </w:rPr>
              <w:t xml:space="preserve"> Екеуден,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үшеуден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бірінің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артынан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бірі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қатарға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тұру,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бағыт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бойынша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түзелу;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оңға,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солға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бұрылу,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орнында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lastRenderedPageBreak/>
              <w:t>айналу;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араларын</w:t>
            </w:r>
            <w:r w:rsidRPr="00876D49">
              <w:rPr>
                <w:spacing w:val="-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алшақ</w:t>
            </w:r>
            <w:r w:rsidRPr="00876D49">
              <w:rPr>
                <w:spacing w:val="-3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ұстау</w:t>
            </w:r>
            <w:r w:rsidRPr="00876D49">
              <w:rPr>
                <w:spacing w:val="-4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және жақын тұру.</w:t>
            </w:r>
          </w:p>
          <w:p w14:paraId="3E43048F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1. Тепе-теңдікті</w:t>
            </w:r>
            <w:r w:rsidRPr="00876D4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сақтау: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 екі жаққа созып, басқа қапшық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қойып,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заттардан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аттап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өтіп,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бұрылу;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қырлы,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көлбеу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тақтай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(ені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876D49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сантиметр, биіктігі 30-35 сантиметр) жүреді.</w:t>
            </w:r>
          </w:p>
          <w:p w14:paraId="2C12C921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2. Еңбектеу,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өрмелеу: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етпетімен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жатып, гимнастикалық скамейка бойымен қолдарымен тартылып, алға қарай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еңбектеп, табан мен алақанға сүйеніп, төрт тағандап еңбектейді.</w:t>
            </w:r>
          </w:p>
          <w:p w14:paraId="67BAAF08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3. Секіру: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аяқты бірге, алшақ қойып, бір аяқпен (оң және сол аяқты алмастыру) секіріп, 4–5</w:t>
            </w:r>
            <w:r w:rsidRPr="00876D49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сызықтан аттап (сызықтардың арақашықтығы 40–50 сантиметр) секіреді.</w:t>
            </w:r>
            <w:r w:rsidRPr="00876D49">
              <w:rPr>
                <w:sz w:val="24"/>
                <w:szCs w:val="24"/>
                <w:lang w:val="kk-KZ"/>
              </w:rPr>
              <w:t xml:space="preserve"> </w:t>
            </w:r>
          </w:p>
          <w:p w14:paraId="7FD9C103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4-5. Лақтыру, домалату,</w:t>
            </w:r>
            <w:r w:rsidRPr="00876D4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қағып</w:t>
            </w:r>
            <w:r w:rsidRPr="00876D4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алу: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қашықтыққа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лақтырып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(3,5–6,5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метрден кем емес), оң және сол қолымен көлденең қойылған нысанаға (2–2,5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метр қашықтықтан) лақтырады.</w:t>
            </w:r>
          </w:p>
          <w:p w14:paraId="5FCE7AA3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Музыкалық-ырғақтық жаттығулар</w:t>
            </w: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0F43A472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1-5.Таныс, бұрын үйренген жаттығуларды және қимылдарды музыканың сүйемелдеуімен орындайды.</w:t>
            </w:r>
          </w:p>
          <w:p w14:paraId="31086C1A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Спорттық жаттығулар</w:t>
            </w: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2B27EE40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1-5.</w:t>
            </w:r>
            <w:r w:rsidRPr="00876D49">
              <w:rPr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Үш дөңгелекті велосипед тебеді. Оңға, солға бұрылыстарды орындайды.</w:t>
            </w:r>
          </w:p>
          <w:p w14:paraId="35EBC7B2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Қимылды ойындар:</w:t>
            </w:r>
          </w:p>
          <w:p w14:paraId="3158C537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1-5. Ойындарда физикалық қасиеттерді (жылдамдық, күш, шыдамдылық, икемділік, ептілік және т.б.) дамытып, қимылды ойындарда жетекші рөлді орындайды, ойын ережелерін саналы түрде сақтайды. </w:t>
            </w:r>
          </w:p>
        </w:tc>
      </w:tr>
      <w:tr w:rsidR="00E925CE" w:rsidRPr="00134E4A" w14:paraId="51702942" w14:textId="77777777" w:rsidTr="00F9439D"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07217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05B9DE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Сөйлеуді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дамыту</w:t>
            </w:r>
            <w:proofErr w:type="spellEnd"/>
          </w:p>
          <w:p w14:paraId="6FB8477F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B9BC8C7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34A9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876D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Фонематикалық естуді дамыту:белгілі бір дыбыстан басталатын сөздерді есту арқылы ажырата білуге және атауға үйрету.</w:t>
            </w:r>
          </w:p>
          <w:p w14:paraId="225B2458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Сөйлеуде күнделікті көп қолданылатын сын есімдерді,етістіктерді,есімдіктерді қолдану.</w:t>
            </w:r>
          </w:p>
          <w:p w14:paraId="1D8DFBA5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сан есімдерді ретімен атауға,</w:t>
            </w:r>
          </w:p>
          <w:p w14:paraId="6AFB9AD7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 w:rsidRPr="00876D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затты,суретті өз бетінше қарап,сипаттауға үйрету.</w:t>
            </w:r>
          </w:p>
        </w:tc>
      </w:tr>
      <w:tr w:rsidR="00E925CE" w:rsidRPr="00876D49" w14:paraId="3E761AB4" w14:textId="77777777" w:rsidTr="00F9439D">
        <w:trPr>
          <w:trHeight w:val="1570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BAC41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2D4E" w14:textId="77777777" w:rsidR="00E925CE" w:rsidRPr="00876D49" w:rsidRDefault="00876D49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Көркем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әдебиет</w:t>
            </w:r>
            <w:proofErr w:type="spellEnd"/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CE31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Ертегілерді мұқият тыңдайды,кейіпкерлерге жанашырлық танытады,ондағы әрекеттердің дамуын қадағалайды, мазұнынын түсінуге қайталап айтуға сюжет желісінің реттілігін сақтайды.</w:t>
            </w:r>
          </w:p>
          <w:p w14:paraId="3DCD2B3B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 w:rsidRPr="00876D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Балалардың түрлі әрекеттерінде ертегілерді,әңгімелерді,өлеңдерді тыңдауга,көркем сөзге,кітапқа қызығушылыққа баулу.</w:t>
            </w:r>
          </w:p>
          <w:p w14:paraId="030052D3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 w:rsidRPr="00876D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Шешендікке,сөз өнеріне баулу.</w:t>
            </w:r>
          </w:p>
        </w:tc>
      </w:tr>
      <w:tr w:rsidR="00E925CE" w:rsidRPr="00134E4A" w14:paraId="75B39AD0" w14:textId="77777777" w:rsidTr="00F9439D"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B521E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3ADE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1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14B0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-Жуандығы бойынша заттарды үстіне және қасына қою тәсілдерін қолданады.</w:t>
            </w:r>
          </w:p>
          <w:p w14:paraId="11338D11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-Геометриялық пішіндерді көру және сипап сезу арқылы зерттейді.</w:t>
            </w:r>
          </w:p>
          <w:p w14:paraId="01B77296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-Тәулік бөліктер(бүгін,кеше,ертең)туралы ұғымдарын кеңейту.</w:t>
            </w:r>
          </w:p>
        </w:tc>
      </w:tr>
      <w:tr w:rsidR="00E925CE" w:rsidRPr="00134E4A" w14:paraId="31CDF23D" w14:textId="77777777" w:rsidTr="00F9439D">
        <w:trPr>
          <w:trHeight w:val="756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711DB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C583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1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3351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-Ұжымдық құрастыруға қызығушылықты ояту,құрылыс жобасын бірлесіп ойластыруға  үйреиту.</w:t>
            </w:r>
          </w:p>
          <w:p w14:paraId="5DAF86A9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-командамен бірге нәтижеге қол жеткізу,дайын  құрылысты талдау.</w:t>
            </w:r>
          </w:p>
        </w:tc>
      </w:tr>
      <w:tr w:rsidR="00E925CE" w:rsidRPr="00134E4A" w14:paraId="1B1CA087" w14:textId="77777777" w:rsidTr="00F9439D"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2D6C4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F76A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1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9206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-Дөңгелек,сопақ,шаршы,үшбұрыш пішіндегі қазақ оюларының элементтерін:«құс қанаты»,«бүршік»,«қызғалдақ,«қошқар мүйіз»,«қой ізі»,«құс тұмсық»,«бота мойын»,«ботакөз»,«ирек»,«су»суретін салу.</w:t>
            </w:r>
          </w:p>
          <w:p w14:paraId="34FBB4F7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-Пішінің ескере отырп,ою-өрнекті орналастыру.</w:t>
            </w:r>
          </w:p>
          <w:p w14:paraId="375A37D4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-Сурет салуда еңкеймей,арқаны тік ұстап,дұрыс еркін отыруға,жұмыс орның таза ұстауға,қауіпсіздікті сақтауға үйрету.</w:t>
            </w:r>
          </w:p>
        </w:tc>
      </w:tr>
      <w:tr w:rsidR="00E925CE" w:rsidRPr="00876D49" w14:paraId="4B9DCC61" w14:textId="77777777" w:rsidTr="00F9439D"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70CB9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D918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Мүсіндеу </w:t>
            </w:r>
          </w:p>
        </w:tc>
        <w:tc>
          <w:tcPr>
            <w:tcW w:w="1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36EC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-Көлемді пішіндер мен қарапайым компазицияларды мүсіндеудіге қызығады.</w:t>
            </w:r>
          </w:p>
          <w:p w14:paraId="435FE755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-Кескішті қолдануды біледі,оның көлемімен жасалған бұйымды безендіруге ынталанады.</w:t>
            </w:r>
          </w:p>
          <w:p w14:paraId="513A7B6C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-Қауіпсіздік ережелерін сақтау.</w:t>
            </w:r>
          </w:p>
        </w:tc>
      </w:tr>
      <w:tr w:rsidR="00E925CE" w:rsidRPr="00134E4A" w14:paraId="449FDBF5" w14:textId="77777777" w:rsidTr="00F9439D"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67F86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332A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Жапсыру </w:t>
            </w:r>
          </w:p>
        </w:tc>
        <w:tc>
          <w:tcPr>
            <w:tcW w:w="1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92EC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пішіндерден жануарлар,құстар,гүлдердің пішінің қию және ол заттарды қағаз бетіне орналастыру дағдыларын қалыптастыру.</w:t>
            </w:r>
          </w:p>
          <w:p w14:paraId="294B3836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-Композицияны құрастыру кезінде заттар мен нысандардың көлемі бойыншаарақатынасын ескеру.</w:t>
            </w:r>
          </w:p>
          <w:p w14:paraId="45B8263D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-Жапсыруда қауіпсіздік ережелерін сақтау ,жұмысты ұқыптылықпен орындау.</w:t>
            </w:r>
          </w:p>
        </w:tc>
      </w:tr>
      <w:tr w:rsidR="00E925CE" w:rsidRPr="00134E4A" w14:paraId="2E726224" w14:textId="77777777" w:rsidTr="00F9439D">
        <w:trPr>
          <w:trHeight w:val="1750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63220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D396" w14:textId="6EC16B51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Қоршаған </w:t>
            </w:r>
            <w:r w:rsidR="00134E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әлеммен 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таныстыру</w:t>
            </w:r>
          </w:p>
          <w:p w14:paraId="672AF2CA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5B10C4A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7C14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ұлтық киімдерімен,әшекейлерімен таныстыру.</w:t>
            </w:r>
          </w:p>
          <w:p w14:paraId="1971D539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-Отбасы туралы,отбасының ересек мүшелерінің еңбегі туралы білімдерін жетілдіру.</w:t>
            </w:r>
          </w:p>
          <w:p w14:paraId="3F0DA9E6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-Көлікте жұмыс істейтін адамдарға сыйластық танытуға тәрбиелеу.</w:t>
            </w:r>
          </w:p>
          <w:p w14:paraId="0A3BAD42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-Айналаны қоршаған заттар,ойыншықтар-адамдардың еңбегімен жасалынғаны туралы түсінік беру,оған ұқыпты қарауға баулу.</w:t>
            </w:r>
          </w:p>
        </w:tc>
      </w:tr>
      <w:tr w:rsidR="00E925CE" w:rsidRPr="00134E4A" w14:paraId="12017817" w14:textId="77777777" w:rsidTr="00F9439D">
        <w:trPr>
          <w:trHeight w:val="93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BDC83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EB77AD6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3749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 </w:t>
            </w:r>
          </w:p>
        </w:tc>
        <w:tc>
          <w:tcPr>
            <w:tcW w:w="1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5D9AA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«Бірлігіміз жарасқан»</w:t>
            </w:r>
          </w:p>
          <w:p w14:paraId="22FC290C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халық аспабы-домбыраның дыбыстарын қабылдай білуге үйрету.</w:t>
            </w:r>
          </w:p>
          <w:p w14:paraId="3EBF867A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сөздерді анық айту, музыканың сипатын жеткізе отырып, мәнерлеп ән айту қабілетін жетілдіру.</w:t>
            </w:r>
          </w:p>
          <w:p w14:paraId="5496DD59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Музыкалық-ырғақтық қимылдар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: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ритағын жеткізе отырып, қозғалмалы қарқынмен секіруді орындауға үйрету.</w:t>
            </w:r>
          </w:p>
          <w:p w14:paraId="3AB66FCE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ұлттық би өнерімен таныстыру. "Қамажай" биін үйрету.</w:t>
            </w:r>
          </w:p>
          <w:p w14:paraId="03EC0ED3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музыкалық аспаптарында ойнау қабілетін жетілдіру, ересектердің әртүрлі музыкалық және шулы аспаптарда ойнауын тыңдау.</w:t>
            </w:r>
          </w:p>
        </w:tc>
      </w:tr>
      <w:tr w:rsidR="00E925CE" w:rsidRPr="00134E4A" w14:paraId="6C3AB9D5" w14:textId="77777777" w:rsidTr="00F9439D">
        <w:trPr>
          <w:trHeight w:val="93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8D01D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C67F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C76F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«Жеңіс жырын шырқаймыз»</w:t>
            </w:r>
          </w:p>
          <w:p w14:paraId="14D2CA3D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музыканың сипатын сезіну, таныс шығармаларды тану қабілетін жетілдіру.</w:t>
            </w:r>
          </w:p>
          <w:p w14:paraId="75A542A0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мәнерлеп ән айту қабілетін жетілдіру, ұзақ, ұтқыр, үйлесімді ән айту қабілетін қалыптастыру.</w:t>
            </w:r>
          </w:p>
          <w:p w14:paraId="5FF9E45E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Музыкалық-ырғақтық қимылдар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: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қозғалыстарды музыкамен үйлестіре отырып, жартылай отыруды орындауға үйрету, қозғалыстарды музыканың екінші бөлігіне ауыстыра білу.</w:t>
            </w:r>
          </w:p>
          <w:p w14:paraId="10BAC7E3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ұлттық би өнерімен таныстыру. "Қамажай" биін үйрету.</w:t>
            </w:r>
          </w:p>
          <w:p w14:paraId="68930BDB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музыкалық аспаптарын тану және атау қабілетін жетілдіру</w:t>
            </w:r>
          </w:p>
        </w:tc>
      </w:tr>
      <w:tr w:rsidR="00E925CE" w:rsidRPr="00134E4A" w14:paraId="2315C8A3" w14:textId="77777777" w:rsidTr="00F9439D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80216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DA6F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C95D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«Біз әдепті баламыз»</w:t>
            </w:r>
          </w:p>
          <w:p w14:paraId="7BF5C422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қазақ халық аспабы-домбыраның дыбыстарын қабылдай білуге үйрету.</w:t>
            </w:r>
          </w:p>
          <w:p w14:paraId="1E7233E8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Ән айту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: аспаптық сүйемелдеумен және онсыз ән айтуды үйрету (тәрбиешінің көмегімен).</w:t>
            </w:r>
          </w:p>
          <w:p w14:paraId="1E3DFFF5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Музыкалық-ырғақтық қимылдар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: марақты жүру арқылы марштың сипатын жеткізе білуге үйрету; жеңіл, ритақты жүгіру арқылы музыканың қозғалмалы сипаты.</w:t>
            </w:r>
          </w:p>
          <w:p w14:paraId="4B912814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Би: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Қазақ ұлттық би өнерімен таныстыру. "Қамажай" биін үйрету.</w:t>
            </w:r>
          </w:p>
          <w:p w14:paraId="1ABB6B73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таныс әндерді орындау кезінде балаларға арналған түрлі шулы музыкалық аспаптарды қолданыңыз.</w:t>
            </w:r>
          </w:p>
        </w:tc>
      </w:tr>
      <w:tr w:rsidR="00E925CE" w:rsidRPr="00134E4A" w14:paraId="64E98E80" w14:textId="77777777" w:rsidTr="00F9439D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ECEFD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417751C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8BAA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C018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«Балабақша»</w:t>
            </w:r>
          </w:p>
          <w:p w14:paraId="573C0932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тыңдалғандар туралы өз әсерлерін білдіру қабілетін жетілдіру.</w:t>
            </w:r>
          </w:p>
          <w:p w14:paraId="3539B103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қысқа музыкалық фразалар арасында тыныс алу қабілетін жетілдіру.</w:t>
            </w:r>
          </w:p>
          <w:p w14:paraId="01487E82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Музыкалық-ырғақтық қимылдар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: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Көңілді, мобильді табиғатын қабылдауға үйрету, мазмұны бойынша таныс әндерді сахналық қойылымда қолдану.</w:t>
            </w:r>
          </w:p>
          <w:p w14:paraId="552A0077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ұлттық би өнерімен таныстыру. "Қамажай" биін үйрету.</w:t>
            </w:r>
          </w:p>
          <w:p w14:paraId="4760BAC2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балалардың музыкалық аспаптарын тану және атау қабілетін жетілдіру.</w:t>
            </w:r>
          </w:p>
        </w:tc>
      </w:tr>
      <w:tr w:rsidR="00E925CE" w:rsidRPr="00134E4A" w14:paraId="32E63FAD" w14:textId="77777777" w:rsidTr="00F9439D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C9F29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DFDB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Қазақ тілі.</w:t>
            </w:r>
          </w:p>
        </w:tc>
        <w:tc>
          <w:tcPr>
            <w:tcW w:w="1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A70D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171F9D67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/>
                <w:sz w:val="24"/>
                <w:szCs w:val="24"/>
                <w:lang w:val="kk-KZ"/>
              </w:rPr>
              <w:t>Аталған сөздерді қолданып, 2-3 сөзден тұратын сөйлем құрастырып жаттығады</w:t>
            </w:r>
          </w:p>
        </w:tc>
      </w:tr>
      <w:tr w:rsidR="00E925CE" w:rsidRPr="00134E4A" w14:paraId="28C9C363" w14:textId="77777777" w:rsidTr="00F9439D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59FB9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47D0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B49A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06E56113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/>
                <w:sz w:val="24"/>
                <w:szCs w:val="24"/>
                <w:lang w:val="kk-KZ"/>
              </w:rPr>
              <w:t>Берілген ақпаратты сурет, иллюстрациядан тауып, сәйкестендіреді, өткен сабақта алған білімдерін кеңейтеді</w:t>
            </w:r>
          </w:p>
        </w:tc>
      </w:tr>
      <w:tr w:rsidR="00E925CE" w:rsidRPr="00134E4A" w14:paraId="3107B74B" w14:textId="77777777" w:rsidTr="00F9439D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96A41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2FC9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E246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7F74705E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Тақырыпқа байланысты сөздерді есте сақтайды;</w:t>
            </w:r>
          </w:p>
        </w:tc>
      </w:tr>
      <w:tr w:rsidR="00E925CE" w:rsidRPr="00134E4A" w14:paraId="575BD4DE" w14:textId="77777777" w:rsidTr="00F9439D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F7684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5742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4662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030AFB6A" w14:textId="77777777" w:rsidR="00E925CE" w:rsidRPr="00876D49" w:rsidRDefault="00E925CE" w:rsidP="00876D49">
            <w:pPr>
              <w:pStyle w:val="af0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/>
                <w:sz w:val="24"/>
                <w:szCs w:val="24"/>
                <w:lang w:val="kk-KZ"/>
              </w:rPr>
              <w:t>Құстардың атауларын үйренді, қолданады , с</w:t>
            </w:r>
            <w:r w:rsidRPr="00876D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өздегі қазақ тіліне тән </w:t>
            </w:r>
            <w:r w:rsidRPr="00876D4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қ,ғ </w:t>
            </w:r>
            <w:r w:rsidRPr="00876D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дыбыстарын ойын жаттығуларында дұрыс айтып, үйренеді</w:t>
            </w:r>
          </w:p>
        </w:tc>
      </w:tr>
      <w:tr w:rsidR="00E925CE" w:rsidRPr="00134E4A" w14:paraId="6A75F8B7" w14:textId="77777777" w:rsidTr="00F9439D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22DCD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0A8E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D7CF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57A4DB17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/>
                <w:sz w:val="24"/>
                <w:szCs w:val="24"/>
                <w:lang w:val="kk-KZ"/>
              </w:rPr>
              <w:t>Тақырыптық сөздермен танысады, есте сақтайды, қолданады</w:t>
            </w:r>
          </w:p>
        </w:tc>
      </w:tr>
    </w:tbl>
    <w:p w14:paraId="4AD36BE2" w14:textId="77777777" w:rsidR="00E925CE" w:rsidRPr="00876D49" w:rsidRDefault="00E925CE" w:rsidP="00E92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BDE8A0E" w14:textId="77777777" w:rsidR="00E925CE" w:rsidRPr="00876D49" w:rsidRDefault="00E925CE" w:rsidP="00E92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3630378" w14:textId="77777777" w:rsidR="00E925CE" w:rsidRPr="00876D49" w:rsidRDefault="00E925CE" w:rsidP="00E92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888D7E7" w14:textId="77777777" w:rsidR="00E925CE" w:rsidRPr="00876D49" w:rsidRDefault="00E925CE" w:rsidP="00E92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4CF936F" w14:textId="77777777" w:rsidR="00E925CE" w:rsidRPr="00876D49" w:rsidRDefault="00E925CE" w:rsidP="00E92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A57CCFB" w14:textId="77777777" w:rsidR="00E925CE" w:rsidRPr="00876D49" w:rsidRDefault="00E925CE" w:rsidP="00E92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55FBA37" w14:textId="77777777" w:rsidR="00E925CE" w:rsidRPr="00876D49" w:rsidRDefault="00E925CE" w:rsidP="00E92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4777B5E" w14:textId="77777777" w:rsidR="00E925CE" w:rsidRPr="00876D49" w:rsidRDefault="00E925CE" w:rsidP="00E92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6C47F25" w14:textId="77777777" w:rsidR="00E925CE" w:rsidRPr="00876D49" w:rsidRDefault="00E925CE" w:rsidP="00E92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B4E788B" w14:textId="77777777" w:rsidR="00E925CE" w:rsidRPr="00876D49" w:rsidRDefault="00E925CE" w:rsidP="00E92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C735EFD" w14:textId="77777777" w:rsidR="00E925CE" w:rsidRPr="00876D49" w:rsidRDefault="00E925CE" w:rsidP="00E92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10FD85E" w14:textId="77777777" w:rsidR="00E925CE" w:rsidRPr="00876D49" w:rsidRDefault="00E925CE" w:rsidP="00E925CE">
      <w:pPr>
        <w:pStyle w:val="1"/>
        <w:tabs>
          <w:tab w:val="left" w:pos="2552"/>
        </w:tabs>
        <w:ind w:left="154" w:right="128" w:firstLine="938"/>
        <w:jc w:val="both"/>
        <w:rPr>
          <w:sz w:val="24"/>
          <w:szCs w:val="24"/>
        </w:rPr>
      </w:pPr>
    </w:p>
    <w:p w14:paraId="17EC5A6E" w14:textId="77777777" w:rsidR="00E925CE" w:rsidRPr="00876D49" w:rsidRDefault="00E925CE" w:rsidP="00E92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155DDFD" w14:textId="77777777" w:rsidR="00E925CE" w:rsidRPr="00876D49" w:rsidRDefault="00E925CE" w:rsidP="00E92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6321D4F" w14:textId="77777777" w:rsidR="00E925CE" w:rsidRPr="00876D49" w:rsidRDefault="00E925CE" w:rsidP="00E92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B9B36D7" w14:textId="77777777" w:rsidR="00E925CE" w:rsidRPr="00876D49" w:rsidRDefault="00E925CE" w:rsidP="00E92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C93B976" w14:textId="77777777" w:rsidR="00E925CE" w:rsidRPr="00876D49" w:rsidRDefault="00E925CE" w:rsidP="00E925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A3EB829" w14:textId="77777777" w:rsidR="00E925CE" w:rsidRPr="00876D49" w:rsidRDefault="00E925CE" w:rsidP="00E925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32BE3FF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rPr>
          <w:sz w:val="24"/>
          <w:szCs w:val="24"/>
        </w:rPr>
      </w:pPr>
    </w:p>
    <w:p w14:paraId="35D68514" w14:textId="77777777" w:rsidR="00E0531A" w:rsidRPr="00876D49" w:rsidRDefault="00E0531A">
      <w:pPr>
        <w:rPr>
          <w:sz w:val="24"/>
          <w:szCs w:val="24"/>
          <w:lang w:val="kk-KZ"/>
        </w:rPr>
      </w:pPr>
    </w:p>
    <w:sectPr w:rsidR="00E0531A" w:rsidRPr="00876D49" w:rsidSect="00876D49">
      <w:pgSz w:w="16838" w:h="11906" w:orient="landscape"/>
      <w:pgMar w:top="1276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5CE"/>
    <w:rsid w:val="00134E4A"/>
    <w:rsid w:val="001F1346"/>
    <w:rsid w:val="008525A0"/>
    <w:rsid w:val="00876D49"/>
    <w:rsid w:val="00E0531A"/>
    <w:rsid w:val="00E76394"/>
    <w:rsid w:val="00E925CE"/>
    <w:rsid w:val="00F9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2C12A"/>
  <w15:docId w15:val="{E76F7DCF-E02A-4D26-BFD4-21E14AFC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5CE"/>
    <w:pPr>
      <w:suppressAutoHyphens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E925CE"/>
    <w:pPr>
      <w:widowControl w:val="0"/>
      <w:spacing w:after="0" w:line="240" w:lineRule="auto"/>
      <w:ind w:left="13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E925CE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a3">
    <w:name w:val="Основной текст Знак"/>
    <w:basedOn w:val="a0"/>
    <w:link w:val="a4"/>
    <w:uiPriority w:val="1"/>
    <w:qFormat/>
    <w:rsid w:val="00E925CE"/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E925CE"/>
    <w:rPr>
      <w:rFonts w:eastAsiaTheme="minorEastAsia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E925CE"/>
    <w:rPr>
      <w:rFonts w:eastAsiaTheme="minorEastAsia"/>
      <w:lang w:eastAsia="ru-RU"/>
    </w:rPr>
  </w:style>
  <w:style w:type="character" w:styleId="a9">
    <w:name w:val="Placeholder Text"/>
    <w:basedOn w:val="a0"/>
    <w:uiPriority w:val="99"/>
    <w:semiHidden/>
    <w:qFormat/>
    <w:rsid w:val="00E925CE"/>
    <w:rPr>
      <w:color w:val="808080"/>
    </w:rPr>
  </w:style>
  <w:style w:type="paragraph" w:styleId="aa">
    <w:name w:val="Title"/>
    <w:basedOn w:val="a"/>
    <w:next w:val="a4"/>
    <w:link w:val="ab"/>
    <w:qFormat/>
    <w:rsid w:val="00E925C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ab">
    <w:name w:val="Заголовок Знак"/>
    <w:basedOn w:val="a0"/>
    <w:link w:val="aa"/>
    <w:rsid w:val="00E925CE"/>
    <w:rPr>
      <w:rFonts w:ascii="Liberation Sans" w:eastAsia="Microsoft YaHei" w:hAnsi="Liberation Sans" w:cs="Arial"/>
      <w:sz w:val="28"/>
      <w:szCs w:val="28"/>
      <w:lang w:eastAsia="ru-RU"/>
    </w:rPr>
  </w:style>
  <w:style w:type="paragraph" w:styleId="a4">
    <w:name w:val="Body Text"/>
    <w:basedOn w:val="a"/>
    <w:link w:val="a3"/>
    <w:uiPriority w:val="1"/>
    <w:qFormat/>
    <w:rsid w:val="00E925CE"/>
    <w:pPr>
      <w:widowControl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11">
    <w:name w:val="Основной текст Знак1"/>
    <w:basedOn w:val="a0"/>
    <w:uiPriority w:val="99"/>
    <w:semiHidden/>
    <w:rsid w:val="00E925CE"/>
    <w:rPr>
      <w:rFonts w:eastAsiaTheme="minorEastAsia"/>
      <w:lang w:eastAsia="ru-RU"/>
    </w:rPr>
  </w:style>
  <w:style w:type="paragraph" w:styleId="ac">
    <w:name w:val="List"/>
    <w:basedOn w:val="a4"/>
    <w:rsid w:val="00E925CE"/>
    <w:rPr>
      <w:rFonts w:cs="Arial"/>
    </w:rPr>
  </w:style>
  <w:style w:type="paragraph" w:styleId="ad">
    <w:name w:val="caption"/>
    <w:basedOn w:val="a"/>
    <w:qFormat/>
    <w:rsid w:val="00E925C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>
    <w:name w:val="index 1"/>
    <w:basedOn w:val="a"/>
    <w:next w:val="a"/>
    <w:autoRedefine/>
    <w:uiPriority w:val="99"/>
    <w:semiHidden/>
    <w:unhideWhenUsed/>
    <w:rsid w:val="00E925CE"/>
    <w:pPr>
      <w:spacing w:after="0" w:line="240" w:lineRule="auto"/>
      <w:ind w:left="220" w:hanging="220"/>
    </w:pPr>
  </w:style>
  <w:style w:type="paragraph" w:styleId="ae">
    <w:name w:val="index heading"/>
    <w:basedOn w:val="a"/>
    <w:qFormat/>
    <w:rsid w:val="00E925CE"/>
    <w:pPr>
      <w:suppressLineNumbers/>
    </w:pPr>
    <w:rPr>
      <w:rFonts w:cs="Arial"/>
    </w:rPr>
  </w:style>
  <w:style w:type="paragraph" w:styleId="af">
    <w:name w:val="List Paragraph"/>
    <w:basedOn w:val="a"/>
    <w:uiPriority w:val="34"/>
    <w:qFormat/>
    <w:rsid w:val="00E925CE"/>
    <w:pPr>
      <w:ind w:left="720"/>
      <w:contextualSpacing/>
    </w:pPr>
    <w:rPr>
      <w:rFonts w:eastAsiaTheme="minorHAnsi"/>
      <w:lang w:eastAsia="en-US"/>
    </w:rPr>
  </w:style>
  <w:style w:type="paragraph" w:styleId="af0">
    <w:name w:val="No Spacing"/>
    <w:uiPriority w:val="1"/>
    <w:qFormat/>
    <w:rsid w:val="00E925CE"/>
    <w:pPr>
      <w:suppressAutoHyphens/>
      <w:spacing w:after="0" w:line="240" w:lineRule="auto"/>
    </w:pPr>
    <w:rPr>
      <w:rFonts w:ascii="Calibri" w:hAnsi="Calibri"/>
    </w:rPr>
  </w:style>
  <w:style w:type="paragraph" w:customStyle="1" w:styleId="13">
    <w:name w:val="Без интервала1"/>
    <w:qFormat/>
    <w:rsid w:val="00E925CE"/>
    <w:pPr>
      <w:suppressAutoHyphens/>
      <w:spacing w:after="0" w:line="240" w:lineRule="auto"/>
    </w:pPr>
    <w:rPr>
      <w:rFonts w:eastAsia="Times New Roman" w:cs="Times New Roman"/>
    </w:rPr>
  </w:style>
  <w:style w:type="paragraph" w:customStyle="1" w:styleId="Default">
    <w:name w:val="Default"/>
    <w:qFormat/>
    <w:rsid w:val="00E925CE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1">
    <w:name w:val="Колонтитул"/>
    <w:basedOn w:val="a"/>
    <w:qFormat/>
    <w:rsid w:val="00E925CE"/>
  </w:style>
  <w:style w:type="paragraph" w:styleId="a6">
    <w:name w:val="header"/>
    <w:basedOn w:val="a"/>
    <w:link w:val="a5"/>
    <w:uiPriority w:val="99"/>
    <w:unhideWhenUsed/>
    <w:rsid w:val="00E92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uiPriority w:val="99"/>
    <w:semiHidden/>
    <w:rsid w:val="00E925CE"/>
    <w:rPr>
      <w:rFonts w:eastAsiaTheme="minorEastAsia"/>
      <w:lang w:eastAsia="ru-RU"/>
    </w:rPr>
  </w:style>
  <w:style w:type="paragraph" w:styleId="a8">
    <w:name w:val="footer"/>
    <w:basedOn w:val="a"/>
    <w:link w:val="a7"/>
    <w:uiPriority w:val="99"/>
    <w:unhideWhenUsed/>
    <w:rsid w:val="00E92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uiPriority w:val="99"/>
    <w:semiHidden/>
    <w:rsid w:val="00E925CE"/>
    <w:rPr>
      <w:rFonts w:eastAsiaTheme="minorEastAsia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92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925C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0677B-B2DA-4277-B0F1-DBABFA5D3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6024</Words>
  <Characters>34339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fora</dc:creator>
  <cp:keywords/>
  <dc:description/>
  <cp:lastModifiedBy>Пользователь</cp:lastModifiedBy>
  <cp:revision>4</cp:revision>
  <cp:lastPrinted>2025-01-05T11:33:00Z</cp:lastPrinted>
  <dcterms:created xsi:type="dcterms:W3CDTF">2026-01-13T09:15:00Z</dcterms:created>
  <dcterms:modified xsi:type="dcterms:W3CDTF">2026-01-13T11:03:00Z</dcterms:modified>
</cp:coreProperties>
</file>