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27D2" w14:textId="65864120" w:rsidR="006A1DBE" w:rsidRDefault="006A1DBE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7D66BA" w14:textId="67DAE24E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443F51" w14:textId="353DFA0B" w:rsidR="005F6C77" w:rsidRDefault="005F6C77" w:rsidP="005F6C77">
      <w:pPr>
        <w:keepNext/>
        <w:keepLines/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AE35E4" w14:textId="275620A8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2F82AE" w14:textId="6FB52925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F86BC7" w14:textId="3C4B642B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A57D5D" w14:textId="246386F7" w:rsidR="005F6C77" w:rsidRPr="005F6C77" w:rsidRDefault="005F6C77" w:rsidP="005F6C7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KZ"/>
        </w:rPr>
      </w:pPr>
      <w:r w:rsidRPr="005F6C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KZ"/>
        </w:rPr>
        <w:drawing>
          <wp:inline distT="0" distB="0" distL="0" distR="0" wp14:anchorId="4927A9AF" wp14:editId="181A3714">
            <wp:extent cx="6141334" cy="5266690"/>
            <wp:effectExtent l="0" t="95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49500" cy="527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AC46" w14:textId="6C33CD6C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5C99D4" w14:textId="6D861B93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DCD422" w14:textId="4EC2EE66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4094ED" w14:textId="739E01B7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B4BD79" w14:textId="23D58554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68AE19" w14:textId="37EBD2F8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093E6C" w14:textId="16AC9645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0D913B" w14:textId="01897F2C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E05C7B" w14:textId="44489594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9F2B44" w14:textId="084B9F6E" w:rsidR="005F6C77" w:rsidRDefault="005F6C77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543314" w14:textId="14FA7DE1" w:rsidR="006A1DBE" w:rsidRDefault="006A1DBE" w:rsidP="005F6C77">
      <w:pPr>
        <w:keepNext/>
        <w:keepLines/>
        <w:tabs>
          <w:tab w:val="left" w:pos="2580"/>
        </w:tabs>
        <w:spacing w:after="5" w:line="271" w:lineRule="auto"/>
        <w:ind w:right="49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E55E52" w14:textId="79386B1E" w:rsidR="00921910" w:rsidRPr="00025F33" w:rsidRDefault="00921910" w:rsidP="006A1DBE">
      <w:pPr>
        <w:keepNext/>
        <w:keepLines/>
        <w:spacing w:after="5" w:line="271" w:lineRule="auto"/>
        <w:ind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организованной</w:t>
      </w:r>
    </w:p>
    <w:p w14:paraId="096068CD" w14:textId="77777777" w:rsidR="00921910" w:rsidRPr="00C9414E" w:rsidRDefault="00921910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2025 – 2026</w:t>
      </w: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52A1415C" w14:textId="77777777" w:rsidR="00921910" w:rsidRPr="00025F33" w:rsidRDefault="00921910" w:rsidP="0092191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ГККП «Ясли 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«Мерей»  г.Кокшетау </w:t>
      </w:r>
    </w:p>
    <w:p w14:paraId="0F554BCE" w14:textId="77777777" w:rsidR="00921910" w:rsidRPr="00025F33" w:rsidRDefault="00921910" w:rsidP="0092191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№ 5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үлдіршін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649C818" w14:textId="77777777" w:rsidR="00921910" w:rsidRPr="00025F33" w:rsidRDefault="00921910" w:rsidP="0092191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9884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62"/>
        <w:gridCol w:w="2802"/>
        <w:gridCol w:w="6520"/>
      </w:tblGrid>
      <w:tr w:rsidR="00921910" w:rsidRPr="00025F33" w14:paraId="6887E69F" w14:textId="77777777" w:rsidTr="00435962">
        <w:trPr>
          <w:cantSplit/>
          <w:trHeight w:val="8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8E2BA4" w14:textId="77777777" w:rsidR="00921910" w:rsidRPr="00025F33" w:rsidRDefault="00921910" w:rsidP="00435962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1422" w14:textId="77777777" w:rsidR="00921910" w:rsidRPr="00025F33" w:rsidRDefault="00921910" w:rsidP="0043596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4939" w14:textId="77777777" w:rsidR="00921910" w:rsidRPr="00025F33" w:rsidRDefault="00921910" w:rsidP="00435962">
            <w:pPr>
              <w:ind w:left="62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 организованной деятельности </w:t>
            </w:r>
          </w:p>
        </w:tc>
      </w:tr>
      <w:tr w:rsidR="00921910" w:rsidRPr="00025F33" w14:paraId="0382C224" w14:textId="77777777" w:rsidTr="00435962">
        <w:trPr>
          <w:trHeight w:val="28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A75693" w14:textId="77777777" w:rsidR="00921910" w:rsidRPr="00025F33" w:rsidRDefault="00921910" w:rsidP="00435962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260F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F36E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 развивающие упражнения.</w:t>
            </w:r>
          </w:p>
          <w:p w14:paraId="3B407EAE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выполнять упражнения вместе с педагогом, используя зрительные ориентиры, словесные указания в игровой форме (имитация движений животных). Выполнение упражнения с предметами и без предметов. Упражнения для рук плечевого пояса, туловища, ног, поднимание рук вверх, в стороны.</w:t>
            </w:r>
          </w:p>
          <w:p w14:paraId="3448AA22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движения</w:t>
            </w:r>
          </w:p>
          <w:p w14:paraId="62B3BAC8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 ходить в колонне по одному, друг за другом. Умеют  бегать обычным бегом.. Умеют прыгать.  Умеют прыгать в длину с места. Умеют катать мяч с расстояния 1,5-2метра, в положении сидя. Умеют ползать в прямом направлении на расстоянии 4-6 метров.</w:t>
            </w:r>
          </w:p>
          <w:p w14:paraId="24118218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14:paraId="4EB89AB9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1B149A67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 закаливающие процедуры.</w:t>
            </w:r>
          </w:p>
          <w:p w14:paraId="00742A2D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</w:tc>
      </w:tr>
      <w:tr w:rsidR="00921910" w:rsidRPr="00025F33" w14:paraId="4E766BA8" w14:textId="77777777" w:rsidTr="0043596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E7EA0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9128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7BA2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14:paraId="4A98AFFF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</w:rPr>
              <w:t xml:space="preserve">Умеют  произносить внятно  гласные звуки (а, у, </w:t>
            </w:r>
            <w:proofErr w:type="spellStart"/>
            <w:r w:rsidRPr="008C11C3">
              <w:rPr>
                <w:rFonts w:ascii="Times New Roman" w:hAnsi="Times New Roman" w:cs="Times New Roman"/>
                <w:sz w:val="24"/>
                <w:szCs w:val="24"/>
              </w:rPr>
              <w:t>и,о,э</w:t>
            </w:r>
            <w:proofErr w:type="spellEnd"/>
            <w:r w:rsidRPr="008C11C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EA4A1AD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</w:rPr>
              <w:t>Словарный запас</w:t>
            </w:r>
          </w:p>
          <w:p w14:paraId="6CDB5418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35360C4A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</w:t>
            </w:r>
          </w:p>
          <w:p w14:paraId="75823830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слова  в роде, числе и падеже.</w:t>
            </w:r>
          </w:p>
          <w:p w14:paraId="1FB28A51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  <w:p w14:paraId="1F710917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</w:rPr>
              <w:t>Умеют формировать связную речь при рассматривании картин, предметов, наблюдений за объектами живой и неживой природы.</w:t>
            </w:r>
          </w:p>
        </w:tc>
      </w:tr>
      <w:tr w:rsidR="00921910" w:rsidRPr="00025F33" w14:paraId="459F080A" w14:textId="77777777" w:rsidTr="00435962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CDDA1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3BE8" w14:textId="77777777" w:rsidR="00921910" w:rsidRPr="00025F33" w:rsidRDefault="00921910" w:rsidP="0043596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2BFE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рассказывание</w:t>
            </w:r>
          </w:p>
          <w:p w14:paraId="5A067ABA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</w:tc>
      </w:tr>
      <w:tr w:rsidR="00921910" w:rsidRPr="00025F33" w14:paraId="198FBD2E" w14:textId="77777777" w:rsidTr="0043596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432A4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6A3D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6387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Міндеттері</w:t>
            </w:r>
          </w:p>
          <w:p w14:paraId="441E0E51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</w:t>
            </w:r>
          </w:p>
          <w:p w14:paraId="50181A92" w14:textId="77777777" w:rsidR="00921910" w:rsidRPr="008C11C3" w:rsidRDefault="00921910" w:rsidP="00435962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47C02CCE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-қазақ тілінде  сөздерді  дұрыс қайталайды және есте сақтайды, </w:t>
            </w:r>
          </w:p>
          <w:p w14:paraId="3283A58A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Сөздік қорын молайту және белсендіру: </w:t>
            </w:r>
          </w:p>
          <w:p w14:paraId="7F727CA4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көкөністер, қызанақ</w:t>
            </w:r>
          </w:p>
          <w:p w14:paraId="662493CA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Сөздің дыбысталу мәдениетін қалыптастыру: </w:t>
            </w:r>
          </w:p>
          <w:p w14:paraId="2446A219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тіліне тән дыбыстарын дұрыс айтады, жаңа сөздерді есте сақтайды;</w:t>
            </w:r>
          </w:p>
          <w:p w14:paraId="44C55A45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224E3F4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  <w:p w14:paraId="3C49EE25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B41C77F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тіліне тән дыбыстарын дұрыс айтады, өткен сөздердің мағынасын түсінеді</w:t>
            </w:r>
          </w:p>
          <w:p w14:paraId="258F4CF9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588AD6C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қияр</w:t>
            </w:r>
          </w:p>
          <w:p w14:paraId="6771CE37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40106D9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сөзжерді қолдана біледі</w:t>
            </w:r>
          </w:p>
          <w:p w14:paraId="067077C5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3AF783D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  <w:p w14:paraId="1DA4946E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DDEF263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сөзтіркестер, сөйлемдер құрастырады;</w:t>
            </w:r>
          </w:p>
          <w:p w14:paraId="7D05A32B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C519557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жемістер, алма</w:t>
            </w:r>
          </w:p>
          <w:p w14:paraId="40DB1A06" w14:textId="77777777" w:rsidR="00921910" w:rsidRPr="008C11C3" w:rsidRDefault="00921910" w:rsidP="00435962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08235D7" w14:textId="77777777" w:rsidR="00921910" w:rsidRPr="008C11C3" w:rsidRDefault="00921910" w:rsidP="00435962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Тақырыпқа сәйкес суреттерді әңгімелеп үйренеді;;</w:t>
            </w:r>
          </w:p>
          <w:p w14:paraId="0E5854E5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қорын молайту және белсендіру </w:t>
            </w:r>
          </w:p>
          <w:p w14:paraId="6DBD9C39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өрік,       </w:t>
            </w:r>
          </w:p>
          <w:p w14:paraId="1E1F180B" w14:textId="77777777" w:rsidR="00921910" w:rsidRPr="008C11C3" w:rsidRDefault="00921910" w:rsidP="00435962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9EA0FAD" w14:textId="77777777" w:rsidR="00921910" w:rsidRPr="008C11C3" w:rsidRDefault="00921910" w:rsidP="00435962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Жаңа сөзді дұрыс атайды, есте сақтайды</w:t>
            </w:r>
          </w:p>
          <w:p w14:paraId="136823BC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D2FAC81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алмұрт</w:t>
            </w:r>
          </w:p>
          <w:p w14:paraId="48F99619" w14:textId="77777777" w:rsidR="00921910" w:rsidRPr="008C11C3" w:rsidRDefault="00921910" w:rsidP="00435962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A0010A1" w14:textId="77777777" w:rsidR="00921910" w:rsidRPr="008C11C3" w:rsidRDefault="00921910" w:rsidP="00435962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1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Тақырыпқа байланысты сұрақтарға жауап бере алады</w:t>
            </w:r>
          </w:p>
          <w:p w14:paraId="5F8AB845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7CC095A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жүзім</w:t>
            </w:r>
          </w:p>
        </w:tc>
      </w:tr>
      <w:tr w:rsidR="00921910" w:rsidRPr="00025F33" w14:paraId="6F66F56B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94E60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895A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F851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73E02539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понятиях « много», « один», «по одному»,  « ни одного».</w:t>
            </w:r>
          </w:p>
          <w:p w14:paraId="7900E7D3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  <w:p w14:paraId="32CA8E0D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1FB86111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</w:t>
            </w:r>
          </w:p>
          <w:p w14:paraId="7F708291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узнавать и называть геометрические фигуры (круг, квадрат, треугольник).</w:t>
            </w:r>
          </w:p>
          <w:p w14:paraId="1A4DFA20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пространстве</w:t>
            </w:r>
          </w:p>
          <w:p w14:paraId="3C81646F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4AF6C2C0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во времени</w:t>
            </w:r>
          </w:p>
          <w:p w14:paraId="779A2413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называть и распознавать части суток- утро, день, вечер, ночь.</w:t>
            </w:r>
          </w:p>
        </w:tc>
      </w:tr>
      <w:tr w:rsidR="00921910" w:rsidRPr="00025F33" w14:paraId="0E044C8F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20846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4FC2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F49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строительных материалов.</w:t>
            </w:r>
          </w:p>
          <w:p w14:paraId="0A3E2B00" w14:textId="77777777" w:rsidR="00921910" w:rsidRPr="0062500F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</w:tc>
      </w:tr>
      <w:tr w:rsidR="00921910" w:rsidRPr="00025F33" w14:paraId="18DC6BBC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9CE35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B34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67F7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явления живой и неживой природы</w:t>
            </w:r>
          </w:p>
          <w:p w14:paraId="3FA84439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определять состояния погоды, наблюдать за явлениями природы.</w:t>
            </w:r>
          </w:p>
          <w:p w14:paraId="354E2236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 и животный мир.</w:t>
            </w:r>
          </w:p>
          <w:p w14:paraId="118353DA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Знают о некоторых растениях родного края,   о видах комнатных растений, об овощах и фруктах, о домашних животных и их детенышей.</w:t>
            </w:r>
          </w:p>
          <w:p w14:paraId="76348AB0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  <w:p w14:paraId="58B9807D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 рассматривать семейные фотографии и называть членов семьи.</w:t>
            </w:r>
          </w:p>
          <w:p w14:paraId="5F8333AB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  <w:p w14:paraId="4762156A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виды транспортных средств, средства связи.</w:t>
            </w:r>
          </w:p>
        </w:tc>
      </w:tr>
      <w:tr w:rsidR="00921910" w:rsidRPr="00025F33" w14:paraId="1E13FDF2" w14:textId="77777777" w:rsidTr="00435962">
        <w:trPr>
          <w:trHeight w:val="16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DD82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F7C3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BD46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Предметное рисование</w:t>
            </w:r>
          </w:p>
          <w:p w14:paraId="3E0CDA35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проводить в разном направлении прямые линии, пересечения их.</w:t>
            </w:r>
          </w:p>
          <w:p w14:paraId="0E1BEA70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Сюжетное рисование</w:t>
            </w:r>
          </w:p>
          <w:p w14:paraId="5FFD9397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рисовать по замыслу. Знают навыки эмоционально-эстетического вкуса.</w:t>
            </w:r>
          </w:p>
        </w:tc>
      </w:tr>
      <w:tr w:rsidR="00921910" w:rsidRPr="00025F33" w14:paraId="092AEE9A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1EA96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C6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D086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лепка</w:t>
            </w:r>
          </w:p>
          <w:p w14:paraId="307B66FE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 свойства глины и пластилина.</w:t>
            </w:r>
          </w:p>
        </w:tc>
      </w:tr>
      <w:tr w:rsidR="00921910" w:rsidRPr="00025F33" w14:paraId="6691B182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032A1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3C88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F26A" w14:textId="77777777" w:rsidR="00921910" w:rsidRPr="00E1120C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изображать предметы из готовых фигур.</w:t>
            </w:r>
          </w:p>
        </w:tc>
      </w:tr>
      <w:tr w:rsidR="00921910" w:rsidRPr="00025F33" w14:paraId="035B75F3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3C2BB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7F76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1B3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226E0628" w14:textId="77777777" w:rsidR="00921910" w:rsidRPr="008C11C3" w:rsidRDefault="00921910" w:rsidP="00435962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C11C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71EEF61C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Пение</w:t>
            </w:r>
          </w:p>
          <w:p w14:paraId="7764783F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петь в одном темпе с одинаковой силой звучания.</w:t>
            </w:r>
          </w:p>
          <w:p w14:paraId="6465EE43" w14:textId="77777777" w:rsidR="00921910" w:rsidRPr="008C11C3" w:rsidRDefault="00921910" w:rsidP="004359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</w:p>
          <w:p w14:paraId="35727767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ходить в ритме в ходьбе друг за другом.</w:t>
            </w:r>
          </w:p>
        </w:tc>
      </w:tr>
    </w:tbl>
    <w:p w14:paraId="66C8A259" w14:textId="77777777" w:rsidR="00921910" w:rsidRPr="00025F33" w:rsidRDefault="00921910" w:rsidP="00921910">
      <w:pPr>
        <w:rPr>
          <w:sz w:val="24"/>
          <w:szCs w:val="24"/>
        </w:rPr>
      </w:pPr>
    </w:p>
    <w:p w14:paraId="3A091D94" w14:textId="77777777" w:rsidR="00921910" w:rsidRPr="00025F33" w:rsidRDefault="00921910" w:rsidP="00921910">
      <w:pPr>
        <w:rPr>
          <w:sz w:val="24"/>
          <w:szCs w:val="24"/>
        </w:rPr>
      </w:pPr>
    </w:p>
    <w:p w14:paraId="0AC08A2A" w14:textId="77777777" w:rsidR="00921910" w:rsidRPr="00025F33" w:rsidRDefault="00921910" w:rsidP="00921910">
      <w:pPr>
        <w:rPr>
          <w:sz w:val="24"/>
          <w:szCs w:val="24"/>
        </w:rPr>
      </w:pPr>
    </w:p>
    <w:p w14:paraId="1781271B" w14:textId="77777777" w:rsidR="00921910" w:rsidRDefault="00921910" w:rsidP="00921910"/>
    <w:p w14:paraId="50C5F2FA" w14:textId="77777777" w:rsidR="00AA4A54" w:rsidRDefault="00AA4A54"/>
    <w:p w14:paraId="55073530" w14:textId="77777777" w:rsidR="00921910" w:rsidRDefault="00921910"/>
    <w:p w14:paraId="10906083" w14:textId="77777777" w:rsidR="00921910" w:rsidRDefault="00921910"/>
    <w:p w14:paraId="0DD32E8D" w14:textId="77777777" w:rsidR="00921910" w:rsidRDefault="00921910"/>
    <w:p w14:paraId="79AD8A19" w14:textId="77777777" w:rsidR="00921910" w:rsidRDefault="00921910"/>
    <w:p w14:paraId="1197C7BD" w14:textId="77777777" w:rsidR="00921910" w:rsidRDefault="00921910"/>
    <w:p w14:paraId="06D64B72" w14:textId="77777777" w:rsidR="00921910" w:rsidRDefault="00921910"/>
    <w:p w14:paraId="66190737" w14:textId="77777777" w:rsidR="00921910" w:rsidRDefault="00921910"/>
    <w:p w14:paraId="6936A8A9" w14:textId="77777777" w:rsidR="00921910" w:rsidRDefault="00921910"/>
    <w:p w14:paraId="70F159DF" w14:textId="77777777" w:rsidR="00921910" w:rsidRDefault="00921910"/>
    <w:p w14:paraId="7611B13A" w14:textId="77777777" w:rsidR="00921910" w:rsidRDefault="00921910"/>
    <w:p w14:paraId="1FC8E998" w14:textId="77777777" w:rsidR="00921910" w:rsidRDefault="00921910"/>
    <w:p w14:paraId="79B638DE" w14:textId="77777777" w:rsidR="00921910" w:rsidRDefault="00921910"/>
    <w:p w14:paraId="5EB095E2" w14:textId="77777777" w:rsidR="00921910" w:rsidRDefault="00921910"/>
    <w:p w14:paraId="3772D50C" w14:textId="77777777" w:rsidR="00921910" w:rsidRPr="00025F33" w:rsidRDefault="00921910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4B63EDF2" w14:textId="77777777" w:rsidR="00921910" w:rsidRPr="00C9414E" w:rsidRDefault="00921910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2025 – 2026</w:t>
      </w: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53AC4CC8" w14:textId="77777777" w:rsidR="00921910" w:rsidRPr="00025F33" w:rsidRDefault="00921910" w:rsidP="0092191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ГККП «Ясли 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«Мерей»  г.Кокшетау </w:t>
      </w:r>
    </w:p>
    <w:p w14:paraId="140A75C4" w14:textId="77777777" w:rsidR="00921910" w:rsidRPr="00025F33" w:rsidRDefault="00921910" w:rsidP="0092191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№ 5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үлдіршін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054A343" w14:textId="77777777" w:rsidR="00921910" w:rsidRPr="00025F33" w:rsidRDefault="00921910" w:rsidP="0092191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9884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62"/>
        <w:gridCol w:w="2802"/>
        <w:gridCol w:w="6520"/>
      </w:tblGrid>
      <w:tr w:rsidR="00921910" w:rsidRPr="00025F33" w14:paraId="38CA9228" w14:textId="77777777" w:rsidTr="00435962">
        <w:trPr>
          <w:cantSplit/>
          <w:trHeight w:val="8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0830FB" w14:textId="77777777" w:rsidR="00921910" w:rsidRPr="00025F33" w:rsidRDefault="00921910" w:rsidP="00435962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FFE7" w14:textId="77777777" w:rsidR="00921910" w:rsidRPr="00025F33" w:rsidRDefault="00921910" w:rsidP="0043596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F7FE" w14:textId="77777777" w:rsidR="00921910" w:rsidRPr="00025F33" w:rsidRDefault="00921910" w:rsidP="00435962">
            <w:pPr>
              <w:ind w:left="62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 организованной деятельности </w:t>
            </w:r>
          </w:p>
        </w:tc>
      </w:tr>
      <w:tr w:rsidR="00921910" w:rsidRPr="00025F33" w14:paraId="4EF17283" w14:textId="77777777" w:rsidTr="00435962">
        <w:trPr>
          <w:trHeight w:val="28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55DBED" w14:textId="77777777" w:rsidR="00921910" w:rsidRPr="00025F33" w:rsidRDefault="00921910" w:rsidP="00435962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F34E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D9DD" w14:textId="77777777" w:rsidR="00921910" w:rsidRPr="00025F33" w:rsidRDefault="00921910" w:rsidP="00435962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25F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635EEE04" w14:textId="77777777" w:rsidR="00921910" w:rsidRPr="00025F33" w:rsidRDefault="00921910" w:rsidP="00435962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Умеют выполнять упражнения вместе с педагогом, используя зрительные, ориентиры, словесные указания в игровой форме (имитация движений животных). </w:t>
            </w:r>
          </w:p>
          <w:p w14:paraId="4BDDFDAC" w14:textId="77777777" w:rsidR="00921910" w:rsidRDefault="00921910" w:rsidP="00435962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упражнения с предметами и без предметов.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  <w:p w14:paraId="1E5990BE" w14:textId="77777777" w:rsidR="00921910" w:rsidRPr="00E1120C" w:rsidRDefault="00921910" w:rsidP="00435962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  <w:p w14:paraId="6D129A05" w14:textId="77777777" w:rsidR="00921910" w:rsidRPr="00025F33" w:rsidRDefault="00921910" w:rsidP="00435962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5F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7DAB9937" w14:textId="77777777" w:rsidR="00921910" w:rsidRPr="00025F33" w:rsidRDefault="00921910" w:rsidP="00435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Ходьба с высоким подниманием колен, координирование движения рук и ног, соблюдая интервал,</w:t>
            </w:r>
          </w:p>
          <w:p w14:paraId="3B21C64C" w14:textId="77777777" w:rsidR="00921910" w:rsidRPr="00025F33" w:rsidRDefault="00921910" w:rsidP="00435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Бег на носочках, координирование движения рук и ног, соблюдая интервал, меняя направление, по кругу, с остановкой,</w:t>
            </w:r>
          </w:p>
          <w:p w14:paraId="19C11A11" w14:textId="77777777" w:rsidR="00921910" w:rsidRPr="00025F33" w:rsidRDefault="00921910" w:rsidP="00435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Прыжки через предмет высотой 5–10 сантиметров</w:t>
            </w:r>
          </w:p>
          <w:p w14:paraId="2011CA74" w14:textId="77777777" w:rsidR="00921910" w:rsidRPr="00025F33" w:rsidRDefault="00921910" w:rsidP="00435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 катание мячей в ворота, бросание мяча двумя руками от груди, двумя руками вверх, вниз об пол (землю), ловля мяча.</w:t>
            </w:r>
          </w:p>
          <w:p w14:paraId="65909A88" w14:textId="77777777" w:rsidR="00921910" w:rsidRPr="00025F33" w:rsidRDefault="00921910" w:rsidP="00435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ползания "змейкой",  на расстояние 4–6 метров, между расставленными предметам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по доске, положенной на пол.</w:t>
            </w:r>
          </w:p>
          <w:p w14:paraId="77853DCD" w14:textId="77777777" w:rsidR="00921910" w:rsidRPr="00025F33" w:rsidRDefault="00921910" w:rsidP="00435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ходьбы по наклонной доске (20-30 сантиметров</w:t>
            </w:r>
            <w:r w:rsidRPr="00025F33">
              <w:rPr>
                <w:color w:val="000000"/>
                <w:sz w:val="24"/>
                <w:szCs w:val="24"/>
              </w:rPr>
              <w:t>),</w:t>
            </w:r>
          </w:p>
          <w:p w14:paraId="4DA0DEFA" w14:textId="77777777" w:rsidR="00921910" w:rsidRPr="00025F33" w:rsidRDefault="00921910" w:rsidP="004359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5F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2F970040" w14:textId="77777777" w:rsidR="00921910" w:rsidRPr="001E0DD3" w:rsidRDefault="00921910" w:rsidP="004359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Проведение дыхательной гимнастики.</w:t>
            </w:r>
          </w:p>
        </w:tc>
      </w:tr>
      <w:tr w:rsidR="00921910" w:rsidRPr="00025F33" w14:paraId="6D2339B3" w14:textId="77777777" w:rsidTr="0043596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2EE93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ED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5CE8" w14:textId="77777777" w:rsidR="00921910" w:rsidRPr="00025F33" w:rsidRDefault="00921910" w:rsidP="00435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14:paraId="0C41DF7D" w14:textId="77777777" w:rsidR="00921910" w:rsidRPr="00025F3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Умеют  произносить внятно  согласные звуки (п, б, т, д, </w:t>
            </w:r>
            <w:proofErr w:type="spell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к,г</w:t>
            </w:r>
            <w:proofErr w:type="spell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ф,в</w:t>
            </w:r>
            <w:proofErr w:type="spell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с,з</w:t>
            </w:r>
            <w:proofErr w:type="spell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, ц).</w:t>
            </w:r>
          </w:p>
          <w:p w14:paraId="56278285" w14:textId="77777777" w:rsidR="00921910" w:rsidRPr="00025F33" w:rsidRDefault="00921910" w:rsidP="00435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</w:t>
            </w:r>
          </w:p>
          <w:p w14:paraId="44C7066D" w14:textId="77777777" w:rsidR="00921910" w:rsidRPr="00025F3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Умеют различать и называть части предметов</w:t>
            </w:r>
          </w:p>
          <w:p w14:paraId="224E62D5" w14:textId="77777777" w:rsidR="00921910" w:rsidRPr="00025F33" w:rsidRDefault="00921910" w:rsidP="00435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14:paraId="34325A0D" w14:textId="77777777" w:rsidR="00921910" w:rsidRPr="00025F3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0AB561F1" w14:textId="77777777" w:rsidR="00921910" w:rsidRPr="00025F33" w:rsidRDefault="00921910" w:rsidP="00435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Связная речь</w:t>
            </w:r>
          </w:p>
          <w:p w14:paraId="6B7B1D62" w14:textId="77777777" w:rsidR="00921910" w:rsidRPr="007C325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Умеют заучивать небольшие потешки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скороговорки, </w:t>
            </w: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стихотворения. Умеют слушать и понимать речь взрослого. </w:t>
            </w:r>
          </w:p>
        </w:tc>
      </w:tr>
      <w:tr w:rsidR="00921910" w:rsidRPr="00025F33" w14:paraId="0BB1880F" w14:textId="77777777" w:rsidTr="00435962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98707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1341" w14:textId="77777777" w:rsidR="00921910" w:rsidRPr="00025F33" w:rsidRDefault="00921910" w:rsidP="0043596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53E6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Чтение, рассказывание</w:t>
            </w:r>
          </w:p>
          <w:p w14:paraId="77D04344" w14:textId="77777777" w:rsidR="00921910" w:rsidRPr="00025F33" w:rsidRDefault="00921910" w:rsidP="0043596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воспринимать интонационные оттенки в исполнении, передаче характера персонажей.</w:t>
            </w:r>
          </w:p>
        </w:tc>
      </w:tr>
      <w:tr w:rsidR="00921910" w:rsidRPr="00025F33" w14:paraId="77EC4118" w14:textId="77777777" w:rsidTr="0043596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D60C5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3DAE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2D6E" w14:textId="77777777" w:rsidR="00921910" w:rsidRDefault="00921910" w:rsidP="00435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5B809A0B" w14:textId="77777777" w:rsidR="00921910" w:rsidRPr="001E0DD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мұқият тыңдауға, сондай-ақ осы сөздерді дұрыс айтуға және есте сақтауға үйрету. Қазақ тіліне тән дыбыстарды  дұрыс айтуды үйрету.</w:t>
            </w:r>
          </w:p>
          <w:p w14:paraId="6FA283F7" w14:textId="77777777" w:rsidR="00921910" w:rsidRPr="001E0DD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 дамыту бойынша жұмысты жалғастыру.</w:t>
            </w:r>
          </w:p>
          <w:p w14:paraId="48AD911E" w14:textId="77777777" w:rsidR="00921910" w:rsidRPr="001E0DD3" w:rsidRDefault="00921910" w:rsidP="004359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45A50570" w14:textId="77777777" w:rsidR="00921910" w:rsidRPr="001E0DD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Күз, жемістер, көкөністер, менің Қазақстаным! (</w:t>
            </w:r>
            <w:r w:rsidRPr="001E0D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66CE75D9" w14:textId="77777777" w:rsidR="00921910" w:rsidRPr="001E0DD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 өтініші бойынша қарапайым әрекеттерді (бер, алып кел,ал) орындай білуге, </w:t>
            </w:r>
          </w:p>
          <w:p w14:paraId="198BEFB5" w14:textId="77777777" w:rsidR="00921910" w:rsidRPr="001E0DD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 білдіретін сөздерді үйрету.</w:t>
            </w:r>
          </w:p>
          <w:p w14:paraId="2877BF7B" w14:textId="77777777" w:rsidR="00921910" w:rsidRPr="001E0DD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қарапайым тақпақтар мен өлеңдерді тыңдауға, қайталауға үйрету. </w:t>
            </w:r>
          </w:p>
          <w:p w14:paraId="14F9AB87" w14:textId="77777777" w:rsidR="00921910" w:rsidRPr="001E0DD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4936055A" w14:textId="77777777" w:rsidR="00921910" w:rsidRPr="001E0DD3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түсінуге үйрету. Байланыстырып сөйлеуді дамыту (зат есімдер мен сын есімдер, зат есімдер мен етістіктер)</w:t>
            </w:r>
          </w:p>
          <w:p w14:paraId="38782716" w14:textId="77777777" w:rsidR="00921910" w:rsidRPr="001E0DD3" w:rsidRDefault="00921910" w:rsidP="004359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0D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74804537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D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сөйлемдер құра білуге, жай сұрақтарға жауап беруге үйрету (Бұл кім? Бұл не?)</w:t>
            </w:r>
          </w:p>
        </w:tc>
      </w:tr>
      <w:tr w:rsidR="00921910" w:rsidRPr="00025F33" w14:paraId="5AFBC9EB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A2822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8846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E32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14:paraId="14F16DF2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составлять группы из однородных предметов и выделения из них одного. Умеют различать предметы в групповой комнате и определения  их количества.</w:t>
            </w:r>
          </w:p>
          <w:p w14:paraId="0D138C6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Величина</w:t>
            </w:r>
          </w:p>
          <w:p w14:paraId="41FEC4DB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сравнивать два контрастных  и одинаковых предметов по длине и ширине.</w:t>
            </w:r>
          </w:p>
          <w:p w14:paraId="65D2D32F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Геометрические фигуры</w:t>
            </w:r>
          </w:p>
          <w:p w14:paraId="63FC92CE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обследовать форму фигур, используя осязание  и зрение.</w:t>
            </w:r>
          </w:p>
          <w:p w14:paraId="6B98D5C8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</w:p>
          <w:p w14:paraId="614E378A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определять пространственные направления в непосредственной близости от себя, умеют раскладывать предметы слева направо.</w:t>
            </w:r>
          </w:p>
          <w:p w14:paraId="10B599E7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Ориентировка во времени</w:t>
            </w:r>
          </w:p>
          <w:p w14:paraId="21DDF48F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выделять  из группы один предмет и объединять в группы.</w:t>
            </w:r>
          </w:p>
        </w:tc>
      </w:tr>
      <w:tr w:rsidR="00921910" w:rsidRPr="00025F33" w14:paraId="527B754D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E3083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D9E5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0AE5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из строительных материалов.</w:t>
            </w:r>
          </w:p>
          <w:p w14:paraId="5E21D1D3" w14:textId="77777777" w:rsidR="00921910" w:rsidRPr="0062500F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использовать приемы приставления, прикладывания деталей, располагая кирпичики, пластины вертикально и горизонтально. Умеют конструировать из крупного и мелкого строительного материала.</w:t>
            </w:r>
          </w:p>
        </w:tc>
      </w:tr>
      <w:tr w:rsidR="00921910" w:rsidRPr="00025F33" w14:paraId="0A48924A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FE928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B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C1D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Предметы явления живой и неживой природы</w:t>
            </w:r>
          </w:p>
          <w:p w14:paraId="52395F6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интерес к явлениям природы.</w:t>
            </w:r>
          </w:p>
          <w:p w14:paraId="7E0E97E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Растительный  и животный мир.</w:t>
            </w:r>
          </w:p>
          <w:p w14:paraId="10E6B225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некоторых растениях родного края, об овощах и фруктах. Умеют узнавать и называть 2-3 вида деревьев. Знают о домашних и диких животных, обитающих на территории Казахстана.</w:t>
            </w:r>
          </w:p>
          <w:p w14:paraId="7D4CE983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Моя семья</w:t>
            </w:r>
          </w:p>
          <w:p w14:paraId="0AA75003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исполнять роль членов семьи в сюжетно- ролевых играх. Называют предметы быта казахского народа.</w:t>
            </w:r>
          </w:p>
          <w:p w14:paraId="4FB53BA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Транспорт</w:t>
            </w:r>
          </w:p>
          <w:p w14:paraId="76BEA18D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виды транспортных средств, .</w:t>
            </w:r>
          </w:p>
        </w:tc>
      </w:tr>
      <w:tr w:rsidR="00921910" w:rsidRPr="00025F33" w14:paraId="417221F6" w14:textId="77777777" w:rsidTr="00435962">
        <w:trPr>
          <w:trHeight w:val="16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0E24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470B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4C5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Предметное рисование</w:t>
            </w:r>
          </w:p>
          <w:p w14:paraId="4AFF871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</w:t>
            </w:r>
          </w:p>
          <w:p w14:paraId="47EF2C71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Сюжетное рисование</w:t>
            </w:r>
          </w:p>
          <w:p w14:paraId="3D88BAC6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изображать простейшие природные явления, сказочные персонажи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1910" w:rsidRPr="00025F33" w14:paraId="60AA2DA8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DA0A6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E8AF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3606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Предметная лепка</w:t>
            </w:r>
          </w:p>
          <w:p w14:paraId="4E9C63B6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различные приемы при лепке.</w:t>
            </w:r>
          </w:p>
        </w:tc>
      </w:tr>
      <w:tr w:rsidR="00921910" w:rsidRPr="00025F33" w14:paraId="23EC8886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67F7D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C91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03D2" w14:textId="77777777" w:rsidR="00921910" w:rsidRPr="00E1120C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подбирать по цвету, соответствующих изображаемым предметам. Умеют наклеивать.</w:t>
            </w:r>
          </w:p>
        </w:tc>
      </w:tr>
      <w:tr w:rsidR="00921910" w:rsidRPr="00025F33" w14:paraId="7DE3ED22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E527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C4F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634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Слушание музыки</w:t>
            </w:r>
          </w:p>
          <w:p w14:paraId="3882E940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восприятия настроения и содержания разнохарактерных песен.</w:t>
            </w:r>
          </w:p>
          <w:p w14:paraId="113B065B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Пение</w:t>
            </w:r>
          </w:p>
          <w:p w14:paraId="206F9D30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петь вместе со взрослым и с одинаковой силой звучания.</w:t>
            </w:r>
          </w:p>
          <w:p w14:paraId="74EE02E4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Музыкально-ритмические движения</w:t>
            </w:r>
          </w:p>
          <w:p w14:paraId="69F1D777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характер танцевальной музыки.</w:t>
            </w:r>
          </w:p>
        </w:tc>
      </w:tr>
    </w:tbl>
    <w:p w14:paraId="2C0D29B0" w14:textId="77777777" w:rsidR="00921910" w:rsidRPr="00025F33" w:rsidRDefault="00921910" w:rsidP="00921910">
      <w:pPr>
        <w:rPr>
          <w:sz w:val="24"/>
          <w:szCs w:val="24"/>
        </w:rPr>
      </w:pPr>
    </w:p>
    <w:p w14:paraId="100513FD" w14:textId="77777777" w:rsidR="00921910" w:rsidRPr="00025F33" w:rsidRDefault="00921910" w:rsidP="00921910">
      <w:pPr>
        <w:rPr>
          <w:sz w:val="24"/>
          <w:szCs w:val="24"/>
        </w:rPr>
      </w:pPr>
    </w:p>
    <w:p w14:paraId="2DDC9C97" w14:textId="77777777" w:rsidR="00921910" w:rsidRPr="00025F33" w:rsidRDefault="00921910" w:rsidP="00921910">
      <w:pPr>
        <w:rPr>
          <w:sz w:val="24"/>
          <w:szCs w:val="24"/>
        </w:rPr>
      </w:pPr>
    </w:p>
    <w:p w14:paraId="037011DE" w14:textId="77777777" w:rsidR="00921910" w:rsidRDefault="00921910" w:rsidP="00921910"/>
    <w:p w14:paraId="7D6A3049" w14:textId="77777777" w:rsidR="00921910" w:rsidRDefault="00921910" w:rsidP="00921910"/>
    <w:p w14:paraId="6DCB5B06" w14:textId="77777777" w:rsidR="00921910" w:rsidRDefault="00921910"/>
    <w:p w14:paraId="2D6FF4C9" w14:textId="77777777" w:rsidR="00921910" w:rsidRDefault="00921910"/>
    <w:p w14:paraId="3B0E8362" w14:textId="77777777" w:rsidR="00921910" w:rsidRDefault="00921910"/>
    <w:p w14:paraId="36D32191" w14:textId="77777777" w:rsidR="00921910" w:rsidRDefault="00921910"/>
    <w:p w14:paraId="5CBB7EC8" w14:textId="77777777" w:rsidR="00921910" w:rsidRDefault="00921910"/>
    <w:p w14:paraId="1FFBA6F5" w14:textId="77777777" w:rsidR="00921910" w:rsidRDefault="00921910"/>
    <w:p w14:paraId="1440D8DA" w14:textId="77777777" w:rsidR="00921910" w:rsidRDefault="00921910"/>
    <w:p w14:paraId="16CBE07D" w14:textId="77777777" w:rsidR="00921910" w:rsidRPr="00025F33" w:rsidRDefault="00921910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Перспективный план организованной </w:t>
      </w:r>
    </w:p>
    <w:p w14:paraId="266FE537" w14:textId="77777777" w:rsidR="00921910" w:rsidRPr="00C9414E" w:rsidRDefault="00921910" w:rsidP="00921910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2025 – 2026</w:t>
      </w: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2DB94599" w14:textId="77777777" w:rsidR="00921910" w:rsidRPr="00025F33" w:rsidRDefault="00921910" w:rsidP="0092191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ГККП «Ясли 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«Мерей»  г.Кокшетау </w:t>
      </w:r>
    </w:p>
    <w:p w14:paraId="37AFD786" w14:textId="77777777" w:rsidR="00921910" w:rsidRPr="00025F33" w:rsidRDefault="00921910" w:rsidP="0092191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№ 5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үлдіршін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FEBFA75" w14:textId="77777777" w:rsidR="00921910" w:rsidRPr="00025F33" w:rsidRDefault="00921910" w:rsidP="00921910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9884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62"/>
        <w:gridCol w:w="2802"/>
        <w:gridCol w:w="6520"/>
      </w:tblGrid>
      <w:tr w:rsidR="00921910" w:rsidRPr="00025F33" w14:paraId="1CF9E801" w14:textId="77777777" w:rsidTr="00435962">
        <w:trPr>
          <w:cantSplit/>
          <w:trHeight w:val="8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F43EFB" w14:textId="77777777" w:rsidR="00921910" w:rsidRPr="00025F33" w:rsidRDefault="00921910" w:rsidP="00435962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135B" w14:textId="77777777" w:rsidR="00921910" w:rsidRPr="00025F33" w:rsidRDefault="00921910" w:rsidP="0043596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3A4F" w14:textId="77777777" w:rsidR="00921910" w:rsidRPr="00025F33" w:rsidRDefault="00921910" w:rsidP="00435962">
            <w:pPr>
              <w:ind w:left="62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 организованной деятельности </w:t>
            </w:r>
          </w:p>
        </w:tc>
      </w:tr>
      <w:tr w:rsidR="00921910" w:rsidRPr="00025F33" w14:paraId="5E5EE62B" w14:textId="77777777" w:rsidTr="00435962">
        <w:trPr>
          <w:trHeight w:val="28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463938" w14:textId="77777777" w:rsidR="00921910" w:rsidRPr="00025F33" w:rsidRDefault="00921910" w:rsidP="00435962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DE6E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E792" w14:textId="77777777" w:rsidR="00921910" w:rsidRPr="002545DB" w:rsidRDefault="00921910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</w:p>
          <w:p w14:paraId="41329C10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Ходьба: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Ходить обычно, на носках.</w:t>
            </w:r>
          </w:p>
          <w:p w14:paraId="4D99EB5A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Бегать обычно, на носках, в колонне по одному, с одной </w:t>
            </w:r>
          </w:p>
          <w:p w14:paraId="24E6B7DC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тороны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площадки на другую, в разных направлениях:</w:t>
            </w:r>
          </w:p>
          <w:p w14:paraId="4228366F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лазанье: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Ползать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прямом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направлении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расстоянии </w:t>
            </w:r>
          </w:p>
          <w:p w14:paraId="1BBD0D0E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4–6метров.</w:t>
            </w:r>
          </w:p>
          <w:p w14:paraId="3EAA8590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,перестроение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другом.</w:t>
            </w:r>
          </w:p>
          <w:p w14:paraId="2ED2B6FC" w14:textId="77777777" w:rsidR="00921910" w:rsidRDefault="00921910" w:rsidP="00435962">
            <w:pPr>
              <w:pStyle w:val="a4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Ритмические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упражнения.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4C2BAEF" w14:textId="77777777" w:rsidR="00921910" w:rsidRPr="002545DB" w:rsidRDefault="00921910" w:rsidP="00435962">
            <w:pPr>
              <w:pStyle w:val="a4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анее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1D8A576A" w14:textId="77777777" w:rsidR="00921910" w:rsidRPr="002545DB" w:rsidRDefault="00921910" w:rsidP="004359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развивающие упражнения.</w:t>
            </w:r>
          </w:p>
          <w:p w14:paraId="5F484942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и плечевого  пояса: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поднимать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2F5B50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пускать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руки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вверх,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вперед,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стороны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(вместе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45DB">
              <w:rPr>
                <w:rFonts w:ascii="Times New Roman" w:hAnsi="Times New Roman"/>
                <w:sz w:val="24"/>
                <w:szCs w:val="24"/>
              </w:rPr>
              <w:t>очередно</w:t>
            </w:r>
            <w:proofErr w:type="spellEnd"/>
            <w:r w:rsidRPr="002545D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ACF134E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туловища: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передавать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другу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24924A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головой(назад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вперед),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поворотом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стороны(вправо-влево);</w:t>
            </w:r>
          </w:p>
          <w:p w14:paraId="170D23EF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ног: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подниматься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носки,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2855D2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ыставлять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ногу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вперед,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назад,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сторону;</w:t>
            </w:r>
          </w:p>
          <w:p w14:paraId="1C715CDE" w14:textId="77777777" w:rsidR="00921910" w:rsidRPr="002545DB" w:rsidRDefault="00921910" w:rsidP="0043596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440462A0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774873E1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правила,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координировать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движения,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31928430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пространстве,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знаками«беги»,«держись»,«вставай»,вводить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E5EC3E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сложные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правила,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изменяя 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движений.</w:t>
            </w:r>
          </w:p>
          <w:p w14:paraId="7BA4F94F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Играть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игры.</w:t>
            </w:r>
          </w:p>
          <w:p w14:paraId="02FD5665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активность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E81C8F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229C78D0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в процессе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движений.</w:t>
            </w:r>
          </w:p>
          <w:p w14:paraId="67D38C64" w14:textId="77777777" w:rsidR="00921910" w:rsidRPr="002545DB" w:rsidRDefault="00921910" w:rsidP="0043596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упражнения.</w:t>
            </w:r>
          </w:p>
          <w:p w14:paraId="39BDC773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Катание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велосипеде.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Кататься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колесном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994891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елосипеде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прямой,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 кругу,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 поворотами вправо, влево.</w:t>
            </w:r>
          </w:p>
          <w:p w14:paraId="5381A895" w14:textId="77777777" w:rsidR="00921910" w:rsidRPr="002545DB" w:rsidRDefault="00921910" w:rsidP="004359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привычек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здорового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образа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жизни.</w:t>
            </w:r>
          </w:p>
          <w:p w14:paraId="302D4807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здоровья;</w:t>
            </w:r>
          </w:p>
          <w:p w14:paraId="5430FD99" w14:textId="77777777" w:rsidR="00921910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желание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здоровым, дать элементарные</w:t>
            </w:r>
          </w:p>
          <w:p w14:paraId="767DB43D" w14:textId="77777777" w:rsidR="00921910" w:rsidRPr="002545DB" w:rsidRDefault="00921910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представления о здоровом образе жизни и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соблюдении.</w:t>
            </w:r>
          </w:p>
          <w:p w14:paraId="4F788A4F" w14:textId="77777777" w:rsidR="00921910" w:rsidRPr="00B83AE8" w:rsidRDefault="00921910" w:rsidP="004359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Оздоровительно-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закаливающие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мероприятия.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закаливающих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природных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факторов-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воздуха,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солнца,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учитывая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здоровье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местные условия. Повышать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интерес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участию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подвижных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играх</w:t>
            </w:r>
            <w:r w:rsidRPr="002545D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дыхательные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1910" w:rsidRPr="00025F33" w14:paraId="0788FE1E" w14:textId="77777777" w:rsidTr="0043596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0E7EB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1C95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3D7F" w14:textId="77777777" w:rsidR="00921910" w:rsidRPr="003A25F2" w:rsidRDefault="00921910" w:rsidP="004359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215301E9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путем применения дидактических и развивающих игр и упражнений.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</w:t>
            </w:r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различать и называть части предметов;</w:t>
            </w:r>
            <w:bookmarkStart w:id="0" w:name="z688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произносить гласные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(а, у,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и, о, э) и некоторые согласные звуки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 (п-б, т-д, к-г, ф-в, с-з-ц);</w:t>
            </w:r>
          </w:p>
          <w:p w14:paraId="087D1A25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развития артикуляционного аппарата.</w:t>
            </w:r>
          </w:p>
          <w:p w14:paraId="4260B065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3579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Словарный запас: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обогащение речи детей словами, обозначающими качес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 и свойства предметов; 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группировать предметы по общим признакам (игрушки, одежда, обувь, посуда, мебель).</w:t>
            </w:r>
          </w:p>
          <w:p w14:paraId="125BD9F4" w14:textId="77777777" w:rsidR="00921910" w:rsidRPr="00835799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</w:t>
            </w:r>
            <w:r w:rsidRPr="0083579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Грамматический строй речи:</w:t>
            </w:r>
          </w:p>
          <w:p w14:paraId="68C50F26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употреблять в речи имена существительные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единственном и множественном числе.</w:t>
            </w:r>
          </w:p>
          <w:p w14:paraId="6AE316C5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3579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      Связная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 Умеют вести диалог со взрослым, слушают  и понимают заданные вопросы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14:paraId="24ED67F9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Применяют  простейшие  приемы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интонационной выразительности для характеристики персонажей;</w:t>
            </w:r>
          </w:p>
          <w:p w14:paraId="42BA7E38" w14:textId="77777777" w:rsidR="00921910" w:rsidRPr="002B1A52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воспитание внимания, интереса к игре с рифмой и словом;</w:t>
            </w:r>
          </w:p>
        </w:tc>
      </w:tr>
      <w:tr w:rsidR="00921910" w:rsidRPr="00025F33" w14:paraId="6A74D452" w14:textId="77777777" w:rsidTr="00435962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97B3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07A3" w14:textId="77777777" w:rsidR="00921910" w:rsidRPr="00025F33" w:rsidRDefault="00921910" w:rsidP="0043596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A819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слушать, понимать содержание сказки, запоминают  образные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14:paraId="545B7D2E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Воспринимают  интонационные оттенки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исполнении, передаче характера персонажей;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произносят потешки, стихотворения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осмысленно, не спеша,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четко выговаривают  звуки; сопереживают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 поступкам персонажей, событиям.</w:t>
            </w:r>
          </w:p>
          <w:p w14:paraId="54DE2D18" w14:textId="77777777" w:rsidR="00921910" w:rsidRPr="00B83AE8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имеют интерес, желание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обыгрывании и драматизации знакомых сказок.</w:t>
            </w:r>
          </w:p>
        </w:tc>
      </w:tr>
      <w:tr w:rsidR="00921910" w:rsidRPr="00025F33" w14:paraId="62C5E2CF" w14:textId="77777777" w:rsidTr="0043596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24F7E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85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951E" w14:textId="77777777" w:rsidR="00921910" w:rsidRPr="002B1A52" w:rsidRDefault="00921910" w:rsidP="004359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3077759E" w14:textId="77777777" w:rsidR="00921910" w:rsidRPr="002B1A5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мұқият тыңдауға, сондай-ақ осы сөздерді дұрыс айтуға және есте сақтауға үйрету. Қазақ тіліне тән дыбыстарды  дұрыс айтуды үйрету.</w:t>
            </w:r>
          </w:p>
          <w:p w14:paraId="71E80071" w14:textId="77777777" w:rsidR="00921910" w:rsidRPr="002B1A5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 дамыту бойынша жұмысты жалғастыру.</w:t>
            </w:r>
          </w:p>
          <w:p w14:paraId="6C65EB48" w14:textId="77777777" w:rsidR="00921910" w:rsidRPr="002B1A52" w:rsidRDefault="00921910" w:rsidP="004359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D00094B" w14:textId="77777777" w:rsidR="00921910" w:rsidRPr="002B1A5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жануарлары, жабайы аңдар, үй құстары, түстер (</w:t>
            </w:r>
            <w:r w:rsidRPr="002B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25713786" w14:textId="77777777" w:rsidR="00921910" w:rsidRPr="002B1A5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 өтініші бойынша қарапайым әрекеттерді (бер, алып кел,ал) орындай білуге, </w:t>
            </w:r>
          </w:p>
          <w:p w14:paraId="036BC8C7" w14:textId="77777777" w:rsidR="00921910" w:rsidRPr="002B1A5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 білдіретін сөздерді үйрету.</w:t>
            </w:r>
          </w:p>
          <w:p w14:paraId="59023D81" w14:textId="77777777" w:rsidR="00921910" w:rsidRPr="002B1A5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қарапайым тақпақтар мен өлеңдерді тыңдауға, қайталауға үйрету. </w:t>
            </w:r>
          </w:p>
          <w:p w14:paraId="45FE5514" w14:textId="77777777" w:rsidR="00921910" w:rsidRPr="002B1A5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4912CA97" w14:textId="77777777" w:rsidR="00921910" w:rsidRPr="002B1A5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түсінуге үйрету. Байланыстырып сөйлеуді дамыту (зат есімдер мен сын есімдер, зат есімдер мен етістіктер)</w:t>
            </w:r>
          </w:p>
          <w:p w14:paraId="70F2D307" w14:textId="77777777" w:rsidR="00921910" w:rsidRPr="002B1A52" w:rsidRDefault="00921910" w:rsidP="004359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1A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Байланыстырып сөйлеу</w:t>
            </w:r>
          </w:p>
          <w:p w14:paraId="2E969B05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сөйлемдер құра білуге, жай сұрақтарға жауап беруге үйрету (Бұл кім? Бұл не?)</w:t>
            </w:r>
          </w:p>
        </w:tc>
      </w:tr>
      <w:tr w:rsidR="00921910" w:rsidRPr="00025F33" w14:paraId="49416AF4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B10CA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FD4F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9712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 понятиях "много", "один", "по одному", "ни одного".</w:t>
            </w:r>
          </w:p>
          <w:p w14:paraId="08813913" w14:textId="77777777" w:rsidR="00921910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располагать предметы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ряд, по порядку, в направлении слева направо правой рукой;</w:t>
            </w:r>
          </w:p>
          <w:p w14:paraId="607755D6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 </w:t>
            </w:r>
            <w:r w:rsidRPr="001E495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Величина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Знают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том, что предметы могут быть разными по величине.</w:t>
            </w:r>
          </w:p>
          <w:p w14:paraId="5D24CB99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Умеют сравнивать два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нтрастных и одинаковых предмета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высоте и толщине.</w:t>
            </w:r>
          </w:p>
          <w:p w14:paraId="67A38778" w14:textId="77777777" w:rsidR="00921910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Геометрические фигуры:</w:t>
            </w:r>
          </w:p>
          <w:p w14:paraId="0790ED19" w14:textId="77777777" w:rsidR="00921910" w:rsidRPr="006C7ADB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узнавать и называть геометрические фигуры: круг,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вадрат, треугольник, обследуют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форму фигур, используя осязание и зрение.</w:t>
            </w:r>
          </w:p>
          <w:p w14:paraId="5DE49E23" w14:textId="77777777" w:rsidR="00921910" w:rsidRPr="006C7ADB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1E495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Ориентировка в пространстве:</w:t>
            </w:r>
          </w:p>
          <w:p w14:paraId="26939E8D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ориентироваться в расположении частей своего тела.</w:t>
            </w:r>
          </w:p>
          <w:p w14:paraId="0836480A" w14:textId="77777777" w:rsidR="00921910" w:rsidRPr="001E495B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E495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Ориентировка во времени:</w:t>
            </w:r>
          </w:p>
          <w:p w14:paraId="25765FAE" w14:textId="77777777" w:rsidR="00921910" w:rsidRPr="002B1A52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называть и распознавать части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суток - утро, день, вечер, ночь.</w:t>
            </w:r>
          </w:p>
        </w:tc>
      </w:tr>
      <w:tr w:rsidR="00921910" w:rsidRPr="00025F33" w14:paraId="3FD94A12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0FD30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FF84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4623" w14:textId="77777777" w:rsidR="00921910" w:rsidRPr="00364B7D" w:rsidRDefault="00921910" w:rsidP="0043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определять и называ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части построек, соотносит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свои постройки с размерами кукол, игрушек;</w:t>
            </w:r>
          </w:p>
          <w:p w14:paraId="403FAF17" w14:textId="77777777" w:rsidR="00921910" w:rsidRPr="003A25F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конструировать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из крупного и мелкого строительного материала, используя сюжетно-игровые задачи;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умеют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по цвету и величине;</w:t>
            </w:r>
          </w:p>
          <w:p w14:paraId="662CE14A" w14:textId="77777777" w:rsidR="00921910" w:rsidRPr="003A25F2" w:rsidRDefault="00921910" w:rsidP="0043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сооружать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простейшие постройки;</w:t>
            </w:r>
          </w:p>
          <w:p w14:paraId="62CBCF37" w14:textId="77777777" w:rsidR="00921910" w:rsidRPr="0062500F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лист бумаги, используя различные способы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910" w:rsidRPr="00025F33" w14:paraId="1694D399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B6D42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32DB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9FAD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наний о явлениях живой и неживой природы.</w:t>
            </w:r>
          </w:p>
          <w:p w14:paraId="5ECC7874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состояния погоды, наблюдения за явлениями природы (сезонные). Воспитание интереса к явлениям природы.</w:t>
            </w:r>
          </w:p>
          <w:p w14:paraId="6535DFD1" w14:textId="77777777" w:rsidR="00921910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53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  Растительный 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</w:p>
          <w:p w14:paraId="5ED8416C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некоторых растениях родного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рая, об овощах и фруктах; 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видах комнатных растений, их различии (фиалка, герань, бегония и 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т.д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</w:p>
          <w:p w14:paraId="2952A6AD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узнавать и называть 2–3 вида деревьев;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 явлениях природы. Воспитание любви и бережного отношения к растениям.</w:t>
            </w:r>
          </w:p>
          <w:p w14:paraId="62D0F78A" w14:textId="77777777" w:rsidR="00921910" w:rsidRPr="00853430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Животный мир:</w:t>
            </w:r>
          </w:p>
          <w:p w14:paraId="05B547E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домашних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ных и их детенышах. Имеют представления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домашних и диких животных, обитающих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 территории Казахстана; умеют  наблюдать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 обитателями уголка природы.</w:t>
            </w:r>
          </w:p>
        </w:tc>
      </w:tr>
      <w:tr w:rsidR="00921910" w:rsidRPr="00025F33" w14:paraId="7D32C405" w14:textId="77777777" w:rsidTr="00435962">
        <w:trPr>
          <w:trHeight w:val="16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6442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BFD9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B157" w14:textId="77777777" w:rsidR="00921910" w:rsidRPr="00853430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3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Предметное рисование:</w:t>
            </w:r>
          </w:p>
          <w:p w14:paraId="2BF5115A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изображать  предметы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 нескольких горизонтальных и вертикал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ьных линий (забор), закрашивают нарисованные</w:t>
            </w:r>
            <w:r w:rsidR="007C3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нестандартного рисования (пальчиками и ладошками, разноцветными мелками).</w:t>
            </w:r>
          </w:p>
          <w:p w14:paraId="73A76CC1" w14:textId="77777777" w:rsidR="00921910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 </w:t>
            </w:r>
            <w:r w:rsidRPr="00853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Декоративное рисование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:</w:t>
            </w:r>
          </w:p>
          <w:p w14:paraId="790417C1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Умеют  располагать  элементы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орнамента на плоскости с учетом формы, последовательности элементов, расстояния между ними.</w:t>
            </w:r>
          </w:p>
          <w:p w14:paraId="2D1039D4" w14:textId="77777777" w:rsidR="00921910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53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Сюжетное рисование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</w:p>
          <w:p w14:paraId="62875773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исование по замыслу. Привитие навыков эмоционально-эстетического вкуса. Воспитание интереса к изображению простейших природных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явлений, сказочных персонажей.</w:t>
            </w:r>
          </w:p>
        </w:tc>
      </w:tr>
      <w:tr w:rsidR="00921910" w:rsidRPr="00025F33" w14:paraId="6B23803F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6ED94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00AF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2313" w14:textId="77777777" w:rsidR="00921910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лепить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</w:t>
            </w:r>
          </w:p>
          <w:p w14:paraId="11866027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раскатывать комок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между ладонями и на плоскости прямыми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круговыми движениями, соединять элементы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несложные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редметы, лепки посуды, игрушек.</w:t>
            </w:r>
          </w:p>
        </w:tc>
      </w:tr>
      <w:tr w:rsidR="00921910" w:rsidRPr="00025F33" w14:paraId="3BCCF1B4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BE70C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A26F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4575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наклеивать и </w:t>
            </w:r>
          </w:p>
          <w:p w14:paraId="24BC57C5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располагать   крупные и более мелкие элементы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подготовленные взрослыми;</w:t>
            </w:r>
          </w:p>
          <w:p w14:paraId="687FF83B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куратного набирают клей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кисть;</w:t>
            </w:r>
          </w:p>
          <w:p w14:paraId="1062DD35" w14:textId="77777777" w:rsidR="00921910" w:rsidRPr="00E1120C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наносят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ей на готовые формы на клеенке; применяют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салфетки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удаления остатков клея.</w:t>
            </w:r>
          </w:p>
        </w:tc>
      </w:tr>
      <w:tr w:rsidR="00921910" w:rsidRPr="00025F33" w14:paraId="0CC427D1" w14:textId="77777777" w:rsidTr="00435962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149C0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2FE7" w14:textId="77777777" w:rsidR="00921910" w:rsidRPr="00025F33" w:rsidRDefault="00921910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92FF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различать тембр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звучания музыкальных и шумовых игрушек, детских инструментов;</w:t>
            </w:r>
          </w:p>
          <w:p w14:paraId="627537FF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Слушают музыку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исполнении взрослых и прослушивание в аудио-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видеозаписях.</w:t>
            </w:r>
          </w:p>
          <w:p w14:paraId="45F2191D" w14:textId="77777777" w:rsidR="00921910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Пение:</w:t>
            </w:r>
          </w:p>
          <w:p w14:paraId="73BA4174" w14:textId="77777777" w:rsidR="00921910" w:rsidRPr="006C7ADB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петь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одном темпе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одинаковой силой звучания, петь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вместе со взрослым, подстраиваясь к его голосу в сопровождении инструмента.</w:t>
            </w:r>
          </w:p>
          <w:p w14:paraId="4B6DE9C3" w14:textId="77777777" w:rsidR="00921910" w:rsidRPr="006C7ADB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Музыкально-ритмические движения:</w:t>
            </w:r>
          </w:p>
          <w:p w14:paraId="52ADC9F6" w14:textId="77777777" w:rsidR="00921910" w:rsidRPr="008C65C5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реагировать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характер музыки, отмечая смену частей;</w:t>
            </w:r>
          </w:p>
          <w:p w14:paraId="7029C053" w14:textId="77777777" w:rsidR="00921910" w:rsidRPr="002B1A52" w:rsidRDefault="00921910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различают высокий и низкий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звучания,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тмечая его игровыми действиями;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слушания погремушек и распознавания динамики их звона.</w:t>
            </w:r>
          </w:p>
        </w:tc>
      </w:tr>
    </w:tbl>
    <w:p w14:paraId="5C38338C" w14:textId="77777777" w:rsidR="00921910" w:rsidRPr="00025F33" w:rsidRDefault="00921910" w:rsidP="00921910">
      <w:pPr>
        <w:rPr>
          <w:sz w:val="24"/>
          <w:szCs w:val="24"/>
        </w:rPr>
      </w:pPr>
    </w:p>
    <w:p w14:paraId="731E6BA8" w14:textId="77777777" w:rsidR="00921910" w:rsidRPr="00025F33" w:rsidRDefault="00921910" w:rsidP="00921910">
      <w:pPr>
        <w:rPr>
          <w:sz w:val="24"/>
          <w:szCs w:val="24"/>
        </w:rPr>
      </w:pPr>
    </w:p>
    <w:p w14:paraId="7114F826" w14:textId="77777777" w:rsidR="00921910" w:rsidRPr="00025F33" w:rsidRDefault="00921910" w:rsidP="00921910">
      <w:pPr>
        <w:rPr>
          <w:sz w:val="24"/>
          <w:szCs w:val="24"/>
        </w:rPr>
      </w:pPr>
    </w:p>
    <w:p w14:paraId="4C80CE34" w14:textId="77777777" w:rsidR="00921910" w:rsidRDefault="00921910" w:rsidP="00921910"/>
    <w:p w14:paraId="0473793C" w14:textId="77777777" w:rsidR="00921910" w:rsidRDefault="00921910" w:rsidP="00921910"/>
    <w:p w14:paraId="5CFEAC31" w14:textId="77777777" w:rsidR="00921910" w:rsidRDefault="00921910" w:rsidP="00921910"/>
    <w:p w14:paraId="3120B2E3" w14:textId="77777777" w:rsidR="00921910" w:rsidRDefault="00921910"/>
    <w:p w14:paraId="4E7B7532" w14:textId="77777777" w:rsidR="004A68D7" w:rsidRDefault="004A68D7"/>
    <w:p w14:paraId="714BEAFC" w14:textId="77777777" w:rsidR="004A68D7" w:rsidRDefault="004A68D7"/>
    <w:p w14:paraId="0882AE00" w14:textId="77777777" w:rsidR="004A68D7" w:rsidRDefault="004A68D7"/>
    <w:p w14:paraId="1859F192" w14:textId="77777777" w:rsidR="004A68D7" w:rsidRPr="00025F33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Перспективный план организованной</w:t>
      </w:r>
    </w:p>
    <w:p w14:paraId="4D953106" w14:textId="77777777" w:rsidR="004A68D7" w:rsidRPr="00C9414E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2025 – 2026</w:t>
      </w: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6F869BDA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ГККП «Ясли 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«Мерей»  г.Кокшетау</w:t>
      </w:r>
    </w:p>
    <w:p w14:paraId="1A15F0E2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№ 5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үлдіршін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6C6DD26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10490" w:type="dxa"/>
        <w:tblInd w:w="-1026" w:type="dxa"/>
        <w:tblLayout w:type="fixed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8080"/>
      </w:tblGrid>
      <w:tr w:rsidR="004A68D7" w:rsidRPr="00025F33" w14:paraId="54307C51" w14:textId="77777777" w:rsidTr="00435962">
        <w:trPr>
          <w:cantSplit/>
          <w:trHeight w:val="10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1EECD9" w14:textId="77777777" w:rsidR="004A68D7" w:rsidRPr="00025F33" w:rsidRDefault="004A68D7" w:rsidP="00435962">
            <w:pPr>
              <w:ind w:left="4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05D8" w14:textId="77777777" w:rsidR="004A68D7" w:rsidRPr="00025F33" w:rsidRDefault="004A68D7" w:rsidP="00435962">
            <w:pPr>
              <w:ind w:right="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EE1D" w14:textId="77777777" w:rsidR="004A68D7" w:rsidRPr="00025F33" w:rsidRDefault="004A68D7" w:rsidP="00435962">
            <w:pPr>
              <w:ind w:left="624" w:right="107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4A68D7" w:rsidRPr="00025F33" w14:paraId="2C1B37B0" w14:textId="77777777" w:rsidTr="00435962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1E0897" w14:textId="77777777" w:rsidR="004A68D7" w:rsidRPr="00EA32A3" w:rsidRDefault="004A68D7" w:rsidP="0043596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EA3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88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4E40" w14:textId="77777777" w:rsidR="004A68D7" w:rsidRPr="0038724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ind w:right="1074"/>
              <w:rPr>
                <w:rFonts w:ascii="Times New Roman" w:hAnsi="Times New Roman"/>
                <w:b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</w:p>
          <w:p w14:paraId="725DB81A" w14:textId="77777777" w:rsidR="004A68D7" w:rsidRPr="0038724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;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направлениях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прямой,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кругу, «змейкой»,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врассыпную;</w:t>
            </w:r>
          </w:p>
          <w:p w14:paraId="106CA8E5" w14:textId="77777777" w:rsidR="004A68D7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равновесии</w:t>
            </w:r>
            <w:r w:rsidRPr="003872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 xml:space="preserve">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38724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веревке,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бревну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боковым</w:t>
            </w:r>
          </w:p>
          <w:p w14:paraId="33981EF3" w14:textId="77777777" w:rsidR="004A68D7" w:rsidRPr="0038724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sz w:val="24"/>
                <w:szCs w:val="24"/>
              </w:rPr>
              <w:t>приставным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шагом,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сохраняя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равновесие;</w:t>
            </w:r>
          </w:p>
          <w:p w14:paraId="6DE82E3C" w14:textId="77777777" w:rsidR="004A68D7" w:rsidRPr="0038724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Бегать по прямой, по кругу, «змейкой»,врассыпную;</w:t>
            </w:r>
          </w:p>
          <w:p w14:paraId="7F42AB74" w14:textId="77777777" w:rsidR="004A68D7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Построение,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перестроение.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рядом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другом, в круг</w:t>
            </w:r>
          </w:p>
          <w:p w14:paraId="3BB8847E" w14:textId="77777777" w:rsidR="004A68D7" w:rsidRPr="0038724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sz w:val="24"/>
                <w:szCs w:val="24"/>
              </w:rPr>
              <w:t>(по зрительным ориентирам).</w:t>
            </w:r>
          </w:p>
          <w:p w14:paraId="30BF9949" w14:textId="77777777" w:rsidR="004A68D7" w:rsidRPr="00387242" w:rsidRDefault="004A68D7" w:rsidP="00435962">
            <w:pPr>
              <w:ind w:right="1074"/>
              <w:rPr>
                <w:rFonts w:ascii="Times New Roman" w:hAnsi="Times New Roman"/>
                <w:b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4168523F" w14:textId="77777777" w:rsidR="004A68D7" w:rsidRPr="00387242" w:rsidRDefault="004A68D7" w:rsidP="00435962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руки плечевого  пояса: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 xml:space="preserve"> перекладывать предметы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из одной руки в другую перед собой,</w:t>
            </w:r>
          </w:p>
          <w:p w14:paraId="5A2814B9" w14:textId="77777777" w:rsidR="004A68D7" w:rsidRDefault="004A68D7" w:rsidP="00435962">
            <w:pPr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туловища: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 xml:space="preserve"> поворачивать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туловище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влево,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  <w:p w14:paraId="4EAFF53E" w14:textId="77777777" w:rsidR="004A68D7" w:rsidRPr="00387242" w:rsidRDefault="004A68D7" w:rsidP="00435962">
            <w:pPr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sz w:val="24"/>
                <w:szCs w:val="24"/>
              </w:rPr>
              <w:t>(из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сидя);</w:t>
            </w:r>
          </w:p>
          <w:p w14:paraId="4F6024EA" w14:textId="77777777" w:rsidR="004A68D7" w:rsidRPr="00387242" w:rsidRDefault="004A68D7" w:rsidP="00435962">
            <w:pPr>
              <w:ind w:right="1074"/>
              <w:rPr>
                <w:rFonts w:ascii="Times New Roman" w:hAnsi="Times New Roman"/>
                <w:b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ног: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приседать,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вытягивая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руки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вперед;</w:t>
            </w:r>
          </w:p>
          <w:p w14:paraId="3674F33C" w14:textId="77777777" w:rsidR="004A68D7" w:rsidRDefault="004A68D7" w:rsidP="00435962">
            <w:pPr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. Учить детей соблюдать правила,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координировать</w:t>
            </w:r>
          </w:p>
          <w:p w14:paraId="3FA4108D" w14:textId="77777777" w:rsidR="004A68D7" w:rsidRPr="00387242" w:rsidRDefault="004A68D7" w:rsidP="00435962">
            <w:pPr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sz w:val="24"/>
                <w:szCs w:val="24"/>
              </w:rPr>
              <w:t>движения,</w:t>
            </w:r>
          </w:p>
          <w:p w14:paraId="141BBD34" w14:textId="77777777" w:rsidR="004A68D7" w:rsidRDefault="004A68D7" w:rsidP="00435962">
            <w:pPr>
              <w:pStyle w:val="a4"/>
              <w:ind w:right="107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Поощрять</w:t>
            </w:r>
          </w:p>
          <w:p w14:paraId="07362E6A" w14:textId="77777777" w:rsidR="004A68D7" w:rsidRPr="00387242" w:rsidRDefault="004A68D7" w:rsidP="00435962">
            <w:pPr>
              <w:pStyle w:val="a4"/>
              <w:ind w:right="107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амостоятельные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игры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мячами.</w:t>
            </w:r>
          </w:p>
          <w:p w14:paraId="449F46AA" w14:textId="77777777" w:rsidR="004A68D7" w:rsidRDefault="004A68D7" w:rsidP="00435962">
            <w:pPr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упражнения.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Кататься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колесном</w:t>
            </w:r>
          </w:p>
          <w:p w14:paraId="2D66BD67" w14:textId="77777777" w:rsidR="004A68D7" w:rsidRPr="00387242" w:rsidRDefault="004A68D7" w:rsidP="00435962">
            <w:pPr>
              <w:ind w:right="10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елосипеде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прямой,</w:t>
            </w:r>
          </w:p>
          <w:p w14:paraId="597CE37F" w14:textId="77777777" w:rsidR="004A68D7" w:rsidRDefault="004A68D7" w:rsidP="00435962">
            <w:pPr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6.Формирование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привычек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здорового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образа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жизни.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27305921" w14:textId="77777777" w:rsidR="004A68D7" w:rsidRPr="00387242" w:rsidRDefault="004A68D7" w:rsidP="00435962">
            <w:pPr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sz w:val="24"/>
                <w:szCs w:val="24"/>
              </w:rPr>
              <w:t>упражнениями,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укрепляющими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органы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тела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систему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организма.</w:t>
            </w:r>
          </w:p>
          <w:p w14:paraId="04D8003D" w14:textId="77777777" w:rsidR="004A68D7" w:rsidRDefault="004A68D7" w:rsidP="00435962">
            <w:pPr>
              <w:ind w:right="1074"/>
              <w:rPr>
                <w:rFonts w:ascii="Times New Roman" w:hAnsi="Times New Roman"/>
                <w:b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7.Оздоровительно-закаливающие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мероприятия.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2FF3">
              <w:rPr>
                <w:rFonts w:ascii="Times New Roman" w:hAnsi="Times New Roman"/>
                <w:sz w:val="24"/>
                <w:szCs w:val="24"/>
              </w:rPr>
              <w:t>Повышать интерес к</w:t>
            </w:r>
          </w:p>
          <w:p w14:paraId="6D8DCEF1" w14:textId="77777777" w:rsidR="004A68D7" w:rsidRPr="00387242" w:rsidRDefault="004A68D7" w:rsidP="00435962">
            <w:pPr>
              <w:ind w:right="1074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sz w:val="24"/>
                <w:szCs w:val="24"/>
              </w:rPr>
              <w:t>физическим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упражнениям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на прогулке.</w:t>
            </w:r>
          </w:p>
          <w:p w14:paraId="7448E8E3" w14:textId="77777777" w:rsidR="004A68D7" w:rsidRPr="00B83AE8" w:rsidRDefault="004A68D7" w:rsidP="00435962">
            <w:pPr>
              <w:ind w:right="10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68D7" w:rsidRPr="00025F33" w14:paraId="35CD9993" w14:textId="77777777" w:rsidTr="00435962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43215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0CA0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040F" w14:textId="77777777" w:rsidR="004A68D7" w:rsidRPr="003A25F2" w:rsidRDefault="004A68D7" w:rsidP="00435962">
            <w:pPr>
              <w:ind w:right="107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устную речь в различных формах и видах детской деятельности;</w:t>
            </w:r>
          </w:p>
          <w:p w14:paraId="54B77430" w14:textId="77777777" w:rsidR="004A68D7" w:rsidRPr="008C65C5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Умеет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внятно гласные и согласные звуки;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правильный темп речи;</w:t>
            </w:r>
          </w:p>
          <w:p w14:paraId="1CF12CE2" w14:textId="77777777" w:rsidR="004A68D7" w:rsidRPr="008C65C5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отвечать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разнообразные вопросы, касающиеся ближайшего окружения;</w:t>
            </w:r>
          </w:p>
          <w:p w14:paraId="6B538C9A" w14:textId="77777777" w:rsidR="004A68D7" w:rsidRPr="008C65C5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    использовать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все части речи; применяет необходимые слова и словосочетания;</w:t>
            </w:r>
          </w:p>
          <w:p w14:paraId="7F45DA1D" w14:textId="77777777" w:rsidR="004A68D7" w:rsidRPr="002B1A52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согласовывать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слова в роде, числе, падеже.</w:t>
            </w:r>
          </w:p>
        </w:tc>
      </w:tr>
      <w:tr w:rsidR="004A68D7" w:rsidRPr="00025F33" w14:paraId="6DB6C8D2" w14:textId="77777777" w:rsidTr="00435962">
        <w:trPr>
          <w:trHeight w:val="36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896CCD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A7D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0B55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интонацию</w:t>
            </w:r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оттенков в исполнении, передаче характера персонажей;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слушать и понимать содержание литературных произведений;</w:t>
            </w:r>
          </w:p>
          <w:p w14:paraId="51C78143" w14:textId="77777777" w:rsidR="004A68D7" w:rsidRPr="00B83AE8" w:rsidRDefault="004A68D7" w:rsidP="00435962">
            <w:pPr>
              <w:ind w:right="10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используют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образные слова;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участвуют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драматизации знакомых сказок;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соблюдают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интонационную выразительность речи персо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нажей; эмоционально воспринимают сюжет, сопереживают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персонажам;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выразительно читают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потешки, стихотворения.</w:t>
            </w:r>
          </w:p>
        </w:tc>
      </w:tr>
      <w:tr w:rsidR="004A68D7" w:rsidRPr="00025F33" w14:paraId="24660C7C" w14:textId="77777777" w:rsidTr="00435962">
        <w:trPr>
          <w:trHeight w:val="28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30632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60D6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E62E" w14:textId="77777777" w:rsidR="004A68D7" w:rsidRPr="000879BC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Сөздің дыбысталу мәдениетін қалыптастыру: Сөздік қорын молайту және белсендіру</w:t>
            </w: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қыс  </w:t>
            </w:r>
          </w:p>
          <w:p w14:paraId="6B1756E3" w14:textId="77777777" w:rsidR="004A68D7" w:rsidRPr="000879BC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сөздерді тыңдап, дұрыс айтады, есте сақтайды; </w:t>
            </w:r>
          </w:p>
          <w:p w14:paraId="796D3D1F" w14:textId="77777777" w:rsidR="004A68D7" w:rsidRPr="000879BC" w:rsidRDefault="004A68D7" w:rsidP="00435962">
            <w:pPr>
              <w:pStyle w:val="Default"/>
              <w:rPr>
                <w:b/>
                <w:lang w:val="kk-KZ"/>
              </w:rPr>
            </w:pPr>
            <w:r w:rsidRPr="000879BC">
              <w:rPr>
                <w:b/>
                <w:lang w:val="kk-KZ"/>
              </w:rPr>
              <w:t>Сөздің дыбысталу мәдениетін қалыптастыру:</w:t>
            </w:r>
          </w:p>
          <w:p w14:paraId="6ECEB56F" w14:textId="77777777" w:rsidR="004A68D7" w:rsidRPr="000879BC" w:rsidRDefault="004A68D7" w:rsidP="00435962">
            <w:pPr>
              <w:pStyle w:val="Default"/>
              <w:rPr>
                <w:lang w:val="kk-KZ"/>
              </w:rPr>
            </w:pPr>
            <w:r w:rsidRPr="000879BC">
              <w:rPr>
                <w:lang w:val="kk-KZ"/>
              </w:rPr>
              <w:t>Сөзтіркестер құрап жаттығады, қазақ тіліне тән дыбыстарды (Қ,Ұ) дұрыс айтып , қайталайды</w:t>
            </w:r>
          </w:p>
          <w:p w14:paraId="0B13682D" w14:textId="77777777" w:rsidR="004A68D7" w:rsidRPr="000879BC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2903BC7" w14:textId="77777777" w:rsidR="004A68D7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Қар</w:t>
            </w:r>
          </w:p>
          <w:p w14:paraId="7251E1F5" w14:textId="77777777" w:rsidR="004A68D7" w:rsidRPr="00BD4210" w:rsidRDefault="004A68D7" w:rsidP="00435962">
            <w:pPr>
              <w:pStyle w:val="Default"/>
              <w:rPr>
                <w:b/>
                <w:lang w:val="kk-KZ"/>
              </w:rPr>
            </w:pPr>
            <w:r w:rsidRPr="00BD4210">
              <w:rPr>
                <w:b/>
                <w:lang w:val="kk-KZ"/>
              </w:rPr>
              <w:t>Сөздің дыбысталу мәдениетін қалыптастыру:</w:t>
            </w:r>
          </w:p>
          <w:p w14:paraId="4A567BB3" w14:textId="77777777" w:rsidR="004A68D7" w:rsidRPr="00BD4210" w:rsidRDefault="004A68D7" w:rsidP="00435962">
            <w:pPr>
              <w:pStyle w:val="Default"/>
              <w:rPr>
                <w:lang w:val="kk-KZ"/>
              </w:rPr>
            </w:pPr>
            <w:r w:rsidRPr="00BD4210">
              <w:rPr>
                <w:lang w:val="kk-KZ"/>
              </w:rPr>
              <w:t>тақырыпқа байланысты тақпақтарды жаттайды;</w:t>
            </w:r>
          </w:p>
          <w:p w14:paraId="72D470FE" w14:textId="77777777" w:rsidR="004A68D7" w:rsidRPr="000879BC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AFFC0D9" w14:textId="77777777" w:rsidR="004A68D7" w:rsidRPr="000879BC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Аяз</w:t>
            </w:r>
          </w:p>
          <w:p w14:paraId="20963959" w14:textId="77777777" w:rsidR="004A68D7" w:rsidRPr="000879BC" w:rsidRDefault="004A68D7" w:rsidP="00435962">
            <w:pPr>
              <w:pStyle w:val="Default"/>
              <w:rPr>
                <w:b/>
                <w:lang w:val="kk-KZ"/>
              </w:rPr>
            </w:pPr>
            <w:r w:rsidRPr="000879BC">
              <w:rPr>
                <w:b/>
                <w:lang w:val="kk-KZ"/>
              </w:rPr>
              <w:t>Сөздің дыбысталу мәдениетін қалыптастыру:</w:t>
            </w:r>
          </w:p>
          <w:p w14:paraId="3E22D01E" w14:textId="77777777" w:rsidR="004A68D7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сөзднрді есте сақтап, қолданады;</w:t>
            </w:r>
          </w:p>
          <w:p w14:paraId="5896DEFF" w14:textId="77777777" w:rsidR="004A68D7" w:rsidRPr="00BD4210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42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EF5BD25" w14:textId="77777777" w:rsidR="004A68D7" w:rsidRPr="00EA32A3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4210">
              <w:rPr>
                <w:rFonts w:ascii="Times New Roman" w:hAnsi="Times New Roman"/>
                <w:sz w:val="24"/>
                <w:szCs w:val="24"/>
                <w:lang w:val="kk-KZ"/>
              </w:rPr>
              <w:t>суық</w:t>
            </w:r>
          </w:p>
        </w:tc>
      </w:tr>
      <w:tr w:rsidR="004A68D7" w:rsidRPr="00025F33" w14:paraId="23A00ED6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9B4EE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FE07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3E38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выделять из группы один предмет и объединять в группы;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умеют составлять и выделять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однородные предметы;</w:t>
            </w:r>
          </w:p>
          <w:p w14:paraId="75539E91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Умеют   располагать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предметы в ряд, по порядку, по величине в направлении слева направо правой рукой;</w:t>
            </w:r>
          </w:p>
          <w:p w14:paraId="23F711AB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Умеют  сравнивать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два контрастных предмета по длине и ширине, высоте путем наложения и приложения;</w:t>
            </w:r>
          </w:p>
          <w:p w14:paraId="586DA3A9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называть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геометрические фигуры: круг, квадрат, треугольник,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ориентироваться в пространстве от себя;</w:t>
            </w:r>
          </w:p>
          <w:p w14:paraId="012C82BC" w14:textId="77777777" w:rsidR="004A68D7" w:rsidRPr="002B1A52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  называть и распознавать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части суток: утро, день, вечер, ночь.</w:t>
            </w:r>
          </w:p>
        </w:tc>
      </w:tr>
      <w:tr w:rsidR="004A68D7" w:rsidRPr="00025F33" w14:paraId="677954C6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5E57C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9ECD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EB0D" w14:textId="77777777" w:rsidR="004A68D7" w:rsidRPr="003A25F2" w:rsidRDefault="004A68D7" w:rsidP="0043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сооружать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постройки;</w:t>
            </w:r>
          </w:p>
          <w:p w14:paraId="23A71DA1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лист бумаги, используя различные способы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D285D0A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и называть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части построек, соотносит свои постройки с размерами кукол, игрушек;</w:t>
            </w:r>
          </w:p>
          <w:p w14:paraId="70862145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умеют  конструировать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 крупного и мелкого строительного материала, используя сюжетно-игровые задачи;</w:t>
            </w:r>
          </w:p>
          <w:p w14:paraId="64B74FB2" w14:textId="77777777" w:rsidR="004A68D7" w:rsidRPr="0062500F" w:rsidRDefault="004A68D7" w:rsidP="00435962">
            <w:pPr>
              <w:ind w:right="10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  преобразовывать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лист бумаги в объемные формы, используя различные способы.</w:t>
            </w:r>
          </w:p>
        </w:tc>
      </w:tr>
      <w:tr w:rsidR="004A68D7" w:rsidRPr="00025F33" w14:paraId="6B8F0779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62C76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805C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2CEE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замечать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простейшие изменения в природе и погоде;</w:t>
            </w:r>
          </w:p>
          <w:p w14:paraId="55C16254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представление о некоторых растениях родного края;</w:t>
            </w:r>
          </w:p>
          <w:p w14:paraId="76E60F5F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,  называют и распознают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вкус некоторые виды овощей и фруктов;</w:t>
            </w:r>
          </w:p>
          <w:p w14:paraId="72E8AE10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обращать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внимание на особенности поведения птиц;</w:t>
            </w:r>
          </w:p>
          <w:p w14:paraId="636A9412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и  называют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домашних и диких животных, птиц, насекомых;</w:t>
            </w:r>
          </w:p>
          <w:p w14:paraId="0ABF64E9" w14:textId="77777777" w:rsidR="004A68D7" w:rsidRPr="00025F33" w:rsidRDefault="004A68D7" w:rsidP="00435962">
            <w:pPr>
              <w:ind w:right="10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 проявлять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бережное отношение к природе.</w:t>
            </w:r>
          </w:p>
        </w:tc>
      </w:tr>
      <w:tr w:rsidR="004A68D7" w:rsidRPr="00025F33" w14:paraId="28BB6104" w14:textId="77777777" w:rsidTr="00435962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E9C13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6D20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57DD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первоначальные навыки техники рисования;</w:t>
            </w:r>
          </w:p>
          <w:p w14:paraId="7E28A10F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ритмично наносить линии, штрихи, пятна, мазки;</w:t>
            </w:r>
          </w:p>
          <w:p w14:paraId="77B7AC3D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  правильно называть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основные цвета;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создавать несложные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сюжетные композиции, располагают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изображения по всему листу;</w:t>
            </w:r>
          </w:p>
          <w:p w14:paraId="5C57A0A9" w14:textId="77777777" w:rsidR="004A68D7" w:rsidRPr="00025F33" w:rsidRDefault="004A68D7" w:rsidP="00435962">
            <w:pPr>
              <w:ind w:right="10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  проявлять имеют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первоначальные навыки закрашивания форм, интерес к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естандартной технике рисования.</w:t>
            </w:r>
          </w:p>
        </w:tc>
      </w:tr>
      <w:tr w:rsidR="004A68D7" w:rsidRPr="00025F33" w14:paraId="03B784DB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5A654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B01F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534D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некоторые свойства глины, пластилина и теста;</w:t>
            </w:r>
          </w:p>
          <w:p w14:paraId="78AF9A18" w14:textId="77777777" w:rsidR="004A68D7" w:rsidRPr="00EA32A3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  использовать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различные приемы при лепке;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предметы, состоящие из 1-3 частей;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владеть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основными техническими умениями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выками, необходимыми для лепки.</w:t>
            </w:r>
          </w:p>
        </w:tc>
      </w:tr>
      <w:tr w:rsidR="004A68D7" w:rsidRPr="00025F33" w14:paraId="4411304E" w14:textId="77777777" w:rsidTr="00435962">
        <w:trPr>
          <w:trHeight w:val="2023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07C08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1AC5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C591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первоначаль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ные навыки техники наклеивания;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подбирать готовые формы из бумаги разного цвета, соответствующие изображаемым предметам;</w:t>
            </w:r>
          </w:p>
          <w:p w14:paraId="634628E2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умеют располагать и наклеивать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крупные и более мелкие элементы, подготовленные взрослым;</w:t>
            </w:r>
          </w:p>
          <w:p w14:paraId="159B64CF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видеть красоту 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зора, его расположение, выделяют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их элементы;</w:t>
            </w:r>
          </w:p>
          <w:p w14:paraId="05771299" w14:textId="77777777" w:rsidR="004A68D7" w:rsidRPr="00E1120C" w:rsidRDefault="004A68D7" w:rsidP="00435962">
            <w:pPr>
              <w:ind w:right="10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 пользоваться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салфет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кой для удаления остатков клея.</w:t>
            </w:r>
          </w:p>
        </w:tc>
      </w:tr>
      <w:tr w:rsidR="004A68D7" w:rsidRPr="00025F33" w14:paraId="5C082157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6E711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300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B917" w14:textId="77777777" w:rsidR="004A68D7" w:rsidRPr="00E9208E" w:rsidRDefault="004A68D7" w:rsidP="00435962">
            <w:pPr>
              <w:pStyle w:val="Default"/>
              <w:rPr>
                <w:szCs w:val="28"/>
              </w:rPr>
            </w:pPr>
            <w:r>
              <w:rPr>
                <w:b/>
                <w:iCs/>
                <w:lang w:val="kk-KZ"/>
              </w:rPr>
              <w:t>Слушание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rPr>
                <w:szCs w:val="28"/>
              </w:rPr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14:paraId="3C0662C6" w14:textId="77777777" w:rsidR="004A68D7" w:rsidRPr="00EA32A3" w:rsidRDefault="004A68D7" w:rsidP="00435962">
            <w:pPr>
              <w:pStyle w:val="Default"/>
              <w:rPr>
                <w:szCs w:val="28"/>
              </w:rPr>
            </w:pPr>
            <w:r>
              <w:rPr>
                <w:b/>
                <w:lang w:val="kk-KZ"/>
              </w:rPr>
              <w:t xml:space="preserve">Пение: </w:t>
            </w:r>
            <w:r w:rsidRPr="004C0116">
              <w:rPr>
                <w:szCs w:val="28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t>Улучшать качество исполнения танцевальных движений: притопывать попеременно двумя ногами и одной ногой.</w:t>
            </w:r>
            <w:r>
              <w:rPr>
                <w:rFonts w:eastAsia="Times New Roman"/>
                <w:spacing w:val="2"/>
                <w:lang w:eastAsia="ru-RU"/>
              </w:rPr>
              <w:t> </w:t>
            </w:r>
            <w:r w:rsidRPr="004C0116">
              <w:t xml:space="preserve">Самостоятельно начинать движение после музыкального вступления и заканчивать его. </w:t>
            </w:r>
          </w:p>
        </w:tc>
      </w:tr>
    </w:tbl>
    <w:p w14:paraId="3EF3F786" w14:textId="77777777" w:rsidR="004A68D7" w:rsidRPr="00025F33" w:rsidRDefault="004A68D7" w:rsidP="004A68D7">
      <w:pPr>
        <w:rPr>
          <w:sz w:val="24"/>
          <w:szCs w:val="24"/>
        </w:rPr>
      </w:pPr>
    </w:p>
    <w:p w14:paraId="306B9F41" w14:textId="77777777" w:rsidR="004A68D7" w:rsidRPr="00025F33" w:rsidRDefault="004A68D7" w:rsidP="004A68D7">
      <w:pPr>
        <w:rPr>
          <w:sz w:val="24"/>
          <w:szCs w:val="24"/>
        </w:rPr>
      </w:pPr>
    </w:p>
    <w:p w14:paraId="2BC956B5" w14:textId="77777777" w:rsidR="004A68D7" w:rsidRPr="00025F33" w:rsidRDefault="004A68D7" w:rsidP="004A68D7">
      <w:pPr>
        <w:rPr>
          <w:sz w:val="24"/>
          <w:szCs w:val="24"/>
        </w:rPr>
      </w:pPr>
    </w:p>
    <w:p w14:paraId="66102C47" w14:textId="77777777" w:rsidR="004A68D7" w:rsidRDefault="004A68D7" w:rsidP="004A68D7"/>
    <w:p w14:paraId="157F876C" w14:textId="77777777" w:rsidR="004A68D7" w:rsidRDefault="004A68D7" w:rsidP="004A68D7"/>
    <w:p w14:paraId="587AF5BA" w14:textId="77777777" w:rsidR="004A68D7" w:rsidRDefault="004A68D7" w:rsidP="004A68D7"/>
    <w:p w14:paraId="0031C2F5" w14:textId="77777777" w:rsidR="004A68D7" w:rsidRDefault="004A68D7" w:rsidP="004A68D7"/>
    <w:p w14:paraId="1010D114" w14:textId="77777777" w:rsidR="004A68D7" w:rsidRDefault="004A68D7"/>
    <w:p w14:paraId="703195DA" w14:textId="77777777" w:rsidR="004A68D7" w:rsidRDefault="004A68D7"/>
    <w:p w14:paraId="394EAD22" w14:textId="77777777" w:rsidR="004A68D7" w:rsidRDefault="004A68D7"/>
    <w:p w14:paraId="1A54D4C9" w14:textId="77777777" w:rsidR="004A68D7" w:rsidRDefault="004A68D7"/>
    <w:p w14:paraId="4373D7EB" w14:textId="77777777" w:rsidR="004A68D7" w:rsidRDefault="004A68D7"/>
    <w:p w14:paraId="4E2F355A" w14:textId="77777777" w:rsidR="004A68D7" w:rsidRDefault="004A68D7"/>
    <w:p w14:paraId="041E9584" w14:textId="77777777" w:rsidR="004A68D7" w:rsidRDefault="004A68D7"/>
    <w:p w14:paraId="245A97EF" w14:textId="77777777" w:rsidR="004A68D7" w:rsidRPr="00025F33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организованной</w:t>
      </w:r>
    </w:p>
    <w:p w14:paraId="42838164" w14:textId="77777777" w:rsidR="004A68D7" w:rsidRPr="00C9414E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2025 – 2026</w:t>
      </w: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4A07C3CD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ГККП «Ясли 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«Мерей»  г.Кокшетау</w:t>
      </w:r>
    </w:p>
    <w:p w14:paraId="26EF6D96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№ 5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үлдіршін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A4BCC5D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10490" w:type="dxa"/>
        <w:tblInd w:w="-1026" w:type="dxa"/>
        <w:tblLayout w:type="fixed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796"/>
      </w:tblGrid>
      <w:tr w:rsidR="004A68D7" w:rsidRPr="00025F33" w14:paraId="3D7C19BC" w14:textId="77777777" w:rsidTr="00435962">
        <w:trPr>
          <w:cantSplit/>
          <w:trHeight w:val="10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EBE074" w14:textId="77777777" w:rsidR="004A68D7" w:rsidRPr="00025F33" w:rsidRDefault="004A68D7" w:rsidP="00435962">
            <w:pPr>
              <w:ind w:left="4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A5B8" w14:textId="77777777" w:rsidR="004A68D7" w:rsidRPr="00025F33" w:rsidRDefault="004A68D7" w:rsidP="00435962">
            <w:pPr>
              <w:ind w:right="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6D0C" w14:textId="77777777" w:rsidR="004A68D7" w:rsidRPr="00025F33" w:rsidRDefault="004A68D7" w:rsidP="00435962">
            <w:pPr>
              <w:ind w:left="624" w:right="107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4A68D7" w:rsidRPr="00025F33" w14:paraId="2C0F16A6" w14:textId="77777777" w:rsidTr="00435962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F419DC" w14:textId="77777777" w:rsidR="004A68D7" w:rsidRPr="00EA32A3" w:rsidRDefault="004A68D7" w:rsidP="0043596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0196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AA37" w14:textId="77777777" w:rsidR="004A68D7" w:rsidRPr="00B81C38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  <w:lang w:val="kk-KZ"/>
              </w:rPr>
              <w:t>1.</w:t>
            </w:r>
            <w:r w:rsidRPr="00B81C38">
              <w:rPr>
                <w:rFonts w:ascii="Times New Roman" w:hAnsi="Times New Roman"/>
                <w:b/>
              </w:rPr>
              <w:t>Основные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 xml:space="preserve">движения </w:t>
            </w:r>
            <w:r w:rsidRPr="00B81C38">
              <w:rPr>
                <w:rFonts w:ascii="Times New Roman" w:hAnsi="Times New Roman"/>
              </w:rPr>
              <w:t>ходить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выполнением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заданий:</w:t>
            </w:r>
          </w:p>
          <w:p w14:paraId="25ECC7D7" w14:textId="77777777" w:rsidR="004A68D7" w:rsidRPr="00B81C38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Ходьба</w:t>
            </w:r>
            <w:r w:rsidRPr="00B81C38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Ходить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по прямой дорожке,</w:t>
            </w:r>
          </w:p>
          <w:p w14:paraId="07BB3E01" w14:textId="77777777" w:rsidR="004A68D7" w:rsidRPr="00B81C38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Бег: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</w:rPr>
              <w:t>бегать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выполнением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определенных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заданий:</w:t>
            </w:r>
          </w:p>
          <w:p w14:paraId="35465700" w14:textId="77777777" w:rsidR="004A68D7" w:rsidRPr="00B81C38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Бросание:</w:t>
            </w:r>
            <w:r w:rsidRPr="00B81C38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вертикальную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(высота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мишени1,2метра)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правой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левой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рукой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(расстояние1-1,5метра).</w:t>
            </w:r>
          </w:p>
          <w:p w14:paraId="66845C09" w14:textId="77777777" w:rsidR="004A68D7" w:rsidRPr="00B81C38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Построение,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перестроение: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</w:rPr>
              <w:t>Обучать умению находить свое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место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строю.</w:t>
            </w:r>
          </w:p>
          <w:p w14:paraId="7ECBB895" w14:textId="77777777" w:rsidR="004A68D7" w:rsidRPr="00B81C38" w:rsidRDefault="004A68D7" w:rsidP="00435962">
            <w:pPr>
              <w:pStyle w:val="a4"/>
              <w:ind w:right="109" w:firstLine="0"/>
              <w:rPr>
                <w:rFonts w:ascii="Times New Roman" w:hAnsi="Times New Roman"/>
                <w:lang w:val="ru-RU"/>
              </w:rPr>
            </w:pPr>
            <w:r w:rsidRPr="00B81C38">
              <w:rPr>
                <w:rFonts w:ascii="Times New Roman" w:hAnsi="Times New Roman"/>
                <w:b/>
                <w:lang w:val="ru-RU"/>
              </w:rPr>
              <w:t>Ритмические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b/>
                <w:lang w:val="ru-RU"/>
              </w:rPr>
              <w:t>упражнения</w:t>
            </w:r>
            <w:r w:rsidRPr="00B81C38">
              <w:rPr>
                <w:rFonts w:ascii="Times New Roman" w:hAnsi="Times New Roman"/>
                <w:lang w:val="ru-RU"/>
              </w:rPr>
              <w:t>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Выполнять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знакомые,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ранее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выученные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упражнения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движения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под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сопровождение музыки.</w:t>
            </w:r>
          </w:p>
          <w:p w14:paraId="68751ADF" w14:textId="77777777" w:rsidR="004A68D7" w:rsidRPr="00B81C38" w:rsidRDefault="004A68D7" w:rsidP="00435962">
            <w:pPr>
              <w:rPr>
                <w:rFonts w:ascii="Times New Roman" w:hAnsi="Times New Roman"/>
                <w:b/>
              </w:rPr>
            </w:pPr>
            <w:r w:rsidRPr="00B81C38">
              <w:rPr>
                <w:rFonts w:ascii="Times New Roman" w:hAnsi="Times New Roman"/>
                <w:b/>
              </w:rPr>
              <w:t>2.Общеразвивающие упражнения:</w:t>
            </w:r>
          </w:p>
          <w:p w14:paraId="6F94C8D5" w14:textId="77777777" w:rsidR="004A68D7" w:rsidRPr="00B81C38" w:rsidRDefault="004A68D7" w:rsidP="00435962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Упражнения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для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рук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и плечевого  пояса:</w:t>
            </w:r>
            <w:r w:rsidRPr="00B81C38">
              <w:rPr>
                <w:rFonts w:ascii="Times New Roman" w:hAnsi="Times New Roman"/>
              </w:rPr>
              <w:t xml:space="preserve"> за спиной,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над головой;</w:t>
            </w:r>
          </w:p>
          <w:p w14:paraId="39E97BD4" w14:textId="77777777" w:rsidR="004A68D7" w:rsidRPr="00B81C38" w:rsidRDefault="004A68D7" w:rsidP="00435962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Упражнения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для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туловища:</w:t>
            </w:r>
            <w:r w:rsidRPr="00B81C38">
              <w:rPr>
                <w:rFonts w:ascii="Times New Roman" w:hAnsi="Times New Roman"/>
              </w:rPr>
              <w:t xml:space="preserve"> поднимать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опускать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ноги,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двигать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ногами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(из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положения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лежа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спине);</w:t>
            </w:r>
          </w:p>
          <w:p w14:paraId="4D4055F2" w14:textId="77777777" w:rsidR="004A68D7" w:rsidRPr="00B81C38" w:rsidRDefault="004A68D7" w:rsidP="00435962">
            <w:pPr>
              <w:rPr>
                <w:rFonts w:ascii="Times New Roman" w:hAnsi="Times New Roman"/>
                <w:spacing w:val="-67"/>
              </w:rPr>
            </w:pPr>
            <w:r w:rsidRPr="00B81C38">
              <w:rPr>
                <w:rFonts w:ascii="Times New Roman" w:hAnsi="Times New Roman"/>
                <w:b/>
              </w:rPr>
              <w:t>Упражнения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для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ног:</w:t>
            </w:r>
            <w:r w:rsidRPr="00B81C38">
              <w:rPr>
                <w:rFonts w:ascii="Times New Roman" w:hAnsi="Times New Roman"/>
              </w:rPr>
              <w:t xml:space="preserve"> обхватывая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колени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руками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наклоняя</w:t>
            </w:r>
          </w:p>
          <w:p w14:paraId="382E0E44" w14:textId="77777777" w:rsidR="004A68D7" w:rsidRPr="00B81C38" w:rsidRDefault="004A68D7" w:rsidP="00435962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</w:rPr>
              <w:t>голову;</w:t>
            </w:r>
          </w:p>
          <w:p w14:paraId="59E60903" w14:textId="77777777" w:rsidR="004A68D7" w:rsidRPr="00B81C38" w:rsidRDefault="004A68D7" w:rsidP="00435962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  <w:lang w:val="kk-KZ"/>
              </w:rPr>
              <w:t>3.</w:t>
            </w:r>
            <w:r w:rsidRPr="00B81C38">
              <w:rPr>
                <w:rFonts w:ascii="Times New Roman" w:hAnsi="Times New Roman"/>
                <w:b/>
              </w:rPr>
              <w:t>Подвижные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игры</w:t>
            </w:r>
            <w:r w:rsidRPr="00B81C38">
              <w:rPr>
                <w:rFonts w:ascii="Times New Roman" w:hAnsi="Times New Roman"/>
              </w:rPr>
              <w:t>. Ориентироваться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пространстве,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действовать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соответствии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знаками«беги»,«держись»,«вставай»;</w:t>
            </w:r>
          </w:p>
          <w:p w14:paraId="68F4AEC6" w14:textId="77777777" w:rsidR="004A68D7" w:rsidRPr="00B81C38" w:rsidRDefault="004A68D7" w:rsidP="00435962">
            <w:pPr>
              <w:pStyle w:val="a4"/>
              <w:ind w:right="113" w:firstLine="0"/>
              <w:rPr>
                <w:rFonts w:ascii="Times New Roman" w:hAnsi="Times New Roman"/>
                <w:lang w:val="ru-RU"/>
              </w:rPr>
            </w:pPr>
            <w:r w:rsidRPr="00B81C38">
              <w:rPr>
                <w:rFonts w:ascii="Times New Roman" w:hAnsi="Times New Roman"/>
                <w:b/>
                <w:lang w:val="ru-RU"/>
              </w:rPr>
              <w:t>4.Самостоятельная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b/>
                <w:lang w:val="ru-RU"/>
              </w:rPr>
              <w:t>двигательная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b/>
                <w:lang w:val="ru-RU"/>
              </w:rPr>
              <w:t>активность</w:t>
            </w:r>
            <w:r w:rsidRPr="00B81C38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Поощрять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самостоятельные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игры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велосипедами;</w:t>
            </w:r>
          </w:p>
          <w:p w14:paraId="0DE1D758" w14:textId="77777777" w:rsidR="004A68D7" w:rsidRPr="00B83AE8" w:rsidRDefault="004A68D7" w:rsidP="00435962">
            <w:pPr>
              <w:ind w:right="1074"/>
              <w:rPr>
                <w:rFonts w:ascii="Times New Roman" w:hAnsi="Times New Roman"/>
                <w:b/>
                <w:sz w:val="24"/>
                <w:szCs w:val="24"/>
              </w:rPr>
            </w:pPr>
            <w:r w:rsidRPr="00B81C38">
              <w:rPr>
                <w:rFonts w:ascii="Times New Roman" w:hAnsi="Times New Roman"/>
                <w:b/>
                <w:lang w:val="kk-KZ"/>
              </w:rPr>
              <w:t>5.</w:t>
            </w:r>
            <w:r w:rsidRPr="00B81C38">
              <w:rPr>
                <w:rFonts w:ascii="Times New Roman" w:hAnsi="Times New Roman"/>
                <w:b/>
              </w:rPr>
              <w:t>Спортивные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 xml:space="preserve">упражнения. </w:t>
            </w:r>
            <w:r w:rsidRPr="00B81C38">
              <w:rPr>
                <w:rFonts w:ascii="Times New Roman" w:hAnsi="Times New Roman"/>
              </w:rPr>
              <w:t>Кататься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санках.</w:t>
            </w:r>
          </w:p>
        </w:tc>
      </w:tr>
      <w:tr w:rsidR="004A68D7" w:rsidRPr="00025F33" w14:paraId="669BA752" w14:textId="77777777" w:rsidTr="00435962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4A350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1911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7553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слова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роде, числе, падеже; употребляют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3521A3F4" w14:textId="77777777" w:rsidR="004A68D7" w:rsidRPr="002B1A52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1" w:name="z75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1"/>
          </w:p>
        </w:tc>
      </w:tr>
      <w:tr w:rsidR="004A68D7" w:rsidRPr="00025F33" w14:paraId="200F9479" w14:textId="77777777" w:rsidTr="00435962">
        <w:trPr>
          <w:trHeight w:val="36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EF344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68E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EAE5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 простейшие приемы интонационной выразительности для характеристики персонажей;</w:t>
            </w:r>
          </w:p>
          <w:p w14:paraId="7D401FC4" w14:textId="77777777" w:rsidR="004A68D7" w:rsidRPr="00B83AE8" w:rsidRDefault="004A68D7" w:rsidP="00435962">
            <w:pPr>
              <w:ind w:right="10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интерес, желание в обыгрывании и драматизации знакомых сказок.</w:t>
            </w:r>
          </w:p>
        </w:tc>
      </w:tr>
      <w:tr w:rsidR="004A68D7" w:rsidRPr="00025F33" w14:paraId="52B8AA13" w14:textId="77777777" w:rsidTr="00435962">
        <w:trPr>
          <w:trHeight w:val="28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F9996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C8BD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CBCE" w14:textId="77777777" w:rsidR="004A68D7" w:rsidRPr="00A22C8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A22C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қоян </w:t>
            </w:r>
          </w:p>
          <w:p w14:paraId="0ADF932D" w14:textId="77777777" w:rsidR="004A68D7" w:rsidRPr="00A22C85" w:rsidRDefault="004A68D7" w:rsidP="00435962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3E1DEA35" w14:textId="77777777" w:rsidR="004A68D7" w:rsidRPr="00A22C85" w:rsidRDefault="004A68D7" w:rsidP="00435962">
            <w:pPr>
              <w:pStyle w:val="Default"/>
              <w:rPr>
                <w:lang w:val="kk-KZ"/>
              </w:rPr>
            </w:pPr>
            <w:r w:rsidRPr="00A22C85">
              <w:rPr>
                <w:lang w:val="kk-KZ"/>
              </w:rPr>
              <w:t>сөзтіркестер құрап жаттығады, қазақ тіліне тән дыбыстарды (і) дұрыс айтып , қайталайды</w:t>
            </w:r>
          </w:p>
          <w:p w14:paraId="1CAECA53" w14:textId="77777777" w:rsidR="004A68D7" w:rsidRPr="00A22C85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894882C" w14:textId="77777777" w:rsidR="004A68D7" w:rsidRPr="00A22C85" w:rsidRDefault="004A68D7" w:rsidP="0043596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</w:t>
            </w:r>
          </w:p>
          <w:p w14:paraId="7538FEC3" w14:textId="77777777" w:rsidR="004A68D7" w:rsidRPr="00A22C85" w:rsidRDefault="004A68D7" w:rsidP="00435962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26926592" w14:textId="77777777" w:rsidR="004A68D7" w:rsidRPr="00A22C85" w:rsidRDefault="004A68D7" w:rsidP="00435962">
            <w:pPr>
              <w:pStyle w:val="Default"/>
              <w:rPr>
                <w:lang w:val="kk-KZ"/>
              </w:rPr>
            </w:pPr>
            <w:r w:rsidRPr="00A22C85">
              <w:rPr>
                <w:lang w:val="kk-KZ"/>
              </w:rPr>
              <w:t>тақырыпқа байланысты тақпақтарды жаттайды;</w:t>
            </w:r>
          </w:p>
          <w:p w14:paraId="594F46B6" w14:textId="77777777" w:rsidR="004A68D7" w:rsidRPr="00A22C85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Сөздік қорын молайту және белсендіру:</w:t>
            </w:r>
          </w:p>
          <w:p w14:paraId="5158A88E" w14:textId="77777777" w:rsidR="004A68D7" w:rsidRPr="00A22C85" w:rsidRDefault="004A68D7" w:rsidP="0043596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</w:t>
            </w:r>
          </w:p>
          <w:p w14:paraId="514733C4" w14:textId="77777777" w:rsidR="004A68D7" w:rsidRPr="00A22C85" w:rsidRDefault="004A68D7" w:rsidP="00435962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3399BA6C" w14:textId="77777777" w:rsidR="004A68D7" w:rsidRPr="00A22C85" w:rsidRDefault="004A68D7" w:rsidP="0043596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есте сақтап, қолданады;</w:t>
            </w:r>
          </w:p>
          <w:p w14:paraId="2B91A15E" w14:textId="77777777" w:rsidR="004A68D7" w:rsidRPr="00A22C85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CE86EB7" w14:textId="77777777" w:rsidR="004A68D7" w:rsidRPr="00A22C85" w:rsidRDefault="004A68D7" w:rsidP="0043596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</w:t>
            </w:r>
          </w:p>
          <w:p w14:paraId="4BEC149B" w14:textId="77777777" w:rsidR="004A68D7" w:rsidRPr="00A22C85" w:rsidRDefault="004A68D7" w:rsidP="00435962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3ADF6C01" w14:textId="77777777" w:rsidR="004A68D7" w:rsidRPr="00A22C85" w:rsidRDefault="004A68D7" w:rsidP="0043596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сөздерді тыңдап, дұрыс айтады, есте сақтайды;</w:t>
            </w:r>
          </w:p>
          <w:p w14:paraId="283F3935" w14:textId="77777777" w:rsidR="004A68D7" w:rsidRPr="00A22C85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C826DBD" w14:textId="77777777" w:rsidR="004A68D7" w:rsidRPr="00EA32A3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sz w:val="24"/>
                <w:szCs w:val="24"/>
                <w:lang w:val="kk-KZ"/>
              </w:rPr>
              <w:t>ит, мысық</w:t>
            </w:r>
          </w:p>
        </w:tc>
      </w:tr>
      <w:tr w:rsidR="004A68D7" w:rsidRPr="00025F33" w14:paraId="17A1A70E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18082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BA64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6CE3" w14:textId="77777777" w:rsidR="004A68D7" w:rsidRPr="003E1453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1451"/>
            <w:bookmarkStart w:id="3" w:name="z1453"/>
            <w:bookmarkStart w:id="4" w:name="z1449"/>
            <w:bookmarkStart w:id="5" w:name="z1460"/>
            <w:bookmarkStart w:id="6" w:name="z14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множестве предметов, состоящих из разного цвета, размера</w:t>
            </w:r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оличество, счет</w:t>
            </w:r>
            <w:bookmarkEnd w:id="3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Имеют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навыки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76B02324" w14:textId="77777777" w:rsidR="004A68D7" w:rsidRPr="003E1453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" w:name="z1450"/>
            <w:bookmarkEnd w:id="4"/>
            <w:r w:rsidRPr="00BB5C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Множество</w:t>
            </w:r>
            <w:bookmarkEnd w:id="7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Умеют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равнивать группы предметов, распо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ложенных в два ряда, знают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понятия равенства и неравенства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5E4124BF" w14:textId="77777777" w:rsidR="004A68D7" w:rsidRPr="00BB5C2D" w:rsidRDefault="004A68D7" w:rsidP="004359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том, что предметы могут быть разными по величине.</w:t>
            </w:r>
          </w:p>
          <w:bookmarkEnd w:id="5"/>
          <w:p w14:paraId="042B9938" w14:textId="77777777" w:rsidR="004A68D7" w:rsidRPr="002B1A52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bookmarkEnd w:id="6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>
              <w:t xml:space="preserve">. </w:t>
            </w:r>
            <w:r w:rsidRPr="004C53DC">
              <w:rPr>
                <w:rFonts w:ascii="Times New Roman" w:hAnsi="Times New Roman" w:cs="Times New Roman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частях суток(утро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A68D7" w:rsidRPr="00025F33" w14:paraId="2CBA1CBB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26FEC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6E2E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8C16" w14:textId="77777777" w:rsidR="004A68D7" w:rsidRPr="0062500F" w:rsidRDefault="004A68D7" w:rsidP="00435962">
            <w:pPr>
              <w:ind w:right="10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ние из строительных материалов;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обыгрывая его;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струирование из бумаги.  У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преобразовыват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 лист бумаги в объемные формы.</w:t>
            </w:r>
          </w:p>
        </w:tc>
      </w:tr>
      <w:tr w:rsidR="004A68D7" w:rsidRPr="00025F33" w14:paraId="63832763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D0B9F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BCD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258E" w14:textId="77777777" w:rsidR="004A68D7" w:rsidRDefault="004A68D7" w:rsidP="00435962">
            <w:bookmarkStart w:id="8" w:name="z18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живой и неживой природе;</w:t>
            </w:r>
          </w:p>
          <w:p w14:paraId="639A8623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Побуждать детей к знакомству с предметным миром и взаимодействию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ним. 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и называть предметы ближайшего окружения.</w:t>
            </w:r>
          </w:p>
          <w:bookmarkEnd w:id="8"/>
          <w:p w14:paraId="3A18C67B" w14:textId="77777777" w:rsidR="004A68D7" w:rsidRPr="00025F33" w:rsidRDefault="004A68D7" w:rsidP="00435962">
            <w:pPr>
              <w:ind w:right="10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окружающих предметах, их свойствах и назначении.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национальную одежду и украшения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казахского народа.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азличать виды транспорта (воздушный, водный, наземный), о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 транспорта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</w:tc>
      </w:tr>
      <w:tr w:rsidR="004A68D7" w:rsidRPr="00025F33" w14:paraId="2ED9CBB0" w14:textId="77777777" w:rsidTr="00435962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ADE7A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BC2C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B342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 р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такөз», «ирек», и др., соблюдают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порядок расположения элементов, расстояния между ними.</w:t>
            </w:r>
          </w:p>
          <w:p w14:paraId="1239CB90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4E430BF5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видах искусства,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рассматривать и обследовать предметы с помощью рук;</w:t>
            </w:r>
          </w:p>
          <w:p w14:paraId="7D2E9C21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навыки восприятия и понимания произведений искусства;</w:t>
            </w:r>
          </w:p>
          <w:p w14:paraId="00288DEF" w14:textId="77777777" w:rsidR="004A68D7" w:rsidRPr="00193EC8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риобщать к восприятию прекрасного в окружающей среде, развивать творческое мышление и воображение;</w:t>
            </w:r>
          </w:p>
        </w:tc>
      </w:tr>
      <w:tr w:rsidR="004A68D7" w:rsidRPr="00025F33" w14:paraId="29640979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7EBD0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80B9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2447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л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епить образы из пластилина, глины, пластической массы с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использованием различных приемов,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ием мелких деталей. 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лепить предметы из нескольких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0D5A74A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0F7F8027" w14:textId="77777777" w:rsidR="004A68D7" w:rsidRPr="00EA32A3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лепке приемы отрывания, сжатия, вдавливания, скручивания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4A68D7" w:rsidRPr="00025F33" w14:paraId="43185479" w14:textId="77777777" w:rsidTr="00435962">
        <w:trPr>
          <w:trHeight w:val="2023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C2E5C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8399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47F1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разрезать поперек узкие полоски, срезая уголки у квадрата.</w:t>
            </w:r>
          </w:p>
          <w:p w14:paraId="2A98CDB5" w14:textId="77777777" w:rsidR="004A68D7" w:rsidRPr="00E1120C" w:rsidRDefault="004A68D7" w:rsidP="00435962">
            <w:pPr>
              <w:ind w:right="10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вырезать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готовых форм фигур животных, птиц, цветов и т.д. и размещения этих предметов на листе бумаги. При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оставлении композиции учитывают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соотношение предметов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объектов по величине.Наклеивают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мелкие элементы с помощью взрослого, сначала составляя на листе бумаги изображения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предметов, затем наклеивая их.</w:t>
            </w:r>
          </w:p>
        </w:tc>
      </w:tr>
      <w:tr w:rsidR="004A68D7" w:rsidRPr="00025F33" w14:paraId="78B3FAFF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D76E2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62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470F" w14:textId="77777777" w:rsidR="004A68D7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0ACD">
              <w:rPr>
                <w:rFonts w:ascii="Times New Roman" w:eastAsia="Times New Roman" w:hAnsi="Times New Roman" w:cs="Times New Roman"/>
                <w:spacing w:val="2"/>
              </w:rPr>
              <w:t>Умеют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33D2D275" w14:textId="77777777" w:rsidR="004A68D7" w:rsidRPr="00193EC8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39E09B56" w14:textId="77777777" w:rsidR="004A68D7" w:rsidRPr="00EA32A3" w:rsidRDefault="004A68D7" w:rsidP="00435962">
            <w:pPr>
              <w:pStyle w:val="Default"/>
              <w:rPr>
                <w:szCs w:val="28"/>
              </w:rPr>
            </w:pPr>
            <w:r w:rsidRPr="00BB5C2D">
              <w:rPr>
                <w:rFonts w:eastAsia="Times New Roman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2BB0F0CA" w14:textId="77777777" w:rsidR="004A68D7" w:rsidRPr="00025F33" w:rsidRDefault="004A68D7" w:rsidP="004A68D7">
      <w:pPr>
        <w:rPr>
          <w:sz w:val="24"/>
          <w:szCs w:val="24"/>
        </w:rPr>
      </w:pPr>
    </w:p>
    <w:p w14:paraId="3E123B71" w14:textId="77777777" w:rsidR="004A68D7" w:rsidRPr="00025F33" w:rsidRDefault="004A68D7" w:rsidP="004A68D7">
      <w:pPr>
        <w:rPr>
          <w:sz w:val="24"/>
          <w:szCs w:val="24"/>
        </w:rPr>
      </w:pPr>
    </w:p>
    <w:p w14:paraId="5C7F3185" w14:textId="77777777" w:rsidR="004A68D7" w:rsidRPr="00025F33" w:rsidRDefault="004A68D7" w:rsidP="004A68D7">
      <w:pPr>
        <w:rPr>
          <w:sz w:val="24"/>
          <w:szCs w:val="24"/>
        </w:rPr>
      </w:pPr>
    </w:p>
    <w:p w14:paraId="169BA27F" w14:textId="77777777" w:rsidR="004A68D7" w:rsidRDefault="004A68D7" w:rsidP="004A68D7"/>
    <w:p w14:paraId="6BB59A2E" w14:textId="77777777" w:rsidR="004A68D7" w:rsidRDefault="004A68D7" w:rsidP="004A68D7"/>
    <w:p w14:paraId="30E8D1D2" w14:textId="77777777" w:rsidR="004A68D7" w:rsidRDefault="004A68D7" w:rsidP="004A68D7"/>
    <w:p w14:paraId="6EC6298C" w14:textId="77777777" w:rsidR="004A68D7" w:rsidRDefault="004A68D7" w:rsidP="004A68D7"/>
    <w:p w14:paraId="4334CBE8" w14:textId="77777777" w:rsidR="004A68D7" w:rsidRDefault="004A68D7" w:rsidP="004A68D7"/>
    <w:p w14:paraId="5B7F5A6C" w14:textId="77777777" w:rsidR="004A68D7" w:rsidRDefault="004A68D7"/>
    <w:p w14:paraId="3FBCC497" w14:textId="77777777" w:rsidR="004A68D7" w:rsidRDefault="004A68D7"/>
    <w:p w14:paraId="47CEA926" w14:textId="77777777" w:rsidR="004A68D7" w:rsidRDefault="004A68D7"/>
    <w:p w14:paraId="5E3BFDE8" w14:textId="77777777" w:rsidR="004A68D7" w:rsidRDefault="004A68D7"/>
    <w:p w14:paraId="3E8884B9" w14:textId="77777777" w:rsidR="004A68D7" w:rsidRDefault="004A68D7"/>
    <w:p w14:paraId="16588613" w14:textId="77777777" w:rsidR="004A68D7" w:rsidRDefault="004A68D7"/>
    <w:p w14:paraId="5D1C4AB6" w14:textId="77777777" w:rsidR="004A68D7" w:rsidRDefault="004A68D7"/>
    <w:p w14:paraId="216B10B8" w14:textId="77777777" w:rsidR="004A68D7" w:rsidRDefault="004A68D7"/>
    <w:p w14:paraId="236D2C33" w14:textId="77777777" w:rsidR="004A68D7" w:rsidRDefault="004A68D7"/>
    <w:p w14:paraId="2E4573B3" w14:textId="77777777" w:rsidR="004A68D7" w:rsidRPr="00025F33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организованной</w:t>
      </w:r>
    </w:p>
    <w:p w14:paraId="39746555" w14:textId="77777777" w:rsidR="004A68D7" w:rsidRPr="00C9414E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2025 – 2026</w:t>
      </w: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41603669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ГККП «Ясли 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«Мерей»  г.Кокшетау</w:t>
      </w:r>
    </w:p>
    <w:p w14:paraId="23142D64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№ 5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үлдіршін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81E2799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10490" w:type="dxa"/>
        <w:tblInd w:w="-1026" w:type="dxa"/>
        <w:tblLayout w:type="fixed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796"/>
      </w:tblGrid>
      <w:tr w:rsidR="004A68D7" w:rsidRPr="00025F33" w14:paraId="1B5E258A" w14:textId="77777777" w:rsidTr="00435962">
        <w:trPr>
          <w:cantSplit/>
          <w:trHeight w:val="10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E2035C" w14:textId="77777777" w:rsidR="004A68D7" w:rsidRPr="00025F33" w:rsidRDefault="004A68D7" w:rsidP="00435962">
            <w:pPr>
              <w:ind w:left="4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8DAD" w14:textId="77777777" w:rsidR="004A68D7" w:rsidRPr="00025F33" w:rsidRDefault="004A68D7" w:rsidP="00435962">
            <w:pPr>
              <w:ind w:right="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1AF6" w14:textId="77777777" w:rsidR="004A68D7" w:rsidRPr="00025F33" w:rsidRDefault="004A68D7" w:rsidP="00435962">
            <w:pPr>
              <w:ind w:left="624" w:right="107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4A68D7" w:rsidRPr="00025F33" w14:paraId="33AA80D0" w14:textId="77777777" w:rsidTr="00435962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D2CE44" w14:textId="77777777" w:rsidR="004A68D7" w:rsidRPr="00EA32A3" w:rsidRDefault="004A68D7" w:rsidP="0043596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C3D9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7B3" w14:textId="77777777" w:rsidR="004A68D7" w:rsidRPr="000037F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="007C32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 xml:space="preserve">движения </w:t>
            </w:r>
          </w:p>
          <w:p w14:paraId="4F1F0CE3" w14:textId="77777777" w:rsidR="004A68D7" w:rsidRPr="000037F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; ходить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выполнением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заданий: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взявшись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руки,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держась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веревку,</w:t>
            </w:r>
          </w:p>
          <w:p w14:paraId="753E4FA8" w14:textId="77777777" w:rsidR="004A68D7" w:rsidRPr="000037F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="007C32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7C32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равновесии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7C32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>ходить</w:t>
            </w:r>
            <w:r w:rsidR="007C325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по дощечкам положенным на расстоянии 10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сантиметров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одна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от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другой</w:t>
            </w:r>
            <w:r w:rsidRPr="000037F2">
              <w:rPr>
                <w:sz w:val="24"/>
                <w:szCs w:val="24"/>
              </w:rPr>
              <w:t>,</w:t>
            </w:r>
          </w:p>
          <w:p w14:paraId="7282CF26" w14:textId="77777777" w:rsidR="004A68D7" w:rsidRPr="000037F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остановкой,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бегать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по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указанное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место;</w:t>
            </w:r>
          </w:p>
          <w:p w14:paraId="1F51CD08" w14:textId="77777777" w:rsidR="004A68D7" w:rsidRPr="000037F2" w:rsidRDefault="004A68D7" w:rsidP="00435962">
            <w:pPr>
              <w:pStyle w:val="a4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 w:rsidR="007C32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перестроение.</w:t>
            </w:r>
            <w:r w:rsidR="007C32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Обучать умению находить свое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 в</w:t>
            </w:r>
            <w:r w:rsidR="007C325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</w:t>
            </w:r>
          </w:p>
          <w:p w14:paraId="203378DC" w14:textId="77777777" w:rsidR="004A68D7" w:rsidRPr="000037F2" w:rsidRDefault="004A68D7" w:rsidP="004359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71B0584D" w14:textId="77777777" w:rsidR="004A68D7" w:rsidRPr="000037F2" w:rsidRDefault="004A68D7" w:rsidP="004359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="007C32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 w:rsidR="007C32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руки плечевого  пояса: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 xml:space="preserve"> хлопать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перед собой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или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над головой,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спиной;</w:t>
            </w:r>
          </w:p>
          <w:p w14:paraId="15386DA6" w14:textId="77777777" w:rsidR="004A68D7" w:rsidRPr="000037F2" w:rsidRDefault="004A68D7" w:rsidP="0043596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="007C32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="007C32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передавать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мяч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друг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другу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над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головой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(назад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вперед),с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поворотом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стороны(вправо-влево);</w:t>
            </w:r>
          </w:p>
          <w:p w14:paraId="30D32D88" w14:textId="77777777" w:rsidR="004A68D7" w:rsidRPr="000037F2" w:rsidRDefault="004A68D7" w:rsidP="00435962">
            <w:pPr>
              <w:pStyle w:val="a4"/>
              <w:spacing w:before="2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="007C32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="007C32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ног: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очередно</w:t>
            </w:r>
            <w:proofErr w:type="spellEnd"/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поднимать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опускать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ноги,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согнутые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7C32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коленях</w:t>
            </w:r>
          </w:p>
          <w:p w14:paraId="30868509" w14:textId="77777777" w:rsidR="004A68D7" w:rsidRPr="00EF3054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="007C32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. Учить детей действовать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со</w:t>
            </w:r>
            <w:r w:rsidR="007C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знаками«беги»,«держись»,«вставай».</w:t>
            </w:r>
          </w:p>
        </w:tc>
      </w:tr>
      <w:tr w:rsidR="004A68D7" w:rsidRPr="00025F33" w14:paraId="778C6951" w14:textId="77777777" w:rsidTr="00435962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C7D89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BFA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E73A" w14:textId="77777777" w:rsidR="004A68D7" w:rsidRPr="002B1A52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лушать и понимать речь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взрослых, правильно используют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етствующие формы речевой этики.</w:t>
            </w:r>
          </w:p>
        </w:tc>
      </w:tr>
      <w:tr w:rsidR="004A68D7" w:rsidRPr="00025F33" w14:paraId="4A10CEB6" w14:textId="77777777" w:rsidTr="00435962">
        <w:trPr>
          <w:trHeight w:val="36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1530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A856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AED4" w14:textId="77777777" w:rsidR="004A68D7" w:rsidRPr="00B83AE8" w:rsidRDefault="004A68D7" w:rsidP="00435962">
            <w:pPr>
              <w:ind w:right="10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с детьми рисунки из знакомых книг,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рассказывать им о содержании рисунков, слушать мнения детей.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Обучать умению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сопереживанию к поступкам персонажей, событиям.</w:t>
            </w:r>
          </w:p>
        </w:tc>
      </w:tr>
      <w:tr w:rsidR="004A68D7" w:rsidRPr="00025F33" w14:paraId="30BA022B" w14:textId="77777777" w:rsidTr="00435962">
        <w:trPr>
          <w:trHeight w:val="28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6F1D7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70CA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CB42" w14:textId="77777777" w:rsidR="004A68D7" w:rsidRPr="00D974A5" w:rsidRDefault="004A68D7" w:rsidP="00435962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4F114D3C" w14:textId="77777777" w:rsidR="004A68D7" w:rsidRPr="00D974A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тақырыптық сөздерді тыңдап, дұрыс айтады, есте сақтайды; </w:t>
            </w:r>
          </w:p>
          <w:p w14:paraId="65CCE1B8" w14:textId="77777777" w:rsidR="004A68D7" w:rsidRPr="00D974A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бас, көз, </w:t>
            </w:r>
          </w:p>
          <w:p w14:paraId="7FFC3166" w14:textId="77777777" w:rsidR="004A68D7" w:rsidRPr="00D974A5" w:rsidRDefault="004A68D7" w:rsidP="00435962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>Сөздің дыбысталу мәдениетін қалыптастыру:</w:t>
            </w:r>
          </w:p>
          <w:p w14:paraId="090002EE" w14:textId="77777777" w:rsidR="004A68D7" w:rsidRPr="00D974A5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D974A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 ,қ,</w:t>
            </w: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ойын жаттығуларында дұрыс айтады .</w:t>
            </w: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07D1516" w14:textId="77777777" w:rsidR="004A68D7" w:rsidRPr="00D974A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Мұрын, ауыз</w:t>
            </w:r>
          </w:p>
          <w:p w14:paraId="399EE8C6" w14:textId="77777777" w:rsidR="004A68D7" w:rsidRPr="00D974A5" w:rsidRDefault="004A68D7" w:rsidP="00435962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>Сөздің дыбысталу мәдениетін қалыптастыру:</w:t>
            </w:r>
          </w:p>
          <w:p w14:paraId="2054D078" w14:textId="77777777" w:rsidR="004A68D7" w:rsidRPr="00D974A5" w:rsidRDefault="004A68D7" w:rsidP="00435962">
            <w:pPr>
              <w:pStyle w:val="Default"/>
              <w:rPr>
                <w:lang w:val="kk-KZ"/>
              </w:rPr>
            </w:pPr>
            <w:r w:rsidRPr="00D974A5">
              <w:rPr>
                <w:lang w:val="kk-KZ"/>
              </w:rPr>
              <w:t>тақырыпқа байланысты сөздерді есте сақтайды, қолданады.</w:t>
            </w:r>
          </w:p>
          <w:p w14:paraId="70CE4B94" w14:textId="77777777" w:rsidR="004A68D7" w:rsidRPr="00D974A5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536719D" w14:textId="77777777" w:rsidR="004A68D7" w:rsidRPr="00D974A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Көйлек,  шалбар</w:t>
            </w:r>
          </w:p>
          <w:p w14:paraId="04B16FD4" w14:textId="77777777" w:rsidR="004A68D7" w:rsidRPr="00D974A5" w:rsidRDefault="004A68D7" w:rsidP="00435962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>Сөздің дыбысталу мәдениетін қалыптастыру:</w:t>
            </w:r>
          </w:p>
          <w:p w14:paraId="261BB8B0" w14:textId="77777777" w:rsidR="004A68D7" w:rsidRPr="00D974A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есте сақтайды</w:t>
            </w:r>
          </w:p>
          <w:p w14:paraId="1088F2E9" w14:textId="77777777" w:rsidR="004A68D7" w:rsidRPr="00D974A5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0DB863F" w14:textId="77777777" w:rsidR="004A68D7" w:rsidRPr="00EA32A3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Тон, етік</w:t>
            </w:r>
          </w:p>
        </w:tc>
      </w:tr>
      <w:tr w:rsidR="004A68D7" w:rsidRPr="00025F33" w14:paraId="50BED721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1F905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701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4AAC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Количество. Знают о понятиях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"много", "один",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"по одному", "ни одного",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14:paraId="65F1853E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Величина. 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сравнивать два контрастных и одинаковых предмета по длине, ширине, высоте и толщине.</w:t>
            </w:r>
          </w:p>
          <w:p w14:paraId="7D9196C7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ометрические фигуры.  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геометрических фигурах: круг, квадрат, треугольник.</w:t>
            </w:r>
          </w:p>
          <w:p w14:paraId="555248C7" w14:textId="77777777" w:rsidR="004A68D7" w:rsidRPr="002B1A52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Ориентировка 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остранстве, во времени.  Умеют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ориентироваться в прост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ранстве и во времени, определяют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контрастные части суток.</w:t>
            </w:r>
          </w:p>
        </w:tc>
      </w:tr>
      <w:tr w:rsidR="004A68D7" w:rsidRPr="00025F33" w14:paraId="62E5C4D0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FE8DA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C132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785F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ние из строительных материалов; Умеют формировать творческое воображение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сооружении постройки, объединяют их по сюжету и обыгрывают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его;</w:t>
            </w:r>
          </w:p>
          <w:p w14:paraId="21DAD338" w14:textId="77777777" w:rsidR="004A68D7" w:rsidRPr="00EF3054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труирование из бумаги.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преобразовывать лист бумаги в объемные формы.</w:t>
            </w:r>
          </w:p>
        </w:tc>
      </w:tr>
      <w:tr w:rsidR="004A68D7" w:rsidRPr="00025F33" w14:paraId="48E0BDEF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C459E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8103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15EC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14:paraId="532EE3A9" w14:textId="77777777" w:rsidR="004A68D7" w:rsidRPr="00025F33" w:rsidRDefault="004A68D7" w:rsidP="00435962">
            <w:pPr>
              <w:ind w:right="10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Средства связи и передвижения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узнавать и называть транспортные средства с учетом сред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 передвижения.  Знают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  <w:tr w:rsidR="004A68D7" w:rsidRPr="00025F33" w14:paraId="5B2D4715" w14:textId="77777777" w:rsidTr="00435962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3571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AC7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C652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оттенках окружающих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 и объектов природы. Знают коричневый, оранжевый, светло-зеленые оттенки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побуждать создавать цвета самостоятельно (смешивать краски для получения нужного цвета).</w:t>
            </w:r>
          </w:p>
          <w:p w14:paraId="28CF1740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14:paraId="2BBBB576" w14:textId="77777777" w:rsidR="004A68D7" w:rsidRPr="00EF3054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9" w:name="z1605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патриотизм через приобщение к изобразительному искусству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казахского народа;</w:t>
            </w:r>
            <w:bookmarkStart w:id="10" w:name="z1606"/>
            <w:bookmarkEnd w:id="9"/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агать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детям слушать, петь песни, имеющие воспитательное значение,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согласно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возраст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bookmarkEnd w:id="10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аккуратность, бережное отношение к предметам.</w:t>
            </w:r>
          </w:p>
        </w:tc>
      </w:tr>
      <w:tr w:rsidR="004A68D7" w:rsidRPr="00025F33" w14:paraId="42BCF225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CDAF3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92D0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1D30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лепить предметы из нескольких частей, учитывая их расположение, соблюдая пропорции, соединяя части.</w:t>
            </w:r>
          </w:p>
          <w:p w14:paraId="6A1D9C4B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0D01CBA1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18EDA5EC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Поощрять стремление украшать вылепленные изделия узором при помощи стеки. </w:t>
            </w:r>
          </w:p>
          <w:p w14:paraId="70031EAE" w14:textId="77777777" w:rsidR="004A68D7" w:rsidRPr="00EF3054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4A68D7" w:rsidRPr="00025F33" w14:paraId="58A433D0" w14:textId="77777777" w:rsidTr="00435962">
        <w:trPr>
          <w:trHeight w:val="2023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255DF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373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5AC8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Формирование навыков: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совершенствования представлений о возможностях 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умаги: рвется, легко сминается. Сюжетная аппликация.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Обучение составлению общей композиции.</w:t>
            </w:r>
          </w:p>
          <w:p w14:paraId="7ADC99D9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Декоративная апплика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ция. Умеют  наклеивать элементы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казахского орнамента в центре, в квадрате по углам;</w:t>
            </w:r>
          </w:p>
          <w:p w14:paraId="7C0708F3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расположения предметов и орнамента на плоскости с учетом формы, цвета и величины;</w:t>
            </w:r>
          </w:p>
          <w:p w14:paraId="34EF3A81" w14:textId="77777777" w:rsidR="004A68D7" w:rsidRPr="00EF3054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составлять узоры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 геометрических элементов.</w:t>
            </w:r>
          </w:p>
        </w:tc>
      </w:tr>
      <w:tr w:rsidR="004A68D7" w:rsidRPr="00025F33" w14:paraId="24055F34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4A14F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1902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3C3D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различать веселый оживленный характер музыки, выполнять танцевальные движения с атрибутами.</w:t>
            </w:r>
          </w:p>
          <w:p w14:paraId="70E4DA2E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 казахские национальныетанцевальные искусство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Обучать танцу «Камажай».</w:t>
            </w:r>
          </w:p>
          <w:p w14:paraId="169317D1" w14:textId="77777777" w:rsidR="004A68D7" w:rsidRPr="00EF3054" w:rsidRDefault="004A68D7" w:rsidP="00435962">
            <w:pPr>
              <w:widowControl w:val="0"/>
              <w:jc w:val="both"/>
              <w:rPr>
                <w:rFonts w:eastAsia="Times New Roman"/>
                <w:spacing w:val="2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</w:tbl>
    <w:p w14:paraId="7D222328" w14:textId="77777777" w:rsidR="004A68D7" w:rsidRPr="00025F33" w:rsidRDefault="004A68D7" w:rsidP="004A68D7">
      <w:pPr>
        <w:rPr>
          <w:sz w:val="24"/>
          <w:szCs w:val="24"/>
        </w:rPr>
      </w:pPr>
    </w:p>
    <w:p w14:paraId="21ABAA7F" w14:textId="77777777" w:rsidR="004A68D7" w:rsidRPr="00025F33" w:rsidRDefault="004A68D7" w:rsidP="004A68D7">
      <w:pPr>
        <w:rPr>
          <w:sz w:val="24"/>
          <w:szCs w:val="24"/>
        </w:rPr>
      </w:pPr>
    </w:p>
    <w:p w14:paraId="51B89271" w14:textId="77777777" w:rsidR="004A68D7" w:rsidRPr="00025F33" w:rsidRDefault="004A68D7" w:rsidP="004A68D7">
      <w:pPr>
        <w:rPr>
          <w:sz w:val="24"/>
          <w:szCs w:val="24"/>
        </w:rPr>
      </w:pPr>
    </w:p>
    <w:p w14:paraId="30D6DDC1" w14:textId="77777777" w:rsidR="004A68D7" w:rsidRDefault="004A68D7" w:rsidP="004A68D7"/>
    <w:p w14:paraId="3E0613C0" w14:textId="77777777" w:rsidR="004A68D7" w:rsidRDefault="004A68D7" w:rsidP="004A68D7"/>
    <w:p w14:paraId="0A30700A" w14:textId="77777777" w:rsidR="004A68D7" w:rsidRDefault="004A68D7" w:rsidP="004A68D7"/>
    <w:p w14:paraId="7F46E773" w14:textId="77777777" w:rsidR="004A68D7" w:rsidRDefault="004A68D7" w:rsidP="004A68D7"/>
    <w:p w14:paraId="5E2A3357" w14:textId="77777777" w:rsidR="004A68D7" w:rsidRDefault="004A68D7" w:rsidP="004A68D7"/>
    <w:p w14:paraId="14008785" w14:textId="77777777" w:rsidR="004A68D7" w:rsidRDefault="004A68D7" w:rsidP="004A68D7"/>
    <w:p w14:paraId="735BB6E8" w14:textId="77777777" w:rsidR="004A68D7" w:rsidRDefault="004A68D7"/>
    <w:p w14:paraId="2084C7F6" w14:textId="77777777" w:rsidR="004A68D7" w:rsidRDefault="004A68D7"/>
    <w:p w14:paraId="20F7EE94" w14:textId="77777777" w:rsidR="004A68D7" w:rsidRDefault="004A68D7"/>
    <w:p w14:paraId="62885ECF" w14:textId="77777777" w:rsidR="004A68D7" w:rsidRDefault="004A68D7"/>
    <w:p w14:paraId="24AA0A23" w14:textId="77777777" w:rsidR="004A68D7" w:rsidRDefault="004A68D7"/>
    <w:p w14:paraId="2A539983" w14:textId="77777777" w:rsidR="004A68D7" w:rsidRDefault="004A68D7"/>
    <w:p w14:paraId="6435044A" w14:textId="77777777" w:rsidR="004A68D7" w:rsidRDefault="004A68D7"/>
    <w:p w14:paraId="60F27295" w14:textId="77777777" w:rsidR="004A68D7" w:rsidRDefault="004A68D7"/>
    <w:p w14:paraId="5022A6F4" w14:textId="77777777" w:rsidR="004A68D7" w:rsidRDefault="004A68D7"/>
    <w:p w14:paraId="5C6BBCE6" w14:textId="77777777" w:rsidR="004A68D7" w:rsidRDefault="004A68D7"/>
    <w:p w14:paraId="2C3AB0BA" w14:textId="77777777" w:rsidR="004A68D7" w:rsidRDefault="004A68D7"/>
    <w:p w14:paraId="629A9BFF" w14:textId="77777777" w:rsidR="004A68D7" w:rsidRDefault="004A68D7"/>
    <w:p w14:paraId="605F69F7" w14:textId="77777777" w:rsidR="004A68D7" w:rsidRPr="00025F33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организованной</w:t>
      </w:r>
    </w:p>
    <w:p w14:paraId="47710AE3" w14:textId="77777777" w:rsidR="004A68D7" w:rsidRPr="00C9414E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2025 – 2026</w:t>
      </w: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56BB7E5B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ГККП «Ясли 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«Мерей»  г.Кокшетау</w:t>
      </w:r>
    </w:p>
    <w:p w14:paraId="71EB455E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№ 5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үлдіршін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9D11EF5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10490" w:type="dxa"/>
        <w:tblInd w:w="-1026" w:type="dxa"/>
        <w:tblLayout w:type="fixed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796"/>
      </w:tblGrid>
      <w:tr w:rsidR="004A68D7" w:rsidRPr="00025F33" w14:paraId="5018BC0D" w14:textId="77777777" w:rsidTr="00435962">
        <w:trPr>
          <w:cantSplit/>
          <w:trHeight w:val="10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9D87EE" w14:textId="77777777" w:rsidR="004A68D7" w:rsidRPr="00025F33" w:rsidRDefault="004A68D7" w:rsidP="00435962">
            <w:pPr>
              <w:ind w:left="4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70A8" w14:textId="77777777" w:rsidR="004A68D7" w:rsidRPr="00025F33" w:rsidRDefault="004A68D7" w:rsidP="00435962">
            <w:pPr>
              <w:ind w:right="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A389" w14:textId="77777777" w:rsidR="004A68D7" w:rsidRPr="00025F33" w:rsidRDefault="004A68D7" w:rsidP="00435962">
            <w:pPr>
              <w:ind w:left="624" w:right="107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4A68D7" w:rsidRPr="00025F33" w14:paraId="11E029FC" w14:textId="77777777" w:rsidTr="00435962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F30D2C" w14:textId="77777777" w:rsidR="004A68D7" w:rsidRPr="00EA32A3" w:rsidRDefault="004A68D7" w:rsidP="0043596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31A5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468E" w14:textId="77777777" w:rsidR="004A68D7" w:rsidRPr="00E91C85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 xml:space="preserve">движения: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взявшись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руки,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держась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веревку,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остановкой,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приседанием;</w:t>
            </w:r>
          </w:p>
          <w:p w14:paraId="2A7D9798" w14:textId="77777777" w:rsidR="004A68D7" w:rsidRPr="00E91C85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ходить по дощечкам положенным на расстоянии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сантиметров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одна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другой;</w:t>
            </w:r>
          </w:p>
          <w:p w14:paraId="2F2D6C2D" w14:textId="77777777" w:rsidR="004A68D7" w:rsidRPr="00E91C85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pacing w:val="-68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бегать 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остановкой,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сигналу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указанное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место,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темпа:</w:t>
            </w:r>
          </w:p>
          <w:p w14:paraId="7C9BB889" w14:textId="77777777" w:rsidR="004A68D7" w:rsidRPr="00E91C85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касанием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подвешенного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рукой;</w:t>
            </w:r>
          </w:p>
          <w:p w14:paraId="7D0356D4" w14:textId="77777777" w:rsidR="004A68D7" w:rsidRPr="00E91C85" w:rsidRDefault="004A68D7" w:rsidP="00435962">
            <w:pPr>
              <w:pStyle w:val="a4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Обучать в круге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ориентирам).</w:t>
            </w:r>
          </w:p>
          <w:p w14:paraId="0426F4FC" w14:textId="77777777" w:rsidR="004A68D7" w:rsidRPr="00E91C85" w:rsidRDefault="004A68D7" w:rsidP="00435962">
            <w:pPr>
              <w:pStyle w:val="a4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659125A9" w14:textId="77777777" w:rsidR="004A68D7" w:rsidRPr="00E91C85" w:rsidRDefault="004A68D7" w:rsidP="004359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0C5EB47E" w14:textId="77777777" w:rsidR="004A68D7" w:rsidRPr="00E91C85" w:rsidRDefault="004A68D7" w:rsidP="00435962">
            <w:pPr>
              <w:pStyle w:val="a4"/>
              <w:spacing w:line="321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руки плечевого  пояса: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хлопать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руками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перед собой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над головой,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спиной;</w:t>
            </w:r>
          </w:p>
          <w:p w14:paraId="283EEF10" w14:textId="77777777" w:rsidR="004A68D7" w:rsidRPr="00E91C85" w:rsidRDefault="004A68D7" w:rsidP="0043596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сгибать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 разгибать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ноги(поочередно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вместе),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поворачиваться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со спины  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живот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обратно;</w:t>
            </w:r>
          </w:p>
          <w:p w14:paraId="1165EF83" w14:textId="77777777" w:rsidR="004A68D7" w:rsidRPr="00E91C85" w:rsidRDefault="004A68D7" w:rsidP="0043596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ног: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согнутые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коленях захватывать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пальцами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ног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мешочки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песком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сидя.</w:t>
            </w:r>
          </w:p>
          <w:p w14:paraId="0EA23EFF" w14:textId="77777777" w:rsidR="004A68D7" w:rsidRPr="00E91C85" w:rsidRDefault="004A68D7" w:rsidP="00435962">
            <w:pPr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. Ориентироваться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пространстве,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знаками«беги»,«держись»,«вставай»;</w:t>
            </w:r>
          </w:p>
          <w:p w14:paraId="01577E47" w14:textId="77777777" w:rsidR="004A68D7" w:rsidRPr="00E91C85" w:rsidRDefault="004A68D7" w:rsidP="00435962">
            <w:pPr>
              <w:pStyle w:val="a4"/>
              <w:spacing w:before="79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лазания,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ползания;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упражнять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ловкость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быстроту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выполнении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движений.</w:t>
            </w:r>
          </w:p>
          <w:p w14:paraId="149421C4" w14:textId="77777777" w:rsidR="004A68D7" w:rsidRPr="00EF3054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Катание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велосипеде.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Кататься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колесном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велосипеде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прямой,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по кругу,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 поворотами впра</w:t>
            </w:r>
            <w:r>
              <w:rPr>
                <w:rFonts w:ascii="Times New Roman" w:hAnsi="Times New Roman"/>
                <w:sz w:val="24"/>
                <w:szCs w:val="24"/>
              </w:rPr>
              <w:t>во.</w:t>
            </w:r>
          </w:p>
        </w:tc>
      </w:tr>
      <w:tr w:rsidR="004A68D7" w:rsidRPr="00025F33" w14:paraId="60B0C6F0" w14:textId="77777777" w:rsidTr="00435962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755FD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BE44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F59" w14:textId="77777777" w:rsidR="004A68D7" w:rsidRPr="00BB5C2D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</w:t>
            </w:r>
          </w:p>
          <w:p w14:paraId="4C180F75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14:paraId="5215EB85" w14:textId="77777777" w:rsidR="004A68D7" w:rsidRPr="00BB5C2D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</w:t>
            </w:r>
          </w:p>
          <w:p w14:paraId="2DF93C5D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обогащать слова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рный запас обобщающими словами.</w:t>
            </w:r>
          </w:p>
          <w:p w14:paraId="4D8D769A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1" w:name="z75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</w:p>
          <w:p w14:paraId="470BE256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слова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роде, числе, падеже; употребляют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с предлогами в, на, под, за, около; в речи имена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существительные в единственном и множественном числе, глаголы будущем и прошедшем времени.</w:t>
            </w:r>
          </w:p>
          <w:p w14:paraId="2DF6E8C4" w14:textId="77777777" w:rsidR="004A68D7" w:rsidRPr="00BB5C2D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2" w:name="z755"/>
            <w:bookmarkEnd w:id="1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  <w:bookmarkEnd w:id="12"/>
          </w:p>
          <w:p w14:paraId="744C73C7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34028B8F" w14:textId="77777777" w:rsidR="004A68D7" w:rsidRPr="002B1A52" w:rsidRDefault="004A68D7" w:rsidP="00435962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 приемы интонационной выразительности для характеристики персонажей;</w:t>
            </w:r>
          </w:p>
        </w:tc>
      </w:tr>
      <w:tr w:rsidR="004A68D7" w:rsidRPr="00025F33" w14:paraId="195F45B8" w14:textId="77777777" w:rsidTr="00435962">
        <w:trPr>
          <w:trHeight w:val="36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CCC4C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9741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E07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новые сказки, рассказы, стихи, контролировать развитие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в их содержании, сопереживают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героям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изведения. Обсуждают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действия героев и последствия их действий.</w:t>
            </w:r>
          </w:p>
          <w:p w14:paraId="6C266E38" w14:textId="77777777" w:rsidR="004A68D7" w:rsidRPr="00B83AE8" w:rsidRDefault="004A68D7" w:rsidP="00435962">
            <w:pPr>
              <w:ind w:right="10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68D7" w:rsidRPr="00025F33" w14:paraId="21DF8F1A" w14:textId="77777777" w:rsidTr="00435962">
        <w:trPr>
          <w:trHeight w:val="28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2628E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E310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B1DB" w14:textId="77777777" w:rsidR="004A68D7" w:rsidRPr="00170041" w:rsidRDefault="004A68D7" w:rsidP="00435962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3CBDFE9E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өзгерістерімен танысады, тақырыпқа байланысты сөздерді есте сақтайды;</w:t>
            </w:r>
          </w:p>
          <w:p w14:paraId="5FDDC7FE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5A4E37E2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Көктем</w:t>
            </w:r>
          </w:p>
          <w:p w14:paraId="05C2C66D" w14:textId="77777777" w:rsidR="004A68D7" w:rsidRPr="00170041" w:rsidRDefault="004A68D7" w:rsidP="00435962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1C42F79A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17004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ы, і</w:t>
            </w: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502184AB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0EB7707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Жаңбыр</w:t>
            </w:r>
          </w:p>
          <w:p w14:paraId="54421864" w14:textId="77777777" w:rsidR="004A68D7" w:rsidRPr="00170041" w:rsidRDefault="004A68D7" w:rsidP="00435962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06AE8DCC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тақырыптық сөздермен танысады, оларды дұрыс айтады ;</w:t>
            </w:r>
          </w:p>
          <w:p w14:paraId="718279F0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58CDA2F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Жылы</w:t>
            </w:r>
          </w:p>
          <w:p w14:paraId="779B096C" w14:textId="77777777" w:rsidR="004A68D7" w:rsidRPr="00170041" w:rsidRDefault="004A68D7" w:rsidP="00435962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11C577F6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сөздермен танысады, дұрыс айтып үйренеді, есте сақтайды;</w:t>
            </w:r>
          </w:p>
          <w:p w14:paraId="5F97D86E" w14:textId="77777777" w:rsidR="004A68D7" w:rsidRPr="00170041" w:rsidRDefault="004A68D7" w:rsidP="0043596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F56D96A" w14:textId="77777777" w:rsidR="004A68D7" w:rsidRPr="00EA32A3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Нан, шай</w:t>
            </w:r>
          </w:p>
        </w:tc>
      </w:tr>
      <w:tr w:rsidR="004A68D7" w:rsidRPr="00025F33" w14:paraId="4F950935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198E3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F809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3441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явлениях погоды (ветер, дождь, туман, снег, град, радуга, метель и др.)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 этапах их развития (семя, саженец, стебель, лист, цветок, семя).</w:t>
            </w:r>
          </w:p>
          <w:p w14:paraId="241B8A4A" w14:textId="77777777" w:rsidR="004A68D7" w:rsidRPr="00EC25E5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</w:tc>
      </w:tr>
      <w:tr w:rsidR="004A68D7" w:rsidRPr="00025F33" w14:paraId="55662EDF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F054E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4D04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5776" w14:textId="77777777" w:rsidR="004A68D7" w:rsidRPr="00EF3054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онструировать из бумаги: сгибают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бумаги пополам, преобразовывают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его в объемные формы,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мочки, спирали, петли; совмещают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стороны и углы, склеиват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ь детали между собой, собирают композиции; складывают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ростые формы по типу «оригами».</w:t>
            </w:r>
          </w:p>
        </w:tc>
      </w:tr>
      <w:tr w:rsidR="004A68D7" w:rsidRPr="00025F33" w14:paraId="6BEC6BEF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0F528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D8B3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0459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явлениях погоды (ветер, дождь, туман, снег, град, радуга, метель и др.)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 этапах их развития (семя, саженец, стебель, лист, цветок, семя).</w:t>
            </w:r>
          </w:p>
          <w:p w14:paraId="15D2A273" w14:textId="77777777" w:rsidR="004A68D7" w:rsidRPr="00BB5C2D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Воспитывать у детей положительное отношение к труду,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14:paraId="4CAEE0A1" w14:textId="77777777" w:rsidR="004A68D7" w:rsidRPr="00165E19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68D7" w:rsidRPr="00025F33" w14:paraId="1F9D6D1F" w14:textId="77777777" w:rsidTr="00435962">
        <w:trPr>
          <w:trHeight w:val="125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59BC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B135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EC4" w14:textId="77777777" w:rsidR="004A68D7" w:rsidRPr="00BB5C2D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использовать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рисовании разные цвета, обращают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внимание на большее количество цветов.</w:t>
            </w:r>
          </w:p>
          <w:p w14:paraId="2D0DF6E2" w14:textId="77777777" w:rsidR="004A68D7" w:rsidRPr="00BB5C2D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Рисуют отдельные предметы и создают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сюжетные композиции, повторяя изображение одни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 и тех же предметов и добавляют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ним другие. При создан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ии сюжетных композиций придают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каждому предмету характерные черты и их соотношение друг к другу.</w:t>
            </w:r>
          </w:p>
          <w:p w14:paraId="0BC4FFFE" w14:textId="77777777" w:rsidR="004A68D7" w:rsidRPr="005004F8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кусству.</w:t>
            </w:r>
          </w:p>
        </w:tc>
      </w:tr>
      <w:tr w:rsidR="004A68D7" w:rsidRPr="00025F33" w14:paraId="368A1F96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FFA6D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2254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DEBC" w14:textId="77777777" w:rsidR="004A68D7" w:rsidRPr="00BB5C2D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Повышать интерес к лепке предметов быта казахского народа.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2F99B38E" w14:textId="77777777" w:rsidR="004A68D7" w:rsidRPr="00EC25E5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юдают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правила безопасности при лепке</w:t>
            </w:r>
          </w:p>
        </w:tc>
      </w:tr>
      <w:tr w:rsidR="004A68D7" w:rsidRPr="00025F33" w14:paraId="072D00D9" w14:textId="77777777" w:rsidTr="00435962">
        <w:trPr>
          <w:trHeight w:val="2023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A7E87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F45C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35E1" w14:textId="77777777" w:rsidR="004A68D7" w:rsidRPr="00BB5C2D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держать ножницы и пользоваться ими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  <w:p w14:paraId="2B62C504" w14:textId="77777777" w:rsidR="004A68D7" w:rsidRPr="00494978" w:rsidRDefault="004A68D7" w:rsidP="0043596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вырезать круглые формы из квадрата и овальные из прямоугольника путем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складывания углов; используют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этот прием для изображения в аппликации овощей, фруктов, цветов и орнаментов.</w:t>
            </w:r>
          </w:p>
        </w:tc>
      </w:tr>
      <w:tr w:rsidR="004A68D7" w:rsidRPr="00025F33" w14:paraId="1EC849F5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648DD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43C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7FBE" w14:textId="77777777" w:rsidR="004A68D7" w:rsidRPr="00EF3054" w:rsidRDefault="004A68D7" w:rsidP="00435962">
            <w:pPr>
              <w:widowControl w:val="0"/>
              <w:jc w:val="both"/>
              <w:rPr>
                <w:rFonts w:eastAsia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Умеют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выразительно петь,  умеют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петь протяжно, подвижно, согласованно (в пределах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ре — си первой октавы). Умеют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брать дыхание между коротки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ми музыкальными фразами.  Умеют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</w:tc>
      </w:tr>
    </w:tbl>
    <w:p w14:paraId="04C9FCBF" w14:textId="77777777" w:rsidR="004A68D7" w:rsidRPr="00025F33" w:rsidRDefault="004A68D7" w:rsidP="004A68D7">
      <w:pPr>
        <w:rPr>
          <w:sz w:val="24"/>
          <w:szCs w:val="24"/>
        </w:rPr>
      </w:pPr>
    </w:p>
    <w:p w14:paraId="53F1DC77" w14:textId="77777777" w:rsidR="004A68D7" w:rsidRPr="00025F33" w:rsidRDefault="004A68D7" w:rsidP="004A68D7">
      <w:pPr>
        <w:rPr>
          <w:sz w:val="24"/>
          <w:szCs w:val="24"/>
        </w:rPr>
      </w:pPr>
    </w:p>
    <w:p w14:paraId="00A39A1A" w14:textId="77777777" w:rsidR="004A68D7" w:rsidRPr="00025F33" w:rsidRDefault="004A68D7" w:rsidP="004A68D7">
      <w:pPr>
        <w:rPr>
          <w:sz w:val="24"/>
          <w:szCs w:val="24"/>
        </w:rPr>
      </w:pPr>
    </w:p>
    <w:p w14:paraId="1F5B74E5" w14:textId="77777777" w:rsidR="004A68D7" w:rsidRDefault="004A68D7" w:rsidP="004A68D7"/>
    <w:p w14:paraId="12A0376F" w14:textId="77777777" w:rsidR="004A68D7" w:rsidRDefault="004A68D7" w:rsidP="004A68D7"/>
    <w:p w14:paraId="277B4BD2" w14:textId="77777777" w:rsidR="004A68D7" w:rsidRDefault="004A68D7" w:rsidP="004A68D7"/>
    <w:p w14:paraId="401872BF" w14:textId="77777777" w:rsidR="004A68D7" w:rsidRDefault="004A68D7" w:rsidP="004A68D7"/>
    <w:p w14:paraId="04F6D51B" w14:textId="77777777" w:rsidR="004A68D7" w:rsidRDefault="004A68D7" w:rsidP="004A68D7"/>
    <w:p w14:paraId="0C5A2229" w14:textId="77777777" w:rsidR="004A68D7" w:rsidRDefault="004A68D7" w:rsidP="004A68D7"/>
    <w:p w14:paraId="78DD3EF5" w14:textId="77777777" w:rsidR="004A68D7" w:rsidRDefault="004A68D7" w:rsidP="004A68D7"/>
    <w:p w14:paraId="5AC52275" w14:textId="77777777" w:rsidR="004A68D7" w:rsidRDefault="004A68D7"/>
    <w:p w14:paraId="57C7BA3E" w14:textId="77777777" w:rsidR="004A68D7" w:rsidRPr="00025F33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Перспективный план организованной</w:t>
      </w:r>
    </w:p>
    <w:p w14:paraId="2440D144" w14:textId="77777777" w:rsidR="004A68D7" w:rsidRPr="00C9414E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2025 – 2026</w:t>
      </w: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65A8D107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ГККП «Ясли 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«Мерей»  г.Кокшетау</w:t>
      </w:r>
    </w:p>
    <w:p w14:paraId="1867E3A5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№ 5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үлдіршін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494EC35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10490" w:type="dxa"/>
        <w:tblInd w:w="-1026" w:type="dxa"/>
        <w:tblLayout w:type="fixed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796"/>
      </w:tblGrid>
      <w:tr w:rsidR="004A68D7" w:rsidRPr="00025F33" w14:paraId="2201556E" w14:textId="77777777" w:rsidTr="00435962">
        <w:trPr>
          <w:cantSplit/>
          <w:trHeight w:val="10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36A118" w14:textId="77777777" w:rsidR="004A68D7" w:rsidRPr="00025F33" w:rsidRDefault="004A68D7" w:rsidP="00435962">
            <w:pPr>
              <w:ind w:left="4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E885" w14:textId="77777777" w:rsidR="004A68D7" w:rsidRPr="00025F33" w:rsidRDefault="004A68D7" w:rsidP="00435962">
            <w:pPr>
              <w:ind w:right="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DEC7" w14:textId="77777777" w:rsidR="004A68D7" w:rsidRPr="00025F33" w:rsidRDefault="004A68D7" w:rsidP="00435962">
            <w:pPr>
              <w:ind w:left="624" w:right="107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4A68D7" w:rsidRPr="00025F33" w14:paraId="3E8CD9B9" w14:textId="77777777" w:rsidTr="00435962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372E56" w14:textId="77777777" w:rsidR="004A68D7" w:rsidRPr="00EA32A3" w:rsidRDefault="004A68D7" w:rsidP="0043596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56C2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2F2F" w14:textId="77777777" w:rsidR="004A68D7" w:rsidRPr="006F2E35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14590EB2" w14:textId="77777777" w:rsidR="004A68D7" w:rsidRPr="006F2E35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ходить  поворотом,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обходить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предметы,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с перешагиванием через предметы положенные на пол;</w:t>
            </w:r>
          </w:p>
          <w:p w14:paraId="3795765E" w14:textId="77777777" w:rsidR="004A68D7" w:rsidRPr="006F2E35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бегать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быстром темпе(до10–20метров);</w:t>
            </w:r>
          </w:p>
          <w:p w14:paraId="7BEAB45C" w14:textId="77777777" w:rsidR="004A68D7" w:rsidRPr="006F2E35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 xml:space="preserve"> прыгает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касанием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подвешенного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рукой,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вверх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места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стоя,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линию;</w:t>
            </w:r>
          </w:p>
          <w:p w14:paraId="761620CF" w14:textId="77777777" w:rsidR="004A68D7" w:rsidRPr="006F2E35" w:rsidRDefault="004A68D7" w:rsidP="00435962">
            <w:pPr>
              <w:pStyle w:val="a4"/>
              <w:spacing w:line="240" w:lineRule="exact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Обучать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ориентирам).</w:t>
            </w:r>
          </w:p>
          <w:p w14:paraId="49F59AE9" w14:textId="77777777" w:rsidR="004A68D7" w:rsidRPr="006F2E35" w:rsidRDefault="004A68D7" w:rsidP="00435962">
            <w:pPr>
              <w:pStyle w:val="a4"/>
              <w:spacing w:line="240" w:lineRule="exact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6E44C445" w14:textId="77777777" w:rsidR="004A68D7" w:rsidRPr="006F2E35" w:rsidRDefault="004A68D7" w:rsidP="00435962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5F2A6CEC" w14:textId="77777777" w:rsidR="004A68D7" w:rsidRPr="006F2E35" w:rsidRDefault="004A68D7" w:rsidP="00435962">
            <w:pPr>
              <w:pStyle w:val="a4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руки плечевого  пояса: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вытягивать руки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вперед,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стороны,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поворачивать 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ладонями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вверх,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поднимать и опускать кисти;</w:t>
            </w:r>
          </w:p>
          <w:p w14:paraId="79A17C43" w14:textId="77777777" w:rsidR="004A68D7" w:rsidRPr="006F2E35" w:rsidRDefault="004A68D7" w:rsidP="00435962">
            <w:pPr>
              <w:pStyle w:val="a4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прогибаться,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приподнимая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плечи;</w:t>
            </w:r>
          </w:p>
          <w:p w14:paraId="43291113" w14:textId="77777777" w:rsidR="004A68D7" w:rsidRPr="006F2E35" w:rsidRDefault="004A68D7" w:rsidP="00435962">
            <w:pPr>
              <w:pStyle w:val="a4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ног: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ходить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палке;</w:t>
            </w:r>
          </w:p>
          <w:p w14:paraId="1980CDC3" w14:textId="77777777" w:rsidR="004A68D7" w:rsidRPr="006F2E35" w:rsidRDefault="004A68D7" w:rsidP="00435962">
            <w:pPr>
              <w:pStyle w:val="a4"/>
              <w:spacing w:line="240" w:lineRule="exact"/>
              <w:ind w:right="11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игры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: играть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подвижные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игры.</w:t>
            </w:r>
          </w:p>
          <w:p w14:paraId="7D626CBB" w14:textId="77777777" w:rsidR="004A68D7" w:rsidRPr="006F2E35" w:rsidRDefault="004A68D7" w:rsidP="00435962">
            <w:pPr>
              <w:pStyle w:val="a4"/>
              <w:spacing w:before="79" w:line="240" w:lineRule="exact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лазания,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ползания;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упражнять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ловкость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быстроту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выполнении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движений.</w:t>
            </w:r>
          </w:p>
          <w:p w14:paraId="43F2394B" w14:textId="77777777" w:rsidR="004A68D7" w:rsidRPr="00D20859" w:rsidRDefault="004A68D7" w:rsidP="00435962">
            <w:pPr>
              <w:pStyle w:val="a4"/>
              <w:spacing w:line="240" w:lineRule="exact"/>
              <w:ind w:right="10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Спортивные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Катание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Кататься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трехколесном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прямой,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 кругу,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 поворотами вправо, влево.</w:t>
            </w:r>
          </w:p>
        </w:tc>
      </w:tr>
      <w:tr w:rsidR="004A68D7" w:rsidRPr="00025F33" w14:paraId="4CA73786" w14:textId="77777777" w:rsidTr="00435962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96221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03F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6CEF" w14:textId="77777777" w:rsidR="004A68D7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</w:t>
            </w:r>
          </w:p>
          <w:p w14:paraId="2B7CE3F8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менять темп речи: медленная речь, говорить скороговорки.</w:t>
            </w:r>
          </w:p>
          <w:p w14:paraId="71425E15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</w:t>
            </w:r>
          </w:p>
          <w:p w14:paraId="1A20464A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одят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слова-антонимы противоположного значения.</w:t>
            </w:r>
          </w:p>
          <w:p w14:paraId="633545B2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</w:p>
          <w:p w14:paraId="0DBF9C14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согласовывать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числе, глаголы будущем и прошедшем времени.</w:t>
            </w:r>
          </w:p>
          <w:p w14:paraId="0AD359A6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</w:p>
          <w:p w14:paraId="6922F97D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7DCA157C" w14:textId="77777777" w:rsidR="004A68D7" w:rsidRPr="0046252C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 и понимают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взрослых, правильно используют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соответствующие формы речевой этики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68D7" w:rsidRPr="00025F33" w14:paraId="5459A638" w14:textId="77777777" w:rsidTr="00435962">
        <w:trPr>
          <w:trHeight w:val="36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9E4B9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6D45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9E4C" w14:textId="77777777" w:rsidR="004A68D7" w:rsidRPr="00F920F2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</w:tc>
      </w:tr>
      <w:tr w:rsidR="004A68D7" w:rsidRPr="00025F33" w14:paraId="2B9C8E52" w14:textId="77777777" w:rsidTr="00435962">
        <w:trPr>
          <w:trHeight w:val="56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A9FA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171F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DC5A" w14:textId="77777777" w:rsidR="004A68D7" w:rsidRPr="00B61545" w:rsidRDefault="004A68D7" w:rsidP="004359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7365253C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Тақырыптық сөздермен танысып, есте сақтайды, қолданады</w:t>
            </w:r>
          </w:p>
          <w:p w14:paraId="0A526603" w14:textId="77777777" w:rsidR="004A68D7" w:rsidRPr="00B61545" w:rsidRDefault="004A68D7" w:rsidP="0043596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>Сөздік қорын молайту және белсендіру</w:t>
            </w:r>
            <w:r w:rsidRPr="00B615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16203445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Аспазшы</w:t>
            </w:r>
          </w:p>
          <w:p w14:paraId="6C81F0DD" w14:textId="77777777" w:rsidR="004A68D7" w:rsidRPr="00B61545" w:rsidRDefault="004A68D7" w:rsidP="004359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50023828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сөзбен танысып, сөзтіркестер құрып үйренеді</w:t>
            </w:r>
          </w:p>
          <w:p w14:paraId="003149B3" w14:textId="77777777" w:rsidR="004A68D7" w:rsidRPr="00B61545" w:rsidRDefault="004A68D7" w:rsidP="004359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DE51278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Дәрігер</w:t>
            </w:r>
          </w:p>
          <w:p w14:paraId="58027982" w14:textId="77777777" w:rsidR="004A68D7" w:rsidRPr="00B61545" w:rsidRDefault="004A68D7" w:rsidP="0043596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1FC5873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Тақырыптық сөздерді дұрыс айтып, қазақ тіліне тән дыбыстарды дұрыс айтады ;</w:t>
            </w:r>
          </w:p>
          <w:p w14:paraId="78DA2704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кесе</w:t>
            </w:r>
          </w:p>
          <w:p w14:paraId="6417AC60" w14:textId="77777777" w:rsidR="004A68D7" w:rsidRPr="00B61545" w:rsidRDefault="004A68D7" w:rsidP="004359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B3CDCAD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Тақырыптық сөзде кездесетін  қазақ тіліне тән </w:t>
            </w: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қ,ғ </w:t>
            </w: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68EAD813" w14:textId="77777777" w:rsidR="004A68D7" w:rsidRPr="00B61545" w:rsidRDefault="004A68D7" w:rsidP="004359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4703B3B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Тәрелке</w:t>
            </w:r>
          </w:p>
          <w:p w14:paraId="309CF03F" w14:textId="77777777" w:rsidR="004A68D7" w:rsidRPr="00B61545" w:rsidRDefault="004A68D7" w:rsidP="004359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FB96201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сөзбен танысып, сөзтіркестер құрып үйренеді</w:t>
            </w:r>
          </w:p>
          <w:p w14:paraId="55F16DEB" w14:textId="77777777" w:rsidR="004A68D7" w:rsidRPr="00B61545" w:rsidRDefault="004A68D7" w:rsidP="004359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A12BAFF" w14:textId="77777777" w:rsidR="004A68D7" w:rsidRPr="00B61545" w:rsidRDefault="004A68D7" w:rsidP="00435962">
            <w:pPr>
              <w:pStyle w:val="1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Қасық</w:t>
            </w:r>
          </w:p>
        </w:tc>
      </w:tr>
      <w:tr w:rsidR="004A68D7" w:rsidRPr="00025F33" w14:paraId="6CFC8680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CB6C8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EC12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7170" w14:textId="77777777" w:rsidR="004A68D7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</w:t>
            </w:r>
            <w:bookmarkStart w:id="13" w:name="z14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наложения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(на верх)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приложения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(рядом)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сравнении величины.</w:t>
            </w:r>
            <w:bookmarkStart w:id="14" w:name="z1466"/>
            <w:bookmarkEnd w:id="13"/>
          </w:p>
          <w:p w14:paraId="45D1BC1D" w14:textId="77777777" w:rsidR="004A68D7" w:rsidRPr="00A518C1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знают и называют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геометрические фигуры (круг, квадрат, треугольник) и геометрические тела (куб, шар, цилиндр)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 при помо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щи зрения и осязания обследуют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гео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метрические фигуры; используют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в речи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прилагательные, называют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результаты сравнения (длиннее-короче, шире-уже, выше-ниже, толще-тоньше).</w:t>
            </w:r>
            <w:bookmarkStart w:id="15" w:name="z1467"/>
            <w:bookmarkEnd w:id="14"/>
          </w:p>
          <w:bookmarkEnd w:id="15"/>
          <w:p w14:paraId="1A2A89FE" w14:textId="77777777" w:rsidR="004A68D7" w:rsidRPr="00306EA3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пространственные направления по отношению к себе,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игатаются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заданном направлении (вперед-назад, вправо-влево, вверх-вниз),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 правой рукой слева направо;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обозначают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словами положение предметов по отношению к себе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68D7" w:rsidRPr="00025F33" w14:paraId="6E17B78F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0C34E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42E8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8145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представления о классификации растений: фрукты, овощи, ягоды (лесные, садовые), цветы (комнатные, садовые и луговые), кустарники и деревья (садовые и лесные).</w:t>
            </w:r>
          </w:p>
          <w:p w14:paraId="66ABF660" w14:textId="77777777" w:rsidR="004A68D7" w:rsidRPr="00306EA3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ф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ормировать знания об элементарных правилах ухода за комнатными растениями и животными уголка природы, о бережном 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нии человека к природе. 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</w:tc>
      </w:tr>
      <w:tr w:rsidR="004A68D7" w:rsidRPr="00025F33" w14:paraId="41638E0E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9DE5D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18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B71B" w14:textId="77777777" w:rsidR="004A68D7" w:rsidRPr="00165E19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предметы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 изготовленных из природных материалов, изучать материал из которог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 они изготовлены. Констуируют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Приобщать к изготовлению различных композиций из природного материала. Развивать творческое воображение, самостоятельно выбирать материалы и придумывать композ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иции, опираясь на наглядность</w:t>
            </w:r>
          </w:p>
        </w:tc>
      </w:tr>
      <w:tr w:rsidR="004A68D7" w:rsidRPr="00025F33" w14:paraId="2A23221D" w14:textId="77777777" w:rsidTr="00435962">
        <w:trPr>
          <w:trHeight w:val="125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D83AF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6D2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139B" w14:textId="77777777" w:rsidR="004A68D7" w:rsidRPr="00165E19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казахского орнамента. знают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декоративно-прикладном искусстве казахского народа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A68D7" w:rsidRPr="00025F33" w14:paraId="1BB16ACE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06F4E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C2B9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6AB" w14:textId="77777777" w:rsidR="004A68D7" w:rsidRPr="005004F8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Совершенствование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 предметов, продуктов питания;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совершенствование умений раскатывания комка между ладонями и на плоскости прямыми и круговыми движениями, соединения элементов в несложные предметы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лепки посуды, игрушки.</w:t>
            </w:r>
          </w:p>
        </w:tc>
      </w:tr>
      <w:tr w:rsidR="004A68D7" w:rsidRPr="00025F33" w14:paraId="1AE9621A" w14:textId="77777777" w:rsidTr="00435962">
        <w:trPr>
          <w:trHeight w:val="2023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B1DE8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022E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81B2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интерес к аппликации, творческой деятельности, способности, воображению.</w:t>
            </w:r>
          </w:p>
          <w:p w14:paraId="23EB4981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14:paraId="146FAA6A" w14:textId="77777777" w:rsidR="004A68D7" w:rsidRPr="00165E19" w:rsidRDefault="004A68D7" w:rsidP="0043596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объектов по величине.Наклеивают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мелкие элементы с помощью взрослого, сначала составляя на листе бумаги изображения предметов, затем наклеивая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4A68D7" w:rsidRPr="00025F33" w14:paraId="178D1A53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53EC3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84F8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1EE5" w14:textId="77777777" w:rsidR="004A68D7" w:rsidRPr="00D20859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Умеют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петь с инструментальным сопровождением и бе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 него (с помощью воспитателя).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</w:tc>
      </w:tr>
    </w:tbl>
    <w:p w14:paraId="1B37A18B" w14:textId="77777777" w:rsidR="004A68D7" w:rsidRPr="00025F33" w:rsidRDefault="004A68D7" w:rsidP="004A68D7">
      <w:pPr>
        <w:rPr>
          <w:sz w:val="24"/>
          <w:szCs w:val="24"/>
        </w:rPr>
      </w:pPr>
    </w:p>
    <w:p w14:paraId="403D1E99" w14:textId="77777777" w:rsidR="004A68D7" w:rsidRPr="00025F33" w:rsidRDefault="004A68D7" w:rsidP="004A68D7">
      <w:pPr>
        <w:rPr>
          <w:sz w:val="24"/>
          <w:szCs w:val="24"/>
        </w:rPr>
      </w:pPr>
    </w:p>
    <w:p w14:paraId="03CBA9E7" w14:textId="77777777" w:rsidR="004A68D7" w:rsidRPr="00025F33" w:rsidRDefault="004A68D7" w:rsidP="004A68D7">
      <w:pPr>
        <w:rPr>
          <w:sz w:val="24"/>
          <w:szCs w:val="24"/>
        </w:rPr>
      </w:pPr>
    </w:p>
    <w:p w14:paraId="3741BFFC" w14:textId="77777777" w:rsidR="004A68D7" w:rsidRDefault="004A68D7" w:rsidP="004A68D7"/>
    <w:p w14:paraId="706F01CF" w14:textId="77777777" w:rsidR="004A68D7" w:rsidRDefault="004A68D7" w:rsidP="004A68D7"/>
    <w:p w14:paraId="6DA5452D" w14:textId="77777777" w:rsidR="004A68D7" w:rsidRDefault="004A68D7" w:rsidP="004A68D7"/>
    <w:p w14:paraId="785BCD99" w14:textId="77777777" w:rsidR="004A68D7" w:rsidRDefault="004A68D7" w:rsidP="004A68D7"/>
    <w:p w14:paraId="74EB6954" w14:textId="77777777" w:rsidR="004A68D7" w:rsidRDefault="004A68D7" w:rsidP="004A68D7"/>
    <w:p w14:paraId="0634BA60" w14:textId="77777777" w:rsidR="004A68D7" w:rsidRDefault="004A68D7" w:rsidP="004A68D7"/>
    <w:p w14:paraId="2FDE95EB" w14:textId="77777777" w:rsidR="004A68D7" w:rsidRDefault="004A68D7" w:rsidP="004A68D7"/>
    <w:p w14:paraId="092A362F" w14:textId="77777777" w:rsidR="004A68D7" w:rsidRDefault="004A68D7" w:rsidP="004A68D7"/>
    <w:p w14:paraId="336D6C70" w14:textId="77777777" w:rsidR="004A68D7" w:rsidRDefault="004A68D7"/>
    <w:p w14:paraId="07E5C37B" w14:textId="77777777" w:rsidR="004A68D7" w:rsidRDefault="004A68D7"/>
    <w:p w14:paraId="14890168" w14:textId="77777777" w:rsidR="004A68D7" w:rsidRPr="00025F33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организованной</w:t>
      </w:r>
    </w:p>
    <w:p w14:paraId="67079D57" w14:textId="77777777" w:rsidR="004A68D7" w:rsidRPr="00C9414E" w:rsidRDefault="004A68D7" w:rsidP="004A68D7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2025 – 2026</w:t>
      </w: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2A2BF30A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ГККП «Ясли 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«Мерей»  г.Кокшетау</w:t>
      </w:r>
    </w:p>
    <w:p w14:paraId="731797B4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№ 5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үлдіршін</w:t>
      </w: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B23C2C2" w14:textId="77777777" w:rsidR="004A68D7" w:rsidRPr="00025F33" w:rsidRDefault="004A68D7" w:rsidP="004A68D7">
      <w:pPr>
        <w:spacing w:after="15" w:line="267" w:lineRule="auto"/>
        <w:ind w:left="422" w:right="1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10490" w:type="dxa"/>
        <w:tblInd w:w="-1026" w:type="dxa"/>
        <w:tblLayout w:type="fixed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796"/>
      </w:tblGrid>
      <w:tr w:rsidR="004A68D7" w:rsidRPr="00025F33" w14:paraId="6A288710" w14:textId="77777777" w:rsidTr="00435962">
        <w:trPr>
          <w:cantSplit/>
          <w:trHeight w:val="10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F37BBE" w14:textId="77777777" w:rsidR="004A68D7" w:rsidRPr="00025F33" w:rsidRDefault="004A68D7" w:rsidP="00435962">
            <w:pPr>
              <w:ind w:left="4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1E2F" w14:textId="77777777" w:rsidR="004A68D7" w:rsidRPr="00025F33" w:rsidRDefault="004A68D7" w:rsidP="00435962">
            <w:pPr>
              <w:ind w:right="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DC13" w14:textId="77777777" w:rsidR="004A68D7" w:rsidRPr="00025F33" w:rsidRDefault="004A68D7" w:rsidP="00435962">
            <w:pPr>
              <w:ind w:left="624" w:right="107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4A68D7" w:rsidRPr="00025F33" w14:paraId="30B98496" w14:textId="77777777" w:rsidTr="00435962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D25990" w14:textId="77777777" w:rsidR="004A68D7" w:rsidRPr="00EA32A3" w:rsidRDefault="004A68D7" w:rsidP="0043596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C09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53C" w14:textId="77777777" w:rsidR="004A68D7" w:rsidRPr="00A34F52" w:rsidRDefault="004A68D7" w:rsidP="00435962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F5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4F52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движения:</w:t>
            </w:r>
          </w:p>
          <w:p w14:paraId="7B928136" w14:textId="77777777" w:rsidR="004A68D7" w:rsidRPr="00A34F52" w:rsidRDefault="004A68D7" w:rsidP="00435962">
            <w:pPr>
              <w:pStyle w:val="a4"/>
              <w:spacing w:before="1"/>
              <w:ind w:right="116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Ходьба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медленно кружиться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обе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стороны.</w:t>
            </w:r>
          </w:p>
          <w:p w14:paraId="3E73DC78" w14:textId="77777777" w:rsidR="004A68D7" w:rsidRPr="00A34F52" w:rsidRDefault="004A68D7" w:rsidP="00435962">
            <w:pPr>
              <w:pStyle w:val="a4"/>
              <w:ind w:right="10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Бег: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остановки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медленном темпе (втечение50-60секунд).</w:t>
            </w:r>
          </w:p>
          <w:p w14:paraId="7DDDB823" w14:textId="77777777" w:rsidR="004A68D7" w:rsidRPr="00A34F52" w:rsidRDefault="004A68D7" w:rsidP="00435962">
            <w:pPr>
              <w:pStyle w:val="a4"/>
              <w:ind w:right="10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Прыжки: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длину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места на расстоянии неменее40сантиметра.</w:t>
            </w:r>
          </w:p>
          <w:p w14:paraId="3DEE2108" w14:textId="77777777" w:rsidR="004A68D7" w:rsidRPr="00A34F52" w:rsidRDefault="004A68D7" w:rsidP="00435962">
            <w:pPr>
              <w:pStyle w:val="a4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Обучать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ориентирам).</w:t>
            </w:r>
          </w:p>
          <w:p w14:paraId="737615BB" w14:textId="77777777" w:rsidR="004A68D7" w:rsidRPr="00A34F52" w:rsidRDefault="004A68D7" w:rsidP="00435962">
            <w:pPr>
              <w:pStyle w:val="a4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142CA15F" w14:textId="77777777" w:rsidR="004A68D7" w:rsidRPr="00A34F52" w:rsidRDefault="004A68D7" w:rsidP="00435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F52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0F37657F" w14:textId="77777777" w:rsidR="004A68D7" w:rsidRPr="00A34F52" w:rsidRDefault="004A68D7" w:rsidP="00435962">
            <w:pPr>
              <w:pStyle w:val="a4"/>
              <w:spacing w:before="1"/>
              <w:ind w:right="10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руки плечевого  пояса: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шевелить пальцами, сжимать и разжимать пальцы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рук.</w:t>
            </w:r>
          </w:p>
          <w:p w14:paraId="5B3D8483" w14:textId="77777777" w:rsidR="004A68D7" w:rsidRPr="00A34F52" w:rsidRDefault="004A68D7" w:rsidP="0043596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разводя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руки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стороны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(из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положения лежа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на животе).</w:t>
            </w:r>
          </w:p>
          <w:p w14:paraId="62118B73" w14:textId="77777777" w:rsidR="004A68D7" w:rsidRPr="00A34F52" w:rsidRDefault="004A68D7" w:rsidP="00435962">
            <w:pPr>
              <w:pStyle w:val="a4"/>
              <w:spacing w:before="2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ног: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валику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(диаметр 6–8сантиметров)приставным шагом.</w:t>
            </w:r>
          </w:p>
          <w:p w14:paraId="561FB044" w14:textId="77777777" w:rsidR="004A68D7" w:rsidRPr="00A34F52" w:rsidRDefault="004A68D7" w:rsidP="00435962">
            <w:pPr>
              <w:pStyle w:val="a4"/>
              <w:ind w:right="11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игры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: играть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подвижные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игры.</w:t>
            </w:r>
          </w:p>
          <w:p w14:paraId="18B9F35A" w14:textId="77777777" w:rsidR="004A68D7" w:rsidRPr="00A34F52" w:rsidRDefault="004A68D7" w:rsidP="00435962">
            <w:pPr>
              <w:pStyle w:val="a4"/>
              <w:spacing w:before="79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лазания,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ползания;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упражнять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ловкость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быстроту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выполнении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движений.</w:t>
            </w:r>
          </w:p>
        </w:tc>
      </w:tr>
      <w:tr w:rsidR="004A68D7" w:rsidRPr="00025F33" w14:paraId="56315CC8" w14:textId="77777777" w:rsidTr="00435962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D81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A4D9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03C1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  Умеют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менять темп речи: медленная речь, говорить скороговорки.</w:t>
            </w:r>
          </w:p>
          <w:p w14:paraId="44A7E4AC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 вводят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слова-антонимы противоположного значения.</w:t>
            </w:r>
          </w:p>
          <w:p w14:paraId="77FC60FD" w14:textId="77777777" w:rsidR="004A68D7" w:rsidRPr="00A80D97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в речи имена существительные в единственном и множественном числе, глаголы будущем и прошедшем времени.</w:t>
            </w:r>
          </w:p>
          <w:p w14:paraId="2821C731" w14:textId="77777777" w:rsidR="004A68D7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</w:p>
          <w:p w14:paraId="32E37140" w14:textId="77777777" w:rsidR="004A68D7" w:rsidRPr="002A1951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5A7C84E8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зрослых, правильно используют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щие формы речевой этики, строят диалог со взрослыми, слушают заданные вопросы и 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понятные ответы.</w:t>
            </w:r>
          </w:p>
          <w:p w14:paraId="76039E41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 приемы интонационной выразительности для характеристики персонажей;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интерес, желание в обыгрывании и драматизации знакомых сказок.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вместе со вспомогательными словами, такими как над, под, за, рядом;</w:t>
            </w:r>
          </w:p>
          <w:p w14:paraId="03DB2BFD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 понимают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взрослых;</w:t>
            </w:r>
          </w:p>
          <w:p w14:paraId="0A332C81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общаются друг с другом, со взрослыми;</w:t>
            </w:r>
          </w:p>
          <w:p w14:paraId="683F0F0D" w14:textId="77777777" w:rsidR="004A68D7" w:rsidRDefault="004A68D7" w:rsidP="004359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слышал, видел, что делал сам.</w:t>
            </w:r>
          </w:p>
        </w:tc>
      </w:tr>
      <w:tr w:rsidR="004A68D7" w:rsidRPr="00025F33" w14:paraId="634B7AD4" w14:textId="77777777" w:rsidTr="00435962">
        <w:trPr>
          <w:trHeight w:val="36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1568C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164C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87E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Участвуют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совместн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игре со взрослым, обыгрывают простейшие сказки, передают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отдельные реплики и эмоциональный образ героев.</w:t>
            </w:r>
          </w:p>
          <w:p w14:paraId="22243D2C" w14:textId="77777777" w:rsidR="004A68D7" w:rsidRPr="00A34F52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заучивать стихотворения и потешки.</w:t>
            </w:r>
          </w:p>
        </w:tc>
      </w:tr>
      <w:tr w:rsidR="004A68D7" w:rsidRPr="00025F33" w14:paraId="5C9B8664" w14:textId="77777777" w:rsidTr="00435962">
        <w:trPr>
          <w:trHeight w:val="56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3F98B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443A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5324" w14:textId="77777777" w:rsidR="004A68D7" w:rsidRPr="00384D21" w:rsidRDefault="004A68D7" w:rsidP="004359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9F15F67" w14:textId="77777777" w:rsidR="004A68D7" w:rsidRPr="00384D21" w:rsidRDefault="004A68D7" w:rsidP="004359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Тақырыптық сөздерді есте сақтайды, дыбыстарын дұрыс айтады</w:t>
            </w:r>
          </w:p>
          <w:p w14:paraId="5BE5A54B" w14:textId="77777777" w:rsidR="004A68D7" w:rsidRPr="00384D21" w:rsidRDefault="004A68D7" w:rsidP="0043596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140314E7" w14:textId="77777777" w:rsidR="004A68D7" w:rsidRPr="00384D21" w:rsidRDefault="004A68D7" w:rsidP="004359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Автокөлік, кеме</w:t>
            </w:r>
          </w:p>
          <w:p w14:paraId="55458F8C" w14:textId="77777777" w:rsidR="004A68D7" w:rsidRPr="00384D21" w:rsidRDefault="004A68D7" w:rsidP="004359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8A0DF73" w14:textId="77777777" w:rsidR="004A68D7" w:rsidRPr="00384D21" w:rsidRDefault="004A68D7" w:rsidP="004359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</w:t>
            </w:r>
          </w:p>
          <w:p w14:paraId="7EA926B3" w14:textId="77777777" w:rsidR="004A68D7" w:rsidRPr="00384D21" w:rsidRDefault="004A68D7" w:rsidP="004359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A3E9EC2" w14:textId="77777777" w:rsidR="004A68D7" w:rsidRPr="00384D21" w:rsidRDefault="004A68D7" w:rsidP="0043596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Ұшақ, тікұшақ</w:t>
            </w:r>
          </w:p>
          <w:p w14:paraId="0F5D4A87" w14:textId="77777777" w:rsidR="004A68D7" w:rsidRPr="00384D21" w:rsidRDefault="004A68D7" w:rsidP="0043596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900CC8D" w14:textId="77777777" w:rsidR="004A68D7" w:rsidRPr="00384D21" w:rsidRDefault="004A68D7" w:rsidP="0043596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Жаңа сөздерді дұрыс айтып жаттығады, мағынасын түсінеді</w:t>
            </w:r>
          </w:p>
          <w:p w14:paraId="7EB3F6D7" w14:textId="77777777" w:rsidR="004A68D7" w:rsidRPr="00384D21" w:rsidRDefault="004A68D7" w:rsidP="004359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9118A18" w14:textId="77777777" w:rsidR="004A68D7" w:rsidRPr="00384D21" w:rsidRDefault="004A68D7" w:rsidP="0043596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Шөп, ағаш</w:t>
            </w:r>
          </w:p>
          <w:p w14:paraId="10EB9B74" w14:textId="77777777" w:rsidR="004A68D7" w:rsidRPr="00384D21" w:rsidRDefault="004A68D7" w:rsidP="004359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9B777B9" w14:textId="77777777" w:rsidR="004A68D7" w:rsidRPr="00384D21" w:rsidRDefault="004A68D7" w:rsidP="004359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Құстардың атауларын үйренді, суреттерді сәйкестендіреді</w:t>
            </w:r>
          </w:p>
          <w:p w14:paraId="4E78D217" w14:textId="77777777" w:rsidR="004A68D7" w:rsidRPr="00384D21" w:rsidRDefault="004A68D7" w:rsidP="0043596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0C20AD0D" w14:textId="77777777" w:rsidR="004A68D7" w:rsidRPr="00384D21" w:rsidRDefault="004A68D7" w:rsidP="00435962">
            <w:pPr>
              <w:rPr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Гүл, жапырақ</w:t>
            </w:r>
          </w:p>
        </w:tc>
      </w:tr>
      <w:tr w:rsidR="004A68D7" w:rsidRPr="00025F33" w14:paraId="6FA2F30D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F8CC8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C86C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A311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наглядно-образное мышление, память, воображение, речь, мелкую моторику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Измеряют объем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через осязание форм предметов в процессе их изучения;</w:t>
            </w:r>
          </w:p>
          <w:p w14:paraId="0FA56FC3" w14:textId="77777777" w:rsidR="004A68D7" w:rsidRPr="000105D1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позна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вательный интерес, устанавливаютпричинно-следственные связи, умеют анализировать, делать выводы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8BD423D" w14:textId="77777777" w:rsidR="004A68D7" w:rsidRPr="00A34F52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критического мышления, обучать умению работать в коллективе;</w:t>
            </w:r>
            <w:bookmarkStart w:id="16" w:name="z1445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эстетический вкус, расширять кругозор детей;</w:t>
            </w:r>
            <w:bookmarkEnd w:id="16"/>
          </w:p>
        </w:tc>
      </w:tr>
      <w:tr w:rsidR="004A68D7" w:rsidRPr="00025F33" w14:paraId="18E3B60E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33235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F817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637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диких животных, их внешнем виде, среде обитании, передвижении, питании, приспосаблении к условиям жизни.</w:t>
            </w:r>
          </w:p>
          <w:p w14:paraId="20B14059" w14:textId="77777777" w:rsidR="004A68D7" w:rsidRPr="00BB5C2D" w:rsidRDefault="004A68D7" w:rsidP="0043596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ходе наблюдений сравнивают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характерные для сезона проявления в животном мире (осенью: нет бабочек, жуков, некоторых птиц; зимой: мало птиц, они голодны, их нужно кормить; 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 насекомых (жук, бабочка, муха, муравей), зимующих и перелетных птицах.</w:t>
            </w:r>
          </w:p>
          <w:p w14:paraId="4AFE4D2E" w14:textId="77777777" w:rsidR="004A68D7" w:rsidRPr="00A34F52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Соблюдают правила поведения на природе, формируют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</w:tc>
      </w:tr>
      <w:tr w:rsidR="004A68D7" w:rsidRPr="00025F33" w14:paraId="6A92C4CF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BF07A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7DC5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B55F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конструируют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бумаги;</w:t>
            </w:r>
          </w:p>
          <w:p w14:paraId="7CA8F04C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составлять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композиции при помощи склеивания между собой;</w:t>
            </w:r>
          </w:p>
          <w:p w14:paraId="78179E4C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складывать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простые формы по типу «оригами»;</w:t>
            </w:r>
          </w:p>
          <w:p w14:paraId="3D20D234" w14:textId="77777777" w:rsidR="004A68D7" w:rsidRPr="00BB5C2D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знакомить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ми, предметов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 изготовленных из природных материалов и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из которого они изготовлены; конструируют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иродного и бросового материала; самостоятельно выбирают материалы и придумывают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композиции;</w:t>
            </w:r>
          </w:p>
          <w:p w14:paraId="2F2CF3D3" w14:textId="77777777" w:rsidR="004A68D7" w:rsidRPr="00A34F52" w:rsidRDefault="004A68D7" w:rsidP="004359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Проявляют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творческое воображение при конструировании.</w:t>
            </w:r>
          </w:p>
        </w:tc>
      </w:tr>
      <w:tr w:rsidR="004A68D7" w:rsidRPr="00025F33" w14:paraId="56F56685" w14:textId="77777777" w:rsidTr="00435962">
        <w:trPr>
          <w:trHeight w:val="125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52D44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4B0A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A775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Продолжать знакомить с произведениями искусства, народными игрушками и произведениями декоративно-прикладного искусства казахского и других народов;</w:t>
            </w:r>
          </w:p>
          <w:p w14:paraId="028A11C5" w14:textId="77777777" w:rsidR="004A68D7" w:rsidRPr="008C65C5" w:rsidRDefault="004A68D7" w:rsidP="004359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 Воспитывать интерес к эстетической стороне окружающей действительности, удовлетворять потребности детей в самовыражении и развитии музыкальных способностей;</w:t>
            </w:r>
          </w:p>
          <w:p w14:paraId="05D85304" w14:textId="77777777" w:rsidR="004A68D7" w:rsidRDefault="004A68D7" w:rsidP="004359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закрашивать рисунки кистью, карандашом, ритмично наносить мазки, штрихи по всей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ме, не выходя за пределы контур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 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роводить широкие линии всей кистью, а узкие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линии и точки — кончиком кисти.</w:t>
            </w:r>
          </w:p>
        </w:tc>
      </w:tr>
      <w:tr w:rsidR="004A68D7" w:rsidRPr="00025F33" w14:paraId="7D665B77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AD147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A99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7633" w14:textId="77777777" w:rsidR="004A68D7" w:rsidRDefault="004A68D7" w:rsidP="00435962"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Совершенствование навыков ознакомления со свойствами глины и пластилина. Формирование навыков лепки 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куска глины и теста. Умеют ощипывать, отрывать, сплющивать, вытягивать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изображения овощей и фруктов, некоторы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 предметов, продуктов питания;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совершенствование умений раскатывания комка между ладонями и на плоскости прямыми и круговыми движениями, соединения элементов в несложные предметы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лепки посуды, игрушки.</w:t>
            </w:r>
          </w:p>
        </w:tc>
      </w:tr>
      <w:tr w:rsidR="004A68D7" w:rsidRPr="00025F33" w14:paraId="097FCE43" w14:textId="77777777" w:rsidTr="00435962">
        <w:trPr>
          <w:trHeight w:val="2023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FD55F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8223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76BF" w14:textId="77777777" w:rsidR="004A68D7" w:rsidRPr="00A34F52" w:rsidRDefault="004A68D7" w:rsidP="0043596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о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екоративно-прикладным искусстве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казахского народа (юрта и ее убрансто: сундук, кебеже, текемет, войлочный ковер и т.д.).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Умеют  наклеивать предметы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изготовленных из геометрических и растительных </w:t>
            </w:r>
            <w:r w:rsidRPr="00A34F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форм, с учетом их последовательности.</w:t>
            </w:r>
          </w:p>
          <w:p w14:paraId="47D244F1" w14:textId="77777777" w:rsidR="004A68D7" w:rsidRPr="00A34F52" w:rsidRDefault="004A68D7" w:rsidP="00435962">
            <w:pPr>
              <w:pStyle w:val="a4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4F52">
              <w:rPr>
                <w:rFonts w:ascii="Times New Roman" w:hAnsi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  <w:r w:rsidRPr="00A34F52">
              <w:rPr>
                <w:rFonts w:ascii="Times New Roman" w:hAnsi="Times New Roman"/>
                <w:sz w:val="24"/>
                <w:szCs w:val="24"/>
                <w:lang w:val="ru-RU"/>
              </w:rPr>
              <w:t>Обучать умению изготавливают ковер, одеяло, коврик путем наклеиванияготовыхорнаментовпоцентру,угламгеометрическихфигур(круглые,квадратные,треугольные).</w:t>
            </w:r>
          </w:p>
          <w:p w14:paraId="68ABBD4C" w14:textId="77777777" w:rsidR="004A68D7" w:rsidRPr="00A34F52" w:rsidRDefault="004A68D7" w:rsidP="004359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4F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14:paraId="1F89EE18" w14:textId="77777777" w:rsidR="004A68D7" w:rsidRPr="00A34F52" w:rsidRDefault="004A68D7" w:rsidP="004359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4A68D7" w:rsidRPr="00025F33" w14:paraId="338B893B" w14:textId="77777777" w:rsidTr="0043596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89505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8887" w14:textId="77777777" w:rsidR="004A68D7" w:rsidRPr="00025F33" w:rsidRDefault="004A68D7" w:rsidP="004359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8739" w14:textId="77777777" w:rsidR="004A68D7" w:rsidRPr="001403FB" w:rsidRDefault="004A68D7" w:rsidP="00435962">
            <w:pPr>
              <w:pStyle w:val="Default"/>
              <w:rPr>
                <w:szCs w:val="28"/>
              </w:rPr>
            </w:pPr>
            <w:r>
              <w:rPr>
                <w:b/>
                <w:iCs/>
                <w:lang w:val="kk-KZ"/>
              </w:rPr>
              <w:t>Слушание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rPr>
                <w:szCs w:val="28"/>
              </w:rPr>
              <w:t xml:space="preserve">Учить замечать выразительные средства музыкального произведения: динамику (громко-тихо), темп (быстро-медленно), настроение (грустно, весело, нежно). </w:t>
            </w:r>
          </w:p>
          <w:p w14:paraId="032B69EE" w14:textId="77777777" w:rsidR="004A68D7" w:rsidRDefault="004A68D7" w:rsidP="00435962">
            <w:r w:rsidRPr="00AA62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AA62B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AA62B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DA4DA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DA4DA3"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14:paraId="0B1C7800" w14:textId="77777777" w:rsidR="004A68D7" w:rsidRPr="00025F33" w:rsidRDefault="004A68D7" w:rsidP="004A68D7">
      <w:pPr>
        <w:rPr>
          <w:sz w:val="24"/>
          <w:szCs w:val="24"/>
        </w:rPr>
      </w:pPr>
    </w:p>
    <w:p w14:paraId="5E346121" w14:textId="77777777" w:rsidR="004A68D7" w:rsidRPr="00025F33" w:rsidRDefault="004A68D7" w:rsidP="004A68D7">
      <w:pPr>
        <w:rPr>
          <w:sz w:val="24"/>
          <w:szCs w:val="24"/>
        </w:rPr>
      </w:pPr>
    </w:p>
    <w:p w14:paraId="1A7F139F" w14:textId="77777777" w:rsidR="004A68D7" w:rsidRPr="00025F33" w:rsidRDefault="004A68D7" w:rsidP="004A68D7">
      <w:pPr>
        <w:rPr>
          <w:sz w:val="24"/>
          <w:szCs w:val="24"/>
        </w:rPr>
      </w:pPr>
    </w:p>
    <w:p w14:paraId="18206C11" w14:textId="77777777" w:rsidR="004A68D7" w:rsidRDefault="004A68D7" w:rsidP="004A68D7"/>
    <w:p w14:paraId="2EDE8F95" w14:textId="77777777" w:rsidR="004A68D7" w:rsidRDefault="004A68D7" w:rsidP="004A68D7"/>
    <w:p w14:paraId="2B3724F1" w14:textId="77777777" w:rsidR="004A68D7" w:rsidRDefault="004A68D7" w:rsidP="004A68D7"/>
    <w:p w14:paraId="7D90F4E8" w14:textId="77777777" w:rsidR="004A68D7" w:rsidRDefault="004A68D7" w:rsidP="004A68D7"/>
    <w:p w14:paraId="3D1073CC" w14:textId="77777777" w:rsidR="004A68D7" w:rsidRDefault="004A68D7" w:rsidP="004A68D7"/>
    <w:p w14:paraId="3B373B57" w14:textId="77777777" w:rsidR="004A68D7" w:rsidRDefault="004A68D7" w:rsidP="004A68D7"/>
    <w:p w14:paraId="50EC5777" w14:textId="77777777" w:rsidR="004A68D7" w:rsidRDefault="004A68D7" w:rsidP="004A68D7"/>
    <w:p w14:paraId="15E4486D" w14:textId="77777777" w:rsidR="004A68D7" w:rsidRDefault="004A68D7" w:rsidP="004A68D7"/>
    <w:p w14:paraId="71BB290E" w14:textId="77777777" w:rsidR="004A68D7" w:rsidRDefault="004A68D7" w:rsidP="004A68D7"/>
    <w:p w14:paraId="3422E56A" w14:textId="77777777" w:rsidR="004A68D7" w:rsidRDefault="004A68D7"/>
    <w:sectPr w:rsidR="004A68D7" w:rsidSect="0099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10"/>
    <w:rsid w:val="000E2CAF"/>
    <w:rsid w:val="004A68D7"/>
    <w:rsid w:val="005F6C77"/>
    <w:rsid w:val="006A1DBE"/>
    <w:rsid w:val="007C3252"/>
    <w:rsid w:val="00921910"/>
    <w:rsid w:val="00AA4A54"/>
    <w:rsid w:val="00B4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6325"/>
  <w15:docId w15:val="{5DBF1C43-49D7-4193-8B7C-13F385A5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A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219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2191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1"/>
    <w:uiPriority w:val="1"/>
    <w:unhideWhenUsed/>
    <w:qFormat/>
    <w:rsid w:val="00921910"/>
    <w:pPr>
      <w:tabs>
        <w:tab w:val="left" w:pos="709"/>
      </w:tabs>
      <w:suppressAutoHyphens/>
      <w:spacing w:after="120" w:line="276" w:lineRule="atLeast"/>
      <w:ind w:firstLine="360"/>
    </w:pPr>
    <w:rPr>
      <w:rFonts w:ascii="Calibri" w:eastAsia="DejaVu Sans" w:hAnsi="Calibri" w:cs="Times New Roman"/>
      <w:kern w:val="2"/>
      <w:lang w:val="en-US" w:eastAsia="ar-SA" w:bidi="en-US"/>
    </w:rPr>
  </w:style>
  <w:style w:type="character" w:customStyle="1" w:styleId="a5">
    <w:name w:val="Основной текст Знак"/>
    <w:basedOn w:val="a0"/>
    <w:uiPriority w:val="99"/>
    <w:semiHidden/>
    <w:rsid w:val="00921910"/>
  </w:style>
  <w:style w:type="character" w:customStyle="1" w:styleId="1">
    <w:name w:val="Основной текст Знак1"/>
    <w:link w:val="a4"/>
    <w:uiPriority w:val="1"/>
    <w:locked/>
    <w:rsid w:val="00921910"/>
    <w:rPr>
      <w:rFonts w:ascii="Calibri" w:eastAsia="DejaVu Sans" w:hAnsi="Calibri" w:cs="Times New Roman"/>
      <w:kern w:val="2"/>
      <w:lang w:val="en-US" w:eastAsia="ar-SA" w:bidi="en-US"/>
    </w:rPr>
  </w:style>
  <w:style w:type="paragraph" w:customStyle="1" w:styleId="10">
    <w:name w:val="Без интервала1"/>
    <w:rsid w:val="004A68D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4A68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8133</Words>
  <Characters>46361</Characters>
  <Application>Microsoft Office Word</Application>
  <DocSecurity>0</DocSecurity>
  <Lines>386</Lines>
  <Paragraphs>108</Paragraphs>
  <ScaleCrop>false</ScaleCrop>
  <Company/>
  <LinksUpToDate>false</LinksUpToDate>
  <CharactersWithSpaces>54386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2026-01-12T04:06:00Z</dcterms:created>
  <dcterms:modified xsi:type="dcterms:W3CDTF">2026-01-17T10:30:00Z</dcterms:modified>
</cp:coreProperties>
</file>