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CDB8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E1A77C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4A5E69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0E667F" w14:textId="0031DD71" w:rsidR="008B0CF9" w:rsidRPr="008B0CF9" w:rsidRDefault="008B0CF9" w:rsidP="008B0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8B0CF9">
        <w:rPr>
          <w:rFonts w:ascii="Times New Roman" w:hAnsi="Times New Roman" w:cs="Times New Roman"/>
          <w:b/>
          <w:sz w:val="24"/>
          <w:szCs w:val="24"/>
          <w:lang w:val="ru-KZ"/>
        </w:rPr>
        <w:drawing>
          <wp:inline distT="0" distB="0" distL="0" distR="0" wp14:anchorId="55C1C77A" wp14:editId="23BC0C55">
            <wp:extent cx="5101590" cy="7019290"/>
            <wp:effectExtent l="0" t="635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01590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C9F2C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663AF7" w14:textId="257A9C10" w:rsidR="00791F17" w:rsidRPr="00791F17" w:rsidRDefault="00791F17" w:rsidP="00791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KZ"/>
        </w:rPr>
      </w:pPr>
    </w:p>
    <w:p w14:paraId="5CF2C5BE" w14:textId="5B8E91B5" w:rsidR="00554D05" w:rsidRPr="00554D05" w:rsidRDefault="00554D05" w:rsidP="00554D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KZ"/>
        </w:rPr>
      </w:pPr>
    </w:p>
    <w:p w14:paraId="2EC5FF6E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773EA6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0C9507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BE9F5B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AE306C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8786B1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9E35D1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DB9FBE" w14:textId="77777777" w:rsidR="00554D05" w:rsidRDefault="00554D05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D6EC93" w14:textId="77777777" w:rsidR="00554D05" w:rsidRDefault="00554D05" w:rsidP="00554D0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72DB7E" w14:textId="35CCA4B1" w:rsidR="0019695E" w:rsidRPr="002118F8" w:rsidRDefault="0019695E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 w:rsidR="005B4EE6"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2025-2026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учебный год на основе</w:t>
      </w:r>
    </w:p>
    <w:p w14:paraId="495B4DD6" w14:textId="77777777" w:rsidR="0019695E" w:rsidRPr="003434A7" w:rsidRDefault="0019695E" w:rsidP="00196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EC5D525" w14:textId="77777777" w:rsidR="0019695E" w:rsidRDefault="0019695E" w:rsidP="001969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68ED472" w14:textId="77777777" w:rsidR="0019695E" w:rsidRPr="002118F8" w:rsidRDefault="0019695E" w:rsidP="00196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34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078D164" w14:textId="77777777" w:rsidR="0019695E" w:rsidRDefault="0019695E" w:rsidP="00196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DD00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DD0020">
        <w:rPr>
          <w:rFonts w:ascii="Times New Roman" w:hAnsi="Times New Roman" w:cs="Times New Roman"/>
          <w:b/>
          <w:sz w:val="24"/>
          <w:szCs w:val="24"/>
        </w:rPr>
        <w:t>руппа</w:t>
      </w:r>
      <w:r w:rsidR="005B4EE6">
        <w:rPr>
          <w:rFonts w:ascii="Times New Roman" w:hAnsi="Times New Roman" w:cs="Times New Roman"/>
          <w:b/>
          <w:sz w:val="24"/>
          <w:szCs w:val="24"/>
        </w:rPr>
        <w:t xml:space="preserve"> № 12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B4EE6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5F75DC">
        <w:rPr>
          <w:rFonts w:ascii="Times New Roman" w:hAnsi="Times New Roman" w:cs="Times New Roman"/>
          <w:b/>
          <w:sz w:val="24"/>
          <w:szCs w:val="24"/>
          <w:lang w:val="kk-KZ"/>
        </w:rPr>
        <w:t>өр</w:t>
      </w:r>
      <w:r w:rsidR="00303CFC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5F75DC">
        <w:rPr>
          <w:rFonts w:ascii="Times New Roman" w:hAnsi="Times New Roman" w:cs="Times New Roman"/>
          <w:b/>
          <w:sz w:val="24"/>
          <w:szCs w:val="24"/>
          <w:lang w:val="kk-KZ"/>
        </w:rPr>
        <w:t>ем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60590BE" w14:textId="77777777" w:rsidR="0019695E" w:rsidRPr="003428B7" w:rsidRDefault="0019695E" w:rsidP="001969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0E8E9155" w14:textId="77777777" w:rsidR="0019695E" w:rsidRDefault="0019695E" w:rsidP="00196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6F50">
        <w:rPr>
          <w:rFonts w:ascii="Times New Roman" w:hAnsi="Times New Roman" w:cs="Times New Roman"/>
          <w:b/>
          <w:sz w:val="24"/>
          <w:szCs w:val="24"/>
        </w:rPr>
        <w:t>сентябрь месяц, 2025-2026</w:t>
      </w:r>
      <w:r w:rsidRPr="003428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3541"/>
        <w:gridCol w:w="10095"/>
      </w:tblGrid>
      <w:tr w:rsidR="0019695E" w14:paraId="520542CD" w14:textId="77777777" w:rsidTr="00D539CC">
        <w:tc>
          <w:tcPr>
            <w:tcW w:w="924" w:type="dxa"/>
          </w:tcPr>
          <w:p w14:paraId="0E6A33B0" w14:textId="77777777" w:rsidR="0019695E" w:rsidRPr="003434A7" w:rsidRDefault="0019695E" w:rsidP="00D5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1B4D9732" w14:textId="77777777" w:rsidR="0019695E" w:rsidRPr="003434A7" w:rsidRDefault="0019695E" w:rsidP="00D5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0AAE0BBF" w14:textId="77777777" w:rsidR="0019695E" w:rsidRPr="003434A7" w:rsidRDefault="0019695E" w:rsidP="00D5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19695E" w:rsidRPr="008B0CF9" w14:paraId="5E8DCC38" w14:textId="77777777" w:rsidTr="00D539CC">
        <w:tc>
          <w:tcPr>
            <w:tcW w:w="924" w:type="dxa"/>
            <w:vMerge w:val="restart"/>
            <w:textDirection w:val="btLr"/>
          </w:tcPr>
          <w:p w14:paraId="2EE096F4" w14:textId="77777777" w:rsidR="0019695E" w:rsidRPr="00001E78" w:rsidRDefault="0019695E" w:rsidP="00D539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79" w:type="dxa"/>
          </w:tcPr>
          <w:p w14:paraId="790BD85E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p w14:paraId="56788429" w14:textId="77777777" w:rsidR="0019695E" w:rsidRPr="008B0872" w:rsidRDefault="0019695E" w:rsidP="00D539CC">
            <w:pPr>
              <w:spacing w:line="256" w:lineRule="auto"/>
              <w:rPr>
                <w:rFonts w:ascii="Times New Roman" w:hAnsi="Times New Roman"/>
                <w:b/>
                <w:lang w:val="kk-KZ"/>
              </w:rPr>
            </w:pPr>
            <w:r w:rsidRPr="008B0872">
              <w:rPr>
                <w:rFonts w:ascii="Times New Roman" w:hAnsi="Times New Roman"/>
                <w:b/>
                <w:lang w:val="kk-KZ"/>
              </w:rPr>
              <w:t>Общеразвивающие упражнения.</w:t>
            </w:r>
          </w:p>
          <w:p w14:paraId="6872F607" w14:textId="77777777" w:rsidR="0019695E" w:rsidRDefault="0019695E" w:rsidP="00D539CC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1-2. </w:t>
            </w:r>
            <w:r w:rsidRPr="00164414">
              <w:rPr>
                <w:rFonts w:ascii="Times New Roman" w:hAnsi="Times New Roman"/>
              </w:rPr>
              <w:t xml:space="preserve">Поднимание руки вперед, в стороны, вверх, отведение рук за спину из положения </w:t>
            </w:r>
            <w:proofErr w:type="gramStart"/>
            <w:r w:rsidRPr="00164414">
              <w:rPr>
                <w:rFonts w:ascii="Times New Roman" w:hAnsi="Times New Roman"/>
              </w:rPr>
              <w:t>стоя</w:t>
            </w:r>
            <w:r w:rsidRPr="008B0872">
              <w:rPr>
                <w:rFonts w:ascii="Times New Roman" w:hAnsi="Times New Roman"/>
                <w:lang w:val="kk-KZ"/>
              </w:rPr>
              <w:t>,выполнение</w:t>
            </w:r>
            <w:proofErr w:type="gramEnd"/>
            <w:r w:rsidRPr="008B0872">
              <w:rPr>
                <w:rFonts w:ascii="Times New Roman" w:hAnsi="Times New Roman"/>
                <w:lang w:val="kk-KZ"/>
              </w:rPr>
              <w:t xml:space="preserve"> круговых движений руками, согнутыми в локтях</w:t>
            </w:r>
            <w:r w:rsidRPr="00164414">
              <w:rPr>
                <w:rFonts w:ascii="Times New Roman" w:hAnsi="Times New Roman"/>
              </w:rPr>
              <w:t>.</w:t>
            </w:r>
            <w:r w:rsidRPr="008B087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1D556248" w14:textId="77777777" w:rsidR="0019695E" w:rsidRDefault="0019695E" w:rsidP="00D539CC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3-4. </w:t>
            </w:r>
            <w:r w:rsidRPr="008B0872">
              <w:rPr>
                <w:rFonts w:ascii="Times New Roman" w:hAnsi="Times New Roman"/>
                <w:lang w:val="kk-KZ"/>
              </w:rPr>
              <w:t xml:space="preserve">Выполнение поворотов в стороны, держа руки на поясе, разводя их в стороны, наклоны влево, вправо, вперед, откидываясь назад, наклоны вперед, доставая пальцами носки ног. </w:t>
            </w:r>
          </w:p>
          <w:p w14:paraId="6FA821AB" w14:textId="77777777" w:rsidR="0019695E" w:rsidRPr="008B0872" w:rsidRDefault="0019695E" w:rsidP="00D539CC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5. </w:t>
            </w:r>
            <w:r w:rsidRPr="008B0872">
              <w:rPr>
                <w:rFonts w:ascii="Times New Roman" w:hAnsi="Times New Roman"/>
                <w:lang w:val="kk-KZ"/>
              </w:rPr>
              <w:t>Поднимание на носки, поочередно выставляя ногу вперед на пятку, на носок.</w:t>
            </w:r>
          </w:p>
          <w:p w14:paraId="2020A232" w14:textId="77777777" w:rsidR="0019695E" w:rsidRPr="008B0872" w:rsidRDefault="0019695E" w:rsidP="00D539CC">
            <w:pPr>
              <w:spacing w:line="256" w:lineRule="auto"/>
              <w:rPr>
                <w:rFonts w:ascii="Times New Roman" w:hAnsi="Times New Roman"/>
                <w:b/>
                <w:lang w:val="kk-KZ"/>
              </w:rPr>
            </w:pPr>
            <w:r w:rsidRPr="008B0872">
              <w:rPr>
                <w:rFonts w:ascii="Times New Roman" w:hAnsi="Times New Roman"/>
                <w:b/>
                <w:lang w:val="kk-KZ"/>
              </w:rPr>
              <w:t>Основные движения</w:t>
            </w:r>
          </w:p>
          <w:p w14:paraId="1EFB226C" w14:textId="77777777" w:rsidR="0019695E" w:rsidRDefault="0019695E" w:rsidP="00D539C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164414">
              <w:rPr>
                <w:rFonts w:ascii="Times New Roman" w:hAnsi="Times New Roman"/>
              </w:rPr>
              <w:t>Ходьба в колонне по одному, в чередовании с бегом. Обычный бег.</w:t>
            </w:r>
          </w:p>
          <w:p w14:paraId="23643CF0" w14:textId="77777777" w:rsidR="0019695E" w:rsidRDefault="0019695E" w:rsidP="00D539C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2-3.  </w:t>
            </w:r>
            <w:r w:rsidRPr="00164414">
              <w:rPr>
                <w:rFonts w:ascii="Times New Roman" w:hAnsi="Times New Roman"/>
              </w:rPr>
              <w:t>Прыжки на месте на двух ногах (10 прыжков 2-3 раза в чередовании с ходьбой).</w:t>
            </w:r>
          </w:p>
          <w:p w14:paraId="57828366" w14:textId="77777777" w:rsidR="0019695E" w:rsidRPr="008B0872" w:rsidRDefault="0019695E" w:rsidP="00D539CC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4-5. </w:t>
            </w:r>
            <w:r w:rsidRPr="00164414">
              <w:rPr>
                <w:rFonts w:ascii="Times New Roman" w:hAnsi="Times New Roman"/>
              </w:rPr>
              <w:t>Ползание на четвереньках по прямой на расстояние до 8 метров между предметами.</w:t>
            </w:r>
          </w:p>
          <w:p w14:paraId="44F7D372" w14:textId="77777777" w:rsidR="0019695E" w:rsidRPr="008B0872" w:rsidRDefault="0019695E" w:rsidP="00D539CC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72778BC3" w14:textId="77777777" w:rsidR="0019695E" w:rsidRDefault="0019695E" w:rsidP="00D539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1-5. </w:t>
            </w:r>
            <w:r w:rsidRPr="00861837">
              <w:rPr>
                <w:rFonts w:ascii="Times New Roman" w:hAnsi="Times New Roman"/>
                <w:sz w:val="24"/>
                <w:szCs w:val="24"/>
                <w:lang w:val="kk-KZ"/>
              </w:rPr>
              <w:t>Выполнять знакомые физические упражнения в разном темпе в соответствии с музыкальным сопровождением</w:t>
            </w:r>
          </w:p>
          <w:p w14:paraId="6F399F63" w14:textId="77777777" w:rsidR="0019695E" w:rsidRDefault="0019695E" w:rsidP="00D539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18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10A49A5F" w14:textId="77777777" w:rsidR="0019695E" w:rsidRDefault="0019695E" w:rsidP="00D539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1-5. </w:t>
            </w:r>
            <w:r w:rsidRPr="00861837">
              <w:rPr>
                <w:rFonts w:ascii="Times New Roman" w:hAnsi="Times New Roman"/>
                <w:sz w:val="24"/>
                <w:szCs w:val="24"/>
                <w:lang w:val="kk-KZ"/>
              </w:rPr>
              <w:t>Кататься на трехколесном и двухколесном велосипедах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861837">
              <w:rPr>
                <w:rFonts w:ascii="Times New Roman" w:hAnsi="Times New Roman"/>
                <w:sz w:val="24"/>
                <w:szCs w:val="24"/>
                <w:lang w:val="kk-KZ"/>
              </w:rPr>
              <w:t>Выполнять повороты вправо, влево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5C2D64D" w14:textId="77777777" w:rsidR="0019695E" w:rsidRDefault="0019695E" w:rsidP="00D539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18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6EA40CC1" w14:textId="77777777" w:rsidR="0019695E" w:rsidRDefault="0019695E" w:rsidP="00D539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1-5.</w:t>
            </w:r>
            <w:r w:rsidRPr="00861837">
              <w:rPr>
                <w:rFonts w:ascii="Times New Roman" w:hAnsi="Times New Roman"/>
                <w:sz w:val="24"/>
                <w:szCs w:val="24"/>
                <w:lang w:val="kk-KZ"/>
              </w:rPr>
              <w:t>Обучать умению играть в кегли.Выбивание кегли с расстояния 1,5 - 2 метра</w:t>
            </w:r>
          </w:p>
          <w:p w14:paraId="268A3E94" w14:textId="77777777" w:rsidR="0019695E" w:rsidRDefault="0019695E" w:rsidP="00D539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208F6DFD" w14:textId="77777777" w:rsidR="0019695E" w:rsidRDefault="0019695E" w:rsidP="00D539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sz w:val="24"/>
                <w:szCs w:val="24"/>
                <w:lang w:val="kk-KZ"/>
              </w:rPr>
              <w:t>Развивать двигательную активность детей на свежем воздухе с учетом погодных условий</w:t>
            </w:r>
          </w:p>
          <w:p w14:paraId="397B3B8F" w14:textId="77777777" w:rsidR="0019695E" w:rsidRDefault="0019695E" w:rsidP="00D539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47A89CB7" w14:textId="77777777" w:rsidR="0019695E" w:rsidRDefault="0019695E" w:rsidP="00D539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1-5. </w:t>
            </w:r>
            <w:r w:rsidRPr="008B0872">
              <w:rPr>
                <w:rFonts w:ascii="Times New Roman" w:hAnsi="Times New Roman"/>
                <w:sz w:val="24"/>
                <w:szCs w:val="24"/>
                <w:lang w:val="kk-KZ"/>
              </w:rPr>
              <w:t>Закаливание дыхательных путей, ходьба босиком</w:t>
            </w:r>
          </w:p>
          <w:p w14:paraId="2A90E210" w14:textId="77777777" w:rsidR="0019695E" w:rsidRDefault="0019695E" w:rsidP="00D539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</w:p>
          <w:p w14:paraId="133D4187" w14:textId="77777777" w:rsidR="0019695E" w:rsidRDefault="0019695E" w:rsidP="00D539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8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Совершенствовать навыки аккуратной еды, пользования столовыми приборами. Выполнение гигиенических процедур: умывание, причесывание, мытье рук с мылом, пользование носовым платком</w:t>
            </w:r>
          </w:p>
          <w:p w14:paraId="300796FC" w14:textId="77777777" w:rsidR="0007340C" w:rsidRDefault="0007340C" w:rsidP="00073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тұру, дене, аяқ, кол, жүр, отыр, тұр, жүгір, қуып жет, қаш, қу, ұста, жина, оң, сол, жоғары,төмен,үстінде, астында, қасында, артында, жанындабір, екі, үш, төрт,бес</w:t>
            </w:r>
          </w:p>
          <w:p w14:paraId="2E380B34" w14:textId="77777777" w:rsidR="000A1299" w:rsidRDefault="000A1299" w:rsidP="000A1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129292" w14:textId="77777777" w:rsidR="000A1299" w:rsidRPr="000A1299" w:rsidRDefault="000A1299" w:rsidP="00EB29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695E" w:rsidRPr="00001E78" w14:paraId="018B041D" w14:textId="77777777" w:rsidTr="00D539CC">
        <w:tc>
          <w:tcPr>
            <w:tcW w:w="924" w:type="dxa"/>
            <w:vMerge/>
          </w:tcPr>
          <w:p w14:paraId="00E070BE" w14:textId="77777777" w:rsidR="0019695E" w:rsidRPr="000A1299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3D51C7D2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056B8FDF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0A7B0F05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навыки правильного произношения гласных, согласных звуков, учить четко произносить гласные и согласные звуки.</w:t>
            </w:r>
          </w:p>
          <w:p w14:paraId="2DFBDE5A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навыков фонематического восприятия</w:t>
            </w:r>
          </w:p>
          <w:p w14:paraId="328DEAA1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дидактических игр для развития звуковой культуры речи</w:t>
            </w:r>
          </w:p>
          <w:p w14:paraId="096EE45B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7E3B1D91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понимания назначения предметов домашнего обихода</w:t>
            </w:r>
          </w:p>
          <w:p w14:paraId="3CEA51D1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0451886F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навыки употребления в речи имен существительных в форме единственного и множественного числа, образования слов разными способами</w:t>
            </w:r>
          </w:p>
          <w:p w14:paraId="46EBC511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5DF40699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пересказывания небольших сказок и рассказов. Обучать инсценировке по предложенным сюжетам.</w:t>
            </w:r>
          </w:p>
          <w:p w14:paraId="75AE0B39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30F17C46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желания участвовать в театрализованной деятельности, играх-драматизациях или кукольных спектаклях, используя доступную детям 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</w:t>
            </w:r>
          </w:p>
          <w:p w14:paraId="3B3958EE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Восприятие произведений</w:t>
            </w:r>
          </w:p>
          <w:p w14:paraId="22157196" w14:textId="77777777" w:rsidR="0019695E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применения необходимой интонации и темпа речи для передачи образа героев, умения придумывать рассказ по предложенному началу и окончанию</w:t>
            </w:r>
          </w:p>
          <w:p w14:paraId="2BB35A24" w14:textId="77777777" w:rsidR="000A1299" w:rsidRDefault="000A1299" w:rsidP="000A1299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A95D7F8" w14:textId="77777777" w:rsidR="000A1299" w:rsidRPr="00001E78" w:rsidRDefault="000A1299" w:rsidP="000A1299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  <w:r w:rsidRPr="000A129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Ана, әке, ата, апа, әже, аға, іні, әпке, мен, сен, ол, біз, сіз, олар.</w:t>
            </w:r>
            <w:r w:rsidRPr="000A1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Күз, қыс, көктем, жаз. Ауа райы құбылыста ры: жаңбыр, қар, жел, суық, жылы, аяз, ыстық, кемпірқоса қ, ай, күн, аспан, бұлт. Өсімдіктер әлемі: Шөп, ағаш, шырша, гүл, жапырақ, бөлме гүлдері, өсімдіктер өседі.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695E" w:rsidRPr="00001E78" w14:paraId="583BB8DF" w14:textId="77777777" w:rsidTr="00D539CC">
        <w:tc>
          <w:tcPr>
            <w:tcW w:w="924" w:type="dxa"/>
            <w:vMerge/>
          </w:tcPr>
          <w:p w14:paraId="4D2976CB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ABF34AB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24547125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рассказывание </w:t>
            </w:r>
          </w:p>
          <w:p w14:paraId="568556EE" w14:textId="77777777" w:rsidR="0019695E" w:rsidRPr="00001E78" w:rsidRDefault="0019695E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Развивать умения эмоционально воспринимать художественные произведения. Знакомить детей с художественными произведениями разной тематики</w:t>
            </w:r>
          </w:p>
          <w:p w14:paraId="5464D508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3B4D7550" w14:textId="77777777" w:rsidR="0019695E" w:rsidRPr="00001E78" w:rsidRDefault="0019695E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Обучать </w:t>
            </w:r>
            <w:proofErr w:type="spellStart"/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усмению</w:t>
            </w:r>
            <w:proofErr w:type="spellEnd"/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осмысленному запоминанию потешек и стихотворений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передавать свое отношение к содержанию стихотворения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59A5D00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2DEE81CC" w14:textId="77777777" w:rsidR="0019695E" w:rsidRPr="00001E78" w:rsidRDefault="0019695E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сохранять последовательность сюжета при пересказывании знакомых сказок, передавать диалогическую речь, характер персонажей</w:t>
            </w:r>
          </w:p>
          <w:p w14:paraId="31F63CD0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4E87B8E6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Правильное дыхания при воспроизведении различных текстов</w:t>
            </w:r>
          </w:p>
          <w:p w14:paraId="47CD3861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26F8BF80" w14:textId="77777777" w:rsidR="0019695E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 со взрослыми и сверстниками</w:t>
            </w:r>
          </w:p>
          <w:p w14:paraId="2FD7584F" w14:textId="77777777" w:rsidR="000A1299" w:rsidRDefault="000A1299" w:rsidP="000A1299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3639B20" w14:textId="77777777" w:rsidR="000A1299" w:rsidRPr="00EB292F" w:rsidRDefault="000A1299" w:rsidP="000A12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</w:p>
          <w:p w14:paraId="4F42FEF4" w14:textId="77777777" w:rsidR="000A1299" w:rsidRPr="00001E78" w:rsidRDefault="000A1299" w:rsidP="000A12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аққу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695E" w:rsidRPr="008B0CF9" w14:paraId="2E56951E" w14:textId="77777777" w:rsidTr="00D539CC">
        <w:tc>
          <w:tcPr>
            <w:tcW w:w="924" w:type="dxa"/>
            <w:vMerge/>
          </w:tcPr>
          <w:p w14:paraId="063021E0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F904033" w14:textId="77777777" w:rsidR="0019695E" w:rsidRPr="005C10C1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</w:tcPr>
          <w:p w14:paraId="5BFBDCB6" w14:textId="77777777" w:rsidR="005C10C1" w:rsidRPr="005C10C1" w:rsidRDefault="005C10C1" w:rsidP="005C10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1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684F1971" w14:textId="77777777" w:rsidR="005C10C1" w:rsidRPr="005C10C1" w:rsidRDefault="005C10C1" w:rsidP="005C1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3D8FF066" w14:textId="77777777" w:rsidR="005C10C1" w:rsidRPr="005C10C1" w:rsidRDefault="005C10C1" w:rsidP="005C1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5606458E" w14:textId="77777777" w:rsidR="005C10C1" w:rsidRPr="005C10C1" w:rsidRDefault="005C10C1" w:rsidP="005C10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1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49A743E2" w14:textId="77777777" w:rsidR="005C10C1" w:rsidRPr="005C10C1" w:rsidRDefault="005C10C1" w:rsidP="005C1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Балабақша</w:t>
            </w:r>
            <w:r w:rsidRPr="005C1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C1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ойыншықтар, менің тобым, отбасы мүшелері </w:t>
            </w:r>
            <w:r w:rsidRPr="005C1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1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5C1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30E41323" w14:textId="77777777" w:rsidR="005C10C1" w:rsidRPr="005C10C1" w:rsidRDefault="005C10C1" w:rsidP="005C1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38BEFDFB" w14:textId="77777777" w:rsidR="005C10C1" w:rsidRPr="005C10C1" w:rsidRDefault="005C10C1" w:rsidP="005C1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1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5C1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12225EFA" w14:textId="77777777" w:rsidR="005C10C1" w:rsidRPr="005C10C1" w:rsidRDefault="005C10C1" w:rsidP="005C10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1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4BA259A9" w14:textId="77777777" w:rsidR="0019695E" w:rsidRPr="005C10C1" w:rsidRDefault="005C10C1" w:rsidP="005C10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1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19695E" w:rsidRPr="00001E78" w14:paraId="062CF574" w14:textId="77777777" w:rsidTr="00D539CC">
        <w:tc>
          <w:tcPr>
            <w:tcW w:w="924" w:type="dxa"/>
            <w:vMerge/>
          </w:tcPr>
          <w:p w14:paraId="4AA368E1" w14:textId="77777777" w:rsidR="0019695E" w:rsidRPr="00F359D0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79FB566D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</w:tcPr>
          <w:p w14:paraId="3A2F99DF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4F2EC6AB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представления о множестве предметов, состоящих из разного цвета, размера</w:t>
            </w:r>
          </w:p>
          <w:p w14:paraId="508872F9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1DAFA708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навыки счета в пределах 5, отсчитывания предметов по образцу и названному числу. Обучать детей, умению называть числа по порядку и итоговое число, отвечать на вопрос </w:t>
            </w: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«Сколько всего?», сравнивать две группы предметов, расположенных параллельно в 2 ряда друг под другом</w:t>
            </w:r>
          </w:p>
          <w:p w14:paraId="76A798F2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16A38137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Формиорвать навыки сравнения двух контрастных и одинаковых предметов по длине и ширине</w:t>
            </w:r>
          </w:p>
          <w:p w14:paraId="19A0D3DB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9EC26DD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узнавать и называть геометрические фигуры (круг, квадрат, треугольник)</w:t>
            </w:r>
          </w:p>
          <w:p w14:paraId="039BCFDE" w14:textId="77777777" w:rsidR="0019695E" w:rsidRPr="00001E78" w:rsidRDefault="0019695E" w:rsidP="00D539CC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0B823A7D" w14:textId="77777777" w:rsidR="0019695E" w:rsidRPr="00001E78" w:rsidRDefault="0019695E" w:rsidP="00D539C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Обучать умению ориентироваться в расположении частей своего тела</w:t>
            </w:r>
          </w:p>
          <w:p w14:paraId="1E0A81CA" w14:textId="77777777" w:rsidR="0019695E" w:rsidRPr="00001E78" w:rsidRDefault="0019695E" w:rsidP="00D539CC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1421D496" w14:textId="77777777" w:rsidR="0019695E" w:rsidRDefault="0019695E" w:rsidP="00D539C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навыки называния и распознавания частей суток – утро, день, вечер, ночь</w:t>
            </w:r>
          </w:p>
          <w:p w14:paraId="70E54CCA" w14:textId="77777777" w:rsidR="000A1299" w:rsidRDefault="000A1299" w:rsidP="000A12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BFDA78" w14:textId="77777777" w:rsidR="000A1299" w:rsidRPr="00001E78" w:rsidRDefault="000A1299" w:rsidP="000A129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508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Ана, әке, ата, апа, әже, аға, іні, әпке, мен, сен, ол, біз, сіз, олар.Көгөністер- жемістер: шие, алма, алмұрт, қарбыз, қауын өрік, жеміс, көгөніс, сәбіз, қияр, қызанақ.Жанурлар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аққу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көгершін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</w:tr>
      <w:tr w:rsidR="0019695E" w:rsidRPr="00001E78" w14:paraId="07874EA9" w14:textId="77777777" w:rsidTr="00D539CC">
        <w:tc>
          <w:tcPr>
            <w:tcW w:w="924" w:type="dxa"/>
            <w:vMerge/>
          </w:tcPr>
          <w:p w14:paraId="05D11E0A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7A1044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5FCEE81A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1FAB20C3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знания об объектах неживой природы – вода, земля, воздух, солнце</w:t>
            </w:r>
          </w:p>
          <w:p w14:paraId="0314A13A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Сезонные изменения в природе</w:t>
            </w:r>
          </w:p>
          <w:p w14:paraId="4979CD04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навыки наблюдения за осенней природой, их элементарных изменениях</w:t>
            </w:r>
          </w:p>
          <w:p w14:paraId="60BAECF8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7E21C0C1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Обогащать знания детей о комнатных растениях, их отличиях. Формировать знания о правилах ухода за комнатными растениями и животными уголка природы, и необходимыми условиями для роста и хорошего состояния растений. Обучать бережному и заботливому отношению человека к природе;</w:t>
            </w:r>
          </w:p>
          <w:p w14:paraId="6FECA412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представление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</w:t>
            </w:r>
          </w:p>
          <w:p w14:paraId="645F3F66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35100572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ребенка о себе и своем состоянии. Поощрять попытки в познании самого себя. Способствовать пониманию ребенком родственных отношений</w:t>
            </w:r>
          </w:p>
          <w:p w14:paraId="42ADB4A4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1CF7C355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Побуждать детей к ознакомлению с предметным миром и взаимодействию с ним. Формировать знания о связи между назначением окружающих предметов, строением, материалом</w:t>
            </w:r>
          </w:p>
          <w:p w14:paraId="680D5FDB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64233570" w14:textId="77777777" w:rsidR="0019695E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знания о различных видах транспорта, частях дорог (тротуар, проезжая часть, пешеходный и подземный переход), сигналах светофора, правилах поведения на улице, переходе</w:t>
            </w:r>
          </w:p>
          <w:p w14:paraId="35C60492" w14:textId="77777777" w:rsidR="000A1299" w:rsidRDefault="000A1299" w:rsidP="000A12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Тілге бойлау 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AA2AB0" w14:textId="77777777" w:rsidR="000A1299" w:rsidRDefault="000A1299" w:rsidP="000A1299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508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Ана, әке, ата, апа, әже, аға, іні, әпке, мен, сен, ол, біз, сіз, олар.Көгөністер- жемістер: шие, алма, алмұрт, қарбыз, қауын өрік, жеміс, көгөніс, сәбіз, қияр, қызанақ.Жанурлар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құстары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аққу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көгершін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14:paraId="033446A8" w14:textId="77777777" w:rsidR="000A1299" w:rsidRPr="00001E78" w:rsidRDefault="000A1299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9695E" w:rsidRPr="008B0CF9" w14:paraId="641DE583" w14:textId="77777777" w:rsidTr="00D539CC">
        <w:tc>
          <w:tcPr>
            <w:tcW w:w="924" w:type="dxa"/>
            <w:vMerge/>
          </w:tcPr>
          <w:p w14:paraId="6CE162A4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D9215B9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085810FC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35903E8F" w14:textId="77777777" w:rsidR="0019695E" w:rsidRPr="00001E78" w:rsidRDefault="0019695E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использования приемов приставления, прикладывания деталей, располагая кирпичики, пластины вертикально и горизонтально</w:t>
            </w:r>
          </w:p>
          <w:p w14:paraId="79BCB176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56F100F0" w14:textId="77777777" w:rsidR="0019695E" w:rsidRPr="00001E78" w:rsidRDefault="0019695E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конструированию из бумаги: сгибать прямоугольный лист бумаги пополам, совмещая стороны и углы, приклеивать к основной форме детали</w:t>
            </w:r>
          </w:p>
          <w:p w14:paraId="76BDE7CD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6E72A3E6" w14:textId="77777777" w:rsidR="0019695E" w:rsidRPr="00001E78" w:rsidRDefault="0019695E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детей к изготовлению поделок из природного материала</w:t>
            </w:r>
          </w:p>
          <w:p w14:paraId="3F069548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деталей конструктора</w:t>
            </w:r>
          </w:p>
          <w:p w14:paraId="7A99C631" w14:textId="77777777" w:rsidR="0019695E" w:rsidRDefault="0019695E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сооружения построек для игры из конструкторов, знаний о способах крепления деталей и создания построек</w:t>
            </w:r>
          </w:p>
          <w:p w14:paraId="78553A3C" w14:textId="77777777" w:rsidR="000A1299" w:rsidRDefault="000A1299" w:rsidP="000A12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78A81A7C" w14:textId="77777777" w:rsidR="000A1299" w:rsidRDefault="000A1299" w:rsidP="000A12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D508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самокат, жүргіншіл ер жолы, бағдаршам . Мамандық тар иесі: дәрігер, тәрбиеші, аспазшы, ұшқыш, жүргізуші, өрт сөндіруші, құрылысш ы, тәртіп сақшысы.</w:t>
            </w:r>
          </w:p>
          <w:p w14:paraId="640D0FA4" w14:textId="77777777" w:rsidR="000A1299" w:rsidRPr="00001E78" w:rsidRDefault="000A1299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9695E" w:rsidRPr="008B0CF9" w14:paraId="3E14110E" w14:textId="77777777" w:rsidTr="00D539CC">
        <w:tc>
          <w:tcPr>
            <w:tcW w:w="924" w:type="dxa"/>
            <w:vMerge/>
          </w:tcPr>
          <w:p w14:paraId="69FAB1BF" w14:textId="77777777" w:rsidR="0019695E" w:rsidRPr="000A1299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5181E073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7E8C8379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6F9CC824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изображения овощей и фруктов, посуды, игрушек, животных</w:t>
            </w:r>
          </w:p>
          <w:p w14:paraId="6CB711C6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4631CD25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</w:p>
          <w:p w14:paraId="7F97D3C9" w14:textId="77777777" w:rsidR="0019695E" w:rsidRPr="00001E78" w:rsidRDefault="0019695E" w:rsidP="00D539CC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7EA4D3EE" w14:textId="77777777" w:rsidR="0019695E" w:rsidRDefault="0019695E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навыки эмоционально-эстетического вкуса к произведениям искусства казахского предмета, быта, игрушкам</w:t>
            </w:r>
          </w:p>
          <w:p w14:paraId="146352DD" w14:textId="77777777" w:rsidR="000A1299" w:rsidRDefault="000A1299" w:rsidP="000A1299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6EB670" w14:textId="77777777" w:rsidR="000A1299" w:rsidRPr="002D5086" w:rsidRDefault="000A1299" w:rsidP="000A1299">
            <w:pPr>
              <w:spacing w:line="256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2D508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жұмсақ,байқа, асықпа, күт, көмектес,</w:t>
            </w:r>
          </w:p>
          <w:p w14:paraId="4F59AB79" w14:textId="77777777" w:rsidR="000A1299" w:rsidRPr="00001E78" w:rsidRDefault="000A1299" w:rsidP="00D539CC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9695E" w:rsidRPr="008B0CF9" w14:paraId="76074B96" w14:textId="77777777" w:rsidTr="00D539CC">
        <w:tc>
          <w:tcPr>
            <w:tcW w:w="924" w:type="dxa"/>
            <w:vMerge/>
          </w:tcPr>
          <w:p w14:paraId="22DF2698" w14:textId="77777777" w:rsidR="0019695E" w:rsidRPr="000A1299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65D86D42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3AE4673A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6758E546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лепки  из куска пластилина, глины, теста</w:t>
            </w:r>
          </w:p>
          <w:p w14:paraId="58609A07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0D01D217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</w:t>
            </w:r>
          </w:p>
          <w:p w14:paraId="19E58424" w14:textId="77777777" w:rsidR="0019695E" w:rsidRPr="00001E78" w:rsidRDefault="0019695E" w:rsidP="00D539C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Декоративная лепка</w:t>
            </w:r>
          </w:p>
          <w:p w14:paraId="150B0D02" w14:textId="77777777" w:rsidR="0019695E" w:rsidRDefault="0019695E" w:rsidP="00D539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предметов быта и образных игрушек</w:t>
            </w:r>
          </w:p>
          <w:p w14:paraId="63FEB47B" w14:textId="77777777" w:rsidR="000A1299" w:rsidRDefault="000A1299" w:rsidP="000A129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3D5EB9B6" w14:textId="77777777" w:rsidR="000A1299" w:rsidRPr="00001E78" w:rsidRDefault="000A1299" w:rsidP="000A1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508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19695E" w:rsidRPr="008B0CF9" w14:paraId="18B5B73A" w14:textId="77777777" w:rsidTr="00D539CC">
        <w:tc>
          <w:tcPr>
            <w:tcW w:w="924" w:type="dxa"/>
            <w:vMerge/>
          </w:tcPr>
          <w:p w14:paraId="10EBBCD8" w14:textId="77777777" w:rsidR="0019695E" w:rsidRPr="000A1299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3EB86DFB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446002E9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325C7E7C" w14:textId="77777777" w:rsidR="0019695E" w:rsidRPr="00001E78" w:rsidRDefault="0019695E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умения правильно держать ножницы и пользоваться ими</w:t>
            </w:r>
          </w:p>
          <w:p w14:paraId="216D2CB9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7459683B" w14:textId="77777777" w:rsidR="0019695E" w:rsidRPr="00001E78" w:rsidRDefault="0019695E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изображения более сложных предметов, фигурок животных, расположения предметов на листе бумаги</w:t>
            </w:r>
          </w:p>
          <w:p w14:paraId="25009406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223B75EF" w14:textId="77777777" w:rsidR="0019695E" w:rsidRDefault="0019695E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составления узоров из геометрических фигур</w:t>
            </w:r>
          </w:p>
          <w:p w14:paraId="5E281DCD" w14:textId="77777777" w:rsidR="000A1299" w:rsidRDefault="000A1299" w:rsidP="000A12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2D5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40C225B" w14:textId="77777777" w:rsidR="000A1299" w:rsidRPr="002D5086" w:rsidRDefault="000A1299" w:rsidP="000A129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2D508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</w:t>
            </w:r>
          </w:p>
          <w:p w14:paraId="208ED194" w14:textId="77777777" w:rsidR="000A1299" w:rsidRDefault="000A1299" w:rsidP="000A12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5086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  <w:p w14:paraId="220AF069" w14:textId="77777777" w:rsidR="000A1299" w:rsidRPr="00001E78" w:rsidRDefault="000A1299" w:rsidP="00D5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9695E" w:rsidRPr="008B0CF9" w14:paraId="5FFE79D9" w14:textId="77777777" w:rsidTr="00D539CC">
        <w:tc>
          <w:tcPr>
            <w:tcW w:w="924" w:type="dxa"/>
            <w:vMerge/>
          </w:tcPr>
          <w:p w14:paraId="0E42DFB3" w14:textId="77777777" w:rsidR="0019695E" w:rsidRPr="000A1299" w:rsidRDefault="0019695E" w:rsidP="00D539C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368C8F46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49614194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1.2.Слушание: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Сохраняет культуру прослушивания музыки «Прослушивание музыкальных произведений до конца, не отвлекаясь» 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исполнением песен различного характера.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Формирует навыки выполнения танцевальных движений. 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Учится воспринимать веселый танцевальный характер мелодии.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текстом песни, поет весело и непринужденно, сопровождая песню игровыми движениями.</w:t>
            </w:r>
          </w:p>
          <w:p w14:paraId="331D99BE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2.2.Слушание: 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Формирует чувственно-эмоциональные качества.</w:t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Распознает мелодию или музыкальное вступление знакомых пес</w:t>
            </w:r>
            <w:r w:rsidR="00257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</w:t>
            </w:r>
          </w:p>
          <w:p w14:paraId="119FD2BC" w14:textId="77777777" w:rsidR="0019695E" w:rsidRPr="00001E78" w:rsidRDefault="0019695E" w:rsidP="00D539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текстом песни, поет весело и непринужденно, сопровождая песню игровыми движениями.</w:t>
            </w:r>
          </w:p>
          <w:p w14:paraId="3B643F6D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навыками выполнения игровых музыкальных движений.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Развивает мышление и воображение, слушая звук инструмента.</w:t>
            </w:r>
          </w:p>
          <w:p w14:paraId="0FE21D3B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3.2.Слушание: 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Распознает и назвает музыкальные инструменты.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Может рассказать о содержании мелодии.</w:t>
            </w:r>
          </w:p>
          <w:p w14:paraId="708811BC" w14:textId="77777777" w:rsidR="0019695E" w:rsidRPr="00001E78" w:rsidRDefault="0019695E" w:rsidP="00D539C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исполнении песни распознавает и называет часть песни.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Формирют музыкально-танцевальные движения.</w:t>
            </w:r>
          </w:p>
          <w:p w14:paraId="2F1D4711" w14:textId="77777777" w:rsidR="0019695E" w:rsidRPr="00001E78" w:rsidRDefault="0019695E" w:rsidP="00D539C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Начитнают танец после музыкального вступления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В хоровом пении формируют навыки ходьбы по кругу. Влядеют навыками исполнения во время игры.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001E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Под аккомпанемент фортепиано исполняют произведение на детских музыкальных инструментах</w:t>
            </w:r>
          </w:p>
          <w:p w14:paraId="113C3510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4.2.Слушание: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Распознает и назвает музыкальные инструменты.</w:t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Распознает и называет музыкальные произведения.</w:t>
            </w:r>
          </w:p>
          <w:p w14:paraId="4DCC7124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Переходит от марша к ритмичному бегу</w:t>
            </w:r>
          </w:p>
          <w:p w14:paraId="371D531C" w14:textId="77777777" w:rsidR="0019695E" w:rsidRPr="00001E78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Умеет чередовать движения в соответствии с характером музыки танца.</w:t>
            </w: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0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</w:p>
          <w:p w14:paraId="7B0A3BA0" w14:textId="77777777" w:rsidR="0019695E" w:rsidRDefault="0019695E" w:rsidP="00D539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Может играть погремушкой во время исполнения припева песни.</w:t>
            </w:r>
          </w:p>
          <w:p w14:paraId="529E5CE3" w14:textId="77777777" w:rsidR="000A1299" w:rsidRDefault="000A1299" w:rsidP="000A12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5E62BC" w14:textId="77777777" w:rsidR="000A1299" w:rsidRPr="000A1299" w:rsidRDefault="000A1299" w:rsidP="000A12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0A129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</w:tc>
      </w:tr>
    </w:tbl>
    <w:p w14:paraId="40955279" w14:textId="77777777" w:rsidR="0019695E" w:rsidRPr="000A1299" w:rsidRDefault="0019695E" w:rsidP="0019695E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B89C13A" w14:textId="77777777" w:rsidR="0019695E" w:rsidRPr="000A1299" w:rsidRDefault="0019695E" w:rsidP="0019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C69CAC" w14:textId="77777777" w:rsidR="00EF53C8" w:rsidRPr="00EF53C8" w:rsidRDefault="00EF53C8" w:rsidP="00EF5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</w:t>
      </w:r>
      <w:r w:rsidRPr="00EF53C8">
        <w:rPr>
          <w:rFonts w:ascii="Times New Roman" w:hAnsi="Times New Roman" w:cs="Times New Roman"/>
          <w:b/>
          <w:sz w:val="24"/>
          <w:szCs w:val="24"/>
        </w:rPr>
        <w:t>5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Pr="00EF53C8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учебный год на основе</w:t>
      </w:r>
    </w:p>
    <w:p w14:paraId="14753AB8" w14:textId="77777777" w:rsidR="00EF53C8" w:rsidRPr="00EF53C8" w:rsidRDefault="00EF53C8" w:rsidP="00EF5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705A5C37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5908CBC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b/>
          <w:sz w:val="24"/>
          <w:szCs w:val="24"/>
          <w:u w:val="single"/>
        </w:rPr>
        <w:t>«Ясли-сад «Мерей»</w:t>
      </w:r>
    </w:p>
    <w:p w14:paraId="2573F1B9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53C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EF53C8">
        <w:rPr>
          <w:rFonts w:ascii="Times New Roman" w:hAnsi="Times New Roman" w:cs="Times New Roman"/>
          <w:b/>
          <w:sz w:val="24"/>
          <w:szCs w:val="24"/>
        </w:rPr>
        <w:t xml:space="preserve"> группа № 12 «К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өркем</w:t>
      </w:r>
      <w:r w:rsidRPr="00EF53C8">
        <w:rPr>
          <w:rFonts w:ascii="Times New Roman" w:hAnsi="Times New Roman" w:cs="Times New Roman"/>
          <w:b/>
          <w:sz w:val="24"/>
          <w:szCs w:val="24"/>
        </w:rPr>
        <w:t>»</w:t>
      </w:r>
      <w:r w:rsidRPr="00EF5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0D0F7C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EF53C8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4C17FA9D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b/>
          <w:sz w:val="24"/>
          <w:szCs w:val="24"/>
        </w:rPr>
        <w:t>октябрь месяц, 202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53C8">
        <w:rPr>
          <w:rFonts w:ascii="Times New Roman" w:hAnsi="Times New Roman" w:cs="Times New Roman"/>
          <w:b/>
          <w:sz w:val="24"/>
          <w:szCs w:val="24"/>
        </w:rPr>
        <w:t>-202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EF53C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4"/>
        <w:gridCol w:w="3540"/>
        <w:gridCol w:w="10096"/>
      </w:tblGrid>
      <w:tr w:rsidR="00EF53C8" w:rsidRPr="00EF53C8" w14:paraId="6037FDFE" w14:textId="77777777" w:rsidTr="00D96EDA">
        <w:tc>
          <w:tcPr>
            <w:tcW w:w="924" w:type="dxa"/>
          </w:tcPr>
          <w:p w14:paraId="4EF62889" w14:textId="77777777" w:rsidR="00EF53C8" w:rsidRPr="00EF53C8" w:rsidRDefault="00EF53C8" w:rsidP="00EF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547DDEE5" w14:textId="77777777" w:rsidR="00EF53C8" w:rsidRPr="00EF53C8" w:rsidRDefault="00EF53C8" w:rsidP="00EF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7BDCC9D6" w14:textId="77777777" w:rsidR="00EF53C8" w:rsidRPr="00EF53C8" w:rsidRDefault="00EF53C8" w:rsidP="00EF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F53C8" w:rsidRPr="008B0CF9" w14:paraId="3BFA513A" w14:textId="77777777" w:rsidTr="00D96EDA">
        <w:tc>
          <w:tcPr>
            <w:tcW w:w="924" w:type="dxa"/>
            <w:vMerge w:val="restart"/>
            <w:textDirection w:val="btLr"/>
          </w:tcPr>
          <w:p w14:paraId="5F17DECD" w14:textId="77777777" w:rsidR="00EF53C8" w:rsidRPr="00EF53C8" w:rsidRDefault="00EF53C8" w:rsidP="00EF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79" w:type="dxa"/>
          </w:tcPr>
          <w:p w14:paraId="31CB3D0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p w14:paraId="5CF13E9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изученных физических упражнений, закрепление и совершенствование двигательных умений и навыков.</w:t>
            </w:r>
          </w:p>
          <w:p w14:paraId="2DFAE2CD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CDB91F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полуприседает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4–5 раза), держа руки на поясе, вперед, в стороны; оттягивание </w:t>
            </w:r>
          </w:p>
          <w:p w14:paraId="5E7A784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носков, сгибает стоп.</w:t>
            </w:r>
          </w:p>
          <w:p w14:paraId="1B644E2D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7217D1C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Ходит  в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чередовании с другими движениями, координирует движение рук и ног, соблюдает  правильную  осанку</w:t>
            </w:r>
          </w:p>
          <w:p w14:paraId="16D80A2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2. Бегает с высоким подниманием колен, мелким и широким шагом, в колонне по </w:t>
            </w:r>
          </w:p>
          <w:p w14:paraId="79093C1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одному, в разных направлениях.</w:t>
            </w:r>
          </w:p>
          <w:p w14:paraId="7252858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Прыгает  на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двух ногах с продвижением вперед на расстояние 2-3 метра,</w:t>
            </w:r>
          </w:p>
          <w:p w14:paraId="62DAA51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Ползает  на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четвереньках, опираясь на стопы и ладони.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Подлезает  под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веревку,    </w:t>
            </w:r>
          </w:p>
          <w:p w14:paraId="78FBB9E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поднятую на высоту 50 сантиметров правым и левым боком вперед.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Пролезает  в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185B6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обруч.</w:t>
            </w:r>
          </w:p>
          <w:p w14:paraId="7D77D2D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78E05A2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1-4.  Выполняет  знакомые физические упражнения в разном темпе в соответствии с  музыкальным сопровождением</w:t>
            </w:r>
          </w:p>
          <w:p w14:paraId="51EF27C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5ED55A73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1-4. Футбол.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Прокатывает  мяч</w:t>
            </w:r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заданном направлении.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 передавать</w:t>
            </w:r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мяч ногой  друг другу;</w:t>
            </w:r>
          </w:p>
          <w:p w14:paraId="39FBDC39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0E3C468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 Двигательная  активность  на свежем воздухе с учетом погодных условий</w:t>
            </w:r>
          </w:p>
          <w:p w14:paraId="3969ADDD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263FB97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1-4. Закаливают   дыхательные  пути, ходят  босиком.</w:t>
            </w:r>
          </w:p>
          <w:p w14:paraId="75BA3329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349A98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тұру, дене, аяқ, кол, жүр, отыр, тұр, жүгір, қуып жет, қаш, қу, ұста, жина, оң, сол, жоғары,төмен,үстінде, астында, қасында, артында, жанындабір, екі, үш, төрт,бес</w:t>
            </w:r>
          </w:p>
        </w:tc>
      </w:tr>
      <w:tr w:rsidR="00EF53C8" w:rsidRPr="00EF53C8" w14:paraId="70E3E1C2" w14:textId="77777777" w:rsidTr="00D96EDA">
        <w:tc>
          <w:tcPr>
            <w:tcW w:w="924" w:type="dxa"/>
            <w:vMerge/>
          </w:tcPr>
          <w:p w14:paraId="0D0AF11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77CFFA1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00BA0C11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7C6D953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1301F27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правильного произношения гласных и согласных звуков отрабатывать произношение свистящих, шипящих </w:t>
            </w:r>
          </w:p>
          <w:p w14:paraId="4CBF86F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навыков фонематического восприятия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дидактических игр для развития звуковой культуры речи.</w:t>
            </w:r>
          </w:p>
          <w:p w14:paraId="6AA87881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5C23EC7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понимания назначения предметов домашнего обихода умения называть и определять предметы и их местоположение</w:t>
            </w:r>
          </w:p>
          <w:p w14:paraId="693377E1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768AED18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согласования слов образования слов разными способами</w:t>
            </w:r>
          </w:p>
          <w:p w14:paraId="4AB6A34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Связная речь</w:t>
            </w:r>
          </w:p>
          <w:p w14:paraId="5BA3F5A0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пересказывания небольших сказок и рассказов. Обучать инсценировке по предложенным сюжетам.</w:t>
            </w:r>
          </w:p>
          <w:p w14:paraId="3C12D27E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3921FDAC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желания участвовать в театрализованной деятельности, играх-драматизациях или кукольных спектаклях, используя доступную детям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технику вождения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кукол, в речевых и пальчиковых играх</w:t>
            </w:r>
          </w:p>
          <w:p w14:paraId="680D776A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Восприятие произведений</w:t>
            </w:r>
          </w:p>
          <w:p w14:paraId="67AB05BB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применения необходимой интонации и темпа речи для передачи образа героев, умения придумывать рассказ по предложенному началу и окончанию</w:t>
            </w:r>
          </w:p>
          <w:p w14:paraId="2707CA2D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Ана, әке, ата, апа, әже, аға, іні, әпке, мен, сен, ол, біз, сіз, олар.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Күз, қыс, көктем, жаз. Ауа райы құбылыста ры: жаңбыр, қар, жел, суық, жылы, аяз, ыстық, кемпірқоса қ, ай, күн, аспан, бұлт. Өсімдіктер әлемі: Шөп, ағаш, шырша, гүл, жапырақ, бөлме гүлдері, өсімдіктер өседі.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F53C8" w:rsidRPr="00EF53C8" w14:paraId="2C3A5B52" w14:textId="77777777" w:rsidTr="00D96EDA">
        <w:tc>
          <w:tcPr>
            <w:tcW w:w="924" w:type="dxa"/>
            <w:vMerge/>
          </w:tcPr>
          <w:p w14:paraId="7158BF4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4AE943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68787C82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714D7D89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Ч</w:t>
            </w:r>
            <w:proofErr w:type="spellStart"/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рассказывание </w:t>
            </w:r>
          </w:p>
          <w:p w14:paraId="44D5E9B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Развивать умения эмоционально воспринимать художественные произведения. Развитие умения видеть положительные и отрицательные качества персонажей, оценивать поступки героев, сопоставлять содержание рассказов, сказок с их названиями</w:t>
            </w:r>
          </w:p>
          <w:p w14:paraId="5D737ED2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32D535BA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осмысленному запоминанию потешек и стихотворений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передавать свое отношение к содержанию стихотворения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7AE89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5E393E98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сохранять последовательность сюжета при пересказывании знакомых сказок, передавать диалогическую речь, характер персонажей</w:t>
            </w:r>
          </w:p>
          <w:p w14:paraId="55233C5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43CE976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воспроизведение интонации для выражения различных эмоций;</w:t>
            </w:r>
          </w:p>
          <w:p w14:paraId="6792C399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0466B07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выражения своего отношения к поступкам литературных персонажей</w:t>
            </w:r>
          </w:p>
          <w:p w14:paraId="728D27BC" w14:textId="77777777" w:rsidR="00EF53C8" w:rsidRPr="00EF53C8" w:rsidRDefault="00EF53C8" w:rsidP="00EF53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бе!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болыңыз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кешірші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олай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қайталама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ймын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татуласың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дар,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ойнайық,алуға</w:t>
            </w:r>
            <w:proofErr w:type="spellEnd"/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ы: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қозы,қой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ешкі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бұзау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жылқы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құлын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арыстан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піл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. Дала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3C8" w:rsidRPr="008B0CF9" w14:paraId="59AEC3DF" w14:textId="77777777" w:rsidTr="00D96EDA">
        <w:tc>
          <w:tcPr>
            <w:tcW w:w="924" w:type="dxa"/>
            <w:vMerge/>
          </w:tcPr>
          <w:p w14:paraId="55CE34B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2C9988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</w:tcPr>
          <w:p w14:paraId="6AEDBF38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3DCDC66C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1A41F979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700C616F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2602CE4C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Күз, жемістер, көкөністер, менің Қазақстаным!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54B0ED89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229575E4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5AD86C7D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3BC6EE3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</w:t>
            </w:r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құрастыруға қарапайым сұрақтарға жауап беруге үйрету.</w:t>
            </w:r>
          </w:p>
        </w:tc>
      </w:tr>
      <w:tr w:rsidR="00EF53C8" w:rsidRPr="008B0CF9" w14:paraId="2DA5B8AA" w14:textId="77777777" w:rsidTr="00D96EDA">
        <w:tc>
          <w:tcPr>
            <w:tcW w:w="924" w:type="dxa"/>
            <w:vMerge/>
          </w:tcPr>
          <w:p w14:paraId="209D2BD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48A6905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</w:tcPr>
          <w:p w14:paraId="38FB77C0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222DD20D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52DFF345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Формировать представления о множестве предметов, состоящих из разного цвета, размера;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умения сравнивать эти предметы, определяя их равенство или неравенство на основе сопоставления пар</w:t>
            </w:r>
          </w:p>
          <w:p w14:paraId="748480E5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1A51C170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счета в пределах 5, отсчитывания предметов по образцу и названному числу. Обучать детей, умению называть числа по порядку и итоговое число, отвечать на вопрос «Сколько всего?», сравнивать две группы предметов, расположенных параллельно в 2 ряда друг под другом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представления о равенстве и неравенстве. Сравнивание групп: один-много, один и два, два и три, три и четыре, четыре и пять</w:t>
            </w:r>
          </w:p>
          <w:p w14:paraId="4D769D0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5A742B3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сравнения двух контрастных и одинаковых предметов по длине и ширине.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Сравнения двух контрастных и одинаковых предметов по высоте и толщине;</w:t>
            </w:r>
          </w:p>
          <w:p w14:paraId="35AA532A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624553F6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узнавать и называть геометрические фигуры (круг, квадрат, треугольник) 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геометрические тела (куб, шар, цилиндр)</w:t>
            </w:r>
          </w:p>
          <w:p w14:paraId="18B2FF2D" w14:textId="77777777" w:rsidR="00EF53C8" w:rsidRPr="00EF53C8" w:rsidRDefault="00EF53C8" w:rsidP="00EF53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25F43006" w14:textId="77777777" w:rsidR="00EF53C8" w:rsidRPr="00EF53C8" w:rsidRDefault="00EF53C8" w:rsidP="00EF53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Обучать умению ориентироваться в расположении частей своего тела.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определения пространственных направлений в непосредственной близости от себя, раскладывания предметов правой рукой слева направо</w:t>
            </w:r>
            <w:r w:rsidRPr="00EF53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3E32562" w14:textId="77777777" w:rsidR="00EF53C8" w:rsidRPr="00EF53C8" w:rsidRDefault="00EF53C8" w:rsidP="00EF53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5C1DD3DA" w14:textId="77777777" w:rsidR="00EF53C8" w:rsidRPr="00EF53C8" w:rsidRDefault="00EF53C8" w:rsidP="00EF53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навыки называния и распознавания частей суток – утро, день, вечер, ночь</w:t>
            </w:r>
          </w:p>
          <w:p w14:paraId="7F553552" w14:textId="77777777" w:rsidR="00EF53C8" w:rsidRPr="00EF53C8" w:rsidRDefault="00EF53C8" w:rsidP="00EF53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2EB96E9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3090F89" w14:textId="77777777" w:rsidR="00EF53C8" w:rsidRPr="00EF53C8" w:rsidRDefault="00EF53C8" w:rsidP="00EF53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 екі, үш, төрт, бес, аз, көп,бірінші, екінші, үшінші, төртінші, бесінші.Оң, сол, жоғары, төмен, үстінде, астында, қасында, артында, жанында.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шеңбер .Ақ, көк, қара, жасыл, сары, қызыл, қоңыр.</w:t>
            </w:r>
          </w:p>
        </w:tc>
      </w:tr>
      <w:tr w:rsidR="00EF53C8" w:rsidRPr="00EF53C8" w14:paraId="1A06689F" w14:textId="77777777" w:rsidTr="00D96EDA">
        <w:tc>
          <w:tcPr>
            <w:tcW w:w="924" w:type="dxa"/>
            <w:vMerge/>
          </w:tcPr>
          <w:p w14:paraId="49AA1D9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1E3DD67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45586373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6AEC07AB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7BEF239A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явлениях природы: ветер, дождь, туман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035CE26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Сезонные изменения в природе</w:t>
            </w:r>
          </w:p>
          <w:p w14:paraId="4B323D61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навыки наблюдения за осенней природой, их элементарных изменениях;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наблюдению за состоянием погоды в природе</w:t>
            </w:r>
          </w:p>
          <w:p w14:paraId="61698735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2874D558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знаний о некоторых видах деревьев, кустарников, расположенных на территории детского сада и ближайшего окружения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Обучать бережному и заботливому отношению человека к природе;</w:t>
            </w:r>
          </w:p>
          <w:p w14:paraId="252969B0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представление знаний о домашних и диких животных, внешнем виде, способе передвижения, питании в осеннее время года (внешний вид, среда обитания, жилище, питание) 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 подготовка их к зиме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формирование знаний о зимующих и перелетных птицах, умение их различать и называть;</w:t>
            </w:r>
          </w:p>
          <w:p w14:paraId="40C83AD0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5C85080A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ребенка о себе и своем состоянии. Поощрять попытки в познании самого себя. Способствовать пониманию ребенком родственных отношений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,называть членов семьи, их действия и взаимоотношения.</w:t>
            </w:r>
          </w:p>
          <w:p w14:paraId="76925699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67112C28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знания о связи между назначением окружающих предметов, строением, материалом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умения различать и называть предметы ближайшего окружения; изготовлении национальной одежды, украшений;</w:t>
            </w:r>
          </w:p>
          <w:p w14:paraId="18D7EF0C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2EFA6425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знания о различных видах транспорта, частях дорог (тротуар, проезжая часть, пешеходный и подземный переход), сигналах светофора, правилах поведения на улице, переходе</w:t>
            </w:r>
          </w:p>
          <w:p w14:paraId="56E0AF8A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4BB21A5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Ана, әке, ата, апа, әже, аға, іні, әпке, мен, сен, ол, біз, сіз, олар.Көгөністер- жемістер: шие, алма, алмұрт, қарбыз, қауын өрік, жеміс, көгөніс, сәбіз, қияр, қызанақ.Жанурлар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</w:tr>
      <w:tr w:rsidR="00EF53C8" w:rsidRPr="008B0CF9" w14:paraId="3DA102E3" w14:textId="77777777" w:rsidTr="00D96EDA">
        <w:tc>
          <w:tcPr>
            <w:tcW w:w="924" w:type="dxa"/>
            <w:vMerge/>
          </w:tcPr>
          <w:p w14:paraId="02E85FA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7AA2C8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467A62D3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602E2333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6509409B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использования приемов приставления, прикладывания деталей, располагая кирпичики, пластины вертикально и горизонтально;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конструирования из крупного и мелкого строительного материала, используя схемы</w:t>
            </w:r>
          </w:p>
          <w:p w14:paraId="2F00556C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D9E547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конструированию из бумаги: сгибать прямоугольный лист бумаги пополам, совмещая стороны и углы, приклеивать к основной форме детали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преобразования листов бумаги в объемные формы, используя конструирование: сминать, разрывать, скручивать.</w:t>
            </w:r>
          </w:p>
          <w:p w14:paraId="543DB4DA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5E4FE3CA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детей к изготовлению поделок из природного материала</w:t>
            </w:r>
          </w:p>
          <w:p w14:paraId="39E298F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деталей конструктора</w:t>
            </w:r>
          </w:p>
          <w:p w14:paraId="45143598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сооружения построек для игры из конструкторов, знаний о способах крепления деталей и создания построек</w:t>
            </w:r>
          </w:p>
          <w:p w14:paraId="3358E295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</w:p>
          <w:p w14:paraId="73F94A37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самокат, жүргіншіл ер жолы, бағдаршам . Мамандық тар иесі: дәрігер, тәрбиеші, аспазшы, ұшқыш, жүргізуші, өрт сөндіруші, құрылысш ы, тәртіп сақшысы.</w:t>
            </w:r>
          </w:p>
        </w:tc>
      </w:tr>
      <w:tr w:rsidR="00EF53C8" w:rsidRPr="00791F17" w14:paraId="045E2872" w14:textId="77777777" w:rsidTr="00D96EDA">
        <w:tc>
          <w:tcPr>
            <w:tcW w:w="924" w:type="dxa"/>
            <w:vMerge/>
          </w:tcPr>
          <w:p w14:paraId="64F88F4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2E9EC98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1CA6153D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2A898CCB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Предметное рисование </w:t>
            </w:r>
          </w:p>
          <w:p w14:paraId="79EB1418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изображения овощей и фруктов, посуды, игрушек, животных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рисования предметов округлой формы Совершенствование техники рисования красками, карандашами, восковыми мелками традиционным и нетрадиционным способами</w:t>
            </w:r>
          </w:p>
          <w:p w14:paraId="4A6EE071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1AA5357B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навыки эмоционально-эстетического вкуса к красоте окружающего мира, произведениям искусства казахского и других народов, предметам быта, игрушкам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воспитание интереса к изображению простейших природных явлений, сказочных персонажей</w:t>
            </w:r>
          </w:p>
          <w:p w14:paraId="4F016EC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0503798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навыки эмоционально-эстетического вкуса к произведениям искусства казахского предмета, быта, игрушкам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некоторых элементов казахского орнамента; соблюдения последовательности элементов и расстояния между ними</w:t>
            </w:r>
          </w:p>
          <w:p w14:paraId="7159CA1E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ABC2D5" w14:textId="77777777" w:rsidR="00EF53C8" w:rsidRPr="00791F17" w:rsidRDefault="00EF53C8" w:rsidP="00EF53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жұмсақ,байқа, асықпа, күт, көмектес,</w:t>
            </w:r>
          </w:p>
        </w:tc>
      </w:tr>
      <w:tr w:rsidR="00EF53C8" w:rsidRPr="00EF53C8" w14:paraId="331815A8" w14:textId="77777777" w:rsidTr="00D96EDA">
        <w:tc>
          <w:tcPr>
            <w:tcW w:w="924" w:type="dxa"/>
            <w:vMerge/>
          </w:tcPr>
          <w:p w14:paraId="2B424055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</w:tcPr>
          <w:p w14:paraId="27AAC91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5DF0FA0D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00B5B33F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55AA284A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лепки  из куска пластилина, глины, теста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образов, используя разные приемы</w:t>
            </w:r>
          </w:p>
          <w:p w14:paraId="7BD885C2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3C9057D7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</w:t>
            </w:r>
          </w:p>
          <w:p w14:paraId="0886B065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3229CBA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предметов быта и образных игрушек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использованием стеки. Поощрение стремления украшать вылепленные изделия узором при помощи стеки. Закрепление приемов аккуратной лепки.</w:t>
            </w:r>
          </w:p>
          <w:p w14:paraId="087607D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Кесе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тәрелке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қасық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шанышқы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шәйнек.байқа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асықпа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күт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көмектес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</w:tc>
      </w:tr>
      <w:tr w:rsidR="00EF53C8" w:rsidRPr="00EF53C8" w14:paraId="4110FD6D" w14:textId="77777777" w:rsidTr="00D96EDA">
        <w:tc>
          <w:tcPr>
            <w:tcW w:w="924" w:type="dxa"/>
            <w:vMerge/>
          </w:tcPr>
          <w:p w14:paraId="3E03913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9E7CEB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3CF312FC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ранее изученного, закрепление и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умений</w:t>
            </w:r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навыков.</w:t>
            </w:r>
          </w:p>
          <w:p w14:paraId="542C1DB8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3B7D0352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умения правильно держать ножницы и пользоваться ими.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Обучение вырезанию, начиная разрезанием по прямой линии сначала короткой, затем длинной полос; пользоваться клеем, салфеткой.</w:t>
            </w:r>
          </w:p>
          <w:p w14:paraId="45F534B5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6AF3EE60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изображения более сложных предметов, фигурок животных, расположения предметов на листе бумаги.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составлении композиции учитывать соотношение предметов и объектов по величине;</w:t>
            </w:r>
          </w:p>
          <w:p w14:paraId="2B0CC4EC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23EB68E1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составления узоров из геометрических фигур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растительных узоров на полосе и по мотивам народного искусства с учетом последовательности.</w:t>
            </w:r>
          </w:p>
          <w:p w14:paraId="19233CBC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7DDA63A" w14:textId="77777777" w:rsidR="00EF53C8" w:rsidRPr="00EF53C8" w:rsidRDefault="00EF53C8" w:rsidP="00EF53C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қағаз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қайшы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бояу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кітап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желім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қатты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0D3EE62D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Кесе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тәрелке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қасық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шанышқы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шәйнек.байқа</w:t>
            </w:r>
            <w:proofErr w:type="spellEnd"/>
            <w:proofErr w:type="gram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асықпа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күт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көмектес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</w:tc>
      </w:tr>
      <w:tr w:rsidR="00EF53C8" w:rsidRPr="00EF53C8" w14:paraId="32577148" w14:textId="77777777" w:rsidTr="00D96EDA">
        <w:tc>
          <w:tcPr>
            <w:tcW w:w="924" w:type="dxa"/>
            <w:vMerge/>
          </w:tcPr>
          <w:p w14:paraId="43D71776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DABF40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38BE0C3C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 музыки разного характера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темпа.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нимать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песенк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различного характера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ать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восприятию веселого плясового характера мелодии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танцевальных движений, плясок, игр и хороводов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bookmarkStart w:id="0" w:name="z1777"/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распознавания характера мелодии</w:t>
            </w:r>
            <w:bookmarkEnd w:id="0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DE82326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высказывать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к музыке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D99625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точного интонирования мелодии, отчетливого произношения слов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05E6F10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умению различать музыкальное вступление, начинать движение после него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1D768FE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менять движение в соответствии с характером музыки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хлопать в ладоши в такт музыки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FE3AA3E" w14:textId="77777777" w:rsidR="00EF53C8" w:rsidRPr="00EF53C8" w:rsidRDefault="00EF53C8" w:rsidP="00EF53C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 музыки разного характера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темпа.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нимать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песен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различного характера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C07102C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ать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восприятию веселого плясового характера мелодии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танцевальных движений, плясок, игр и хороводов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распознавания характера мелодии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604475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Слушание: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высказывать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к музыке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точного интонирования мелодии, отчетливого произношения слов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D32C3C1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танцевальных движений, игровых музыкальных действий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умению различать музыкальное вступление, начинать движение после него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менять движение в соответствии с характером музыки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хлопать в ладоши в такт музыки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F8C9E73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0A78BB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Қайырлы таң! Сәлеметсіз бе! Сау болыңыз! </w:t>
            </w:r>
            <w:r w:rsidRPr="008B0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Рақмет! 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ойнайық,алуға</w:t>
            </w:r>
            <w:proofErr w:type="spellEnd"/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26A83244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ән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айтамыз,билейік</w:t>
            </w:r>
            <w:proofErr w:type="spellEnd"/>
            <w:proofErr w:type="gramEnd"/>
          </w:p>
          <w:p w14:paraId="1D9D306C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5FA1AD06" w14:textId="77777777" w:rsidR="00EF53C8" w:rsidRPr="00EF53C8" w:rsidRDefault="00EF53C8" w:rsidP="00EF53C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779F29" w14:textId="77777777" w:rsidR="00EF53C8" w:rsidRPr="00EF53C8" w:rsidRDefault="00EF53C8" w:rsidP="00EF53C8">
      <w:pPr>
        <w:rPr>
          <w:rFonts w:ascii="Times New Roman" w:hAnsi="Times New Roman" w:cs="Times New Roman"/>
          <w:sz w:val="24"/>
          <w:szCs w:val="24"/>
        </w:rPr>
      </w:pPr>
    </w:p>
    <w:p w14:paraId="0021DBE3" w14:textId="77777777" w:rsidR="0019695E" w:rsidRPr="00001E78" w:rsidRDefault="0019695E" w:rsidP="0019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FD4DD6" w14:textId="77777777" w:rsidR="0019695E" w:rsidRPr="00001E78" w:rsidRDefault="0019695E" w:rsidP="0019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9FD153" w14:textId="77777777" w:rsidR="0019695E" w:rsidRPr="00001E78" w:rsidRDefault="0019695E" w:rsidP="0019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2E496D" w14:textId="77777777" w:rsidR="00EF53C8" w:rsidRPr="00EF53C8" w:rsidRDefault="00EF53C8" w:rsidP="00EF5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</w:t>
      </w:r>
      <w:r w:rsidRPr="00EF53C8">
        <w:rPr>
          <w:rFonts w:ascii="Times New Roman" w:hAnsi="Times New Roman" w:cs="Times New Roman"/>
          <w:b/>
          <w:sz w:val="24"/>
          <w:szCs w:val="24"/>
        </w:rPr>
        <w:t>5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Pr="00EF53C8">
        <w:rPr>
          <w:rFonts w:ascii="Times New Roman" w:hAnsi="Times New Roman" w:cs="Times New Roman"/>
          <w:b/>
          <w:sz w:val="24"/>
          <w:szCs w:val="24"/>
        </w:rPr>
        <w:t>6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на основе</w:t>
      </w:r>
    </w:p>
    <w:p w14:paraId="11C3A022" w14:textId="77777777" w:rsidR="00EF53C8" w:rsidRPr="00EF53C8" w:rsidRDefault="00EF53C8" w:rsidP="00EF5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18E30169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7B9D071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b/>
          <w:sz w:val="24"/>
          <w:szCs w:val="24"/>
          <w:u w:val="single"/>
        </w:rPr>
        <w:t>« Ясли -сад «Мерей»</w:t>
      </w:r>
    </w:p>
    <w:p w14:paraId="0E7E5AD7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53C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EF53C8">
        <w:rPr>
          <w:rFonts w:ascii="Times New Roman" w:hAnsi="Times New Roman" w:cs="Times New Roman"/>
          <w:b/>
          <w:sz w:val="24"/>
          <w:szCs w:val="24"/>
        </w:rPr>
        <w:t xml:space="preserve"> группа № 12«К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өркем</w:t>
      </w:r>
      <w:r w:rsidRPr="00EF53C8">
        <w:rPr>
          <w:rFonts w:ascii="Times New Roman" w:hAnsi="Times New Roman" w:cs="Times New Roman"/>
          <w:b/>
          <w:sz w:val="24"/>
          <w:szCs w:val="24"/>
        </w:rPr>
        <w:t>»</w:t>
      </w:r>
      <w:r w:rsidRPr="00EF5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06FB124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EF53C8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77EB6D0B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b/>
          <w:sz w:val="24"/>
          <w:szCs w:val="24"/>
        </w:rPr>
        <w:t>ноябрь месяц, 202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53C8">
        <w:rPr>
          <w:rFonts w:ascii="Times New Roman" w:hAnsi="Times New Roman" w:cs="Times New Roman"/>
          <w:b/>
          <w:sz w:val="24"/>
          <w:szCs w:val="24"/>
        </w:rPr>
        <w:t>-202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EF53C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24"/>
        <w:gridCol w:w="2299"/>
        <w:gridCol w:w="11337"/>
      </w:tblGrid>
      <w:tr w:rsidR="00EF53C8" w:rsidRPr="00EF53C8" w14:paraId="797F4E4E" w14:textId="77777777" w:rsidTr="00D96EDA">
        <w:tc>
          <w:tcPr>
            <w:tcW w:w="924" w:type="dxa"/>
          </w:tcPr>
          <w:p w14:paraId="1DC33D54" w14:textId="77777777" w:rsidR="00EF53C8" w:rsidRPr="00EF53C8" w:rsidRDefault="00EF53C8" w:rsidP="00EF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03" w:type="dxa"/>
          </w:tcPr>
          <w:p w14:paraId="66147C95" w14:textId="77777777" w:rsidR="00EF53C8" w:rsidRPr="00EF53C8" w:rsidRDefault="00EF53C8" w:rsidP="00EF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1559" w:type="dxa"/>
          </w:tcPr>
          <w:p w14:paraId="3AFC3B64" w14:textId="77777777" w:rsidR="00EF53C8" w:rsidRPr="00EF53C8" w:rsidRDefault="00EF53C8" w:rsidP="00EF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F53C8" w:rsidRPr="008B0CF9" w14:paraId="41F0AA88" w14:textId="77777777" w:rsidTr="00D96EDA">
        <w:trPr>
          <w:trHeight w:val="2550"/>
        </w:trPr>
        <w:tc>
          <w:tcPr>
            <w:tcW w:w="924" w:type="dxa"/>
            <w:vMerge w:val="restart"/>
            <w:textDirection w:val="btLr"/>
          </w:tcPr>
          <w:p w14:paraId="23EC0484" w14:textId="77777777" w:rsidR="00EF53C8" w:rsidRPr="00EF53C8" w:rsidRDefault="00EF53C8" w:rsidP="00EF53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03" w:type="dxa"/>
          </w:tcPr>
          <w:p w14:paraId="3076114C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1559" w:type="dxa"/>
          </w:tcPr>
          <w:p w14:paraId="3C82662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1-5.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7196B6D1" w14:textId="77777777" w:rsidR="00EF53C8" w:rsidRPr="00EF53C8" w:rsidRDefault="00EF53C8" w:rsidP="00EF5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r w:rsidRPr="00EF53C8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EF53C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рук</w:t>
            </w:r>
            <w:r w:rsidRPr="00EF53C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F53C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плечевого пояса.</w:t>
            </w:r>
          </w:p>
          <w:p w14:paraId="3DF0746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-Отводить руки за спину из положений: руки вниз, руки на пояс, руки перед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грудью;</w:t>
            </w:r>
          </w:p>
          <w:p w14:paraId="4CAE4C4A" w14:textId="77777777" w:rsidR="00EF53C8" w:rsidRPr="00EF53C8" w:rsidRDefault="00EF53C8" w:rsidP="00EF5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r w:rsidRPr="00EF53C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EF53C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туловища</w:t>
            </w:r>
          </w:p>
          <w:p w14:paraId="55B1878D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-Стоя, ноги вместе (и врозь), наклоняться вперед, доставать пальцами носки ног,</w:t>
            </w:r>
            <w:r w:rsidRPr="00EF53C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класть и </w:t>
            </w:r>
          </w:p>
          <w:p w14:paraId="16AA0FC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поднимать предметы.</w:t>
            </w:r>
          </w:p>
          <w:p w14:paraId="152D14AD" w14:textId="77777777" w:rsidR="00EF53C8" w:rsidRPr="00EF53C8" w:rsidRDefault="00EF53C8" w:rsidP="00EF5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</w:t>
            </w:r>
            <w:r w:rsidRPr="00EF53C8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EF53C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ног:</w:t>
            </w:r>
          </w:p>
          <w:p w14:paraId="7D7EE538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-Делать подряд 4–5 полуприседаний.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Приседать,</w:t>
            </w:r>
            <w:r w:rsidRPr="00EF53C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держа </w:t>
            </w:r>
            <w:r w:rsidRPr="00EF53C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proofErr w:type="gramEnd"/>
            <w:r w:rsidRPr="00EF53C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поясе,</w:t>
            </w:r>
            <w:r w:rsidRPr="00EF53C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отводя</w:t>
            </w:r>
            <w:r w:rsidRPr="00EF53C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EF53C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3C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стороны,</w:t>
            </w:r>
            <w:r w:rsidRPr="00EF53C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  <w:p w14:paraId="082C9447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разводя</w:t>
            </w:r>
            <w:r w:rsidRPr="00EF53C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F53C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3C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Pr="00EF53C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53C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положения вперед.</w:t>
            </w:r>
          </w:p>
          <w:p w14:paraId="31410FE1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280B0B6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1-5. Ходьба: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ходить на пятках, на наружных  сторонах стоп, мелким и широким  шагом.</w:t>
            </w:r>
          </w:p>
          <w:p w14:paraId="4AC107A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5.Бег</w:t>
            </w:r>
            <w:proofErr w:type="gramEnd"/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бегать на носках; с высоким подниманием колен, мелким и широким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шагом.</w:t>
            </w:r>
          </w:p>
          <w:p w14:paraId="6A500D2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5.Построение</w:t>
            </w:r>
            <w:proofErr w:type="gramEnd"/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, перестроение: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строиться в колонну по одному, в шеренгу,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круг.</w:t>
            </w:r>
          </w:p>
          <w:p w14:paraId="1C1474F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1.Равновесие:</w:t>
            </w:r>
            <w:r w:rsidRPr="00EF53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Pr="00EF53C8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EF53C8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линиями</w:t>
            </w:r>
            <w:r w:rsidRPr="00EF53C8">
              <w:rPr>
                <w:rFonts w:ascii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(расстояние</w:t>
            </w:r>
            <w:r w:rsidRPr="00EF53C8">
              <w:rPr>
                <w:rFonts w:ascii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F53C8">
              <w:rPr>
                <w:rFonts w:ascii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сантиметров).</w:t>
            </w:r>
          </w:p>
          <w:p w14:paraId="57D7261A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2. Ползание,</w:t>
            </w:r>
            <w:r w:rsidRPr="00EF53C8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лазанье:</w:t>
            </w:r>
            <w:r w:rsidRPr="00EF53C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r w:rsidRPr="00EF53C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четвереньках</w:t>
            </w:r>
            <w:r w:rsidRPr="00EF53C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F53C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EF53C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Pr="00EF53C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F53C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F53C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73DDAA8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предметами.</w:t>
            </w:r>
          </w:p>
          <w:p w14:paraId="19E308C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3. Прыжки: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прыгать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ногах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прыжков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чередовании</w:t>
            </w:r>
            <w:r w:rsidRPr="00EF53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3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ходьбой).</w:t>
            </w:r>
          </w:p>
          <w:p w14:paraId="35D3B18D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4-5. Катание, метание, ловля, бросание: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катать мячи, обручи друг другу между</w:t>
            </w:r>
            <w:r w:rsidRPr="00EF53C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</w:t>
            </w:r>
          </w:p>
          <w:p w14:paraId="154F351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предметами.</w:t>
            </w:r>
          </w:p>
          <w:p w14:paraId="1AB5203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Ритмическая</w:t>
            </w:r>
            <w:r w:rsidRPr="00EF53C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гимнастика:</w:t>
            </w:r>
            <w:r w:rsidRPr="00EF53C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разученные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31A14B1A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цикличные</w:t>
            </w:r>
            <w:r w:rsidRPr="00EF53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F5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  <w:p w14:paraId="13CAE09E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17BB6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Катание</w:t>
            </w:r>
            <w:r w:rsidRPr="00EF53C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велосипеде: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кататься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двухколесном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трехколесном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велосипеде;    </w:t>
            </w:r>
          </w:p>
          <w:p w14:paraId="4E7D4C7D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EF5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повороты вправо,</w:t>
            </w:r>
            <w:r w:rsidRPr="00EF5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влево</w:t>
            </w:r>
          </w:p>
          <w:p w14:paraId="37EC2ABB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EF53C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14:paraId="7A30212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5.Развивать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подвижным играм. Воспитывать самостоятельность и</w:t>
            </w:r>
            <w:r w:rsidRPr="00EF53C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в </w:t>
            </w:r>
          </w:p>
          <w:p w14:paraId="23757BA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знакомых  игр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. Развивать в играх физические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(быстроту, силу,  </w:t>
            </w:r>
          </w:p>
          <w:p w14:paraId="6D14F05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выносливость, гибкость, ловкость).</w:t>
            </w:r>
          </w:p>
          <w:p w14:paraId="5755D29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7CA454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5.Привлекать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детей к выполнению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Pr="00EF53C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Pr="00EF53C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3C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педагогом,</w:t>
            </w:r>
            <w:r w:rsidRPr="00EF53C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стимулировать</w:t>
            </w:r>
            <w:r w:rsidRPr="00EF53C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EF53C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53C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14:paraId="52B8EA3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участию</w:t>
            </w:r>
            <w:r w:rsidRPr="00EF53C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3C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подвижных </w:t>
            </w:r>
            <w:r w:rsidRPr="00EF53C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FDB5DE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Pr="00EF53C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здорового</w:t>
            </w:r>
            <w:r w:rsidRPr="00EF53C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образа</w:t>
            </w:r>
            <w:r w:rsidRPr="00EF53C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жизни.</w:t>
            </w:r>
          </w:p>
          <w:p w14:paraId="1236CB7C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5.Расширять</w:t>
            </w:r>
            <w:proofErr w:type="gramEnd"/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пользе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(утренняя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зарядка,</w:t>
            </w:r>
            <w:r w:rsidRPr="00EF5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закливание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5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B29129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EF5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игры)</w:t>
            </w:r>
            <w:r w:rsidRPr="00EF5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насыщенности</w:t>
            </w:r>
            <w:r w:rsidRPr="00EF53C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сна.</w:t>
            </w:r>
          </w:p>
          <w:p w14:paraId="51BBDE3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2F489AE7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5.Выполнять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</w:t>
            </w:r>
            <w:r w:rsidRPr="00EF53C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проветриваемом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легкой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одежде,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</w:p>
          <w:p w14:paraId="0F6B6F3B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удобной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  <w:r w:rsidRPr="00EF53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Закаливать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дыхательные пути.</w:t>
            </w:r>
          </w:p>
          <w:p w14:paraId="2796DFB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11023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5.Прививать</w:t>
            </w:r>
            <w:proofErr w:type="gramEnd"/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аккуратность,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привычку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внешним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видом</w:t>
            </w:r>
          </w:p>
          <w:p w14:paraId="418EBB31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1BB01E05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E7C69C7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15F2C778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</w:p>
          <w:p w14:paraId="1DDB07B5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Үй жануарлары, жабайы аңдар, үй құстары, түстер </w:t>
            </w:r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76C37EAC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44DF771B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4BE932EE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</w:p>
          <w:p w14:paraId="4C53B26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F53C8" w:rsidRPr="00EF53C8" w14:paraId="52DA13C5" w14:textId="77777777" w:rsidTr="00D96EDA">
        <w:tc>
          <w:tcPr>
            <w:tcW w:w="924" w:type="dxa"/>
            <w:vMerge/>
          </w:tcPr>
          <w:p w14:paraId="48CB005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</w:tcPr>
          <w:p w14:paraId="2ED80642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1559" w:type="dxa"/>
          </w:tcPr>
          <w:p w14:paraId="3074DBD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0E233E2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 </w:t>
            </w:r>
          </w:p>
          <w:p w14:paraId="7913E642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Умеют  менять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темп речи: говорят медленно, произносят скороговорки. Умеют правильно произносить гласные и согласные, свистящие и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щипящие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звуки.</w:t>
            </w:r>
          </w:p>
          <w:p w14:paraId="0B75637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навыков фонематического восприятия</w:t>
            </w:r>
          </w:p>
          <w:p w14:paraId="3176B9C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Умеют различать на слух и называть слова, начинающиеся на определенный звук.</w:t>
            </w:r>
          </w:p>
          <w:p w14:paraId="32C2F64B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</w:t>
            </w:r>
          </w:p>
          <w:p w14:paraId="7C6F68A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Могут использовать в речи существительные, прилагательные, глаголы. Знают предметы и явления, выходящих за пределы его ближайшего окружения</w:t>
            </w:r>
          </w:p>
          <w:p w14:paraId="590E7422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14:paraId="1A8A0F4D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образовывать существительные уменьшительно-ласкательного значения</w:t>
            </w:r>
          </w:p>
          <w:p w14:paraId="3D79B35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Связная речь</w:t>
            </w:r>
          </w:p>
          <w:p w14:paraId="00E3186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Умеют связывать слова в предложении, правильно употреблять вспомогательные слова, называют имена существительные в единственном и множественном числе</w:t>
            </w:r>
          </w:p>
          <w:p w14:paraId="232C1FE8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речевая деятельность</w:t>
            </w:r>
          </w:p>
          <w:p w14:paraId="6ED0BDC1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Умеют  участвовать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в театрализованной деятельности, играх- драматизациях или кукольных спектаклях, используя доступную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технику вождения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кукол, в речевых и пальчиковых играх</w:t>
            </w:r>
          </w:p>
          <w:p w14:paraId="590C7C7A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произведений</w:t>
            </w:r>
          </w:p>
          <w:p w14:paraId="4F10310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Могут применять необходимые интонации и темп речи для передачи образа героев. Умеют придумывать рассказ по предложенному началу и окончанию.</w:t>
            </w:r>
          </w:p>
          <w:p w14:paraId="3B34E7A7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7A7C7E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Ана, әке, ата, апа, әже, аға, іні, әпке, мен, сен, ол, біз, сіз, олар.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Күз, қыс, көктем, жаз. Ауа райы құбылыста ры: жаңбыр, қар, жел, суық, жылы, аяз, ыстық, кемпірқоса қ, ай, күн, аспан, бұлт. Өсімдіктер әлемі: Шөп, ағаш, шырша, гүл, жапырақ, бөлме гүлдері, өсімдіктер өседі.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AAD121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9C755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4E7B3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53C8" w:rsidRPr="00EF53C8" w14:paraId="5F49FD84" w14:textId="77777777" w:rsidTr="00D96EDA">
        <w:tc>
          <w:tcPr>
            <w:tcW w:w="924" w:type="dxa"/>
            <w:vMerge/>
          </w:tcPr>
          <w:p w14:paraId="1335534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FC93F35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1559" w:type="dxa"/>
          </w:tcPr>
          <w:p w14:paraId="668AC1B9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7436BE9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рассказывание </w:t>
            </w:r>
          </w:p>
          <w:p w14:paraId="733A34F0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Слушают внимательно художественные произведения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содержание и соблюдать последовательность сюжета</w:t>
            </w:r>
          </w:p>
          <w:p w14:paraId="1B0DE11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7E80D33E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выразительно читать </w:t>
            </w:r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наизусть  стихотворения</w:t>
            </w:r>
            <w:proofErr w:type="gramEnd"/>
          </w:p>
          <w:p w14:paraId="2F34F1F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1D32DE02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Умеют  пересказывать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прослушанного произведения, произносят наизусть потешки, произведения</w:t>
            </w:r>
          </w:p>
          <w:p w14:paraId="437BA75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79CF089F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сценических постановках, разыгрывают простейшие постановки по знакомым художественным произведениям, сказкам</w:t>
            </w:r>
          </w:p>
          <w:p w14:paraId="168AA411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5FC4CDA8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сопереживать гуроям сказок, рассказов.</w:t>
            </w:r>
          </w:p>
          <w:p w14:paraId="1C1289B0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Анализируют их поступки.</w:t>
            </w:r>
          </w:p>
          <w:p w14:paraId="0E38EEBF" w14:textId="77777777" w:rsidR="00EF53C8" w:rsidRPr="00791F17" w:rsidRDefault="00EF53C8" w:rsidP="00EF53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</w:p>
          <w:p w14:paraId="392BC5A4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1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Жанурлар әлемі: Үй жануарлар ы: қозы,қой, лақ, ешкі, сиыр, бұзау жылқы, құлын, мысық, марғау, ит, күшік. </w:t>
            </w:r>
            <w:r w:rsidRPr="008B0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Жабайы аңдар: аю, түлкі, қасқыр, арыстан, піл, қоян, кірпі. Үй құстары: тауық, әтеш, балапан, қаз, үйрек.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3C8" w:rsidRPr="008B0CF9" w14:paraId="71554DD1" w14:textId="77777777" w:rsidTr="00D96EDA">
        <w:tc>
          <w:tcPr>
            <w:tcW w:w="924" w:type="dxa"/>
            <w:vMerge/>
          </w:tcPr>
          <w:p w14:paraId="348FA21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54A573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1559" w:type="dxa"/>
          </w:tcPr>
          <w:p w14:paraId="10000943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6C6FF89F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1EA1EF30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4561CEFE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544EB5D9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жануарлары, жабайы аңдар, үй құстары, түстер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6AA31BEC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0E7321A0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71DDB863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61F78FD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F53C8" w:rsidRPr="00791F17" w14:paraId="5B48AE79" w14:textId="77777777" w:rsidTr="00D96EDA">
        <w:tc>
          <w:tcPr>
            <w:tcW w:w="924" w:type="dxa"/>
            <w:vMerge/>
          </w:tcPr>
          <w:p w14:paraId="709745A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</w:tcPr>
          <w:p w14:paraId="76582C3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559" w:type="dxa"/>
          </w:tcPr>
          <w:p w14:paraId="2FA67495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FD3502C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08B76BE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Знают о множестве предметов, состоящих из разного цвета, размера; сравнивают эти предметы, определяют их равенство или неравенство на основе сопоставления пар. </w:t>
            </w:r>
          </w:p>
          <w:p w14:paraId="7FB21337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6D98109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Знают порядковый счёт до 5-ти,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«Сколько всего?», «Который по счету?», «На котором месте?».</w:t>
            </w:r>
          </w:p>
          <w:p w14:paraId="7DC0D14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692AB1EB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Сравнивают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два разных и одинаковых предмета по высоте и толщине.</w:t>
            </w:r>
          </w:p>
          <w:p w14:paraId="25F865B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562825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Узнают и называют геометрические фигуры (круг, квадрат, треугольник) и геометрические тела (куб, шар, цилиндр)</w:t>
            </w:r>
          </w:p>
          <w:p w14:paraId="6F2FC056" w14:textId="77777777" w:rsidR="00EF53C8" w:rsidRPr="00EF53C8" w:rsidRDefault="00EF53C8" w:rsidP="00EF53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15F296E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Могут определять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 направления по отношению к себе, двигаются в заданном направлении (вперед-назад, вправо-влево, вверх-вниз)</w:t>
            </w:r>
          </w:p>
          <w:p w14:paraId="169513B0" w14:textId="77777777" w:rsidR="00EF53C8" w:rsidRPr="00EF53C8" w:rsidRDefault="00EF53C8" w:rsidP="00EF53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7020F7A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Знают значение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слов:  «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вчера», «сегодня», «завтра». </w:t>
            </w:r>
          </w:p>
          <w:p w14:paraId="3BC92AF7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F821E39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 екі, үш, төрт, бес, аз, көп,бірінші, екінші, үшінші, төртінші, бесінші.Оң, сол, жоғары, төмен, үстінде, астында, қасында, артында, жанында.</w:t>
            </w: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шеңбер .Ақ, көк, қара, жасыл, сары, қызыл, қоңыр.</w:t>
            </w:r>
          </w:p>
          <w:p w14:paraId="2DCE380A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53C8" w:rsidRPr="00EF53C8" w14:paraId="56455F8C" w14:textId="77777777" w:rsidTr="00D96EDA">
        <w:tc>
          <w:tcPr>
            <w:tcW w:w="924" w:type="dxa"/>
            <w:vMerge/>
          </w:tcPr>
          <w:p w14:paraId="0E5A45CE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</w:tcPr>
          <w:p w14:paraId="3834AE41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1559" w:type="dxa"/>
          </w:tcPr>
          <w:p w14:paraId="580DB2DA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ранее изученного, закрепление и совершенствование умений и навыков</w:t>
            </w:r>
          </w:p>
          <w:p w14:paraId="20933ABA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редметы и явления живой и неживой природы </w:t>
            </w:r>
          </w:p>
          <w:p w14:paraId="4B40A9C4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у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причинно-следственные связи (дул ветер, падала листва, от холода на улице снег на земле превратился в лед).</w:t>
            </w:r>
          </w:p>
          <w:p w14:paraId="0ABDA6E3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Сезонные изменения в природе</w:t>
            </w:r>
          </w:p>
          <w:p w14:paraId="28B80E6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погодные условия на севере Казахстана. </w:t>
            </w:r>
          </w:p>
          <w:p w14:paraId="380D919C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наблюдать за осенней природой и их элементарных изменениях.</w:t>
            </w:r>
          </w:p>
          <w:p w14:paraId="7B97E1BD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0CBC0839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растениях, уходе за ними (рыхление земли, полив, протирание листьев от пыли)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494303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Имеют некоторое представление о диких животных, их внешнем виде, среде обитании, передвижении.</w:t>
            </w:r>
          </w:p>
          <w:p w14:paraId="640AD96A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Умеют сравнивать характерные для сезона проявления в животном мире</w:t>
            </w:r>
          </w:p>
          <w:p w14:paraId="0F43A821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3195ADB1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Умеют называть свое имя, фамилию, возраст,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56351F8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Знают о семье и о труде взрослых членов своей семьи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06D7FB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54988788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Имеют  представление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об окружающих предметах, их свойствах и назначении. </w:t>
            </w:r>
          </w:p>
          <w:p w14:paraId="7A9453F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2765B8E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Умеют переходить улицу в соответствии со световыми сигналами светофора. Знают о правилах для пешеходов, дорожном знаке «Пешеходный переход». </w:t>
            </w:r>
          </w:p>
          <w:p w14:paraId="0472E969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77107C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Ана, әке, ата, апа, әже, аға, іні, әпке, мен, сен, ол, біз, сіз, олар.Көгөністер- жемістер: шие, алма, алмұрт, қарбыз, қауын өрік, жеміс, көгөніс, сәбіз, қияр, қызанақ.Жанурлар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</w:tr>
      <w:tr w:rsidR="00EF53C8" w:rsidRPr="008B0CF9" w14:paraId="1E105074" w14:textId="77777777" w:rsidTr="00D96EDA">
        <w:tc>
          <w:tcPr>
            <w:tcW w:w="924" w:type="dxa"/>
            <w:vMerge/>
          </w:tcPr>
          <w:p w14:paraId="3E6F656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2924808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1559" w:type="dxa"/>
          </w:tcPr>
          <w:p w14:paraId="50E24168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2F41F35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3A5DE15D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азличают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называют строительные детали, используют их с учетом </w:t>
            </w:r>
          </w:p>
          <w:p w14:paraId="3E9B6D99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</w:t>
            </w:r>
          </w:p>
          <w:p w14:paraId="6BC864FD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01D7390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Конструируют из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бумаги;  составляют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при помощи склеивания между собой</w:t>
            </w:r>
          </w:p>
          <w:p w14:paraId="38B3391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4EA179F3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материалы и придумывать композиции</w:t>
            </w:r>
          </w:p>
          <w:p w14:paraId="23D04D4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деталей конструктора</w:t>
            </w:r>
          </w:p>
          <w:p w14:paraId="093142C9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сборно-разборные игрушки, сооружают постройки для игр из конструктора</w:t>
            </w:r>
          </w:p>
          <w:p w14:paraId="41DBD004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28C80FBB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Автокөлік, ұшақ, тік ұшақ пойыз, велосипед, самокат, жүргіншіл ер жолы, бағдаршам . </w:t>
            </w:r>
            <w:r w:rsidRPr="008B0CF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Мамандық тар иесі: дәрігер, тәрбиеші, аспазшы, ұшқыш, жүргізуші, өрт сөндіруші, құрылысш ы, тәртіп сақшысы.</w:t>
            </w:r>
          </w:p>
        </w:tc>
      </w:tr>
      <w:tr w:rsidR="00EF53C8" w:rsidRPr="00791F17" w14:paraId="6D475549" w14:textId="77777777" w:rsidTr="00D96EDA">
        <w:tc>
          <w:tcPr>
            <w:tcW w:w="924" w:type="dxa"/>
            <w:vMerge/>
          </w:tcPr>
          <w:p w14:paraId="72EB2B9C" w14:textId="77777777" w:rsidR="00EF53C8" w:rsidRPr="008B0CF9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</w:tcPr>
          <w:p w14:paraId="42F4E5B9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1559" w:type="dxa"/>
          </w:tcPr>
          <w:p w14:paraId="481DD355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3B4137A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5000B7FE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исуют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предметы с учетом формы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цвета</w:t>
            </w:r>
          </w:p>
          <w:p w14:paraId="469F5933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6A2DCFC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оздают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композиции; проявляют интерес к произведениям искусства казахского и других </w:t>
            </w:r>
          </w:p>
          <w:p w14:paraId="7A889506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4CA0CED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365EC2C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свои  знания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о декоративно-прикладном искусстве казахского народа. Рисуют элементы казахского орнамента.</w:t>
            </w:r>
          </w:p>
          <w:p w14:paraId="6C632E99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3FF8969" w14:textId="77777777" w:rsidR="00EF53C8" w:rsidRPr="00791F17" w:rsidRDefault="00EF53C8" w:rsidP="00EF53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жұмсақ,байқа, асықпа, күт, көмектес,</w:t>
            </w:r>
          </w:p>
        </w:tc>
      </w:tr>
      <w:tr w:rsidR="00EF53C8" w:rsidRPr="00791F17" w14:paraId="00943474" w14:textId="77777777" w:rsidTr="00D96EDA">
        <w:tc>
          <w:tcPr>
            <w:tcW w:w="924" w:type="dxa"/>
            <w:vMerge/>
          </w:tcPr>
          <w:p w14:paraId="649FD10C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</w:tcPr>
          <w:p w14:paraId="62239931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1559" w:type="dxa"/>
          </w:tcPr>
          <w:p w14:paraId="0AB8D2DB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6F7DDE2B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4AC103D1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епят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предметы различной формы с учетом их характерных особенностей до появления полной формы предмета прищипывая , с легким оттягиванием всех краев сплюснутого шара, или вытягиванием отдельных частей из целого, сжатием мелких деталей.</w:t>
            </w:r>
          </w:p>
          <w:p w14:paraId="69BC4DDA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780397BB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сюжетные композиции на темы сказок и окружающей жизни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CE0E495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1AAE078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готовый предмет элементами казахского орнамента в форме круга, овала </w:t>
            </w:r>
          </w:p>
          <w:p w14:paraId="21630F33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704ACC8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2059F401" w14:textId="77777777" w:rsidTr="00D96EDA">
        <w:tc>
          <w:tcPr>
            <w:tcW w:w="924" w:type="dxa"/>
            <w:vMerge/>
          </w:tcPr>
          <w:p w14:paraId="50ACF39F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</w:tcPr>
          <w:p w14:paraId="160AFE6C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1559" w:type="dxa"/>
          </w:tcPr>
          <w:p w14:paraId="3ECF2424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2BAA47AE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3E8CA671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держать ножницы и пользоваться ими; вырезать по прямой линии сначала короткие, затем длинные полосы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4DA1AC9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2E4273C7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Составляют коллективною сюжетную композицию. Умеют самостоятельно наклеивать предметы при помощи готовых форм</w:t>
            </w:r>
          </w:p>
          <w:p w14:paraId="46605C3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79BE1898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Знают декоративно-прикладное искусство казахского народа (юрта и ее убранство)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CC27A08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BD02D4C" w14:textId="77777777" w:rsidR="00EF53C8" w:rsidRPr="00EF53C8" w:rsidRDefault="00EF53C8" w:rsidP="00EF53C8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</w:t>
            </w:r>
          </w:p>
          <w:p w14:paraId="1C666C6B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4B095930" w14:textId="77777777" w:rsidTr="00D96EDA">
        <w:tc>
          <w:tcPr>
            <w:tcW w:w="924" w:type="dxa"/>
            <w:vMerge/>
          </w:tcPr>
          <w:p w14:paraId="35F28781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</w:tcPr>
          <w:p w14:paraId="34454218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559" w:type="dxa"/>
          </w:tcPr>
          <w:p w14:paraId="60057194" w14:textId="77777777" w:rsidR="00EF53C8" w:rsidRPr="00EF53C8" w:rsidRDefault="00EF53C8" w:rsidP="00EF53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4BE312F5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«Фантазируем, играем, песни звонко распеваем» 2</w:t>
            </w:r>
          </w:p>
          <w:p w14:paraId="615B12D3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  <w:p w14:paraId="7DEE0FF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Умеют чувствовать характер музыки, узнают знакомые произведения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свои впечатления о прослушанном.</w:t>
            </w:r>
          </w:p>
          <w:p w14:paraId="30E7D62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FFC4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Умеют выразительно петь,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поют  протяжно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, подвижно, согласованно (в пределах «ре-си» первой октавы)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054DDC4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выполняют прыжки на обеих ногах в подвижном темпе, точно передавая ритм музыки.</w:t>
            </w:r>
          </w:p>
          <w:p w14:paraId="17094BC5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</w:t>
            </w:r>
          </w:p>
          <w:p w14:paraId="5AAC7737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Умеют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Игры, хороводы</w:t>
            </w:r>
          </w:p>
          <w:p w14:paraId="2566711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весело и непринужденно исполнять песню, сопровождая ее игровыми движениями в соответствии с текстом песни</w:t>
            </w:r>
          </w:p>
          <w:p w14:paraId="660D5FB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 </w:t>
            </w:r>
          </w:p>
          <w:p w14:paraId="2A1DB99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Используют различные шумовые музыкальные инструменты при исполнении знакомых песен.</w:t>
            </w:r>
          </w:p>
          <w:p w14:paraId="51657B9E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«Музыкальные загадки» 2</w:t>
            </w:r>
          </w:p>
          <w:p w14:paraId="3D444B3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умению высказывать свои впечатления о прослушанном.</w:t>
            </w:r>
          </w:p>
          <w:p w14:paraId="00066FA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1F4FD2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7EA0AB9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74E2BE78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«Веселые нотки» 2</w:t>
            </w:r>
          </w:p>
          <w:p w14:paraId="39B205D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96F9D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3FCC80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3391F96D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«Традиции и обычаи Казахстана» 2</w:t>
            </w:r>
          </w:p>
          <w:p w14:paraId="021A986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умению высказывать свои впечатления о прослушанном.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154632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Игра на ДМИ: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2D6DC06B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67B9825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  <w:p w14:paraId="2E88A40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0AF6C91" w14:textId="77777777" w:rsidR="00EF53C8" w:rsidRPr="00791F17" w:rsidRDefault="00EF53C8" w:rsidP="00EF53C8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4"/>
          <w:szCs w:val="24"/>
          <w:lang w:val="kk-KZ" w:eastAsia="en-US"/>
        </w:rPr>
      </w:pPr>
    </w:p>
    <w:p w14:paraId="24E4C042" w14:textId="77777777" w:rsidR="00EF53C8" w:rsidRPr="00791F17" w:rsidRDefault="00EF53C8" w:rsidP="00EF53C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6B065B0" w14:textId="77777777" w:rsidR="00EF53C8" w:rsidRPr="00EF53C8" w:rsidRDefault="00EF53C8" w:rsidP="00EF53C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839F63D" w14:textId="77777777" w:rsidR="00EF53C8" w:rsidRPr="00EF53C8" w:rsidRDefault="00EF53C8" w:rsidP="00EF5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A8722E" w14:textId="77777777" w:rsidR="00EF53C8" w:rsidRPr="00EF53C8" w:rsidRDefault="00EF53C8" w:rsidP="00EF5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311764" w14:textId="77777777" w:rsidR="00EF53C8" w:rsidRPr="00EF53C8" w:rsidRDefault="00EF53C8" w:rsidP="00EF5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5B3882" w14:textId="77777777" w:rsidR="00EF53C8" w:rsidRPr="00EF53C8" w:rsidRDefault="00EF53C8" w:rsidP="00EF5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13457488"/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</w:t>
      </w:r>
      <w:r w:rsidRPr="00EF53C8">
        <w:rPr>
          <w:rFonts w:ascii="Times New Roman" w:hAnsi="Times New Roman" w:cs="Times New Roman"/>
          <w:b/>
          <w:sz w:val="24"/>
          <w:szCs w:val="24"/>
        </w:rPr>
        <w:t>5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Pr="00EF53C8">
        <w:rPr>
          <w:rFonts w:ascii="Times New Roman" w:hAnsi="Times New Roman" w:cs="Times New Roman"/>
          <w:b/>
          <w:sz w:val="24"/>
          <w:szCs w:val="24"/>
        </w:rPr>
        <w:t>6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на основе</w:t>
      </w:r>
    </w:p>
    <w:p w14:paraId="5F93C39E" w14:textId="77777777" w:rsidR="00EF53C8" w:rsidRPr="00EF53C8" w:rsidRDefault="00EF53C8" w:rsidP="00EF5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2C46FEC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EF53C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Ясли-сад </w:t>
      </w:r>
      <w:r w:rsidRPr="00EF53C8"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05067D51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53C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EF53C8">
        <w:rPr>
          <w:rFonts w:ascii="Times New Roman" w:hAnsi="Times New Roman" w:cs="Times New Roman"/>
          <w:b/>
          <w:sz w:val="24"/>
          <w:szCs w:val="24"/>
        </w:rPr>
        <w:t xml:space="preserve"> группа № 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Pr="00EF53C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Көркем</w:t>
      </w:r>
      <w:r w:rsidRPr="00EF53C8">
        <w:rPr>
          <w:rFonts w:ascii="Times New Roman" w:hAnsi="Times New Roman" w:cs="Times New Roman"/>
          <w:b/>
          <w:sz w:val="24"/>
          <w:szCs w:val="24"/>
        </w:rPr>
        <w:t>»</w:t>
      </w:r>
      <w:r w:rsidRPr="00EF5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0231F7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EF53C8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2043AAA6" w14:textId="77777777" w:rsidR="00EF53C8" w:rsidRPr="00EF53C8" w:rsidRDefault="00EF53C8" w:rsidP="00EF53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b/>
          <w:sz w:val="24"/>
          <w:szCs w:val="24"/>
        </w:rPr>
        <w:t>декабрь месяц, 2025-2026 учебный год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76"/>
        <w:gridCol w:w="3018"/>
        <w:gridCol w:w="10866"/>
      </w:tblGrid>
      <w:tr w:rsidR="00EF53C8" w:rsidRPr="00EF53C8" w14:paraId="03142544" w14:textId="77777777" w:rsidTr="00D96EDA">
        <w:trPr>
          <w:cantSplit/>
          <w:trHeight w:val="593"/>
        </w:trPr>
        <w:tc>
          <w:tcPr>
            <w:tcW w:w="676" w:type="dxa"/>
            <w:vMerge w:val="restart"/>
            <w:textDirection w:val="btLr"/>
          </w:tcPr>
          <w:p w14:paraId="5EF65494" w14:textId="77777777" w:rsidR="00EF53C8" w:rsidRPr="00EF53C8" w:rsidRDefault="00EF53C8" w:rsidP="00EF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брь</w:t>
            </w:r>
          </w:p>
        </w:tc>
        <w:tc>
          <w:tcPr>
            <w:tcW w:w="3019" w:type="dxa"/>
          </w:tcPr>
          <w:p w14:paraId="2B17AD6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872" w:type="dxa"/>
          </w:tcPr>
          <w:p w14:paraId="4663F0A8" w14:textId="77777777" w:rsidR="00EF53C8" w:rsidRPr="00EF53C8" w:rsidRDefault="00EF53C8" w:rsidP="00EF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EF53C8" w:rsidRPr="00EF53C8" w14:paraId="66435DD6" w14:textId="77777777" w:rsidTr="00D96EDA">
        <w:tc>
          <w:tcPr>
            <w:tcW w:w="676" w:type="dxa"/>
            <w:vMerge/>
          </w:tcPr>
          <w:p w14:paraId="36E6591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DF410A9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10872" w:type="dxa"/>
          </w:tcPr>
          <w:p w14:paraId="572FFD4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 Общеразвивающие упражнения.</w:t>
            </w:r>
          </w:p>
          <w:p w14:paraId="67159856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 w:rsidRPr="00EF53C8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F53C8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</w:t>
            </w:r>
            <w:r w:rsidRPr="00EF53C8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F53C8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пояса.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8216E0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Размахивать  руками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вперед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– назад;</w:t>
            </w:r>
          </w:p>
          <w:p w14:paraId="13B45DFA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 w:rsidRPr="00EF53C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F53C8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туловища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86080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Поворачиваться в стороны, держа руки на поясе, разводя их в стороны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(рывком и плавно). </w:t>
            </w:r>
          </w:p>
          <w:p w14:paraId="75EFB87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Наклоняться влево, вправо, вперед, откидываться назад.</w:t>
            </w:r>
          </w:p>
          <w:p w14:paraId="0884434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</w:t>
            </w:r>
            <w:r w:rsidRPr="00EF53C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F53C8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ног: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5246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 и стоять. Выставлять поочередно ноги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вперед  на</w:t>
            </w:r>
            <w:proofErr w:type="gramEnd"/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пятку, потом на носок, делать притопы.</w:t>
            </w:r>
          </w:p>
          <w:p w14:paraId="27224CB3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69E53B3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Ходьба: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ходить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приставным</w:t>
            </w:r>
            <w:r w:rsidRPr="00EF53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r w:rsidRPr="00EF5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3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сторону</w:t>
            </w:r>
            <w:r w:rsidRPr="00EF53C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(направо</w:t>
            </w:r>
            <w:r w:rsidRPr="00EF5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3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налево),</w:t>
            </w:r>
          </w:p>
          <w:p w14:paraId="1A1E15D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5.Бег</w:t>
            </w:r>
            <w:proofErr w:type="gramEnd"/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бегать  в колонне по одному, по кругу, змейкой, врассыпную;</w:t>
            </w:r>
          </w:p>
          <w:p w14:paraId="0F39611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5.Построение</w:t>
            </w:r>
            <w:proofErr w:type="gramEnd"/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перестроение: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строиться в колонну по одному, в шеренгу,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круг.</w:t>
            </w:r>
          </w:p>
          <w:p w14:paraId="274E130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1.Равновесие:</w:t>
            </w:r>
            <w:r w:rsidRPr="00EF53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Pr="00EF53C8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  линии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, веревке, по  доске.</w:t>
            </w:r>
          </w:p>
          <w:p w14:paraId="793D00C8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Ползание,</w:t>
            </w:r>
            <w:r w:rsidRPr="00EF53C8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лазанье:</w:t>
            </w:r>
            <w:r w:rsidRPr="00EF53C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r w:rsidRPr="00EF53C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доске,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3453E18F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скамейке</w:t>
            </w:r>
            <w:r w:rsidRPr="00EF5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животе,</w:t>
            </w:r>
            <w:r w:rsidRPr="00EF5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подтягиваясь</w:t>
            </w:r>
            <w:r w:rsidRPr="00EF53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руками;</w:t>
            </w:r>
          </w:p>
          <w:p w14:paraId="1100E9D1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Прыжки: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прыгать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EF53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ногах,</w:t>
            </w:r>
            <w:r w:rsidRPr="00EF53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3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продвижением</w:t>
            </w:r>
            <w:r w:rsidRPr="00EF53C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 w:rsidRPr="00EF5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Pr="00EF53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EF53C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  <w:r w:rsidRPr="00EF53C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метра;</w:t>
            </w:r>
            <w:r w:rsidRPr="00EF53C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  </w:t>
            </w:r>
          </w:p>
          <w:p w14:paraId="6B16B99C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F53C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поворотами</w:t>
            </w:r>
            <w:r w:rsidRPr="00EF53C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направо,</w:t>
            </w:r>
            <w:r w:rsidRPr="00EF53C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налево,</w:t>
            </w:r>
            <w:r w:rsidRPr="00EF53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кругом;</w:t>
            </w:r>
          </w:p>
          <w:p w14:paraId="61DB88D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4-5. Катание, метание, ловля, бросание</w:t>
            </w:r>
            <w:r w:rsidRPr="00EF53C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метать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дальность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3,5-</w:t>
            </w:r>
          </w:p>
          <w:p w14:paraId="3E1D5AA0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6,5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метра),</w:t>
            </w:r>
          </w:p>
          <w:p w14:paraId="072A80A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1-5.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Ритмическая</w:t>
            </w:r>
            <w:r w:rsidRPr="00EF53C8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гимнастика:</w:t>
            </w:r>
            <w:r w:rsidRPr="00EF53C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знакомые,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разученные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 цикличные</w:t>
            </w:r>
            <w:r w:rsidRPr="00EF53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F5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  <w:p w14:paraId="04960F97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E0B89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1-5. Скользить по ледяным дорожкам</w:t>
            </w:r>
            <w:r w:rsidRPr="00EF53C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  <w:p w14:paraId="47159307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r w:rsidRPr="00EF53C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14:paraId="21B6532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5.Продолжать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детей в играх с мячами,</w:t>
            </w:r>
          </w:p>
          <w:p w14:paraId="6AA0D050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648267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5.Регулировать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физическую нагрузку на организм с учетом возрастных и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</w:p>
          <w:p w14:paraId="48EB6E2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14:paraId="0AECB11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Pr="00EF53C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здорового</w:t>
            </w:r>
            <w:r w:rsidRPr="00EF53C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образа</w:t>
            </w:r>
            <w:r w:rsidRPr="00EF53C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жизни.</w:t>
            </w:r>
          </w:p>
          <w:p w14:paraId="3553B08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1-5.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</w:t>
            </w:r>
            <w:r w:rsidRPr="00EF53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proofErr w:type="gramEnd"/>
            <w:r w:rsidRPr="00EF53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3C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здоровом</w:t>
            </w:r>
            <w:r w:rsidRPr="00EF53C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образе</w:t>
            </w:r>
            <w:r w:rsidRPr="00EF53C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14:paraId="66A802B5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567CC786" w14:textId="77777777" w:rsidR="00EF53C8" w:rsidRPr="00EF53C8" w:rsidRDefault="00EF53C8" w:rsidP="00EF53C8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5.Выполнять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</w:t>
            </w:r>
            <w:r w:rsidRPr="00EF53C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проветриваемом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легкой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одежде,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удобной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  <w:r w:rsidRPr="00EF53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Закаливать</w:t>
            </w:r>
            <w:r w:rsidRPr="00EF5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дыхательные пути.</w:t>
            </w:r>
          </w:p>
          <w:p w14:paraId="0BFF3D7E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E6CE2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5.Прививать</w:t>
            </w:r>
            <w:proofErr w:type="gramEnd"/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аккуратность,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привычку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внешним</w:t>
            </w:r>
            <w:r w:rsidRPr="00EF5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видом</w:t>
            </w:r>
          </w:p>
          <w:p w14:paraId="067ED38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тұру, дене, аяқ, кол, жүр, отыр, тұр, жүгір, қуып жет, қаш, қу, ұста, жина, оң, сол, жоғары,төмен,үстінде, астында, қасында, артында, жанындабір, екі, үш, төрт,бес</w:t>
            </w:r>
          </w:p>
          <w:p w14:paraId="4A84DDF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C8" w:rsidRPr="00EF53C8" w14:paraId="2876B02A" w14:textId="77777777" w:rsidTr="00D96EDA">
        <w:tc>
          <w:tcPr>
            <w:tcW w:w="676" w:type="dxa"/>
            <w:vMerge/>
          </w:tcPr>
          <w:p w14:paraId="4173BB2D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FE07E6C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872" w:type="dxa"/>
          </w:tcPr>
          <w:p w14:paraId="325EBD3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1281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правильно услышанный звук; </w:t>
            </w:r>
          </w:p>
          <w:p w14:paraId="778EBC5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речи разные типы предложений (простые и сложные), прилагательные, глаголы, наречия, предлоги; </w:t>
            </w:r>
          </w:p>
          <w:p w14:paraId="39DCB7D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знают названия предметов и явлений, выходящих за пределы его ближайшего окружения; </w:t>
            </w:r>
          </w:p>
          <w:p w14:paraId="63848EC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знают существительные, обозначающие профессии взрослых и глаголы, обозначающие трудовую деятельность; </w:t>
            </w:r>
          </w:p>
          <w:p w14:paraId="6F66A84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узнают и называют казахские национальные предметы быта; </w:t>
            </w:r>
          </w:p>
          <w:p w14:paraId="5051D3C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узнают и называют предметы бытовой электротехники; </w:t>
            </w:r>
          </w:p>
          <w:p w14:paraId="6E355C9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имена существительные в единственном и множественном числе; </w:t>
            </w:r>
            <w:bookmarkEnd w:id="2"/>
          </w:p>
          <w:p w14:paraId="102EFA82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4D104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Ана, әке, ата, апа, әже, аға, іні, әпке, мен, сен, ол, біз, сіз, олар.</w:t>
            </w:r>
            <w:r w:rsidRPr="00791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Күз, қыс, көктем, жаз. </w:t>
            </w:r>
            <w:r w:rsidRPr="008B0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 райы құбылыста ры: жаңбыр, қар, жел, суық, жылы, аяз, ыстық, кемпірқоса қ, ай, күн, аспан, бұлт. Өсімдіктер әлемі: Шөп, ағаш, шырша, гүл, жапырақ, бөлме гүлдері, өсімдіктер өседі.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F53C8" w:rsidRPr="00EF53C8" w14:paraId="240314E9" w14:textId="77777777" w:rsidTr="00D96EDA">
        <w:tc>
          <w:tcPr>
            <w:tcW w:w="676" w:type="dxa"/>
            <w:vMerge/>
          </w:tcPr>
          <w:p w14:paraId="6C51079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B9DC907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872" w:type="dxa"/>
          </w:tcPr>
          <w:p w14:paraId="6F361E5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стихотворения выразительно, наизусть; </w:t>
            </w:r>
          </w:p>
          <w:p w14:paraId="0A36886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рассматривают самостоятельно иллюстрации в книге, составляет сказку, рассказ; (совместно со взрослыми)</w:t>
            </w:r>
          </w:p>
          <w:p w14:paraId="691BDC6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воспроизводят различные интонации, меняя силу голоса; </w:t>
            </w:r>
          </w:p>
          <w:p w14:paraId="6CE3B82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свое отношение к поступкам литературных персонажей </w:t>
            </w:r>
          </w:p>
          <w:p w14:paraId="771CB4B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участие в инсценировках; </w:t>
            </w:r>
          </w:p>
          <w:p w14:paraId="234DB6C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самостоятельно образ знакомых персонажей в свободных играх; </w:t>
            </w:r>
          </w:p>
          <w:p w14:paraId="7769081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свободной игры стараются показать знакомых персонажей с другой стороны. </w:t>
            </w:r>
          </w:p>
          <w:p w14:paraId="13675AFB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F1A0AC0" w14:textId="77777777" w:rsidR="00EF53C8" w:rsidRPr="00EF53C8" w:rsidRDefault="00EF53C8" w:rsidP="00EF53C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бе!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болыңыз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кешірші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олай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қайталама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ймын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татуласың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дар,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ойнайық,алуға</w:t>
            </w:r>
            <w:proofErr w:type="spellEnd"/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251B511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ы: </w:t>
            </w:r>
            <w:proofErr w:type="spellStart"/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қозы,қой</w:t>
            </w:r>
            <w:proofErr w:type="spellEnd"/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ешкі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бұзау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жылқы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құлын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арыстан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піл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. Дала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3C8" w:rsidRPr="008B0CF9" w14:paraId="115666A8" w14:textId="77777777" w:rsidTr="00D96EDA">
        <w:tc>
          <w:tcPr>
            <w:tcW w:w="676" w:type="dxa"/>
            <w:vMerge/>
          </w:tcPr>
          <w:p w14:paraId="2545E68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5AA294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0872" w:type="dxa"/>
          </w:tcPr>
          <w:p w14:paraId="6BFF61C3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3F565A2B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6ECE05D9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70C35B0D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1189006E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Қыс келді, Мемлекеттік рәміздер, менің қалам, жаңа жыл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4FE2356E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3428A304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16029311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7BD0B90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F53C8" w:rsidRPr="008B0CF9" w14:paraId="4C28FE24" w14:textId="77777777" w:rsidTr="00D96EDA">
        <w:tc>
          <w:tcPr>
            <w:tcW w:w="676" w:type="dxa"/>
            <w:vMerge/>
          </w:tcPr>
          <w:p w14:paraId="3AAD084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1B23966A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872" w:type="dxa"/>
          </w:tcPr>
          <w:p w14:paraId="3F4E155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и называют геометрические фигуры и тела; </w:t>
            </w:r>
          </w:p>
          <w:p w14:paraId="319539E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речи прилагательные, называть результаты сравнения; </w:t>
            </w:r>
          </w:p>
          <w:p w14:paraId="44DABBC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расширяют представления о частях суток; </w:t>
            </w:r>
          </w:p>
          <w:p w14:paraId="1662232D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значение слов «вчера», «сегодня», «завтра»; </w:t>
            </w:r>
          </w:p>
          <w:p w14:paraId="4DEC281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пространственные направления по отношению к себе; </w:t>
            </w:r>
          </w:p>
          <w:p w14:paraId="77CA399D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двигаются в заданном направлении; </w:t>
            </w:r>
          </w:p>
          <w:p w14:paraId="24113EA3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49CBDC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 екі, үш, төрт, бес, аз, көп,бірінші, екінші, үшінші, төртінші, бесінші.Оң, сол, жоғары, төмен, үстінде, астында, қасында, артында, жанында.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шеңбер .Ақ, көк, қара, жасыл, сары, қызыл, қоңыр.</w:t>
            </w:r>
          </w:p>
        </w:tc>
      </w:tr>
      <w:tr w:rsidR="00EF53C8" w:rsidRPr="008B0CF9" w14:paraId="2D342C57" w14:textId="77777777" w:rsidTr="00D96EDA">
        <w:tc>
          <w:tcPr>
            <w:tcW w:w="676" w:type="dxa"/>
            <w:vMerge/>
          </w:tcPr>
          <w:p w14:paraId="5BAA812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372A4383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872" w:type="dxa"/>
          </w:tcPr>
          <w:p w14:paraId="6B6CB9D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4522C20D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композиции при помощи склеивания между собой; </w:t>
            </w:r>
          </w:p>
          <w:p w14:paraId="617B4F4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простые формы по типу «оригами»; </w:t>
            </w:r>
          </w:p>
          <w:p w14:paraId="529C44F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знают изделия, предметы быта казахского народа. </w:t>
            </w:r>
          </w:p>
          <w:p w14:paraId="500F3F4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конструируют из природного и бросового материала; </w:t>
            </w:r>
          </w:p>
          <w:p w14:paraId="73FA73E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выбирают материалы и придумывают композиции; </w:t>
            </w:r>
          </w:p>
          <w:p w14:paraId="6A3E711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творческое воображение при конструировании. </w:t>
            </w:r>
          </w:p>
          <w:p w14:paraId="78845989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086BDE19" w14:textId="77777777" w:rsidR="00EF53C8" w:rsidRPr="008B0CF9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Автокөлік, ұшақ, тік ұшақ пойыз, велосипед, самокат, жүргіншіл ер жолы, бағдаршам . </w:t>
            </w:r>
            <w:r w:rsidRPr="008B0CF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Мамандық тар иесі: дәрігер, тәрбиеші, аспазшы, ұшқыш, жүргізуші, өрт сөндіруші, құрылысш ы, тәртіп сақшысы.</w:t>
            </w:r>
          </w:p>
        </w:tc>
      </w:tr>
      <w:tr w:rsidR="00EF53C8" w:rsidRPr="00791F17" w14:paraId="152CE41D" w14:textId="77777777" w:rsidTr="00D96EDA">
        <w:tc>
          <w:tcPr>
            <w:tcW w:w="676" w:type="dxa"/>
            <w:vMerge/>
          </w:tcPr>
          <w:p w14:paraId="4595D57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202B9B4A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0872" w:type="dxa"/>
          </w:tcPr>
          <w:p w14:paraId="43F123E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распознают коричневые, оранжевые, светло-зеленые оттенки; </w:t>
            </w:r>
          </w:p>
          <w:p w14:paraId="14FBFDDD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2246B4B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0D8EC6F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рисуют характерные особенности каждого предмета, их соотношение между собой; </w:t>
            </w:r>
          </w:p>
          <w:p w14:paraId="3974A5D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свою работу и работу других детей; </w:t>
            </w:r>
          </w:p>
          <w:p w14:paraId="4B0AD8FC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A331801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жұмсақ,байқа, асықпа, күт, көмектес,</w:t>
            </w:r>
          </w:p>
        </w:tc>
      </w:tr>
      <w:tr w:rsidR="00EF53C8" w:rsidRPr="00791F17" w14:paraId="7AF6BEB1" w14:textId="77777777" w:rsidTr="00D96EDA">
        <w:tc>
          <w:tcPr>
            <w:tcW w:w="676" w:type="dxa"/>
            <w:vMerge/>
          </w:tcPr>
          <w:p w14:paraId="7637E8D9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59ECD580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872" w:type="dxa"/>
          </w:tcPr>
          <w:p w14:paraId="6DC7755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соединяя части; используют в лепке приемы сжатия, вытягивания, вдавливания; владеют техникой лепки стекой; </w:t>
            </w:r>
          </w:p>
          <w:p w14:paraId="17ECEB9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коллективной работе; проявляют интерес к лепке предметов быта казахского народа; соблюдают правила безопасности при лепке; </w:t>
            </w:r>
          </w:p>
          <w:p w14:paraId="7716ABD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3BCB227C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67B6576F" w14:textId="77777777" w:rsidTr="00D96EDA">
        <w:tc>
          <w:tcPr>
            <w:tcW w:w="676" w:type="dxa"/>
            <w:vMerge/>
          </w:tcPr>
          <w:p w14:paraId="66FE8FB9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4EDC9D20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872" w:type="dxa"/>
          </w:tcPr>
          <w:p w14:paraId="0084A43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пользования с ножницами ; соблюдают правила безопасности;</w:t>
            </w:r>
          </w:p>
          <w:p w14:paraId="7B9C0E9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2CE9B84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узоры из элементов казахского орнамента, при помощи геометрических форм, чередуют их, последовательно наклеивают; </w:t>
            </w:r>
          </w:p>
          <w:p w14:paraId="1D4FBBB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украшают предметы быта с использованием национальных орнаментов; </w:t>
            </w:r>
          </w:p>
          <w:p w14:paraId="16E0096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выполнении коллективных работ; </w:t>
            </w:r>
          </w:p>
          <w:p w14:paraId="2BD4C22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аккуратно; </w:t>
            </w:r>
          </w:p>
          <w:p w14:paraId="1C292BE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2873A86" w14:textId="77777777" w:rsidR="00EF53C8" w:rsidRPr="00EF53C8" w:rsidRDefault="00EF53C8" w:rsidP="00EF53C8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</w:t>
            </w:r>
          </w:p>
          <w:p w14:paraId="48DD2A8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47D682F7" w14:textId="77777777" w:rsidTr="00D96EDA">
        <w:tc>
          <w:tcPr>
            <w:tcW w:w="676" w:type="dxa"/>
            <w:vMerge/>
          </w:tcPr>
          <w:p w14:paraId="594532F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4EC0E7F3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872" w:type="dxa"/>
          </w:tcPr>
          <w:p w14:paraId="598F3449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«Родные напевы» 2</w:t>
            </w:r>
          </w:p>
          <w:p w14:paraId="65D5BAA5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3663BE2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Пение: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брать дыхание между короткими музыкальными фразами.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в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ыполнять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 </w:t>
            </w:r>
          </w:p>
          <w:p w14:paraId="1414352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запоминать названия танцевальных движений, плясок.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6648E4A6" w14:textId="77777777" w:rsidR="00EF53C8" w:rsidRPr="00EF53C8" w:rsidRDefault="00EF53C8" w:rsidP="00EF53C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«Праздник собирает друзей» 2</w:t>
            </w:r>
          </w:p>
          <w:p w14:paraId="1578A453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44CCD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A72E88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</w:p>
          <w:p w14:paraId="2550A65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запоминать названия танцевальных движений, плясок.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</w:t>
            </w:r>
          </w:p>
          <w:p w14:paraId="220A4321" w14:textId="77777777" w:rsidR="00EF53C8" w:rsidRPr="00EF53C8" w:rsidRDefault="00EF53C8" w:rsidP="00EF53C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«Зимушка хрустальная» 2</w:t>
            </w:r>
          </w:p>
          <w:p w14:paraId="7EBE159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умения замечать выразительные средства музыкального произведения: медленно, быстро. </w:t>
            </w:r>
          </w:p>
          <w:p w14:paraId="5D4E279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Развивать умение брать дыхание между короткими музыкальными фразами.</w:t>
            </w:r>
            <w:r w:rsidRPr="00EF53C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A5132C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3814F5B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«Новогодние чудеса» 2</w:t>
            </w:r>
          </w:p>
          <w:p w14:paraId="17238B5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умения замечать выразительные средства музыкального произведения: медленно, быстро. </w:t>
            </w:r>
          </w:p>
          <w:p w14:paraId="49A5F10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E1CAAF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воспринимать танцевальный характер музыки; двигаться легко, ритмично.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</w:t>
            </w:r>
          </w:p>
          <w:p w14:paraId="2CD82851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B8F69B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791F17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</w:tc>
      </w:tr>
      <w:tr w:rsidR="00EF53C8" w:rsidRPr="00EF53C8" w14:paraId="32B1557D" w14:textId="77777777" w:rsidTr="00D96EDA">
        <w:tc>
          <w:tcPr>
            <w:tcW w:w="676" w:type="dxa"/>
            <w:vMerge/>
          </w:tcPr>
          <w:p w14:paraId="0B6B2BA7" w14:textId="77777777" w:rsidR="00EF53C8" w:rsidRPr="00791F17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29766B0E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872" w:type="dxa"/>
          </w:tcPr>
          <w:p w14:paraId="3EF5B33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знают о профессиях и труде взрослых, членов семьи, проявляют интерес; </w:t>
            </w:r>
          </w:p>
          <w:p w14:paraId="72E8B7C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 относятся к государственным символам (флаг, герб, гимн); </w:t>
            </w:r>
          </w:p>
          <w:p w14:paraId="64DFC1C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правила дорожного движения; </w:t>
            </w:r>
          </w:p>
          <w:p w14:paraId="771A0A2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называют виды транспорта;</w:t>
            </w:r>
          </w:p>
          <w:p w14:paraId="3D04FEC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знают основы культурного поведения и вежливого общения с окружающими; </w:t>
            </w:r>
          </w:p>
          <w:p w14:paraId="03AE9BD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знают элементарные правила поведения в окружающей среде, проявляют осторожность; </w:t>
            </w:r>
          </w:p>
          <w:p w14:paraId="5C9C690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различают явления природы; </w:t>
            </w:r>
          </w:p>
          <w:p w14:paraId="7775418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знают диких животных, их внешний вид, передвижение, среда обитания, питание; </w:t>
            </w:r>
          </w:p>
          <w:p w14:paraId="685F9CAD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характерные сезонные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изменения ,проявления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в животном мире, знают  условия, необходимые для их выживания; </w:t>
            </w:r>
          </w:p>
          <w:p w14:paraId="370A816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знают элементарные правила ухода за растениями и животными; </w:t>
            </w:r>
          </w:p>
          <w:p w14:paraId="2912024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проявляет интерес и любознательность к элементарному экспериментированию;</w:t>
            </w:r>
          </w:p>
          <w:p w14:paraId="32ED9BA2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07860C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Ана, әке, ата, апа, әже, аға, іні, әпке, мен, сен, ол, біз, сіз, олар.Көгөністер- жемістер: шие, алма, алмұрт, қарбыз, қауын өрік, жеміс, көгөніс, сәбіз, қияр, қызанақ.Жанурлар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14:paraId="0525A4B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9B9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9B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04AC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82961CB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98A3A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8B8FA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D037E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BED37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814CC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2AA55" w14:textId="77777777" w:rsidR="00EF53C8" w:rsidRPr="00EF53C8" w:rsidRDefault="00EF53C8" w:rsidP="00EF53C8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2025 -2026 учебный год на основе</w:t>
      </w:r>
    </w:p>
    <w:p w14:paraId="351D38A6" w14:textId="77777777" w:rsidR="00EF53C8" w:rsidRPr="00EF53C8" w:rsidRDefault="00EF53C8" w:rsidP="00EF5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3D1313DE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1FEE0424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53C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EF53C8">
        <w:rPr>
          <w:rFonts w:ascii="Times New Roman" w:hAnsi="Times New Roman" w:cs="Times New Roman"/>
          <w:b/>
          <w:sz w:val="24"/>
          <w:szCs w:val="24"/>
        </w:rPr>
        <w:t>группа № 12 «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Көркем</w:t>
      </w:r>
      <w:r w:rsidRPr="00EF53C8">
        <w:rPr>
          <w:rFonts w:ascii="Times New Roman" w:hAnsi="Times New Roman" w:cs="Times New Roman"/>
          <w:b/>
          <w:sz w:val="24"/>
          <w:szCs w:val="24"/>
        </w:rPr>
        <w:t>»</w:t>
      </w:r>
    </w:p>
    <w:p w14:paraId="0921A06A" w14:textId="77777777" w:rsidR="00EF53C8" w:rsidRPr="00EF53C8" w:rsidRDefault="00EF53C8" w:rsidP="00EF53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EF53C8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6A13B2FC" w14:textId="77777777" w:rsidR="00EF53C8" w:rsidRPr="00EF53C8" w:rsidRDefault="00EF53C8" w:rsidP="00EF53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b/>
          <w:sz w:val="24"/>
          <w:szCs w:val="24"/>
        </w:rPr>
        <w:t>январь месяц, 202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53C8">
        <w:rPr>
          <w:rFonts w:ascii="Times New Roman" w:hAnsi="Times New Roman" w:cs="Times New Roman"/>
          <w:b/>
          <w:sz w:val="24"/>
          <w:szCs w:val="24"/>
        </w:rPr>
        <w:t>-2026 учебный год</w:t>
      </w:r>
      <w:r w:rsidRPr="00EF53C8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Style w:val="a3"/>
        <w:tblW w:w="1555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4"/>
        <w:gridCol w:w="2292"/>
        <w:gridCol w:w="12719"/>
      </w:tblGrid>
      <w:tr w:rsidR="00EF53C8" w:rsidRPr="00EF53C8" w14:paraId="7D029EAB" w14:textId="77777777" w:rsidTr="00D96EDA">
        <w:trPr>
          <w:cantSplit/>
          <w:trHeight w:val="113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C65B65" w14:textId="77777777" w:rsidR="00EF53C8" w:rsidRPr="00EF53C8" w:rsidRDefault="00EF53C8" w:rsidP="00EF53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proofErr w:type="spellEnd"/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F01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216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EF53C8" w:rsidRPr="00EF53C8" w14:paraId="552AA0D6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B0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87D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99E5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1CA1C3C8" w14:textId="77777777" w:rsidR="00EF53C8" w:rsidRPr="00EF53C8" w:rsidRDefault="00EF53C8" w:rsidP="00EF53C8">
            <w:pPr>
              <w:widowControl w:val="0"/>
              <w:tabs>
                <w:tab w:val="left" w:pos="1389"/>
              </w:tabs>
              <w:autoSpaceDE w:val="0"/>
              <w:autoSpaceDN w:val="0"/>
              <w:spacing w:before="1"/>
              <w:ind w:right="4258"/>
              <w:jc w:val="both"/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Упражнения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для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рук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и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плечевого пояса</w:t>
            </w:r>
            <w:proofErr w:type="gramStart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: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>Умеют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выполнять круговые движения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руками,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согнутыми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в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локтях</w:t>
            </w:r>
          </w:p>
          <w:p w14:paraId="04E07E1E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Упражнения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для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туловища</w:t>
            </w:r>
            <w:proofErr w:type="gramStart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: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>Умеют</w:t>
            </w:r>
            <w:proofErr w:type="gramEnd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прокатывать вокруг себя мяч, сидя и стоя на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коленях.</w:t>
            </w:r>
          </w:p>
          <w:p w14:paraId="3352E9B0" w14:textId="77777777" w:rsidR="00EF53C8" w:rsidRPr="00EF53C8" w:rsidRDefault="00EF53C8" w:rsidP="00EF53C8">
            <w:pPr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Упражнения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для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ног</w:t>
            </w:r>
            <w:proofErr w:type="gramStart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: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>Умеют</w:t>
            </w:r>
            <w:proofErr w:type="gramEnd"/>
            <w:r w:rsidRPr="00EF53C8">
              <w:rPr>
                <w:rFonts w:ascii="Times New Roman" w:hAnsi="Times New Roman"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сгибать ногу в колене, выпрямлять вперед, снова сгибать и</w:t>
            </w:r>
          </w:p>
          <w:p w14:paraId="0EDBE5E6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опускать.</w:t>
            </w:r>
          </w:p>
          <w:p w14:paraId="250F5DAE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5989ADBB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lastRenderedPageBreak/>
              <w:t>1-4. Ходьба</w:t>
            </w:r>
            <w:r w:rsidRPr="00EF53C8">
              <w:rPr>
                <w:rFonts w:ascii="Times New Roman" w:hAnsi="Times New Roman"/>
                <w:i/>
                <w:sz w:val="24"/>
                <w:szCs w:val="24"/>
                <w:lang w:val="kk-KZ" w:bidi="en-US"/>
              </w:rPr>
              <w:t xml:space="preserve">:  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>Умеют</w:t>
            </w:r>
            <w:r w:rsidRPr="00EF53C8">
              <w:rPr>
                <w:rFonts w:ascii="Times New Roman" w:hAnsi="Times New Roman"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ходить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в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колонне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по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одному;</w:t>
            </w:r>
          </w:p>
          <w:p w14:paraId="11DAD0C1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i/>
                <w:sz w:val="24"/>
                <w:szCs w:val="24"/>
                <w:lang w:bidi="en-US"/>
              </w:rPr>
              <w:t>1-</w:t>
            </w:r>
            <w:proofErr w:type="gramStart"/>
            <w:r w:rsidRPr="00EF53C8">
              <w:rPr>
                <w:rFonts w:ascii="Times New Roman" w:hAnsi="Times New Roman"/>
                <w:i/>
                <w:sz w:val="24"/>
                <w:szCs w:val="24"/>
                <w:lang w:bidi="en-US"/>
              </w:rPr>
              <w:t>4.Бег</w:t>
            </w:r>
            <w:proofErr w:type="gramEnd"/>
            <w:r w:rsidRPr="00EF53C8">
              <w:rPr>
                <w:rFonts w:ascii="Times New Roman" w:hAnsi="Times New Roman"/>
                <w:i/>
                <w:sz w:val="24"/>
                <w:szCs w:val="24"/>
                <w:lang w:bidi="en-US"/>
              </w:rPr>
              <w:t>: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Умеют бегать с разными</w:t>
            </w:r>
            <w:r w:rsidRPr="00EF53C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заданиями:</w:t>
            </w:r>
          </w:p>
          <w:p w14:paraId="12872C38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pacing w:val="-13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1-</w:t>
            </w:r>
            <w:proofErr w:type="gramStart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4.Построение</w:t>
            </w:r>
            <w:proofErr w:type="gramEnd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, перестроение: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Умеют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bidi="en-US"/>
              </w:rPr>
              <w:t xml:space="preserve"> перестраиваться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bidi="en-US"/>
              </w:rPr>
              <w:t>в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bidi="en-US"/>
              </w:rPr>
              <w:t>звенья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bidi="en-US"/>
              </w:rPr>
              <w:t>по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bidi="en-US"/>
              </w:rPr>
              <w:t>два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val="kk-KZ" w:bidi="en-US"/>
              </w:rPr>
              <w:t>,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bidi="en-US"/>
              </w:rPr>
              <w:t xml:space="preserve"> ,по три,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равнение по</w:t>
            </w:r>
          </w:p>
          <w:p w14:paraId="66B82B58" w14:textId="77777777" w:rsidR="00EF53C8" w:rsidRPr="00EF53C8" w:rsidRDefault="00EF53C8" w:rsidP="00EF53C8">
            <w:pPr>
              <w:widowControl w:val="0"/>
              <w:tabs>
                <w:tab w:val="left" w:pos="1389"/>
              </w:tabs>
              <w:autoSpaceDE w:val="0"/>
              <w:autoSpaceDN w:val="0"/>
              <w:spacing w:before="1"/>
              <w:ind w:right="2946"/>
              <w:jc w:val="both"/>
              <w:rPr>
                <w:rFonts w:ascii="Times New Roman" w:hAnsi="Times New Roman"/>
                <w:spacing w:val="16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ориентирам;</w:t>
            </w:r>
          </w:p>
          <w:p w14:paraId="4263C85A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1.Равновесие: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Умеют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ходить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по  гимнастической скамейке, бревну (с перешагиванием предметов,</w:t>
            </w:r>
          </w:p>
          <w:p w14:paraId="090A086E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повороты с мешочком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на  голове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, руки в стороны);</w:t>
            </w:r>
          </w:p>
          <w:p w14:paraId="60F20E5E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2.</w:t>
            </w:r>
            <w:proofErr w:type="gramStart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Ползание,лазанье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Умеют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: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ползать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на четвереньках, опираясь на стопы и ладони, подлезать под веревку, поднятую  на высоту 50 сантиметров правым и левым боком вперед;</w:t>
            </w:r>
          </w:p>
          <w:p w14:paraId="411E2502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pacing w:val="-68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3. Прыжки</w:t>
            </w:r>
            <w:proofErr w:type="gramStart"/>
            <w:r w:rsidRPr="00EF53C8">
              <w:rPr>
                <w:rFonts w:ascii="Times New Roman" w:hAnsi="Times New Roman"/>
                <w:i/>
                <w:sz w:val="24"/>
                <w:szCs w:val="24"/>
                <w:lang w:bidi="en-US"/>
              </w:rPr>
              <w:t xml:space="preserve">: 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Умеют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прыгать: ноги вместе, ноги врозь, на одной ноге (на правой и левой </w:t>
            </w:r>
          </w:p>
          <w:p w14:paraId="3C7E970B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поочередно),</w:t>
            </w:r>
          </w:p>
          <w:p w14:paraId="5F754840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>4. Катание, метание, ловля, бросание: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Умеют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бросать  в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горизонтальную цель(срасстояния2-2,5</w:t>
            </w:r>
          </w:p>
          <w:p w14:paraId="3161B57D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pacing w:val="1"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метра) правой и левой рукой;</w:t>
            </w:r>
          </w:p>
          <w:p w14:paraId="0C7C4804" w14:textId="77777777" w:rsidR="00EF53C8" w:rsidRPr="00EF53C8" w:rsidRDefault="00EF53C8" w:rsidP="00EF53C8">
            <w:pPr>
              <w:widowControl w:val="0"/>
              <w:autoSpaceDE w:val="0"/>
              <w:autoSpaceDN w:val="0"/>
              <w:ind w:righ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16E37F7F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1-</w:t>
            </w:r>
            <w:proofErr w:type="gramStart"/>
            <w:r w:rsidRPr="00EF53C8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4.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Катание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на санках: Умеют катать друг друга;</w:t>
            </w:r>
          </w:p>
          <w:p w14:paraId="309EEDE6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Подвижные игры.</w:t>
            </w:r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Умеют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>выполнять  ведущую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роль в подвижной игре, осознанно   относиться  к  выполнению</w:t>
            </w:r>
            <w:r w:rsidRPr="00EF53C8">
              <w:rPr>
                <w:sz w:val="24"/>
                <w:szCs w:val="24"/>
                <w:lang w:bidi="en-US"/>
              </w:rPr>
              <w:t xml:space="preserve">      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правил игры . 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196453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тұру, дене, аяқ, кол, жүр, отыр, тұр, жүгір, қуып жет, қаш, қу, ұста, жина, оң, сол, жоғары,төмен,үстінде, астында, қасында, артында, жанындабір, екі, үш, төрт,бес</w:t>
            </w:r>
          </w:p>
        </w:tc>
      </w:tr>
      <w:tr w:rsidR="00EF53C8" w:rsidRPr="00EF53C8" w14:paraId="25FD351F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260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D726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A944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Правильного произносят гласные и согласные звуки, четко произносят свистящие, шипящие и сонорные (р, л) звуки.</w:t>
            </w:r>
          </w:p>
          <w:p w14:paraId="58507516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слова и фразы правильно, четко; </w:t>
            </w:r>
          </w:p>
          <w:p w14:paraId="21A8AF9A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проявляет уважение к ценностям казахского народа; </w:t>
            </w:r>
          </w:p>
          <w:p w14:paraId="5F655BEB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узнает и называет предметы бытовой электротехники; </w:t>
            </w:r>
          </w:p>
          <w:p w14:paraId="4E843052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называет имена существительные в единственном и множественном числе; </w:t>
            </w:r>
          </w:p>
          <w:p w14:paraId="403E8D7C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 числительные по порядку, соотносит их с существительными в падежах, в единственном и множественном числе.</w:t>
            </w:r>
          </w:p>
          <w:p w14:paraId="3AC6A3C4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185683F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  <w:r w:rsidRPr="00EF53C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Ана, әке, ата, апа, әже, аға, іні, әпке, мен, сен, ол, біз, сіз, олар.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Күз, қыс, көктем, жаз. Ауа райы құбылыста ры: жаңбыр, қар, жел, суық, жылы, аяз, ыстық, кемпірқоса қ, ай, күн, аспан, бұлт. Өсімдіктер әлемі: Шөп, ағаш, шырша, гүл, жапырақ, бөлме гүлдері, өсімдіктер өседі.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Жанурлар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әлемі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EF53C8" w:rsidRPr="00EF53C8" w14:paraId="658E0FBD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A00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2E7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8A3C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Умеют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придумывать начало и конец сказки, рассказа совместно со взрослыми; </w:t>
            </w:r>
          </w:p>
          <w:p w14:paraId="03B9F512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самостоятельно иллюстрации в книге, составляет сказку, рассказ; </w:t>
            </w:r>
          </w:p>
          <w:p w14:paraId="0FFB5BC7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стихотворения выразительно, наизусть; запоминают пословицы и поговорки, айтыс; знакомятся с произведениями устного народного творчества.</w:t>
            </w:r>
          </w:p>
          <w:p w14:paraId="38FCA986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00576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бе!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болыңыз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кешірші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олай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қайталама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ймын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татуласың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дар,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ойнайық,алуға</w:t>
            </w:r>
            <w:proofErr w:type="spellEnd"/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38266044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Жанурлар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әлемі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жануарлар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ы: </w:t>
            </w:r>
            <w:proofErr w:type="spellStart"/>
            <w:proofErr w:type="gram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қозы,қой</w:t>
            </w:r>
            <w:proofErr w:type="spellEnd"/>
            <w:proofErr w:type="gram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лақ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ешкі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сиыр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бұзау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жылқы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мысық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марғау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күшік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Жабайы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аңдар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түлкі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қасқыр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арыстан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қоян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кірпі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тауық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әтеш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үйрек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Дала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347D39D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C8" w:rsidRPr="008B0CF9" w14:paraId="1B416E36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C07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8A4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845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26C3251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1BD3308F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0FFA9D58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1C72DFB6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Қыс қызығы, қысқы киімдер, жабайы аңдар 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7DFCF911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6CEC0AF7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366DA76F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27BD10FC" w14:textId="77777777" w:rsidR="00EF53C8" w:rsidRPr="00EF53C8" w:rsidRDefault="00EF53C8" w:rsidP="00EF53C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</w:t>
            </w:r>
          </w:p>
        </w:tc>
      </w:tr>
      <w:tr w:rsidR="00EF53C8" w:rsidRPr="00EF53C8" w14:paraId="1ECF468A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DF3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136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28C3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считает в пределах 5-ти, называет числа по порядку; сравнивает два разных и одинаковых предмета по длине и ширине, высоте и толщине; </w:t>
            </w:r>
          </w:p>
          <w:p w14:paraId="228AB295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применяет приемы наложения (на верх) и приложения (рядом) при сравнении величины; </w:t>
            </w:r>
          </w:p>
          <w:p w14:paraId="3DF1CDC7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различает и называет геометрические фигуры и тела</w:t>
            </w:r>
          </w:p>
          <w:p w14:paraId="0070285C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определяет пространственные направления по отношению к себе, двигается в заданном направлении (вперед-назад, вправо-влево, вверх-вниз), 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раскладывает предметы правой рукой слева направо; обозначает словами положение предметов по отношению к себе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C8F576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D7D97DE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Бір, екі, үш, төрт, бес, аз, көп,бірінші, екінші, үшінші, төртінші, бесінші.Оң, сол, жоғары, төмен, үстінде, астында, қасында, артында, жанында.</w:t>
            </w:r>
            <w:r w:rsidRPr="00EF53C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шеңбер .Ақ, көк, қара, жасыл, сары, қызыл, қоңыр.</w:t>
            </w:r>
          </w:p>
          <w:p w14:paraId="36380973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C8" w:rsidRPr="008B0CF9" w14:paraId="64957FF9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D3B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7E3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7A5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играют в различные игры с готовыми конструкциями; </w:t>
            </w:r>
          </w:p>
          <w:p w14:paraId="377164CD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различает и называет строительные детали, использует их с учетом конструктивных свойств; конструирует из природного и бросового материала; </w:t>
            </w:r>
          </w:p>
          <w:p w14:paraId="1434D65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композиции;</w:t>
            </w:r>
          </w:p>
          <w:p w14:paraId="4A101848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668056F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самокат, жүргіншіл ер жолы, бағдаршам . Мамандық тар иесі: дәрігер, тәрбиеші, аспазшы, ұшқыш, жүргізуші, өрт сөндіруші, құрылысш ы, тәртіп сақшысы.</w:t>
            </w:r>
          </w:p>
        </w:tc>
      </w:tr>
      <w:tr w:rsidR="00EF53C8" w:rsidRPr="008B0CF9" w14:paraId="49192456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546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420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A52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в рисовании разные цвета, обращают внимание на большее количество цветов; </w:t>
            </w:r>
          </w:p>
          <w:p w14:paraId="594EE15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толстые линии, надавливая на кисть, а кончиком кисти – тонкие линии. </w:t>
            </w:r>
          </w:p>
          <w:p w14:paraId="4227E9CD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рисует предметы с учетом формы, цвета; рисует элементы казахского орнамента, правильно распределяет их на листе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бумаги; закрашивает рисунки карандашом, кистью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041287B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EBAA358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жұмсақ,байқа, асықпа, күт, көмектес,</w:t>
            </w:r>
          </w:p>
        </w:tc>
      </w:tr>
      <w:tr w:rsidR="00EF53C8" w:rsidRPr="00EF53C8" w14:paraId="40B051C4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C80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13F4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2A98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лепят предметы из нескольких частей, учитывая их расположение, соблюдая пропорции, соединяет части создает сюжетные композиции на темы сказок и окружающей жизни; проявляет интерес к лепке предметов быта казахского </w:t>
            </w:r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народа;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использует в лепке приемы сжатия, вытягивания, вдавливания; соблюдают правила безопасности при лепке;</w:t>
            </w:r>
          </w:p>
          <w:p w14:paraId="09A5D07B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393BA832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0004FDD4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B09B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136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D1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пользования  с ножницами ;соблюдают правила безопасности;</w:t>
            </w:r>
          </w:p>
          <w:p w14:paraId="14333E6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мелкие элементы с помощью взрослого; </w:t>
            </w:r>
          </w:p>
          <w:p w14:paraId="0CEDE9B6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разрезает поперек узкие полоски; </w:t>
            </w:r>
          </w:p>
          <w:p w14:paraId="1E2B9B00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вырезает из готовых форм фигуры животных, птиц, цветов; </w:t>
            </w:r>
          </w:p>
          <w:p w14:paraId="09E6051A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наклеивает мелкие элементы с помощью взрослого; </w:t>
            </w:r>
          </w:p>
          <w:p w14:paraId="585E6F77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составляет узоры из элементов казахского орнамента, при помощи геометрических форм, чередует их, последовательно наклеивает;</w:t>
            </w:r>
          </w:p>
          <w:p w14:paraId="39E70AD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978F14" w14:textId="77777777" w:rsidR="00EF53C8" w:rsidRPr="00EF53C8" w:rsidRDefault="00EF53C8" w:rsidP="00EF53C8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</w:t>
            </w:r>
          </w:p>
          <w:p w14:paraId="2458DC37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26ECD017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6B4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7F82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5C58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Пение: 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детей четко произносить слова, петь выразительно, передавая характер музыки.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Учить в</w:t>
            </w:r>
            <w:proofErr w:type="spellStart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оспринимать</w:t>
            </w:r>
            <w:proofErr w:type="spellEnd"/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веселый, подвижный характер музыки, применять в инсценировке знакомые песни по содержанию. </w:t>
            </w:r>
          </w:p>
          <w:p w14:paraId="2C0665B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 игровые действия в соответствии с характером музыки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петь по кругу.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14:paraId="0C7853AE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медленно, быстро.</w:t>
            </w:r>
          </w:p>
          <w:p w14:paraId="7F2EF0E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6DCE50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в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234BE57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 игровые действия в соответствии с характером музыки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петь по кругу.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31ADB8A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музыки, узнавать знакомые произведения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090C224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детей четко произносить слова, петь выразительно, передавая характер музыки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C74CE1E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в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оспринимать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веселый, подвижный характер музыки, применять в инсценировке знакомые песни по содержанию.</w:t>
            </w:r>
          </w:p>
          <w:p w14:paraId="28145C9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Танцы: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Формировать умение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проявлять быстроту и ловкость.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14:paraId="30310B43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Пение: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489CD3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в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Танцы: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менять движения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соответствии с музыкой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, проявлять быстроту и ловкость.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1592F347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8BB00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</w:tc>
      </w:tr>
      <w:tr w:rsidR="00EF53C8" w:rsidRPr="00EF53C8" w14:paraId="2EFBFEE1" w14:textId="77777777" w:rsidTr="00D96E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CA2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7B0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AA7B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проявляет уважительное и заботливое отношение к старшим и младшим членам семьи; </w:t>
            </w:r>
          </w:p>
          <w:p w14:paraId="326A17B6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близких родственников, называет их имена, рассказывает о любимых людях в семье, семейных праздниках, традициях; проявляет симпатию к обиженному ребенку, готов оказать взаимопомощь; </w:t>
            </w:r>
          </w:p>
          <w:p w14:paraId="2B1C7197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играет вместе, дружно с другими детьми, делится игрушками по просьбе сверстников; </w:t>
            </w:r>
          </w:p>
          <w:p w14:paraId="7D3E8AD7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высказывает свое мнение, размышляя над происходящим вокруг; </w:t>
            </w:r>
          </w:p>
          <w:p w14:paraId="636143E7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диких животных, их внешний вид, передвижение, среда обитания, питание; </w:t>
            </w:r>
          </w:p>
          <w:p w14:paraId="2576E10B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CA41A97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Ана, әке, ата, апа, әже, аға, іні, әпке, мен, сен, ол, біз, сіз, олар.Көгөністер- жемістер: шие, алма, алмұрт, қарбыз, қауын өрік, жеміс, көгөніс, сәбіз, қияр, қызанақ.Жанурлар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14:paraId="1E9D0A85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946DE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106F1E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839BC8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46DD28F" w14:textId="77777777" w:rsidR="00EF53C8" w:rsidRPr="00EF53C8" w:rsidRDefault="00EF53C8" w:rsidP="00EF53C8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5433831A" w14:textId="77777777" w:rsidR="00EF53C8" w:rsidRPr="00EF53C8" w:rsidRDefault="00EF53C8" w:rsidP="00EF53C8"/>
    <w:p w14:paraId="57395D67" w14:textId="77777777" w:rsidR="00EF53C8" w:rsidRPr="00EF53C8" w:rsidRDefault="00EF53C8" w:rsidP="00EF53C8"/>
    <w:p w14:paraId="4EC113E8" w14:textId="77777777" w:rsidR="00EF53C8" w:rsidRPr="00EF53C8" w:rsidRDefault="00EF53C8" w:rsidP="00EF5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2025-2026 учебный год на основе</w:t>
      </w:r>
    </w:p>
    <w:p w14:paraId="60257CCD" w14:textId="77777777" w:rsidR="00EF53C8" w:rsidRPr="00EF53C8" w:rsidRDefault="00EF53C8" w:rsidP="00EF5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1931B64B" w14:textId="77777777" w:rsidR="00EF53C8" w:rsidRPr="00EF53C8" w:rsidRDefault="00EF53C8" w:rsidP="00EF5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b/>
          <w:sz w:val="24"/>
          <w:szCs w:val="24"/>
          <w:u w:val="single"/>
        </w:rPr>
        <w:t>«Мерей»</w:t>
      </w:r>
    </w:p>
    <w:p w14:paraId="232B0B5A" w14:textId="77777777" w:rsidR="00EF53C8" w:rsidRPr="00EF53C8" w:rsidRDefault="00EF53C8" w:rsidP="00EF53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53C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Старшая </w:t>
      </w:r>
      <w:r w:rsidRPr="00EF53C8">
        <w:rPr>
          <w:rFonts w:ascii="Times New Roman" w:hAnsi="Times New Roman" w:cs="Times New Roman"/>
          <w:b/>
          <w:sz w:val="24"/>
          <w:szCs w:val="24"/>
        </w:rPr>
        <w:t>группа № 12 «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Көркем</w:t>
      </w:r>
      <w:r w:rsidRPr="00EF53C8">
        <w:rPr>
          <w:rFonts w:ascii="Times New Roman" w:hAnsi="Times New Roman" w:cs="Times New Roman"/>
          <w:b/>
          <w:sz w:val="24"/>
          <w:szCs w:val="24"/>
        </w:rPr>
        <w:t>»</w:t>
      </w:r>
    </w:p>
    <w:p w14:paraId="455F46B3" w14:textId="77777777" w:rsidR="00EF53C8" w:rsidRPr="00EF53C8" w:rsidRDefault="00EF53C8" w:rsidP="00EF5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EF53C8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14:paraId="7328140C" w14:textId="77777777" w:rsidR="00EF53C8" w:rsidRPr="00EF53C8" w:rsidRDefault="00EF53C8" w:rsidP="00EF53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 w:rsidRPr="00EF53C8">
        <w:rPr>
          <w:rFonts w:ascii="Times New Roman" w:hAnsi="Times New Roman" w:cs="Times New Roman"/>
          <w:sz w:val="24"/>
          <w:szCs w:val="24"/>
        </w:rPr>
        <w:t xml:space="preserve">: </w:t>
      </w:r>
      <w:r w:rsidRPr="00EF53C8">
        <w:rPr>
          <w:rFonts w:ascii="Times New Roman" w:hAnsi="Times New Roman" w:cs="Times New Roman"/>
          <w:b/>
          <w:sz w:val="24"/>
          <w:szCs w:val="24"/>
        </w:rPr>
        <w:t>февраль месяц,</w:t>
      </w:r>
    </w:p>
    <w:p w14:paraId="6395F416" w14:textId="77777777" w:rsidR="00EF53C8" w:rsidRPr="00EF53C8" w:rsidRDefault="00EF53C8" w:rsidP="00EF53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EF53C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53C8">
        <w:rPr>
          <w:rFonts w:ascii="Times New Roman" w:hAnsi="Times New Roman" w:cs="Times New Roman"/>
          <w:b/>
          <w:sz w:val="24"/>
          <w:szCs w:val="24"/>
        </w:rPr>
        <w:t>-2026 учебный год</w:t>
      </w:r>
      <w:r w:rsidRPr="00EF53C8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Style w:val="4"/>
        <w:tblW w:w="14879" w:type="dxa"/>
        <w:tblLook w:val="04A0" w:firstRow="1" w:lastRow="0" w:firstColumn="1" w:lastColumn="0" w:noHBand="0" w:noVBand="1"/>
      </w:tblPr>
      <w:tblGrid>
        <w:gridCol w:w="676"/>
        <w:gridCol w:w="3019"/>
        <w:gridCol w:w="11184"/>
      </w:tblGrid>
      <w:tr w:rsidR="00EF53C8" w:rsidRPr="00EF53C8" w14:paraId="550E643E" w14:textId="77777777" w:rsidTr="00D96EDA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0AC1E735" w14:textId="77777777" w:rsidR="00EF53C8" w:rsidRPr="00EF53C8" w:rsidRDefault="00EF53C8" w:rsidP="00EF53C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019" w:type="dxa"/>
          </w:tcPr>
          <w:p w14:paraId="4BCF8F5B" w14:textId="77777777" w:rsidR="00EF53C8" w:rsidRPr="00EF53C8" w:rsidRDefault="00EF53C8" w:rsidP="00EF5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1184" w:type="dxa"/>
          </w:tcPr>
          <w:p w14:paraId="74BB6B40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организованной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EF53C8" w:rsidRPr="00EF53C8" w14:paraId="79874418" w14:textId="77777777" w:rsidTr="00D96EDA">
        <w:tc>
          <w:tcPr>
            <w:tcW w:w="676" w:type="dxa"/>
            <w:vMerge/>
          </w:tcPr>
          <w:p w14:paraId="2428913E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358AE85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Физическое воспитание</w:t>
            </w:r>
          </w:p>
        </w:tc>
        <w:tc>
          <w:tcPr>
            <w:tcW w:w="11184" w:type="dxa"/>
          </w:tcPr>
          <w:p w14:paraId="3C2C0A98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009F40BD" w14:textId="77777777" w:rsidR="00EF53C8" w:rsidRPr="00EF53C8" w:rsidRDefault="00EF53C8" w:rsidP="00EF53C8">
            <w:pPr>
              <w:widowControl w:val="0"/>
              <w:tabs>
                <w:tab w:val="left" w:pos="1389"/>
              </w:tabs>
              <w:autoSpaceDE w:val="0"/>
              <w:autoSpaceDN w:val="0"/>
              <w:spacing w:before="1"/>
              <w:ind w:right="39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Упражнения</w:t>
            </w:r>
            <w:r w:rsidRPr="00EF53C8">
              <w:rPr>
                <w:rFonts w:ascii="Times New Roman" w:hAnsi="Times New Roman"/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для</w:t>
            </w:r>
            <w:r w:rsidRPr="00EF53C8">
              <w:rPr>
                <w:rFonts w:ascii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рук</w:t>
            </w:r>
            <w:r w:rsidRPr="00EF53C8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и</w:t>
            </w:r>
            <w:r w:rsidRPr="00EF53C8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плечевого пояса.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Положение,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вперед  сжимать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разжимать  кисти,     вращать их, сводить и разводить пальцы, вытягивать их.</w:t>
            </w:r>
          </w:p>
          <w:p w14:paraId="78834C21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Упражнения</w:t>
            </w:r>
            <w:r w:rsidRPr="00EF53C8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для</w:t>
            </w:r>
            <w:r w:rsidRPr="00EF53C8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туловища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600C740A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Умеют приподнимать одну ногу и перекладывать под ней предмет из одной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руки в другую.</w:t>
            </w:r>
          </w:p>
          <w:p w14:paraId="58CC9825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Упражнения</w:t>
            </w:r>
            <w:r w:rsidRPr="00EF53C8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для</w:t>
            </w:r>
            <w:r w:rsidRPr="00EF53C8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ног: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Умеют</w:t>
            </w:r>
            <w:proofErr w:type="gramEnd"/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оттягивать носки, сгибать стопу</w:t>
            </w:r>
          </w:p>
          <w:p w14:paraId="3BF5AE97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5B37A6F4" w14:textId="77777777" w:rsidR="00EF53C8" w:rsidRPr="00EF53C8" w:rsidRDefault="00EF53C8" w:rsidP="00EF53C8">
            <w:pPr>
              <w:spacing w:line="256" w:lineRule="auto"/>
              <w:rPr>
                <w:spacing w:val="-67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1-4. Ходьба</w:t>
            </w:r>
            <w:r w:rsidRPr="00EF53C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F53C8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          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чередовании</w:t>
            </w:r>
            <w:r w:rsidRPr="00EF53C8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EF53C8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бегом,</w:t>
            </w:r>
          </w:p>
          <w:p w14:paraId="010CBF27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1-</w:t>
            </w:r>
            <w:proofErr w:type="gramStart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4.Бег</w:t>
            </w:r>
            <w:proofErr w:type="gramEnd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: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бег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ускорением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замедлением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темпа</w:t>
            </w:r>
          </w:p>
          <w:p w14:paraId="610DECD8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1-</w:t>
            </w:r>
            <w:proofErr w:type="gramStart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4.Построение</w:t>
            </w:r>
            <w:proofErr w:type="gramEnd"/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, перестроение: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равнение</w:t>
            </w:r>
            <w:r w:rsidRPr="00EF53C8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EF53C8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ориентирам</w:t>
            </w:r>
          </w:p>
          <w:p w14:paraId="6E4404B7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1.Равновесие:</w:t>
            </w:r>
            <w:r w:rsidRPr="00EF53C8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по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бревну (с перешагиванием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предметов,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повороты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мешочком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голове,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руки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стороны);</w:t>
            </w:r>
          </w:p>
          <w:p w14:paraId="4275DB83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2. Ползание,</w:t>
            </w:r>
            <w:r w:rsidRPr="00EF53C8">
              <w:rPr>
                <w:rFonts w:ascii="Times New Roman" w:hAnsi="Times New Roman"/>
                <w:b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лазанье:</w:t>
            </w:r>
            <w:r w:rsidRPr="00EF53C8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пролезать в обруч;</w:t>
            </w:r>
          </w:p>
          <w:p w14:paraId="3E731452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3. Прыжки</w:t>
            </w:r>
            <w:r w:rsidRPr="00EF53C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: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через 4-5 линий (расстояние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между</w:t>
            </w:r>
            <w:r w:rsidRPr="00EF53C8">
              <w:rPr>
                <w:rFonts w:ascii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линиями</w:t>
            </w:r>
            <w:r w:rsidRPr="00EF53C8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40-50</w:t>
            </w:r>
            <w:r w:rsidRPr="00EF53C8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сантиметров)</w:t>
            </w:r>
          </w:p>
          <w:p w14:paraId="5FDF5E8F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4. Катание, метание, ловля, бросание: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вертикальную цель (высота центра мишени </w:t>
            </w:r>
          </w:p>
          <w:p w14:paraId="173B8CD0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1,5 метра) с расстояния 1,5 метра;</w:t>
            </w:r>
          </w:p>
          <w:p w14:paraId="6295BA83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1-5.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Ритмическая</w:t>
            </w:r>
            <w:r w:rsidRPr="00EF53C8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гимнастика: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умеют 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разученные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ранее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 w:rsidRPr="00EF53C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и цикличные</w:t>
            </w:r>
            <w:r w:rsidRPr="00EF53C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 w:rsidRPr="00EF53C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музыку.       </w:t>
            </w:r>
          </w:p>
          <w:p w14:paraId="25212136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Спортивные упражнения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0303E47F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1-4. Катание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велосипеде: умеют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кататься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двухколесном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трехколесном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велосипеде; выполнять</w:t>
            </w:r>
            <w:r w:rsidRPr="00EF53C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повороты вправо,</w:t>
            </w:r>
            <w:r w:rsidRPr="00EF53C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влево.</w:t>
            </w:r>
          </w:p>
          <w:p w14:paraId="47618160" w14:textId="77777777" w:rsidR="00EF53C8" w:rsidRPr="00EF53C8" w:rsidRDefault="00EF53C8" w:rsidP="00EF53C8">
            <w:pP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</w:t>
            </w:r>
            <w:r w:rsidRPr="00EF53C8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игры.</w:t>
            </w:r>
          </w:p>
          <w:p w14:paraId="02AD2449" w14:textId="77777777" w:rsidR="00EF53C8" w:rsidRPr="00EF53C8" w:rsidRDefault="00EF53C8" w:rsidP="00EF53C8">
            <w:pPr>
              <w:tabs>
                <w:tab w:val="left" w:pos="831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1-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4.Продолжать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развивать активность детей в играх с  скакалкой.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14:paraId="4755B7EC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3E7DA371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1-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4.Привлекать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детей к выполнению</w:t>
            </w:r>
            <w:r w:rsidRPr="00EF53C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упражнений</w:t>
            </w:r>
            <w:r w:rsidRPr="00EF53C8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вместе</w:t>
            </w:r>
            <w:r w:rsidRPr="00EF53C8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F53C8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педагогом,</w:t>
            </w:r>
            <w:r w:rsidRPr="00EF53C8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 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стимулировать</w:t>
            </w:r>
            <w:r w:rsidRPr="00EF53C8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интерес</w:t>
            </w:r>
            <w:r w:rsidRPr="00EF53C8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EF53C8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участию</w:t>
            </w:r>
            <w:r w:rsidRPr="00EF53C8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F53C8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подвижных</w:t>
            </w:r>
            <w:r w:rsidRPr="00EF53C8">
              <w:rPr>
                <w:rFonts w:ascii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играх.</w:t>
            </w:r>
          </w:p>
          <w:p w14:paraId="74F3F433" w14:textId="77777777" w:rsidR="00EF53C8" w:rsidRPr="00EF53C8" w:rsidRDefault="00EF53C8" w:rsidP="00EF53C8">
            <w:pPr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(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)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тұру, дене, аяқ, кол, жүр, отыр, тұр, жүгір, қуып жет, қаш, қу, ұста, жина, оң, сол, жоғары,төмен,үстінде, астында, қасында, артында, жанындабір, екі, үш, төрт,бес</w:t>
            </w:r>
          </w:p>
          <w:p w14:paraId="4DEC33AD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F53C8" w:rsidRPr="00EF53C8" w14:paraId="5950500B" w14:textId="77777777" w:rsidTr="00D96EDA">
        <w:tc>
          <w:tcPr>
            <w:tcW w:w="676" w:type="dxa"/>
            <w:vMerge/>
          </w:tcPr>
          <w:p w14:paraId="554C3B29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19" w:type="dxa"/>
          </w:tcPr>
          <w:p w14:paraId="68868A34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184" w:type="dxa"/>
          </w:tcPr>
          <w:p w14:paraId="0C70E5D4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Звуковая культура речи</w:t>
            </w:r>
          </w:p>
          <w:p w14:paraId="622DAFEF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родолж</w:t>
            </w:r>
            <w:proofErr w:type="spellEnd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ть</w:t>
            </w:r>
            <w:proofErr w:type="spellEnd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работу над дикцией: совершенствовать 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произношение слов и словосочетаний. </w:t>
            </w:r>
          </w:p>
          <w:p w14:paraId="0DC34D54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Словарный запас</w:t>
            </w:r>
          </w:p>
          <w:p w14:paraId="187A3967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Обогащать словарный запас словами, обзначающими группу предметов (игрушки, одежда, обувь, посуда, мебель, бытовой электротехники), определяющими местоположение предметов (слева, справа, рядом, между). Вводить в словарь детей слова с противоположным значением – антонимы.</w:t>
            </w:r>
          </w:p>
          <w:p w14:paraId="23F8EC80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Грамматический строй речи</w:t>
            </w:r>
          </w:p>
          <w:p w14:paraId="1F95BA4D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Умеют связывать слова в предложении, правильно употребляют вспомогательные слова, называют имена существительные в единственном и множественном числе, в порядке числительных, называют их в падежах с существительными, в единственном и множественном числе, соединяют имена существительные с прилагательными, умеют употреблять глаголы в повелительном наклонении (сидеть, ходить, бегать и т.д.).</w:t>
            </w:r>
          </w:p>
          <w:p w14:paraId="4E18E09B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Связная речь</w:t>
            </w:r>
          </w:p>
          <w:p w14:paraId="2B6D82D6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Умеют р</w:t>
            </w:r>
            <w:proofErr w:type="spellStart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ассказывать</w:t>
            </w:r>
            <w:proofErr w:type="spellEnd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исследуют и 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описывают предмет, картину; </w:t>
            </w:r>
            <w:proofErr w:type="spellStart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составл</w:t>
            </w:r>
            <w:proofErr w:type="spellEnd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яют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рассказ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рисунку, </w:t>
            </w:r>
            <w:proofErr w:type="spellStart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издел</w:t>
            </w:r>
            <w:proofErr w:type="spellEnd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 созданным ребенком в различных видах детской деятельности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пересказывают интересные фрагменты произведений, сказок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  <w:p w14:paraId="23410E21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(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)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1C7DF48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  <w:r w:rsidRPr="00EF53C8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Ана, әке, ата, апа, әже, аға, іні, әпке, мен, сен, ол, біз, сіз, олар.</w:t>
            </w: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Күз, қыс, көктем, жаз. Ауа райы құбылыста ры: жаңбыр, қар, жел, суық, жылы, аяз, ыстық, кемпірқоса қ, ай, күн, аспан, бұлт. Өсімдіктер әлемі: Шөп, ағаш, шырша, гүл, жапырақ, бөлме гүлдері, өсімдіктер өседі.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Жанурлар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әлемі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CD9816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F53C8" w:rsidRPr="00EF53C8" w14:paraId="186F977D" w14:textId="77777777" w:rsidTr="00D96EDA">
        <w:tc>
          <w:tcPr>
            <w:tcW w:w="676" w:type="dxa"/>
            <w:vMerge/>
          </w:tcPr>
          <w:p w14:paraId="791B9DD8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3835E3B" w14:textId="77777777" w:rsidR="00EF53C8" w:rsidRPr="00EF53C8" w:rsidRDefault="00EF53C8" w:rsidP="00EF5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Художественная</w:t>
            </w:r>
            <w:proofErr w:type="spellEnd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184" w:type="dxa"/>
          </w:tcPr>
          <w:p w14:paraId="51C2D387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Приобщать к ораторскому искусству, умеют разгадывать загадки, умеют запоминать пословицы и поговороки, айтысы; знакомить с произведениями устного народного творчества.</w:t>
            </w:r>
          </w:p>
          <w:p w14:paraId="3A39B092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(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)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237924D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Қайырлы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таң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!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Сәлеметсіз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бе!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Сау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болыңыз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!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Рақмет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!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кешірші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мен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олай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қайталама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ймын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татуласың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дар,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бірге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ойнайық,алуға</w:t>
            </w:r>
            <w:proofErr w:type="spellEnd"/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бола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ма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?</w:t>
            </w:r>
          </w:p>
          <w:p w14:paraId="38F475D4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Жанурлар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әлемі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Үй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жануарлар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ы: </w:t>
            </w:r>
            <w:proofErr w:type="spellStart"/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қозы,қой</w:t>
            </w:r>
            <w:proofErr w:type="spellEnd"/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лақ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ешкі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сиыр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бұзау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жылқы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құлын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мысық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марғау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ит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күшік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Жабайы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аңдар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аю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түлкі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қасқыр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арыстан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піл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қоян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кірпі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Үй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құстары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тауық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әтеш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балапан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қаз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үйрек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Дала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592866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F53C8" w:rsidRPr="008B0CF9" w14:paraId="264E5705" w14:textId="77777777" w:rsidTr="00D96EDA">
        <w:tc>
          <w:tcPr>
            <w:tcW w:w="676" w:type="dxa"/>
            <w:vMerge/>
          </w:tcPr>
          <w:p w14:paraId="0C13665D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F4AA9FE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Казахский</w:t>
            </w:r>
            <w:proofErr w:type="spellEnd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184" w:type="dxa"/>
          </w:tcPr>
          <w:p w14:paraId="4E68558E" w14:textId="77777777" w:rsidR="00EF53C8" w:rsidRPr="00EF53C8" w:rsidRDefault="00EF53C8" w:rsidP="00EF53C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3A71217" w14:textId="77777777" w:rsidR="00EF53C8" w:rsidRPr="00EF53C8" w:rsidRDefault="00EF53C8" w:rsidP="00EF53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0B6DA63E" w14:textId="77777777" w:rsidR="00EF53C8" w:rsidRPr="00EF53C8" w:rsidRDefault="00EF53C8" w:rsidP="00EF53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088F609C" w14:textId="77777777" w:rsidR="00EF53C8" w:rsidRPr="00EF53C8" w:rsidRDefault="00EF53C8" w:rsidP="00EF53C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7F79EA1B" w14:textId="77777777" w:rsidR="00EF53C8" w:rsidRPr="00EF53C8" w:rsidRDefault="00EF53C8" w:rsidP="00EF53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Туған жердің табиғаты, мамандықтар, ыдыстар </w:t>
            </w: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0316F8CF" w14:textId="77777777" w:rsidR="00EF53C8" w:rsidRPr="00EF53C8" w:rsidRDefault="00EF53C8" w:rsidP="00EF53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2353DF5D" w14:textId="77777777" w:rsidR="00EF53C8" w:rsidRPr="00EF53C8" w:rsidRDefault="00EF53C8" w:rsidP="00EF53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63ACB52C" w14:textId="77777777" w:rsidR="00EF53C8" w:rsidRPr="00EF53C8" w:rsidRDefault="00EF53C8" w:rsidP="00EF53C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73AF4747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F53C8" w:rsidRPr="008B0CF9" w14:paraId="03E098BB" w14:textId="77777777" w:rsidTr="00D96EDA">
        <w:tc>
          <w:tcPr>
            <w:tcW w:w="676" w:type="dxa"/>
            <w:vMerge/>
          </w:tcPr>
          <w:p w14:paraId="266D27C5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449B78F2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184" w:type="dxa"/>
          </w:tcPr>
          <w:p w14:paraId="1B7BC797" w14:textId="77777777" w:rsidR="00EF53C8" w:rsidRPr="00EF53C8" w:rsidRDefault="00EF53C8" w:rsidP="00EF53C8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1.«Посуда»</w:t>
            </w:r>
          </w:p>
          <w:p w14:paraId="76A4A001" w14:textId="77777777" w:rsidR="00EF53C8" w:rsidRPr="00EF53C8" w:rsidRDefault="00EF53C8" w:rsidP="00EF53C8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Соотнесение цифры с количеством предметов.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Квадрат ,прямоугольник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Понятия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« Вверху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внизу, слева, справа ,под». Времена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года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Развивать умение находить предметы похожие на заданную фигуру. Формировать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умение  по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образцу и слову,  устанавливать последовательность событий. Формировать умения определять положение предметов по отношению к</w:t>
            </w:r>
            <w:r w:rsidRPr="00EF53C8">
              <w:rPr>
                <w:sz w:val="24"/>
                <w:szCs w:val="24"/>
                <w:lang w:val="ru-RU"/>
              </w:rPr>
              <w:t xml:space="preserve"> себе.</w:t>
            </w:r>
          </w:p>
          <w:p w14:paraId="249B3064" w14:textId="77777777" w:rsidR="00EF53C8" w:rsidRPr="00EF53C8" w:rsidRDefault="00EF53C8" w:rsidP="00EF53C8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2.«Домашние животные и их детеныши». </w:t>
            </w:r>
          </w:p>
          <w:p w14:paraId="709C20B3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Цифра 5. Понятия «слева, справа». Сравнение, установление закономерностей. </w:t>
            </w:r>
          </w:p>
          <w:p w14:paraId="309F71F5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-Формировать представление о цифре 4. </w:t>
            </w:r>
          </w:p>
          <w:p w14:paraId="6FE39274" w14:textId="77777777" w:rsidR="00EF53C8" w:rsidRPr="00EF53C8" w:rsidRDefault="00EF53C8" w:rsidP="00EF53C8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-Сформировать умение сравнивать количество предметов путем увеличения или уменьшения их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количества  и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устанавливать закономерности. </w:t>
            </w:r>
          </w:p>
          <w:p w14:paraId="08764CCD" w14:textId="77777777" w:rsidR="00EF53C8" w:rsidRPr="00EF53C8" w:rsidRDefault="00EF53C8" w:rsidP="00EF53C8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3.«Дикие животные»</w:t>
            </w:r>
          </w:p>
          <w:p w14:paraId="3D6D143D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Цифра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5.Сравнение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чисел 4и5.Соотнесение формы предмета с геометрическими фигурами .</w:t>
            </w:r>
          </w:p>
          <w:p w14:paraId="1CAE31BE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-Формировать умение находить похожие предметы в окружающей обстановке.</w:t>
            </w:r>
          </w:p>
          <w:p w14:paraId="61B707BC" w14:textId="77777777" w:rsidR="00EF53C8" w:rsidRPr="00EF53C8" w:rsidRDefault="00EF53C8" w:rsidP="00EF53C8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4.Дифференциация: дикие – домашние животные.</w:t>
            </w:r>
          </w:p>
          <w:p w14:paraId="45B09C9A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Порядковые числительные. Ориентировка на листе бумаги. </w:t>
            </w:r>
            <w:proofErr w:type="spellStart"/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Овал,круг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,квадрат,треугольник</w:t>
            </w:r>
            <w:proofErr w:type="spellEnd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Формировать умение считать предметы. Развивать умение находить предметы похожие на заданную фигуру.</w:t>
            </w:r>
          </w:p>
          <w:p w14:paraId="2374899A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Знают о частях </w:t>
            </w:r>
            <w:proofErr w:type="gramStart"/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>суток(</w:t>
            </w:r>
            <w:proofErr w:type="gramEnd"/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>утро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>день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вечер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>ночь)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>их характерных особенностях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и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последовательности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, объясняют значение слов: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«вчера», «сегодня»,</w:t>
            </w: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«завтра».</w:t>
            </w:r>
          </w:p>
          <w:p w14:paraId="48CFA1A0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078584E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Бір, екі, үш, төрт, бес, аз, көп,бірінші, екінші, үшінші, төртінші, бесінші.Оң, сол, жоғары, төмен, үстінде, астында, қасында, артында, жанында.</w:t>
            </w:r>
            <w:r w:rsidRPr="00EF53C8">
              <w:rPr>
                <w:rFonts w:ascii="Times New Roman" w:eastAsia="SimSun" w:hAnsi="Times New Roman"/>
                <w:sz w:val="24"/>
                <w:szCs w:val="24"/>
                <w:lang w:val="kk-KZ"/>
              </w:rPr>
              <w:t>шеңбер .Ақ, көк, қара, жасыл, сары, қызыл, қоңыр.</w:t>
            </w:r>
          </w:p>
        </w:tc>
      </w:tr>
      <w:tr w:rsidR="00EF53C8" w:rsidRPr="008B0CF9" w14:paraId="2B4B3D35" w14:textId="77777777" w:rsidTr="00D96EDA">
        <w:tc>
          <w:tcPr>
            <w:tcW w:w="676" w:type="dxa"/>
            <w:vMerge/>
          </w:tcPr>
          <w:p w14:paraId="5A500317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4A937C4C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proofErr w:type="spellEnd"/>
          </w:p>
        </w:tc>
        <w:tc>
          <w:tcPr>
            <w:tcW w:w="11184" w:type="dxa"/>
          </w:tcPr>
          <w:p w14:paraId="17143B84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умеют самостоятельно выбирать материалы и придумывать композиции, опираясь на наглядность. </w:t>
            </w:r>
          </w:p>
          <w:p w14:paraId="7E3BEA80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</w:p>
          <w:p w14:paraId="5BA02F81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Автокөлік, ұшақ, тік ұшақ пойыз, велосипед, самокат, жүргіншіл ер жолы, бағдаршам . Мамандық тар иесі: дәрігер, тәрбиеші, аспазшы, ұшқыш, жүргізуші, өрт сөндіруші, құрылысш ы, тәртіп сақшысы.</w:t>
            </w:r>
          </w:p>
        </w:tc>
      </w:tr>
      <w:tr w:rsidR="00EF53C8" w:rsidRPr="008B0CF9" w14:paraId="646F97B5" w14:textId="77777777" w:rsidTr="00D96EDA">
        <w:tc>
          <w:tcPr>
            <w:tcW w:w="676" w:type="dxa"/>
            <w:vMerge/>
          </w:tcPr>
          <w:p w14:paraId="0077EFD4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143835C4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11184" w:type="dxa"/>
          </w:tcPr>
          <w:p w14:paraId="4B7357F3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Знают 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цвета),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закрашивает рисунки карандашом, кистью</w:t>
            </w:r>
            <w:r w:rsidRPr="00EF53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2301F004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618672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/>
                <w:sz w:val="24"/>
                <w:szCs w:val="24"/>
                <w:lang w:val="kk-KZ"/>
              </w:rPr>
              <w:t>қағаз, қайшы, бояу, кітап, желім, қатты, жұмсақ,байқа, асықпа, күт, көмектес,</w:t>
            </w:r>
          </w:p>
        </w:tc>
      </w:tr>
      <w:tr w:rsidR="00EF53C8" w:rsidRPr="00EF53C8" w14:paraId="1543A82B" w14:textId="77777777" w:rsidTr="00D96EDA">
        <w:tc>
          <w:tcPr>
            <w:tcW w:w="676" w:type="dxa"/>
            <w:vMerge/>
          </w:tcPr>
          <w:p w14:paraId="281BE1DB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50B46600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11184" w:type="dxa"/>
          </w:tcPr>
          <w:p w14:paraId="33B9E6DE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Повышать интерес к лепке предметов быта казахского народа.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Соединяет части создает сюжетные композиции на темы сказок и окружающей жизни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Умеют</w:t>
            </w:r>
            <w:proofErr w:type="gramEnd"/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оформлять готовый предмет элементами </w:t>
            </w:r>
            <w:r w:rsidRPr="00EF53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казахского орнамента в форме круга, овала, квадрата, прямоугольника, треугольника.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7DDA9675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(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)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45CAEF1B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6600FD67" w14:textId="77777777" w:rsidTr="00D96EDA">
        <w:tc>
          <w:tcPr>
            <w:tcW w:w="676" w:type="dxa"/>
            <w:vMerge/>
          </w:tcPr>
          <w:p w14:paraId="5F97266D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44AA1544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1184" w:type="dxa"/>
          </w:tcPr>
          <w:p w14:paraId="4BFE9A3C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Умеют</w:t>
            </w:r>
            <w:r w:rsidRPr="00EF53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украшать предметы быта с использованием национальных орнаментов, соблюдая последовательность элементов и расстояния между ними.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Наклеивают мелкие элементы с помощью взрослого; </w:t>
            </w:r>
          </w:p>
          <w:p w14:paraId="016FC30C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(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)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79A4F45" w14:textId="77777777" w:rsidR="00EF53C8" w:rsidRPr="00EF53C8" w:rsidRDefault="00EF53C8" w:rsidP="00EF53C8">
            <w:pPr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/>
                <w:sz w:val="24"/>
                <w:szCs w:val="24"/>
                <w:lang w:val="kk-KZ"/>
              </w:rPr>
              <w:t>қағаз, қайшы, бояу, кітап, желім, қатты, жұмсақ,</w:t>
            </w:r>
          </w:p>
          <w:p w14:paraId="35DFCE7A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434EC71E" w14:textId="77777777" w:rsidTr="00D96EDA">
        <w:tc>
          <w:tcPr>
            <w:tcW w:w="676" w:type="dxa"/>
            <w:vMerge/>
          </w:tcPr>
          <w:p w14:paraId="4F064583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3EA59E69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184" w:type="dxa"/>
          </w:tcPr>
          <w:p w14:paraId="72BB0A98" w14:textId="77777777" w:rsidR="00EF53C8" w:rsidRPr="00EF53C8" w:rsidRDefault="00EF53C8" w:rsidP="00EF53C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Слушание:</w:t>
            </w:r>
            <w:r w:rsidRPr="00EF53C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Обучать умению узнавать и определять, сколько частей в произведении. </w:t>
            </w:r>
          </w:p>
          <w:p w14:paraId="0C924B01" w14:textId="77777777" w:rsidR="00EF53C8" w:rsidRPr="00EF53C8" w:rsidRDefault="00EF53C8" w:rsidP="00EF53C8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EF53C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Знакомить с танцевальным искусством казахского народа. </w:t>
            </w:r>
          </w:p>
          <w:p w14:paraId="63541A7C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  <w:r w:rsidRPr="00EF53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Слушание: </w:t>
            </w:r>
            <w:r w:rsidRPr="00EF53C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Обучать умению узнавать и определять, сколько частей в произведении. </w:t>
            </w:r>
          </w:p>
          <w:p w14:paraId="2C88FEEF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b/>
                <w:sz w:val="24"/>
                <w:szCs w:val="24"/>
                <w:lang w:val="kk-KZ"/>
              </w:rPr>
              <w:t xml:space="preserve">Пение: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  <w:r w:rsidRPr="00EF53C8">
              <w:rPr>
                <w:iCs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Знакомить с танцевальным искусством казахского народа.</w:t>
            </w:r>
          </w:p>
          <w:p w14:paraId="1EA8E248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 w:rsidRPr="00EF53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  <w:r w:rsidRPr="00EF53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Слушание:</w:t>
            </w:r>
            <w:r w:rsidRPr="00EF53C8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Обучать умению узнавать и определять, сколько частей в произведении. </w:t>
            </w:r>
          </w:p>
          <w:p w14:paraId="4FFD9442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Пение: </w:t>
            </w:r>
            <w:r w:rsidRPr="00EF53C8"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EF53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br/>
              <w:t>Музыкально-ритмические движения:</w:t>
            </w:r>
            <w:r w:rsidRPr="00EF53C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Знакомить с танцевальным искусством казахского народа.</w:t>
            </w:r>
          </w:p>
          <w:p w14:paraId="4E2D9958" w14:textId="77777777" w:rsidR="00EF53C8" w:rsidRPr="00EF53C8" w:rsidRDefault="00EF53C8" w:rsidP="00EF53C8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  <w:r w:rsidRPr="00EF53C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Слушание: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Обучать умению узнавать и определять, сколько частей в произведении. </w:t>
            </w:r>
            <w:r w:rsidRPr="00EF53C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466097FD" w14:textId="77777777" w:rsidR="00EF53C8" w:rsidRPr="00EF53C8" w:rsidRDefault="00EF53C8" w:rsidP="00EF53C8">
            <w:pPr>
              <w:spacing w:line="240" w:lineRule="exact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Знакомить с танцевальным искусством казахского народа. </w:t>
            </w:r>
          </w:p>
          <w:p w14:paraId="02B3A8A5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3C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/>
                <w:sz w:val="24"/>
                <w:szCs w:val="24"/>
                <w:lang w:val="ru-RU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14:paraId="41596C5A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(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)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E9E8B32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EF53C8">
              <w:rPr>
                <w:rFonts w:ascii="Times New Roman" w:eastAsia="SimSun" w:hAnsi="Times New Roman"/>
                <w:sz w:val="24"/>
                <w:szCs w:val="24"/>
                <w:lang w:val="kk-KZ"/>
              </w:rPr>
              <w:t>ән айтамыз,билейік</w:t>
            </w:r>
          </w:p>
        </w:tc>
      </w:tr>
      <w:tr w:rsidR="00EF53C8" w:rsidRPr="00EF53C8" w14:paraId="637E0BAC" w14:textId="77777777" w:rsidTr="00D96EDA">
        <w:tc>
          <w:tcPr>
            <w:tcW w:w="676" w:type="dxa"/>
            <w:vMerge/>
          </w:tcPr>
          <w:p w14:paraId="4039AE74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7FE668D6" w14:textId="77777777" w:rsidR="00EF53C8" w:rsidRPr="00EF53C8" w:rsidRDefault="00EF53C8" w:rsidP="00EF53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окружающим</w:t>
            </w:r>
            <w:proofErr w:type="spellEnd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11184" w:type="dxa"/>
          </w:tcPr>
          <w:p w14:paraId="4550CBA2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Умеют узнавать и называть транспортные средства с учетом среды передвижения.  Знают о разных транспортных средствах и людях, управляющих ими. Воспитывать уважительное отношение к </w:t>
            </w:r>
            <w:proofErr w:type="gramStart"/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>людям,  работающим</w:t>
            </w:r>
            <w:proofErr w:type="gramEnd"/>
            <w:r w:rsidRPr="00EF53C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на транспорте.</w:t>
            </w:r>
          </w:p>
          <w:p w14:paraId="47A0E349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(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)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23C54C5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</w:rPr>
            </w:pPr>
            <w:r w:rsidRPr="00EF53C8">
              <w:rPr>
                <w:rFonts w:ascii="Times New Roman" w:eastAsia="SimSun" w:hAnsi="Times New Roman"/>
                <w:sz w:val="24"/>
                <w:szCs w:val="24"/>
                <w:lang w:val="kk-KZ"/>
              </w:rPr>
              <w:lastRenderedPageBreak/>
              <w:t xml:space="preserve">Ана, әке, ата, апа, әже, аға, іні, әпке, мен, сен, ол, біз, сіз, олар.Көгөністер- жемістер: шие, алма, алмұрт, қарбыз, қауын өрік, жеміс, көгөніс, сәбіз, қияр, қызанақ.Жанурлар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proofErr w:type="spellStart"/>
            <w:r w:rsidRPr="00EF53C8">
              <w:rPr>
                <w:rFonts w:ascii="Times New Roman" w:eastAsia="SimSun" w:hAnsi="Times New Roman"/>
                <w:sz w:val="24"/>
                <w:szCs w:val="24"/>
              </w:rPr>
              <w:t>Дала</w:t>
            </w:r>
            <w:proofErr w:type="spellEnd"/>
            <w:r w:rsidRPr="00EF53C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eastAsia="SimSun" w:hAnsi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eastAsia="SimSun" w:hAnsi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eastAsia="SimSun" w:hAnsi="Times New Roman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eastAsia="SimSun" w:hAnsi="Times New Roman"/>
                <w:sz w:val="24"/>
                <w:szCs w:val="24"/>
              </w:rPr>
              <w:t>.</w:t>
            </w:r>
          </w:p>
          <w:p w14:paraId="5F8CB699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45EBCB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</w:p>
          <w:p w14:paraId="79739DEA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7592B473" w14:textId="77777777" w:rsidR="00EF53C8" w:rsidRPr="00EF53C8" w:rsidRDefault="00EF53C8" w:rsidP="00EF53C8">
      <w:pPr>
        <w:rPr>
          <w:rFonts w:ascii="Times New Roman" w:hAnsi="Times New Roman" w:cs="Times New Roman"/>
          <w:sz w:val="24"/>
          <w:szCs w:val="24"/>
        </w:rPr>
      </w:pPr>
    </w:p>
    <w:p w14:paraId="1821A05B" w14:textId="77777777" w:rsidR="00EF53C8" w:rsidRPr="00EF53C8" w:rsidRDefault="00EF53C8" w:rsidP="00EF53C8">
      <w:pPr>
        <w:rPr>
          <w:sz w:val="24"/>
          <w:szCs w:val="24"/>
        </w:rPr>
      </w:pPr>
    </w:p>
    <w:p w14:paraId="5D119135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</w:rPr>
        <w:t>анизованной деятельности на 2025-2026</w:t>
      </w:r>
      <w:r w:rsidRPr="005D0239">
        <w:rPr>
          <w:rFonts w:ascii="Times New Roman" w:hAnsi="Times New Roman" w:cs="Times New Roman"/>
          <w:b/>
          <w:sz w:val="24"/>
          <w:szCs w:val="24"/>
        </w:rPr>
        <w:t xml:space="preserve"> учебный год на основе</w:t>
      </w:r>
    </w:p>
    <w:p w14:paraId="05FC8968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4300484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(детский сад, мини-центр, </w:t>
      </w:r>
      <w:proofErr w:type="spellStart"/>
      <w:r w:rsidRPr="005D0239"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 w:rsidRPr="005D0239">
        <w:rPr>
          <w:rFonts w:ascii="Times New Roman" w:hAnsi="Times New Roman" w:cs="Times New Roman"/>
          <w:b/>
          <w:sz w:val="24"/>
          <w:szCs w:val="24"/>
        </w:rPr>
        <w:t xml:space="preserve"> класс): «Мерей»</w:t>
      </w:r>
    </w:p>
    <w:p w14:paraId="012A1C77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Старшая  группа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12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Көркем</w:t>
      </w:r>
      <w:r w:rsidRPr="005D023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4792B2E8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Возраст детей: дети 4 лет</w:t>
      </w:r>
    </w:p>
    <w:p w14:paraId="61E65887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239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</w:t>
      </w:r>
      <w:r>
        <w:rPr>
          <w:rFonts w:ascii="Times New Roman" w:hAnsi="Times New Roman" w:cs="Times New Roman"/>
          <w:b/>
          <w:sz w:val="24"/>
          <w:szCs w:val="24"/>
        </w:rPr>
        <w:t>ть месяц, год): март месяц, 2025-2026</w:t>
      </w:r>
      <w:r w:rsidRPr="005D02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6"/>
        <w:gridCol w:w="3019"/>
        <w:gridCol w:w="11468"/>
      </w:tblGrid>
      <w:tr w:rsidR="00EF53C8" w:rsidRPr="005D0239" w14:paraId="53EDD5D7" w14:textId="77777777" w:rsidTr="00D96EDA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DF2E13" w14:textId="77777777" w:rsidR="00EF53C8" w:rsidRPr="00B23CEF" w:rsidRDefault="00EF53C8" w:rsidP="00D96ED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3C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727B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C1E2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EF53C8" w:rsidRPr="008B0CF9" w14:paraId="59E83E64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71AB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A1CA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EBE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 Общеразвивающие упражнения.</w:t>
            </w:r>
          </w:p>
          <w:p w14:paraId="545636E1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нения для рук и плечевого пояс:</w:t>
            </w:r>
          </w:p>
          <w:p w14:paraId="0A843700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круговые движения руками, согнутыми в  локтях.</w:t>
            </w:r>
          </w:p>
          <w:p w14:paraId="0D3EA5A3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 для туловища: Прокатывать вокруг 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бя мяч, сидя и стоя на коленях.</w:t>
            </w:r>
          </w:p>
          <w:p w14:paraId="37651F41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 для ног: Сгибать ногу в колене, выпрямлять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вперед, снова сгибать и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опускать.</w:t>
            </w:r>
          </w:p>
          <w:p w14:paraId="3D6CCD91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1216FC0F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1-5. Ходьба: ходить в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чередовании с бегом, прыжками, с изменением направления,</w:t>
            </w:r>
          </w:p>
          <w:p w14:paraId="16D090C3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1-5.Бег: бег с ускорением и замедлением темпа, со сменой ведущего, в медленном    </w:t>
            </w:r>
          </w:p>
          <w:p w14:paraId="5A4E3CFD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 в течение 1-1,5 минуты;</w:t>
            </w:r>
          </w:p>
          <w:p w14:paraId="06869FF0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1-5.Построение, пере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строение: повороты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направо, налево, кругом;</w:t>
            </w:r>
          </w:p>
          <w:p w14:paraId="75B26E7C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1.Равновесие: ходить по наклонной доске вверх и вниз (ширина 2 сантиметра, высота     </w:t>
            </w:r>
          </w:p>
          <w:p w14:paraId="59458301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30–35 сантиметров);</w:t>
            </w:r>
          </w:p>
          <w:p w14:paraId="5ABFB639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Ползание, лазанье: пролезать в обруч;</w:t>
            </w:r>
          </w:p>
          <w:p w14:paraId="07BE8206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Прыжки: через 4-5 линий (расстояние между линиями 40-50 сантиметров),</w:t>
            </w:r>
          </w:p>
          <w:p w14:paraId="328EE770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Катание, метание, ловля, бросание: бросать мячи друг другу снизу, из-за головы и     </w:t>
            </w:r>
          </w:p>
          <w:p w14:paraId="2F518390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ловить их (на расстоянии 1,5 метра),</w:t>
            </w:r>
          </w:p>
          <w:p w14:paraId="6530F6EA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B2E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-5. Ритмическая гимнастика: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знакомые, разученные ранее упражнен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 и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цикличные движения под музыку. </w:t>
            </w:r>
          </w:p>
          <w:p w14:paraId="227D536A" w14:textId="77777777" w:rsidR="00EF53C8" w:rsidRPr="002B2E8B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2E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Спортивные упражнения </w:t>
            </w:r>
          </w:p>
          <w:p w14:paraId="3CF5CC45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1-5. Катание на санках:  катать друг друга;</w:t>
            </w:r>
          </w:p>
          <w:p w14:paraId="3CAA46D6" w14:textId="77777777" w:rsidR="00EF53C8" w:rsidRPr="002B2E8B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2E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Подвижные игры.</w:t>
            </w:r>
          </w:p>
          <w:p w14:paraId="6B6C5C6D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1-5.Продолжать развивать активность детей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играх с мячами, скакалками,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обручами.</w:t>
            </w:r>
          </w:p>
          <w:p w14:paraId="3722B5E3" w14:textId="77777777" w:rsidR="00EF53C8" w:rsidRPr="002B2E8B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2E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двигательная активность </w:t>
            </w:r>
          </w:p>
          <w:p w14:paraId="49A89BB5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1-5.Регулировать физическую нагрузку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организм с учетом возрастных и 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индивидуальных особенностей детей</w:t>
            </w:r>
          </w:p>
          <w:p w14:paraId="646A4B37" w14:textId="77777777" w:rsidR="00EF53C8" w:rsidRPr="001A03D7" w:rsidRDefault="00EF53C8" w:rsidP="00D96ED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3D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1A03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03D7">
              <w:rPr>
                <w:rFonts w:ascii="Times New Roman" w:hAnsi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тұру, дене, аяқ, кол, жүр, отыр, тұр, жүгір, қуып жет, қаш, қу, ұста, жина, оң, сол, жоғары,төмен,үстінде, астында, қасында, артында, жанындабір, екі, үш, төрт,бес</w:t>
            </w:r>
          </w:p>
          <w:p w14:paraId="5CD45C5D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53C8" w:rsidRPr="005D0239" w14:paraId="48FC3928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5DAB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2CB4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EF73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 гласные и согласные звуки;</w:t>
            </w:r>
          </w:p>
          <w:p w14:paraId="7FFDE47E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говорит медленно, быстро;</w:t>
            </w:r>
          </w:p>
          <w:p w14:paraId="4A33AE2F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произносит слова и фразы правильно, четко;</w:t>
            </w:r>
          </w:p>
          <w:p w14:paraId="3BAE1704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произносит правильно услышанный звук;</w:t>
            </w:r>
          </w:p>
          <w:p w14:paraId="20B5DB68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подбирает устно слова на определенный звук;</w:t>
            </w:r>
          </w:p>
          <w:p w14:paraId="7BAEEE48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использует  в</w:t>
            </w:r>
            <w:proofErr w:type="gramEnd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 речи  разные  типы  предложений  (простые  и  сложные), </w:t>
            </w:r>
          </w:p>
          <w:p w14:paraId="00F847A1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прилагательные, глаголы, наречия, предлоги;</w:t>
            </w:r>
          </w:p>
          <w:p w14:paraId="4FE0AE8C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знает  названия</w:t>
            </w:r>
            <w:proofErr w:type="gramEnd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 предметов  и  явлений,  выходящих  за  пределы  его </w:t>
            </w:r>
          </w:p>
          <w:p w14:paraId="79952080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ближайшего окружения;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пересказывает интересные фрагменты произведений, сказок;</w:t>
            </w:r>
          </w:p>
          <w:p w14:paraId="690CCC87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обсуждает  с</w:t>
            </w:r>
            <w:proofErr w:type="gramEnd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интересом информации о незнакомых предметах, явлениях, </w:t>
            </w:r>
          </w:p>
          <w:p w14:paraId="2B0F44F7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событиях;</w:t>
            </w:r>
          </w:p>
          <w:p w14:paraId="03D57D1E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инсценирует спектакли по предложенным сюжетам.</w:t>
            </w:r>
          </w:p>
          <w:p w14:paraId="302DA305" w14:textId="77777777" w:rsidR="00EF53C8" w:rsidRPr="006448F8" w:rsidRDefault="00EF53C8" w:rsidP="00D96ED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1D3B65B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5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  <w:r w:rsidRPr="00825CE0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Ана, әке, ата, апа, әже, аға, іні, әпке, мен, сен, ол, біз, сіз, олар.</w:t>
            </w:r>
            <w:r w:rsidRPr="00825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Күз, қыс, көктем, жаз. Ауа райы құбылыста ры: жаңбыр, қар, жел, суық, жылы, аяз, ыстық, кемпірқоса қ, ай, күн, аспан, бұлт. Өсімдіктер әлемі: Шөп, ағаш, шырша, гүл, жапырақ, бөлме гүлдері, өсімдіктер өседі. </w:t>
            </w:r>
            <w:proofErr w:type="spellStart"/>
            <w:r w:rsidRPr="006448F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644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8F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6448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079C19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C8" w:rsidRPr="005D0239" w14:paraId="4F8FB545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97B7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F556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C460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воспринимает художественные произведения; оценивает поступки литературных </w:t>
            </w:r>
            <w:proofErr w:type="gramStart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героев;  произносит</w:t>
            </w:r>
            <w:proofErr w:type="gramEnd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выразительно использует средства выразительности для изображения образа; во время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ободной игры старается показать знакомых персонажей с другой стороны. </w:t>
            </w:r>
          </w:p>
          <w:p w14:paraId="58DF7270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наизусть потешки, </w:t>
            </w:r>
            <w:proofErr w:type="gramStart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произведения,  умеет</w:t>
            </w:r>
            <w:proofErr w:type="gramEnd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воспринимать содержание произведения, сопереживать своим героям.</w:t>
            </w:r>
          </w:p>
          <w:p w14:paraId="0F360B2E" w14:textId="77777777" w:rsidR="00EF53C8" w:rsidRPr="00E10558" w:rsidRDefault="00EF53C8" w:rsidP="00D96ED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57AB0B" w14:textId="77777777" w:rsidR="00EF53C8" w:rsidRPr="00E10558" w:rsidRDefault="00EF53C8" w:rsidP="00D9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бе!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болыңыз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кешірші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олай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қайталама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ймын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татуласың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дар,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ойнайық,алуға</w:t>
            </w:r>
            <w:proofErr w:type="spellEnd"/>
            <w:proofErr w:type="gram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69499BD6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ы: </w:t>
            </w:r>
            <w:proofErr w:type="spellStart"/>
            <w:proofErr w:type="gram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қозы,қой</w:t>
            </w:r>
            <w:proofErr w:type="spellEnd"/>
            <w:proofErr w:type="gram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ешкі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бұзау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жылқы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құлын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арыстан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піл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. Дала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аққу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EC4E96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C8" w:rsidRPr="008B0CF9" w14:paraId="09F0F9EE" w14:textId="77777777" w:rsidTr="00D96EDA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FDAB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6EA7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4DD" w14:textId="77777777" w:rsidR="00EF53C8" w:rsidRPr="00653926" w:rsidRDefault="00EF53C8" w:rsidP="00D96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39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70164F8" w14:textId="77777777" w:rsidR="00EF53C8" w:rsidRPr="00653926" w:rsidRDefault="00EF53C8" w:rsidP="00D96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2B8B4581" w14:textId="77777777" w:rsidR="00EF53C8" w:rsidRPr="00653926" w:rsidRDefault="00EF53C8" w:rsidP="00D96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18F61D50" w14:textId="77777777" w:rsidR="00EF53C8" w:rsidRPr="00653926" w:rsidRDefault="00EF53C8" w:rsidP="00D96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39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34CF496D" w14:textId="77777777" w:rsidR="00EF53C8" w:rsidRPr="00653926" w:rsidRDefault="00EF53C8" w:rsidP="00D96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9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Көктем, ас атасы–нан, наурыз, ұлттық киім </w:t>
            </w:r>
            <w:r w:rsidRPr="0065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9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65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0F409964" w14:textId="77777777" w:rsidR="00EF53C8" w:rsidRPr="00653926" w:rsidRDefault="00EF53C8" w:rsidP="00D96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3C494D0C" w14:textId="77777777" w:rsidR="00EF53C8" w:rsidRPr="00653926" w:rsidRDefault="00EF53C8" w:rsidP="00D96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9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65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631D9648" w14:textId="77777777" w:rsidR="00EF53C8" w:rsidRPr="00653926" w:rsidRDefault="00EF53C8" w:rsidP="00D96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39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011B2898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F53C8" w:rsidRPr="005D0239" w14:paraId="0E68344D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777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BAED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ED8A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 xml:space="preserve">сравнивает два разных и одинаковых предмета по длине и ширине, высоте </w:t>
            </w:r>
          </w:p>
          <w:p w14:paraId="2D24A000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и толщине;</w:t>
            </w:r>
          </w:p>
          <w:p w14:paraId="711AE3CF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применяет  приемы</w:t>
            </w:r>
            <w:proofErr w:type="gramEnd"/>
            <w:r w:rsidRPr="00653926">
              <w:rPr>
                <w:rFonts w:ascii="Times New Roman" w:hAnsi="Times New Roman" w:cs="Times New Roman"/>
                <w:sz w:val="24"/>
                <w:szCs w:val="24"/>
              </w:rPr>
              <w:t xml:space="preserve">  наложения  (на  верх)  и  приложения  (рядом)  при</w:t>
            </w:r>
          </w:p>
          <w:p w14:paraId="2FA264CD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сравнении величины;</w:t>
            </w:r>
          </w:p>
          <w:p w14:paraId="0401D5D5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геометрические фигуры и тела;</w:t>
            </w:r>
          </w:p>
          <w:p w14:paraId="5574F92F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обследует формы геометрических фигур, используя зрение и осязание;</w:t>
            </w:r>
          </w:p>
          <w:p w14:paraId="038871BF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использует в речи прилагательные, называть результаты сравнения;</w:t>
            </w:r>
          </w:p>
          <w:p w14:paraId="24804E8E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расширяет представления о частях суток;</w:t>
            </w:r>
          </w:p>
          <w:p w14:paraId="695270D4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понимает значение слов «вчера», «сегодня», «завтра»;</w:t>
            </w:r>
          </w:p>
          <w:p w14:paraId="1ABF6DA7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пространственные направления по отношению к себе;</w:t>
            </w:r>
          </w:p>
          <w:p w14:paraId="3CDE6414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двигается в заданном направлении;</w:t>
            </w:r>
          </w:p>
          <w:p w14:paraId="3AB226E3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926">
              <w:rPr>
                <w:rFonts w:ascii="Times New Roman" w:hAnsi="Times New Roman" w:cs="Times New Roman"/>
                <w:sz w:val="24"/>
                <w:szCs w:val="24"/>
              </w:rPr>
              <w:t>устанавливает простейшие причинно-следственные связи.</w:t>
            </w:r>
          </w:p>
          <w:p w14:paraId="5F8AA136" w14:textId="77777777" w:rsidR="00EF53C8" w:rsidRPr="00CC75B1" w:rsidRDefault="00EF53C8" w:rsidP="00D96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579125" w14:textId="77777777" w:rsidR="00EF53C8" w:rsidRPr="0065392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 екі, үш, төрт, бес, аз, көп,бірінші, екінші, үшінші, төртінші, бесінші.Оң, сол, жоғары, төмен, үстінде, астында, қасында, артында, жанында.</w:t>
            </w:r>
            <w:r w:rsidRPr="00CC75B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шеңбер .Ақ, көк, қара, жасыл, сары, қызыл, қоңыр.</w:t>
            </w:r>
          </w:p>
        </w:tc>
      </w:tr>
      <w:tr w:rsidR="00EF53C8" w:rsidRPr="008B0CF9" w14:paraId="14B28BEC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2B1D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D9C5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1310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проявляет творческое воображение при </w:t>
            </w:r>
            <w:proofErr w:type="gramStart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конструировании ,знает</w:t>
            </w:r>
            <w:proofErr w:type="gramEnd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предметы быта казахского народа изготовленных из природных материалов и материал, из которого они изготовлены; </w:t>
            </w:r>
          </w:p>
          <w:p w14:paraId="30E42501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конструирует из природного и бросового материала; </w:t>
            </w:r>
          </w:p>
          <w:p w14:paraId="3B6C6930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</w:t>
            </w:r>
            <w:proofErr w:type="gramStart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; Соблюдает</w:t>
            </w:r>
            <w:proofErr w:type="gramEnd"/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безопасности.</w:t>
            </w:r>
          </w:p>
          <w:p w14:paraId="490C1766" w14:textId="77777777" w:rsidR="00EF53C8" w:rsidRPr="00CC75B1" w:rsidRDefault="00EF53C8" w:rsidP="00D96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6FEA9066" w14:textId="77777777" w:rsidR="00EF53C8" w:rsidRPr="00825CE0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CE0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самокат, жүргіншіл ер жолы, бағдаршам . Мамандық тар иесі: дәрігер, тәрбиеші, аспазшы, ұшқыш, жүргізуші, өрт сөндіруші, құрылысш ы, тәртіп сақшысы.</w:t>
            </w:r>
          </w:p>
        </w:tc>
      </w:tr>
      <w:tr w:rsidR="00EF53C8" w:rsidRPr="008B0CF9" w14:paraId="2710A1AA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A1BF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DB06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FB0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рисовании разные цвета, обращает внимание на большее количество цветов; </w:t>
            </w:r>
          </w:p>
          <w:p w14:paraId="42838C1A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закрашивает рисунки карандашом, кистью;</w:t>
            </w:r>
          </w:p>
          <w:p w14:paraId="4BA2A121" w14:textId="77777777" w:rsidR="00EF53C8" w:rsidRPr="00CC75B1" w:rsidRDefault="00EF53C8" w:rsidP="00D96ED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0C471B" w14:textId="77777777" w:rsidR="00EF53C8" w:rsidRPr="00825CE0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CE0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жұмсақ,байқа, асықпа, күт, көмектес,</w:t>
            </w:r>
          </w:p>
        </w:tc>
      </w:tr>
      <w:tr w:rsidR="00EF53C8" w:rsidRPr="008B0CF9" w14:paraId="130A7547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BBD7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1314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B649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лепке предметов быта казахского народа; лепит предметы из нескольких частей, учитывая их расположение, 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дая пропорции, соединяя части; с</w:t>
            </w:r>
            <w:r w:rsidRPr="003B6AC5">
              <w:rPr>
                <w:rFonts w:ascii="Times New Roman" w:hAnsi="Times New Roman"/>
                <w:sz w:val="24"/>
                <w:szCs w:val="24"/>
              </w:rPr>
              <w:t>оединяет части создает сюжетные композиции на темы сказок и окружающей жизни;</w:t>
            </w:r>
          </w:p>
          <w:p w14:paraId="061F0E6D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лепке;</w:t>
            </w:r>
          </w:p>
          <w:p w14:paraId="70792178" w14:textId="77777777" w:rsidR="00EF53C8" w:rsidRPr="00CC75B1" w:rsidRDefault="00EF53C8" w:rsidP="00D96E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205E96F" w14:textId="77777777" w:rsidR="00EF53C8" w:rsidRPr="00CC75B1" w:rsidRDefault="00EF53C8" w:rsidP="00D96EDA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C75B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</w:t>
            </w:r>
          </w:p>
          <w:p w14:paraId="67D93671" w14:textId="77777777" w:rsidR="00EF53C8" w:rsidRPr="00732AB0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5B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614CC259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F1AC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14E5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84FC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>Украшает предметы быта с использованием национальных орнаментов; соблюдает правила безопасности при наклеивании, выполняет работу аккуратно;</w:t>
            </w:r>
          </w:p>
          <w:p w14:paraId="025991B1" w14:textId="77777777" w:rsidR="00EF53C8" w:rsidRPr="00CC75B1" w:rsidRDefault="00EF53C8" w:rsidP="00D96E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36D41F" w14:textId="77777777" w:rsidR="00EF53C8" w:rsidRPr="00CC75B1" w:rsidRDefault="00EF53C8" w:rsidP="00D96EDA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C75B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</w:t>
            </w:r>
          </w:p>
          <w:p w14:paraId="6F74722B" w14:textId="77777777" w:rsidR="00EF53C8" w:rsidRPr="0014120E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5B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74544CFE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AB5E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2997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43AB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наших мам»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5E13F1B4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 Развивать умение сопровождать песни показом иллюстраций и жестами.</w:t>
            </w:r>
          </w:p>
          <w:p w14:paraId="3E2C6686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 Обучать детей выразительно петьс высоким и низким голосом, демонстрируя движения рук для развития голоса и слуха.</w:t>
            </w:r>
          </w:p>
          <w:p w14:paraId="4865FE3E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движения:Учить воспринимать веселый, подвижный характер музыки, применять в инсценировке знакомые песни по содержанию.</w:t>
            </w:r>
          </w:p>
          <w:p w14:paraId="0BD76904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Танцы: Формировать умение менять движения в соответствии с музыкой, проявлять быстроту и ловкость.</w:t>
            </w:r>
          </w:p>
          <w:p w14:paraId="61E485C8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на ДМИ: Формировать умение подыгрывать простейшие мелодии на деревянных ложках, маракасе, барабане, металлофоне. </w:t>
            </w:r>
          </w:p>
          <w:p w14:paraId="16ED46DD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«Искусство и традиции казахского народа»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14:paraId="27C453C5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 Развивать способность различать звуки по высоте (высокий, низкий в пределах сексты, септимы).</w:t>
            </w:r>
          </w:p>
          <w:p w14:paraId="31CE6AFC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Пение:Обучать детей выразительно петьс высоким и низким голосом, демонстрируя движения рук для развития голоса и слуха.</w:t>
            </w:r>
          </w:p>
          <w:p w14:paraId="56EB04C9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движения: Обучать легко и свободно выполнять прыжки на обеих ногах в подвижном темпе, точно передавая ритм музыки.</w:t>
            </w:r>
          </w:p>
          <w:p w14:paraId="1123788D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Танцы: Развивать умение различать веселый оживленный характер музыки.</w:t>
            </w:r>
          </w:p>
          <w:p w14:paraId="18D4716C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на ДМИ: Совершенствовать умение играть на детских музыкальных инструментах, слушать, как играет взрослый на различных музыкальных и шумовыхинструментах. </w:t>
            </w:r>
          </w:p>
          <w:p w14:paraId="290FF88E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«Наурыз собирает друзей»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64BF1B87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 Развивать умение сопровождать песни показом иллюстраций и жестами.</w:t>
            </w:r>
          </w:p>
          <w:p w14:paraId="128FEFE0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Пение:Обучать детей выразительно петьс высоким и низким голосом, демонстрируя движения рук для развития голоса и слуха.</w:t>
            </w:r>
          </w:p>
          <w:p w14:paraId="36F21215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движения:Учить выполнять полуприседания, согласовывая движения с музыкой, уметь менять движения на вторую часть музыки.</w:t>
            </w:r>
          </w:p>
          <w:p w14:paraId="7FAC81D2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Танцы:Формировать умение менять движения в соответствии с музыкой, проявлять быстроту и ловкость.</w:t>
            </w:r>
          </w:p>
          <w:p w14:paraId="17FD5F76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Игра на ДМИ: Развивать умение играть простые мелодии на деревянных ложках, асатаяке, сазсырне. </w:t>
            </w:r>
          </w:p>
          <w:p w14:paraId="6E43E33E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«Весна идет»</w:t>
            </w: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3D71B643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 Совершенствовать умение высказывать свои впечатления о прослушанном.</w:t>
            </w:r>
          </w:p>
          <w:p w14:paraId="4E6A022E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Пение:Обучать детей выразительно петьс высоким и низким голосом, демонстрируя движения рук для развития голоса и слуха.</w:t>
            </w:r>
          </w:p>
          <w:p w14:paraId="53E27062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движения: Обучать легко и свободно выполнять прыжки на обеих ногах в подвижном темпе, точно передавая ритм музыки.</w:t>
            </w:r>
          </w:p>
          <w:p w14:paraId="30FE38FE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Танцы: Совершенствовать умение выполнять танцевальные движения в парах, применять игровые музыкальные действия в танцах.</w:t>
            </w:r>
          </w:p>
          <w:p w14:paraId="23DD3680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на ДМИ:Использовать различные шумовые музыкальные инструменты для детей при исполнении знакомых песен..</w:t>
            </w:r>
          </w:p>
          <w:p w14:paraId="78809840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5DC196" w14:textId="77777777" w:rsidR="00EF53C8" w:rsidRPr="00CC75B1" w:rsidRDefault="00EF53C8" w:rsidP="00D96E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FD89EE3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C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825CE0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</w:tc>
      </w:tr>
      <w:tr w:rsidR="00EF53C8" w:rsidRPr="005D0239" w14:paraId="36B74D9B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A701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BF95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39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9862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знает близких родственников, называет их имена, рассказывает о любимых людях в семье, семейных праздниках, традициях; проявляет интерес к труду; обращается к работникам дошкольной организации по имени и отчеству; </w:t>
            </w:r>
          </w:p>
          <w:p w14:paraId="5EC9DEF6" w14:textId="77777777" w:rsidR="00EF53C8" w:rsidRPr="00FC74E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не вмешивается в разговор взрослых; </w:t>
            </w:r>
          </w:p>
          <w:p w14:paraId="017B6AC6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вежливо выражает свою просьбу, благодарит за оказанную услугу; соблюдает правила безопасного поведения на улице, во дворе, на территории дошкольной организации;  </w:t>
            </w:r>
          </w:p>
          <w:p w14:paraId="76BBD484" w14:textId="77777777" w:rsidR="00EF53C8" w:rsidRPr="00596F3E" w:rsidRDefault="00EF53C8" w:rsidP="00D96ED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6F3E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Тілге бойлау </w:t>
            </w:r>
            <w:r w:rsidRPr="00596F3E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(</w:t>
            </w:r>
            <w:r w:rsidRPr="00596F3E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Словарный минимум</w:t>
            </w:r>
            <w:r w:rsidRPr="00596F3E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  <w:r w:rsidRPr="00596F3E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:</w:t>
            </w:r>
            <w:r w:rsidRPr="00596F3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1ED4BAB3" w14:textId="77777777" w:rsidR="00EF53C8" w:rsidRPr="00596F3E" w:rsidRDefault="00EF53C8" w:rsidP="00D96ED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25CE0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Ана, әке, ата, апа, әже, аға, іні, әпке, мен, сен, ол, біз, сіз, олар.Көгөністер- жемістер: шие, алма, алмұрт, қарбыз, қауын өрік, жеміс, көгөніс, сәбіз, қияр, қызанақ.Жанурлар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Дала </w:t>
            </w:r>
            <w:proofErr w:type="spellStart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құстары</w:t>
            </w:r>
            <w:proofErr w:type="spellEnd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аққу</w:t>
            </w:r>
            <w:proofErr w:type="spellEnd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қарлығаш</w:t>
            </w:r>
            <w:proofErr w:type="spellEnd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торғай</w:t>
            </w:r>
            <w:proofErr w:type="spellEnd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қарға</w:t>
            </w:r>
            <w:proofErr w:type="spellEnd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көгершін</w:t>
            </w:r>
            <w:proofErr w:type="spellEnd"/>
            <w:r w:rsidRPr="00596F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0B35E0" w14:textId="77777777" w:rsidR="00EF53C8" w:rsidRPr="00596F3E" w:rsidRDefault="00EF53C8" w:rsidP="00D96ED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31EABD6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2C4D" w14:textId="77777777" w:rsidR="00EF53C8" w:rsidRPr="005D0239" w:rsidRDefault="00EF53C8" w:rsidP="00D96ED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128FFA9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CE4D3C2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19C7964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AE9C8D9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CAE64D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F1FE07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AB1527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F57655D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6D885B8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B8E8ABB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66D0C30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07968A1" w14:textId="77777777" w:rsidR="00EF53C8" w:rsidRPr="005D0239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CAF9E23" w14:textId="77777777" w:rsidR="00EF53C8" w:rsidRDefault="00EF53C8" w:rsidP="00EF53C8"/>
    <w:p w14:paraId="085280A8" w14:textId="77777777" w:rsidR="00EF53C8" w:rsidRPr="005669D3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</w:rPr>
        <w:t>анизованной деятельности на 2025-2026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 учебный год на основе</w:t>
      </w:r>
    </w:p>
    <w:p w14:paraId="601E6719" w14:textId="77777777" w:rsidR="00EF53C8" w:rsidRPr="005669D3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09662185" w14:textId="77777777" w:rsidR="00EF53C8" w:rsidRPr="005669D3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 xml:space="preserve">Организации образования (детский сад, мини-центр, </w:t>
      </w:r>
      <w:proofErr w:type="spellStart"/>
      <w:r w:rsidRPr="005669D3">
        <w:rPr>
          <w:rFonts w:ascii="Times New Roman" w:hAnsi="Times New Roman" w:cs="Times New Roman"/>
          <w:b/>
          <w:sz w:val="24"/>
          <w:szCs w:val="24"/>
        </w:rPr>
        <w:t>предшкольный</w:t>
      </w:r>
      <w:proofErr w:type="spellEnd"/>
      <w:r w:rsidRPr="005669D3">
        <w:rPr>
          <w:rFonts w:ascii="Times New Roman" w:hAnsi="Times New Roman" w:cs="Times New Roman"/>
          <w:b/>
          <w:sz w:val="24"/>
          <w:szCs w:val="24"/>
        </w:rPr>
        <w:t xml:space="preserve"> класс): </w:t>
      </w:r>
      <w:r>
        <w:rPr>
          <w:rFonts w:ascii="Times New Roman" w:hAnsi="Times New Roman" w:cs="Times New Roman"/>
          <w:b/>
          <w:sz w:val="24"/>
          <w:szCs w:val="24"/>
        </w:rPr>
        <w:t xml:space="preserve">Ясли-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сад</w:t>
      </w:r>
      <w:r w:rsidRPr="005669D3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5669D3">
        <w:rPr>
          <w:rFonts w:ascii="Times New Roman" w:hAnsi="Times New Roman" w:cs="Times New Roman"/>
          <w:b/>
          <w:sz w:val="24"/>
          <w:szCs w:val="24"/>
        </w:rPr>
        <w:t>Мерей</w:t>
      </w:r>
      <w:proofErr w:type="spellEnd"/>
      <w:r w:rsidRPr="005669D3">
        <w:rPr>
          <w:rFonts w:ascii="Times New Roman" w:hAnsi="Times New Roman" w:cs="Times New Roman"/>
          <w:b/>
          <w:sz w:val="24"/>
          <w:szCs w:val="24"/>
        </w:rPr>
        <w:t>»</w:t>
      </w:r>
    </w:p>
    <w:p w14:paraId="2E20B353" w14:textId="77777777" w:rsidR="00EF53C8" w:rsidRPr="005669D3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Старшая  группа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12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Көркем</w:t>
      </w:r>
      <w:r w:rsidRPr="005669D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78C3FFC" w14:textId="77777777" w:rsidR="00EF53C8" w:rsidRPr="005669D3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>Возраст детей: дети 4 лет</w:t>
      </w:r>
    </w:p>
    <w:p w14:paraId="1A7F6F4E" w14:textId="77777777" w:rsidR="00EF53C8" w:rsidRPr="005669D3" w:rsidRDefault="00EF53C8" w:rsidP="00EF53C8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69D3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(указать месяц, год): апрель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месяц, 2025-2026 </w:t>
      </w:r>
      <w:r w:rsidRPr="005669D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6"/>
        <w:gridCol w:w="3019"/>
        <w:gridCol w:w="11297"/>
      </w:tblGrid>
      <w:tr w:rsidR="00EF53C8" w:rsidRPr="008F32B3" w14:paraId="2DB42464" w14:textId="77777777" w:rsidTr="00D96EDA">
        <w:trPr>
          <w:cantSplit/>
          <w:trHeight w:val="59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DDC520" w14:textId="77777777" w:rsidR="00EF53C8" w:rsidRPr="00EF53C8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апрель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2288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A74D" w14:textId="77777777" w:rsidR="00EF53C8" w:rsidRPr="005669D3" w:rsidRDefault="00EF53C8" w:rsidP="00D96ED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EF53C8" w:rsidRPr="008F32B3" w14:paraId="6D9AAE31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EE10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BE91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AA19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1C8E70BA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рук и плечевого пояс:</w:t>
            </w: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положениях руки в стороны вперед сжимать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 разжимать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кисти, вращать их, сводить и разводить пальцы,вытягивать их.</w:t>
            </w:r>
          </w:p>
          <w:p w14:paraId="1F875BED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туловища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: Приподнимать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одну ногу и перекладывать под ней предмет из одной руки в другую. Приподнимать обе ноги над полом в упоре сидя; сгибать и выпрямлять, опускать их на пол.</w:t>
            </w:r>
          </w:p>
          <w:p w14:paraId="26DE4A19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Упражнения для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Оттягивать носки, сгибать стопу. Собирать пальцами ног веревку; захватывать стопами и перекладывать с места на место мешочки с песком. Переступать приставным шагом в сторону, опираясь пятками о палку, канат, носками о </w:t>
            </w:r>
            <w:proofErr w:type="spellStart"/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пол.г</w:t>
            </w:r>
            <w:proofErr w:type="spellEnd"/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8CD60FF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3A0EEE27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1-4. Ходьба: ходить 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направления, темпа, координация движений рук и ног.</w:t>
            </w:r>
          </w:p>
          <w:p w14:paraId="69D32E00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Бег: бегать на 40-50 метров со средней скоростью в чередовании с ходьбой.</w:t>
            </w:r>
          </w:p>
          <w:p w14:paraId="65989C0D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Построение, перестроение: повороты направо, налево, кругом;</w:t>
            </w:r>
          </w:p>
          <w:p w14:paraId="2AA787B3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1.Равновесие: перешагивать через рейки лестницы, приподнятой на 20–25 сантиметров от пола,</w:t>
            </w:r>
          </w:p>
          <w:p w14:paraId="780DA3DB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2. Ползание, лазанье: лазать по гимнастической стенке вверх-вниз чередующимся шагом, переход с пролета на пролет вправо, влево;</w:t>
            </w:r>
          </w:p>
          <w:p w14:paraId="3E5413DA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3. Прыжки: прыгать с высоты 20-25 сантиметров, в длину с места (не менее 70 сантиметров);</w:t>
            </w:r>
          </w:p>
          <w:p w14:paraId="3A8A5F72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4. Катание, метание, ловля,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бросание:   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перебрасывать мячи двумя руками и одной рукой из-за головы через препятствия (с расстояния 2 метра);</w:t>
            </w:r>
          </w:p>
          <w:p w14:paraId="697C7CAA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1-4. Ритмическая гимнастика</w:t>
            </w: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: выполнять знакомые, разученные ранее упражнения 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и  цикличные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 </w:t>
            </w:r>
          </w:p>
          <w:p w14:paraId="67C7874F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6C9EBDB5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1-4.  Катание на велосипеде: кататься на двухколесном или трехколесном велосипеде; выполнять повороты вправо, влево</w:t>
            </w:r>
            <w:r w:rsidRPr="00566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E0CB0E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6ADAAD21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4.Продолжать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детей в играх с мячами, скакалками, обручами.</w:t>
            </w:r>
          </w:p>
          <w:p w14:paraId="6230AB0B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001EC01C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>4.Создавать</w:t>
            </w:r>
            <w:proofErr w:type="gramEnd"/>
            <w:r w:rsidRPr="005669D3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двигательной деятельности детей на воздухе с учетом состояния погоды.</w:t>
            </w:r>
          </w:p>
          <w:p w14:paraId="36BC8FFF" w14:textId="77777777" w:rsidR="00EF53C8" w:rsidRPr="000718B0" w:rsidRDefault="00EF53C8" w:rsidP="00D96EDA">
            <w:pPr>
              <w:rPr>
                <w:rFonts w:ascii="Times New Roman" w:hAnsi="Times New Roman"/>
                <w:sz w:val="24"/>
                <w:szCs w:val="24"/>
              </w:rPr>
            </w:pPr>
            <w:r w:rsidRPr="000718B0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Тілге бойлау </w:t>
            </w:r>
            <w:r w:rsidRPr="000718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</w:t>
            </w:r>
            <w:r w:rsidRPr="000718B0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0718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  <w:r w:rsidRPr="000718B0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0718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718B0">
              <w:rPr>
                <w:rFonts w:ascii="Times New Roman" w:hAnsi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тұру, дене, аяқ, кол, жүр, отыр, тұр, жүгір, қуып жет, қаш, қу, ұста, жина, оң, сол, жоғары,төмен,үстінде, астында, қасында, артында, жанындабір, екі, үш, төрт,бес</w:t>
            </w:r>
          </w:p>
          <w:p w14:paraId="7AECE85A" w14:textId="77777777" w:rsidR="00EF53C8" w:rsidRPr="000718B0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C8" w:rsidRPr="008F32B3" w14:paraId="49E3B1DB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8469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9EAB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B687" w14:textId="77777777" w:rsidR="00EF53C8" w:rsidRPr="00131612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называет имена существительные связывая с прилагательными; описывает предметы, картины, которые он исследовал;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составляет рассказы по изображенным рисункам и изделиям;</w:t>
            </w:r>
          </w:p>
          <w:p w14:paraId="168F198F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пересказывает интересные фрагменты произведений, сказок;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1612">
              <w:rPr>
                <w:rFonts w:ascii="Times New Roman" w:hAnsi="Times New Roman" w:cs="Times New Roman"/>
                <w:sz w:val="24"/>
                <w:szCs w:val="24"/>
              </w:rPr>
              <w:t>обсуждает  с</w:t>
            </w:r>
            <w:proofErr w:type="gramEnd"/>
            <w:r w:rsidRPr="00131612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интересом информации о незнакомых предметах, явлениях, событиях;</w:t>
            </w:r>
          </w:p>
          <w:p w14:paraId="0AD4457D" w14:textId="77777777" w:rsidR="00EF53C8" w:rsidRPr="006448F8" w:rsidRDefault="00EF53C8" w:rsidP="00D96ED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6448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C7A8B47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1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  <w:r w:rsidRPr="000910D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Ана, әке, ата, апа, әже, аға, іні, әпке, мен, сен, ол, біз, сіз, олар.</w:t>
            </w:r>
            <w:r w:rsidRPr="00091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Күз, қыс, көктем, жаз. Ауа райы құбылыста ры: жаңбыр, қар, жел, суық, жылы, аяз, ыстық, кемпірқоса қ, ай, күн, аспан, бұлт. Өсімдіктер әлемі: Шөп, ағаш, шырша, гүл, жапырақ, бөлме гүлдері, өсімдіктер өседі. </w:t>
            </w:r>
            <w:proofErr w:type="spellStart"/>
            <w:r w:rsidRPr="006448F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644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8F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6448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3DE57A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96C7C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C8" w:rsidRPr="008F32B3" w14:paraId="16F1B9DD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EC1C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C7EF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0CE4" w14:textId="77777777" w:rsidR="00EF53C8" w:rsidRPr="00330FD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D6">
              <w:rPr>
                <w:rFonts w:ascii="Times New Roman" w:hAnsi="Times New Roman" w:cs="Times New Roman"/>
                <w:sz w:val="24"/>
                <w:szCs w:val="24"/>
              </w:rPr>
              <w:t>выражает свое отношение к поступкам литературных персонажей</w:t>
            </w:r>
          </w:p>
          <w:p w14:paraId="0B42646B" w14:textId="77777777" w:rsidR="00EF53C8" w:rsidRPr="00330FD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D6">
              <w:rPr>
                <w:rFonts w:ascii="Times New Roman" w:hAnsi="Times New Roman" w:cs="Times New Roman"/>
                <w:sz w:val="24"/>
                <w:szCs w:val="24"/>
              </w:rPr>
              <w:t>принимает участие в инсценировках; использует средства выразительности для изображения образа;</w:t>
            </w:r>
          </w:p>
          <w:p w14:paraId="0D130B54" w14:textId="77777777" w:rsidR="00EF53C8" w:rsidRPr="00330FD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D6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 самостоятельно образ знакомых персонажей в свободных </w:t>
            </w:r>
          </w:p>
          <w:p w14:paraId="2EA660AC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D6">
              <w:rPr>
                <w:rFonts w:ascii="Times New Roman" w:hAnsi="Times New Roman" w:cs="Times New Roman"/>
                <w:sz w:val="24"/>
                <w:szCs w:val="24"/>
              </w:rPr>
              <w:t>играх; во время свободной игры старается показать знакомых персонажей с другой стороны.</w:t>
            </w:r>
          </w:p>
          <w:p w14:paraId="3FD76114" w14:textId="77777777" w:rsidR="00EF53C8" w:rsidRPr="00E10558" w:rsidRDefault="00EF53C8" w:rsidP="00D96ED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105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4B417C1" w14:textId="77777777" w:rsidR="00EF53C8" w:rsidRPr="00E10558" w:rsidRDefault="00EF53C8" w:rsidP="00D9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бе!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болыңыз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кешірші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олай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қайталама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ймын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татуласың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дар,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ойнайық,алуға</w:t>
            </w:r>
            <w:proofErr w:type="spellEnd"/>
            <w:proofErr w:type="gram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4C0018A3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ы: </w:t>
            </w:r>
            <w:proofErr w:type="spellStart"/>
            <w:proofErr w:type="gram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қозы,қой</w:t>
            </w:r>
            <w:proofErr w:type="spellEnd"/>
            <w:proofErr w:type="gram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ешкі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бұзау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жылқы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құлын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арыстан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піл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. Дала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аққу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E1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BDF0AB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A697" w14:textId="77777777" w:rsidR="00EF53C8" w:rsidRPr="00330FD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C8" w:rsidRPr="008B0CF9" w14:paraId="292A4E89" w14:textId="77777777" w:rsidTr="00D96EDA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FFF1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A448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EED" w14:textId="77777777" w:rsidR="00EF53C8" w:rsidRPr="00330FD6" w:rsidRDefault="00EF53C8" w:rsidP="00D96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F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225232F6" w14:textId="77777777" w:rsidR="00EF53C8" w:rsidRPr="00330FD6" w:rsidRDefault="00EF53C8" w:rsidP="00D96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679BA52" w14:textId="77777777" w:rsidR="00EF53C8" w:rsidRPr="00330FD6" w:rsidRDefault="00EF53C8" w:rsidP="00D96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46EDA30C" w14:textId="77777777" w:rsidR="00EF53C8" w:rsidRPr="00330FD6" w:rsidRDefault="00EF53C8" w:rsidP="00D96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F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2594D33C" w14:textId="77777777" w:rsidR="00EF53C8" w:rsidRPr="00330FD6" w:rsidRDefault="00EF53C8" w:rsidP="00D96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F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Ұлттық ойындар, қанша? неше? қандай? дене мүшелері, бір шаңырақ астында </w:t>
            </w:r>
            <w:r w:rsidRPr="0033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0F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33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59787066" w14:textId="77777777" w:rsidR="00EF53C8" w:rsidRPr="00330FD6" w:rsidRDefault="00EF53C8" w:rsidP="00D96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7C7CDD75" w14:textId="77777777" w:rsidR="00EF53C8" w:rsidRPr="00330FD6" w:rsidRDefault="00EF53C8" w:rsidP="00D96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F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33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5D48BAA0" w14:textId="77777777" w:rsidR="00EF53C8" w:rsidRPr="00330FD6" w:rsidRDefault="00EF53C8" w:rsidP="00D96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F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4A2C8655" w14:textId="77777777" w:rsidR="00EF53C8" w:rsidRPr="00330FD6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F53C8" w:rsidRPr="008F32B3" w14:paraId="1228BECF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A793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8905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5DC2" w14:textId="77777777" w:rsidR="00EF53C8" w:rsidRPr="00B81E1A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E1A"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пространственные направления по отношению к себе;</w:t>
            </w:r>
          </w:p>
          <w:p w14:paraId="54CAA641" w14:textId="77777777" w:rsidR="00EF53C8" w:rsidRPr="00B81E1A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E1A">
              <w:rPr>
                <w:rFonts w:ascii="Times New Roman" w:hAnsi="Times New Roman" w:cs="Times New Roman"/>
                <w:sz w:val="24"/>
                <w:szCs w:val="24"/>
              </w:rPr>
              <w:t>устанавливает простейшие причинно-следственные связи.</w:t>
            </w:r>
          </w:p>
          <w:p w14:paraId="7D58F017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применяет  приемы</w:t>
            </w:r>
            <w:proofErr w:type="gramEnd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  наложения  (на  верх)  и  приложения  (рядом)  при сравнении величины;</w:t>
            </w:r>
          </w:p>
          <w:p w14:paraId="57FF9272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обследует формы геометрических фигур, используя зрение и осязание;</w:t>
            </w:r>
          </w:p>
          <w:p w14:paraId="02A2156E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использует в речи прилагательные, называть результаты сравнения;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расширяет представления о частях суток;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понимает значение слов «вчера», «сегодня», «</w:t>
            </w:r>
            <w:proofErr w:type="spell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завтра</w:t>
            </w:r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»;двигается</w:t>
            </w:r>
            <w:proofErr w:type="spellEnd"/>
            <w:proofErr w:type="gramEnd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 в заданном направлении;</w:t>
            </w:r>
          </w:p>
          <w:p w14:paraId="1F1CD3A9" w14:textId="77777777" w:rsidR="00EF53C8" w:rsidRPr="00CC75B1" w:rsidRDefault="00EF53C8" w:rsidP="00D96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FF0C4CD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7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 екі, үш, төрт, бес, аз, көп,бірінші, екінші, үшінші, төртінші, бесінші.Оң, сол, жоғары, төмен, үстінде, астында, қасында, артында, жанында.</w:t>
            </w:r>
            <w:r w:rsidRPr="00CC75B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шеңбер .Ақ, көк, қара, жасыл, сары, қызыл, қоңыр.</w:t>
            </w:r>
          </w:p>
          <w:p w14:paraId="42BAC51D" w14:textId="77777777" w:rsidR="00EF53C8" w:rsidRPr="00B81E1A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C8" w:rsidRPr="008B0CF9" w14:paraId="18D69FF9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B370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97EC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F01B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детали их по качеству, объему и форме, конструирует; проявляет творческое воображение при </w:t>
            </w:r>
            <w:proofErr w:type="gramStart"/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конструировании ,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конструирует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из природного и бросового материала;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материалы и придумывает композиции;</w:t>
            </w:r>
          </w:p>
          <w:p w14:paraId="61E41E90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творческое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воображение при конструировании; с</w:t>
            </w:r>
            <w:r w:rsidRPr="008F32B3">
              <w:rPr>
                <w:rFonts w:ascii="Times New Roman" w:hAnsi="Times New Roman" w:cs="Times New Roman"/>
                <w:sz w:val="24"/>
                <w:szCs w:val="24"/>
              </w:rPr>
              <w:t>облюдает правила безопасности.</w:t>
            </w:r>
          </w:p>
          <w:p w14:paraId="07756397" w14:textId="77777777" w:rsidR="00EF53C8" w:rsidRPr="00CC75B1" w:rsidRDefault="00EF53C8" w:rsidP="00D96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3D7A5333" w14:textId="77777777" w:rsidR="00EF53C8" w:rsidRPr="000910DA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D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самокат, жүргіншіл ер жолы, бағдаршам . Мамандық тар иесі: дәрігер, тәрбиеші, аспазшы, ұшқыш, жүргізуші, өрт сөндіруші, құрылысш ы, тәртіп сақшысы.</w:t>
            </w:r>
          </w:p>
        </w:tc>
      </w:tr>
      <w:tr w:rsidR="00EF53C8" w:rsidRPr="000910DA" w14:paraId="28CC67C8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E221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018E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57E9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распознает коричневые, оранжевые, светло-зеленые оттенки;</w:t>
            </w:r>
          </w:p>
          <w:p w14:paraId="11A06FC0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использует  в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рисовании  разные  цвета,  обращает  внимание  на  большее </w:t>
            </w:r>
          </w:p>
          <w:p w14:paraId="52EBC4A8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количество цветов;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закрашивает рисунки карандашом, кистью;</w:t>
            </w:r>
          </w:p>
          <w:p w14:paraId="39E44BCE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оценивает свою работу и работу других детей;</w:t>
            </w:r>
          </w:p>
          <w:p w14:paraId="063CF176" w14:textId="77777777" w:rsidR="00EF53C8" w:rsidRPr="00CC75B1" w:rsidRDefault="00EF53C8" w:rsidP="00D96ED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B07E440" w14:textId="77777777" w:rsidR="00EF53C8" w:rsidRPr="000910DA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D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жұмсақ,байқа, асықпа, күт, көмектес,</w:t>
            </w:r>
          </w:p>
        </w:tc>
      </w:tr>
      <w:tr w:rsidR="00EF53C8" w:rsidRPr="000910DA" w14:paraId="2E0A10F2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394D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0A0E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6EB7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лепке приемы сжатия, вытягивания, вдавливания; </w:t>
            </w:r>
          </w:p>
          <w:p w14:paraId="78C31BB9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владеет техникой лепки стекой;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создает сюжетные композиции на темы сказок и окружающей жизни;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соблюдает правила безопасности при лепке;</w:t>
            </w:r>
          </w:p>
          <w:p w14:paraId="700B7FB7" w14:textId="77777777" w:rsidR="00EF53C8" w:rsidRPr="00CC75B1" w:rsidRDefault="00EF53C8" w:rsidP="00D96E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14:paraId="042F84E6" w14:textId="77777777" w:rsidR="00EF53C8" w:rsidRPr="000910DA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D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4A264677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DFE4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0EB6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30A3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вырезает из готовых форм фигуры животных, птиц, цветов;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наклеивает мелкие элементы с помощью взрослого;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составляет  узоры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из  элементов  казахского  орнамента,  при  помощи</w:t>
            </w:r>
          </w:p>
          <w:p w14:paraId="0FF5B2DC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геометрических форм, чередует их, последовательно наклеивает;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украшает предметы быта с использованием национальных орнаментов;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коллективных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выполняет  работу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аккуратно;</w:t>
            </w:r>
          </w:p>
          <w:p w14:paraId="5FDB6D00" w14:textId="77777777" w:rsidR="00EF53C8" w:rsidRPr="00CC75B1" w:rsidRDefault="00EF53C8" w:rsidP="00D96E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FF172FC" w14:textId="77777777" w:rsidR="00EF53C8" w:rsidRPr="00CC75B1" w:rsidRDefault="00EF53C8" w:rsidP="00D96EDA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C75B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</w:t>
            </w:r>
          </w:p>
          <w:p w14:paraId="6CD53384" w14:textId="77777777" w:rsidR="00EF53C8" w:rsidRPr="00301515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5B1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1EDB5FA2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1248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1FD6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9C0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A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«Спорт и музыка» 2</w:t>
            </w:r>
          </w:p>
          <w:p w14:paraId="4EDEBFC1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чувствовать характер музыки, узнавать знакомые произведения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детей выразительно петь, формировать умение петь протяжно, подвижно, согласованно (в пределах «ре-си» первой октавы)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F3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движения:Учить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</w:t>
            </w:r>
          </w:p>
          <w:p w14:paraId="526F2342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0CA87425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b/>
                <w:sz w:val="24"/>
                <w:szCs w:val="24"/>
              </w:rPr>
              <w:t>«Звёздные мотивы» 2</w:t>
            </w:r>
          </w:p>
          <w:p w14:paraId="357C68C3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0CBD8F6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274EF9DC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музыки. </w:t>
            </w:r>
          </w:p>
          <w:p w14:paraId="1BD43202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танцевальные движения с атрибутами.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14:paraId="368F47D6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b/>
                <w:sz w:val="24"/>
                <w:szCs w:val="24"/>
              </w:rPr>
              <w:t>«Музыкальная мозаика» 2</w:t>
            </w:r>
          </w:p>
          <w:p w14:paraId="31C3BB6A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свои впечатления о прослушанном.</w:t>
            </w:r>
          </w:p>
          <w:p w14:paraId="3CF9AB6C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умению петь мелодию чисто, смягчать концы фраз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ритмичным бегом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13226E0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веселый оживленный характер музыки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</w:p>
          <w:p w14:paraId="0C0A34A6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F8">
              <w:rPr>
                <w:rFonts w:ascii="Times New Roman" w:hAnsi="Times New Roman" w:cs="Times New Roman"/>
                <w:b/>
                <w:sz w:val="24"/>
                <w:szCs w:val="24"/>
              </w:rPr>
              <w:t>«Напевы казахской степи» 2</w:t>
            </w:r>
          </w:p>
          <w:p w14:paraId="7E926C8A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Учить петь с инструментальным сопровождением и без него (с помощью воспитателя).</w:t>
            </w:r>
          </w:p>
          <w:p w14:paraId="525AD8BA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выполнять прыжки на обеих ногах в подвижном темпе, точно передавая ритм музыки.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Танцы: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Совершенствовать умение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выполнять танцевальные движения в парах, применять игровые музыкальные действия в танцах.</w:t>
            </w:r>
            <w:r w:rsidRPr="0044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66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на ДМИ: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14:paraId="0239354F" w14:textId="77777777" w:rsidR="00EF53C8" w:rsidRPr="00CC75B1" w:rsidRDefault="00EF53C8" w:rsidP="00D96E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CC7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7BED417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0910D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</w:tc>
      </w:tr>
      <w:tr w:rsidR="00EF53C8" w:rsidRPr="008F32B3" w14:paraId="42BE4AF5" w14:textId="77777777" w:rsidTr="00D96E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9C32" w14:textId="77777777" w:rsidR="00EF53C8" w:rsidRPr="008F32B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1BE9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9D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62C8" w14:textId="77777777" w:rsidR="00EF53C8" w:rsidRPr="00444AF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проявляет  интерес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и  любознательность  к  элементарному экспериментированию; </w:t>
            </w:r>
          </w:p>
          <w:p w14:paraId="27D661C8" w14:textId="77777777" w:rsidR="00EF53C8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обладает  элементарными</w:t>
            </w:r>
            <w:proofErr w:type="gramEnd"/>
            <w:r w:rsidRPr="00444AF8">
              <w:rPr>
                <w:rFonts w:ascii="Times New Roman" w:hAnsi="Times New Roman" w:cs="Times New Roman"/>
                <w:sz w:val="24"/>
                <w:szCs w:val="24"/>
              </w:rPr>
              <w:t xml:space="preserve">  правилами 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 в  окружающем  мире, природе; </w:t>
            </w:r>
            <w:r w:rsidRPr="00444AF8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явления природы;</w:t>
            </w:r>
          </w:p>
          <w:p w14:paraId="6672084D" w14:textId="77777777" w:rsidR="00EF53C8" w:rsidRPr="00145D5C" w:rsidRDefault="00EF53C8" w:rsidP="00D96ED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5D5C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Тілге бойлау </w:t>
            </w:r>
            <w:r w:rsidRPr="00145D5C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(</w:t>
            </w:r>
            <w:r w:rsidRPr="00145D5C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Словарный минимум</w:t>
            </w:r>
            <w:r w:rsidRPr="00145D5C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  <w:r w:rsidRPr="00145D5C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:</w:t>
            </w:r>
            <w:r w:rsidRPr="00145D5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FB55939" w14:textId="77777777" w:rsidR="00EF53C8" w:rsidRPr="00145D5C" w:rsidRDefault="00EF53C8" w:rsidP="00D96ED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910DA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Ана, әке, ата, апа, әже, аға, іні, әпке, мен, сен, ол, біз, сіз, олар.Көгөністер- жемістер: шие, алма, алмұрт, қарбыз, қауын өрік, жеміс, көгөніс, сәбіз, қияр, қызанақ.Жанурлар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Дала </w:t>
            </w:r>
            <w:proofErr w:type="spellStart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құстары</w:t>
            </w:r>
            <w:proofErr w:type="spellEnd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аққу</w:t>
            </w:r>
            <w:proofErr w:type="spellEnd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қарлығаш</w:t>
            </w:r>
            <w:proofErr w:type="spellEnd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торғай</w:t>
            </w:r>
            <w:proofErr w:type="spellEnd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қарға</w:t>
            </w:r>
            <w:proofErr w:type="spellEnd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көгершін</w:t>
            </w:r>
            <w:proofErr w:type="spellEnd"/>
            <w:r w:rsidRPr="00145D5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2CC516" w14:textId="77777777" w:rsidR="00EF53C8" w:rsidRPr="00145D5C" w:rsidRDefault="00EF53C8" w:rsidP="00D96ED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F91AD9D" w14:textId="77777777" w:rsidR="00EF53C8" w:rsidRPr="005669D3" w:rsidRDefault="00EF53C8" w:rsidP="00D96E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E7AA3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2C38CB0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2F93519" w14:textId="77777777" w:rsidR="00EF53C8" w:rsidRPr="00EF53C8" w:rsidRDefault="00EF53C8" w:rsidP="00EF53C8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Перспективный план организованной деятельности на 2025-2026 учебный год на основе</w:t>
      </w:r>
    </w:p>
    <w:p w14:paraId="3D76CEFB" w14:textId="77777777" w:rsidR="00EF53C8" w:rsidRPr="00EF53C8" w:rsidRDefault="00EF53C8" w:rsidP="00EF53C8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11EF574A" w14:textId="77777777" w:rsidR="00EF53C8" w:rsidRPr="00EF53C8" w:rsidRDefault="00EF53C8" w:rsidP="00EF53C8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Организации образования (детский сад, мини-центр, </w:t>
      </w:r>
      <w:proofErr w:type="spellStart"/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предшкольный</w:t>
      </w:r>
      <w:proofErr w:type="spellEnd"/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класс</w:t>
      </w:r>
      <w:proofErr w:type="gramStart"/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):  Ясли</w:t>
      </w:r>
      <w:proofErr w:type="gramEnd"/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- </w:t>
      </w:r>
      <w:proofErr w:type="spellStart"/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сад«Мерей</w:t>
      </w:r>
      <w:proofErr w:type="spellEnd"/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</w:p>
    <w:p w14:paraId="25F47F23" w14:textId="77777777" w:rsidR="00EF53C8" w:rsidRPr="00EF53C8" w:rsidRDefault="00EF53C8" w:rsidP="00EF53C8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gramStart"/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Старшая  группа</w:t>
      </w:r>
      <w:proofErr w:type="gramEnd"/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№ 12 «</w:t>
      </w:r>
      <w:r w:rsidRPr="00EF53C8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Көркем</w:t>
      </w:r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» </w:t>
      </w:r>
    </w:p>
    <w:p w14:paraId="2FBE1F9B" w14:textId="77777777" w:rsidR="00EF53C8" w:rsidRPr="00EF53C8" w:rsidRDefault="00EF53C8" w:rsidP="00EF53C8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F53C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Возраст детей: дети 4 лет</w:t>
      </w:r>
    </w:p>
    <w:p w14:paraId="2BCF587F" w14:textId="77777777" w:rsidR="00EF53C8" w:rsidRPr="00EF53C8" w:rsidRDefault="00EF53C8" w:rsidP="00EF53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3C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на май</w:t>
      </w:r>
      <w:r w:rsidRPr="00EF53C8">
        <w:rPr>
          <w:rFonts w:ascii="Times New Roman" w:hAnsi="Times New Roman" w:cs="Times New Roman"/>
          <w:b/>
          <w:sz w:val="24"/>
          <w:szCs w:val="24"/>
          <w:u w:val="single"/>
        </w:rPr>
        <w:t>2025 -2026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2851"/>
        <w:gridCol w:w="11062"/>
      </w:tblGrid>
      <w:tr w:rsidR="00EF53C8" w:rsidRPr="00EF53C8" w14:paraId="4FB9E35D" w14:textId="77777777" w:rsidTr="00D96EDA">
        <w:trPr>
          <w:cantSplit/>
          <w:trHeight w:val="562"/>
        </w:trPr>
        <w:tc>
          <w:tcPr>
            <w:tcW w:w="676" w:type="dxa"/>
            <w:vMerge w:val="restart"/>
            <w:textDirection w:val="btLr"/>
          </w:tcPr>
          <w:p w14:paraId="4C82DC26" w14:textId="77777777" w:rsidR="00EF53C8" w:rsidRPr="00EF53C8" w:rsidRDefault="00EF53C8" w:rsidP="00EF53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19" w:type="dxa"/>
          </w:tcPr>
          <w:p w14:paraId="534479BE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2006" w:type="dxa"/>
          </w:tcPr>
          <w:p w14:paraId="04FF42F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EF53C8" w:rsidRPr="008B0CF9" w14:paraId="313492F5" w14:textId="77777777" w:rsidTr="00D96EDA">
        <w:tc>
          <w:tcPr>
            <w:tcW w:w="676" w:type="dxa"/>
            <w:vMerge/>
          </w:tcPr>
          <w:p w14:paraId="29543F8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014EDBD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</w:t>
            </w:r>
          </w:p>
        </w:tc>
        <w:tc>
          <w:tcPr>
            <w:tcW w:w="12006" w:type="dxa"/>
          </w:tcPr>
          <w:p w14:paraId="5DF13623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1-4.  Общеразвивающие упражнения.</w:t>
            </w:r>
          </w:p>
          <w:p w14:paraId="09B6CBB0" w14:textId="77777777" w:rsidR="00EF53C8" w:rsidRPr="00EF53C8" w:rsidRDefault="00EF53C8" w:rsidP="00EF53C8">
            <w:pPr>
              <w:widowControl w:val="0"/>
              <w:autoSpaceDE w:val="0"/>
              <w:autoSpaceDN w:val="0"/>
              <w:spacing w:before="79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для рук и плечевого пояса</w:t>
            </w:r>
            <w:proofErr w:type="gramStart"/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</w:t>
            </w:r>
            <w:proofErr w:type="gramEnd"/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перед грудью, закладывать их за голову и распрямлять плечи, разводить их в стороны, опускать. Выполнять упражнения с предметами и без предметов.</w:t>
            </w:r>
          </w:p>
          <w:p w14:paraId="44B0D2CA" w14:textId="77777777" w:rsidR="00EF53C8" w:rsidRPr="00EF53C8" w:rsidRDefault="00EF53C8" w:rsidP="00EF53C8">
            <w:pPr>
              <w:widowControl w:val="0"/>
              <w:autoSpaceDE w:val="0"/>
              <w:autoSpaceDN w:val="0"/>
              <w:spacing w:before="2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упоре стоя на коленях, прогибать и выгибать спину, поочередно поднимать и опускать прямые ноги; одновременно сгибать и разгибать их. Приподнимать вытянутые вперед руки, плечи и голову, лежа на животе.</w:t>
            </w:r>
          </w:p>
          <w:p w14:paraId="4E935D88" w14:textId="77777777" w:rsidR="00EF53C8" w:rsidRPr="00EF53C8" w:rsidRDefault="00EF53C8" w:rsidP="00EF53C8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</w:t>
            </w:r>
            <w:proofErr w:type="gramStart"/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ног: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Стоя</w:t>
            </w:r>
            <w:proofErr w:type="gramEnd"/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>, захватывать пальцами ног платочки и другие мелкие предметы и перекладывать их на другое место. Вращение стопами ног. Поочередно поднимать ноги, согнутые в колене.</w:t>
            </w:r>
          </w:p>
          <w:p w14:paraId="0678158F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Основные движения: </w:t>
            </w:r>
          </w:p>
          <w:p w14:paraId="47DFB8AF" w14:textId="77777777" w:rsidR="00EF53C8" w:rsidRPr="00EF53C8" w:rsidRDefault="00EF53C8" w:rsidP="00EF53C8">
            <w:pPr>
              <w:widowControl w:val="0"/>
              <w:autoSpaceDE w:val="0"/>
              <w:autoSpaceDN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1-4.Ходьба: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ходить 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 направления, темпа, координация движений рук и ног.</w:t>
            </w:r>
          </w:p>
          <w:p w14:paraId="6CBCF214" w14:textId="77777777" w:rsidR="00EF53C8" w:rsidRPr="00EF53C8" w:rsidRDefault="00EF53C8" w:rsidP="00EF53C8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4..</w:t>
            </w:r>
            <w:proofErr w:type="gramEnd"/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Бег: бегать на 40-50 метров со средней скоростью в чередовании с ходьбой.</w:t>
            </w:r>
          </w:p>
          <w:p w14:paraId="279FE7AC" w14:textId="77777777" w:rsidR="00EF53C8" w:rsidRPr="00EF53C8" w:rsidRDefault="00EF53C8" w:rsidP="00EF53C8">
            <w:pPr>
              <w:widowControl w:val="0"/>
              <w:autoSpaceDE w:val="0"/>
              <w:autoSpaceDN w:val="0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</w:t>
            </w:r>
            <w:proofErr w:type="gramStart"/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4..</w:t>
            </w:r>
            <w:proofErr w:type="gramEnd"/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Построение, перестроение: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размыкание и смыкание.</w:t>
            </w:r>
          </w:p>
          <w:p w14:paraId="3C877572" w14:textId="77777777" w:rsidR="00EF53C8" w:rsidRPr="00EF53C8" w:rsidRDefault="00EF53C8" w:rsidP="00EF53C8">
            <w:pPr>
              <w:widowControl w:val="0"/>
              <w:autoSpaceDE w:val="0"/>
              <w:autoSpaceDN w:val="0"/>
              <w:spacing w:before="79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Равновесие: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набивной мяч (поочередно через 5–6 мячей, положенных на расстоянии друг от друга) с разными положениями рук.</w:t>
            </w:r>
          </w:p>
          <w:p w14:paraId="33B16697" w14:textId="77777777" w:rsidR="00EF53C8" w:rsidRPr="00EF53C8" w:rsidRDefault="00EF53C8" w:rsidP="00EF53C8">
            <w:pPr>
              <w:widowControl w:val="0"/>
              <w:autoSpaceDE w:val="0"/>
              <w:autoSpaceDN w:val="0"/>
              <w:spacing w:before="1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Ползание,лазанье</w:t>
            </w:r>
            <w:proofErr w:type="gramEnd"/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перелезать через бревно, гимнастическую скамейку.</w:t>
            </w:r>
          </w:p>
          <w:p w14:paraId="37B96FF8" w14:textId="77777777" w:rsidR="00EF53C8" w:rsidRPr="00EF53C8" w:rsidRDefault="00EF53C8" w:rsidP="00EF53C8">
            <w:pPr>
              <w:widowControl w:val="0"/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Прыжки: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прыгать с короткой скакалкой.</w:t>
            </w:r>
          </w:p>
          <w:p w14:paraId="60095103" w14:textId="77777777" w:rsidR="00EF53C8" w:rsidRPr="00EF53C8" w:rsidRDefault="00EF53C8" w:rsidP="00EF53C8">
            <w:pPr>
              <w:widowControl w:val="0"/>
              <w:autoSpaceDE w:val="0"/>
              <w:autoSpaceDN w:val="0"/>
              <w:ind w:left="11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Катание, метание, ловля, </w:t>
            </w:r>
            <w:proofErr w:type="gramStart"/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бросание:   </w:t>
            </w:r>
            <w:proofErr w:type="gramEnd"/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>мяч вверх и ловить его двумя руками (3-4разаподряд).</w:t>
            </w:r>
          </w:p>
          <w:p w14:paraId="6075CAB6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</w:rPr>
            </w:pPr>
            <w:r w:rsidRPr="00EF53C8">
              <w:rPr>
                <w:rFonts w:ascii="Times New Roman" w:hAnsi="Times New Roman"/>
                <w:sz w:val="24"/>
                <w:szCs w:val="24"/>
              </w:rPr>
              <w:t xml:space="preserve"> 1-4.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</w:rPr>
              <w:t>Ритмическаягимнастика:выполнятьзнакомые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,разученныеранееупражненияи  цикличные движения под музыку. </w:t>
            </w:r>
          </w:p>
          <w:p w14:paraId="21EE942A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Спортивные упражнения</w:t>
            </w:r>
          </w:p>
          <w:p w14:paraId="58B6E640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1-4.  Катание на велосипеде: кататься на двухколесном или трехколесном </w:t>
            </w:r>
            <w:proofErr w:type="gramStart"/>
            <w:r w:rsidRPr="00EF53C8">
              <w:rPr>
                <w:rFonts w:ascii="Times New Roman" w:hAnsi="Times New Roman"/>
                <w:sz w:val="24"/>
                <w:szCs w:val="24"/>
              </w:rPr>
              <w:t>велосипеде;  выполнять</w:t>
            </w:r>
            <w:proofErr w:type="gramEnd"/>
            <w:r w:rsidRPr="00EF53C8">
              <w:rPr>
                <w:rFonts w:ascii="Times New Roman" w:hAnsi="Times New Roman"/>
                <w:sz w:val="24"/>
                <w:szCs w:val="24"/>
              </w:rPr>
              <w:t xml:space="preserve"> повороты вправо, влево</w:t>
            </w: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BABFAAA" w14:textId="77777777" w:rsidR="00EF53C8" w:rsidRPr="00EF53C8" w:rsidRDefault="00EF53C8" w:rsidP="00EF53C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Подвижные игры.</w:t>
            </w:r>
          </w:p>
          <w:p w14:paraId="0FBC4EA9" w14:textId="77777777" w:rsidR="00EF53C8" w:rsidRPr="00EF53C8" w:rsidRDefault="00EF53C8" w:rsidP="00EF53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/>
                <w:sz w:val="24"/>
                <w:szCs w:val="24"/>
                <w:lang w:val="kk-KZ"/>
              </w:rPr>
              <w:t>балабақша, күз, қайырлы таң, сәлеметсізбе, сауболыңыз, рахмет, сапқа тұру, дене, аяқ, кол, жүр, отыр, тұр, жүгір, қуып жет, қаш, қу, ұста, жина, оң, сол, жоғары,төмен,үстінде, астында, қасында, артында, жанындабір, екі, үш, төрт,бес</w:t>
            </w:r>
          </w:p>
          <w:p w14:paraId="46226975" w14:textId="77777777" w:rsidR="00EF53C8" w:rsidRPr="00EF53C8" w:rsidRDefault="00EF53C8" w:rsidP="00EF53C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F53C8" w:rsidRPr="00EF53C8" w14:paraId="33DF4F2B" w14:textId="77777777" w:rsidTr="00D96EDA">
        <w:tc>
          <w:tcPr>
            <w:tcW w:w="676" w:type="dxa"/>
            <w:vMerge/>
          </w:tcPr>
          <w:p w14:paraId="48F6989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3748E605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14:paraId="02AD2FC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D9BBC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C63FA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42EC9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39B00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E41DD" w14:textId="77777777" w:rsidR="00EF53C8" w:rsidRPr="00EF53C8" w:rsidRDefault="00EF53C8" w:rsidP="00EF53C8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006" w:type="dxa"/>
          </w:tcPr>
          <w:p w14:paraId="7A81A694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скороговорки; работа над дикцией: 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произношение слов и словосочетаний. </w:t>
            </w:r>
          </w:p>
          <w:p w14:paraId="5AE0802A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Знают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существительные, обозначающие профессии взрослых и глаголы, обозначающие трудовую деятельность.</w:t>
            </w:r>
          </w:p>
          <w:p w14:paraId="71A1A398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связывать слова в предложении, правильно употреблять вспомогательные слова, называют имена существительные в единственном и множественном числе, в порядке числительных, называют их в падежах с существительными, в единственном и множественном числе, соединять имена существительные с прилагательными, умеют употреблять глаголы в повелительном наклонении (сидеть, ходить, бегать и т.д.).</w:t>
            </w:r>
          </w:p>
          <w:p w14:paraId="610E0457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умеют 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яют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рисунку, пересказывают интересные фрагменты произведений, сказок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обсуждают информации о незнакомых предметах, явлениях, событиях.</w:t>
            </w:r>
          </w:p>
          <w:p w14:paraId="71C95CD6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4FB78C6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кешірші, мен олай қайталама ймын, татуласың дар, бірге ойнайық,алуға бола ма ?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Ана, әке, ата, апа, әже, аға, іні, әпке, мен, сен, ол, біз, сіз, олар.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Күз, қыс, көктем, жаз. Ауа райы құбылыста ры: жаңбыр, қар, жел, суық, жылы, аяз, ыстық, кемпірқоса қ, ай, күн, аспан, бұлт. Өсімдіктер әлемі: Шөп, ағаш, шырша, гүл, жапырақ, бөлме гүлдері, өсімдіктер өседі.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5527A9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F53C8" w:rsidRPr="00EF53C8" w14:paraId="5B2DAE83" w14:textId="77777777" w:rsidTr="00D96EDA">
        <w:tc>
          <w:tcPr>
            <w:tcW w:w="676" w:type="dxa"/>
            <w:vMerge/>
          </w:tcPr>
          <w:p w14:paraId="18ECF71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5D1133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006" w:type="dxa"/>
          </w:tcPr>
          <w:p w14:paraId="50DAEC3D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пересказывать содержание прослушанного произведения, произносят наизусть потешки, произведения, используют различные интонации, паузы, логические акценты в запоминании стихотворений, потешек в соответствии с содержанием и характером произведения, правильно воспринимают содержание произведения, сопереживают своим героям.</w:t>
            </w:r>
          </w:p>
          <w:p w14:paraId="79A5B008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5F14D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бе!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болыңыз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кешірші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олай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қайталама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ймын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татуласың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дар,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ойнайық,алуға</w:t>
            </w:r>
            <w:proofErr w:type="spellEnd"/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2EB0937E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Жанурлар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ы: </w:t>
            </w:r>
            <w:proofErr w:type="spellStart"/>
            <w:proofErr w:type="gram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қозы,қой</w:t>
            </w:r>
            <w:proofErr w:type="spellEnd"/>
            <w:proofErr w:type="gram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ешкі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бұзау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жылқы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құлын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арыстан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піл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. Дала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аққу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171281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F53C8" w:rsidRPr="008B0CF9" w14:paraId="1F5F847F" w14:textId="77777777" w:rsidTr="00D96EDA">
        <w:tc>
          <w:tcPr>
            <w:tcW w:w="676" w:type="dxa"/>
            <w:vMerge/>
          </w:tcPr>
          <w:p w14:paraId="028CB4A8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AFB3512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12006" w:type="dxa"/>
          </w:tcPr>
          <w:p w14:paraId="422FDB8B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4106328C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25CDF08A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6891A324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362C8115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Көлік түрлері, жәндіктер, жаз келді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6460D6C5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721C4317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4146CF67" w14:textId="77777777" w:rsidR="00EF53C8" w:rsidRPr="00EF53C8" w:rsidRDefault="00EF53C8" w:rsidP="00EF5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548F7A9C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EF53C8" w:rsidRPr="008B0CF9" w14:paraId="4615DA61" w14:textId="77777777" w:rsidTr="00D96EDA">
        <w:tc>
          <w:tcPr>
            <w:tcW w:w="676" w:type="dxa"/>
            <w:vMerge/>
          </w:tcPr>
          <w:p w14:paraId="2E6ABD1A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4FE5546D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006" w:type="dxa"/>
          </w:tcPr>
          <w:p w14:paraId="2BE4CC77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знают</w:t>
            </w:r>
            <w:r w:rsidRPr="00EF53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EF53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EF53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5, называют числа по порядку</w:t>
            </w:r>
            <w:r w:rsidRPr="00EF53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EF53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 w:rsidRPr="00EF53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EF53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Сколько всего?</w:t>
            </w:r>
            <w:r w:rsidRPr="00EF53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  <w:p w14:paraId="0384B62B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54D474C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 екі, үш, төрт, бес, аз, көп,бірінші, екінші, үшінші, төртінші, бесінші.Оң, сол, жоғары, төмен, үстінде, астында, қасында, артында, жанында.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шеңбер .Ақ, көк, қара, жасыл, сары, қызыл, қоңыр.</w:t>
            </w:r>
          </w:p>
          <w:p w14:paraId="50B4E083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53C8" w:rsidRPr="008B0CF9" w14:paraId="1296AA82" w14:textId="77777777" w:rsidTr="00D96EDA">
        <w:tc>
          <w:tcPr>
            <w:tcW w:w="676" w:type="dxa"/>
            <w:vMerge/>
          </w:tcPr>
          <w:p w14:paraId="4F679E71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553641C5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2006" w:type="dxa"/>
          </w:tcPr>
          <w:p w14:paraId="1D8611EA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коллективно конструировать, совместно продумывают проект строительства, распределяют обязанности между сверстниками, используют различные способы крепления деталей, совместно с командой добиваются результата, анализируют готовое строительство.</w:t>
            </w:r>
          </w:p>
          <w:p w14:paraId="3B69EE56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</w:p>
          <w:p w14:paraId="69E93926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Автокөлік, ұшақ, тік ұшақ пойыз, велосипед, самокат, жүргіншіл ер жолы, бағдаршам . Мамандық тар иесі: дәрігер, тәрбиеші, аспазшы, ұшқыш, жүргізуші, өрт сөндіруші, құрылысш ы, тәртіп сақшысы.</w:t>
            </w:r>
          </w:p>
          <w:p w14:paraId="334253D4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F53C8" w:rsidRPr="008B0CF9" w14:paraId="4F7F5241" w14:textId="77777777" w:rsidTr="00D96EDA">
        <w:tc>
          <w:tcPr>
            <w:tcW w:w="676" w:type="dxa"/>
            <w:vMerge/>
          </w:tcPr>
          <w:p w14:paraId="3918036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9489ABB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2006" w:type="dxa"/>
          </w:tcPr>
          <w:p w14:paraId="2164D6DF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представления о положении частей предметов по форме (круглая, овальная, квадратная, прямоугольная, треугольная), объему. Соотносят предметы по объему: дерево высокое, куст ниже дерева, цветок ниже куста.</w:t>
            </w:r>
          </w:p>
          <w:p w14:paraId="3493E1CF" w14:textId="77777777" w:rsidR="00EF53C8" w:rsidRPr="00EF53C8" w:rsidRDefault="00EF53C8" w:rsidP="00EF53C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84A8FE7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жұмсақ,байқа, асықпа, күт, көмектес,</w:t>
            </w:r>
          </w:p>
        </w:tc>
      </w:tr>
      <w:tr w:rsidR="00EF53C8" w:rsidRPr="008B0CF9" w14:paraId="32CC75F2" w14:textId="77777777" w:rsidTr="00D96EDA">
        <w:tc>
          <w:tcPr>
            <w:tcW w:w="676" w:type="dxa"/>
            <w:vMerge/>
          </w:tcPr>
          <w:p w14:paraId="62837070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77D56F2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2006" w:type="dxa"/>
          </w:tcPr>
          <w:p w14:paraId="4E7D6F16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проявляют интерес детей к лепке объемных фигур и простых композиций.</w:t>
            </w:r>
          </w:p>
          <w:p w14:paraId="3D1B6B6B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</w:p>
          <w:p w14:paraId="5FF4CC33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  <w:p w14:paraId="4D4AA2AF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34FEB77" w14:textId="77777777" w:rsidR="00EF53C8" w:rsidRPr="00EF53C8" w:rsidRDefault="00EF53C8" w:rsidP="00EF53C8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</w:t>
            </w:r>
          </w:p>
          <w:p w14:paraId="6C09108A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34EC443B" w14:textId="77777777" w:rsidTr="00D96EDA">
        <w:tc>
          <w:tcPr>
            <w:tcW w:w="676" w:type="dxa"/>
            <w:vMerge/>
          </w:tcPr>
          <w:p w14:paraId="68D5897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307C883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2006" w:type="dxa"/>
          </w:tcPr>
          <w:p w14:paraId="3CA43676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Применяют навыки составления коллективной сюжетной композиции. При составлении композиции </w:t>
            </w:r>
            <w:r w:rsidRPr="00EF53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могут вырезать и самостоятельно наклеивать предметы при помощи готовых форм. Развиты творческие способности.</w:t>
            </w:r>
          </w:p>
          <w:p w14:paraId="02CA23CA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(Словарный минимум):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FCBA479" w14:textId="77777777" w:rsidR="00EF53C8" w:rsidRPr="00EF53C8" w:rsidRDefault="00EF53C8" w:rsidP="00EF53C8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қағаз, қайшы, бояу, кітап, желім, қатты, жұмсақ,</w:t>
            </w:r>
          </w:p>
          <w:p w14:paraId="62717040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Кесе, тәрелке, қасық, шанышқы, шәйнек.байқа, асықпа, күт, көмектес,</w:t>
            </w:r>
          </w:p>
        </w:tc>
      </w:tr>
      <w:tr w:rsidR="00EF53C8" w:rsidRPr="008B0CF9" w14:paraId="37E81A79" w14:textId="77777777" w:rsidTr="00D96EDA">
        <w:tc>
          <w:tcPr>
            <w:tcW w:w="676" w:type="dxa"/>
            <w:vMerge/>
          </w:tcPr>
          <w:p w14:paraId="6702645F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1D181A7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006" w:type="dxa"/>
          </w:tcPr>
          <w:p w14:paraId="3D67C826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детей четко произносить слова, петь выразительно, передавая характер музыки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умению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 подскоки в подвижном темпе, передавая ритм музыки.</w:t>
            </w:r>
          </w:p>
          <w:p w14:paraId="51762389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«Хоровод дружбы»</w:t>
            </w:r>
          </w:p>
          <w:p w14:paraId="3C3E0E6B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детей четко произносить слова, петь выразительно, передавая характер музыки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умению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 подскоки в подвижном темпе, передавая ритм музыки.</w:t>
            </w:r>
          </w:p>
          <w:p w14:paraId="33BBFBEF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«Хоровод дружбы»</w:t>
            </w:r>
          </w:p>
          <w:p w14:paraId="4DBCCA3A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детей четко произносить слова, петь выразительно, передавая характер музыки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умению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выполнять подскоки в подвижном темпе, передавая ритм музыки.</w:t>
            </w:r>
          </w:p>
          <w:p w14:paraId="5EA6FB12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на ДМИ: </w:t>
            </w:r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</w:t>
            </w: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proofErr w:type="spellStart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F53C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инструментах.</w:t>
            </w:r>
            <w:r w:rsidRPr="00EF5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«Хоровод дружбы»</w:t>
            </w:r>
          </w:p>
          <w:p w14:paraId="46FABFE0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 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Словарный минимум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  <w:r w:rsidRPr="00EF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9FC227" w14:textId="77777777" w:rsidR="00EF53C8" w:rsidRPr="00EF53C8" w:rsidRDefault="00EF53C8" w:rsidP="00EF5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 Рақмет!  бірге ойнайық,алуға бола ма ?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 айтамыз,билейік</w:t>
            </w:r>
          </w:p>
        </w:tc>
      </w:tr>
      <w:tr w:rsidR="00EF53C8" w:rsidRPr="00EF53C8" w14:paraId="41F814FE" w14:textId="77777777" w:rsidTr="00D96EDA">
        <w:tc>
          <w:tcPr>
            <w:tcW w:w="676" w:type="dxa"/>
            <w:vMerge/>
          </w:tcPr>
          <w:p w14:paraId="5E4C78A9" w14:textId="77777777" w:rsidR="00EF53C8" w:rsidRPr="00EF53C8" w:rsidRDefault="00EF53C8" w:rsidP="00EF5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36BDCA08" w14:textId="77777777" w:rsidR="00EF53C8" w:rsidRPr="00EF53C8" w:rsidRDefault="00EF53C8" w:rsidP="00EF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C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006" w:type="dxa"/>
          </w:tcPr>
          <w:p w14:paraId="29FC5832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</w:t>
            </w:r>
            <w:r w:rsidRPr="00EF5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представления о растениях, уходе за ними (рыхление земли, полив, протирание листьев от пыли). В ходе наблюдений, экспериментов и труда имеют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14:paraId="50D02DFC" w14:textId="77777777" w:rsidR="00EF53C8" w:rsidRPr="00EF53C8" w:rsidRDefault="00EF53C8" w:rsidP="00EF53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F53C8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Тілге бойлау (Словарный минимум):</w:t>
            </w:r>
            <w:r w:rsidRPr="00EF53C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5D8102BF" w14:textId="77777777" w:rsidR="00EF53C8" w:rsidRPr="00EF53C8" w:rsidRDefault="00EF53C8" w:rsidP="00EF53C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Ана, әке, ата, апа, әже, аға, іні, әпке, мен, сен, ол, біз, сіз, олар.Көгөністер- жемістер: шие, алма, алмұрт, қарбыз, қауын өрік, жеміс, көгөніс, сәбіз, қияр, қызанақ.Жанурлар әлемі: Үй жануарлар ы: қозы,қой, лақ, ешкі, сиыр, бұзау жылқы, құлын, мысық, марғау, ит, күшік. Жабайы аңдар: аю, түлкі, қасқыр, арыстан, піл, қоян, кірпі. Үй құстары: тауық, әтеш, балапан, қаз, үйрек. </w:t>
            </w:r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Дала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құстары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аққу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қарлығаш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торғай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қарға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көгершін</w:t>
            </w:r>
            <w:proofErr w:type="spellEnd"/>
            <w:r w:rsidRPr="00EF53C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53504C" w14:textId="77777777" w:rsidR="00EF53C8" w:rsidRPr="00EF53C8" w:rsidRDefault="00EF53C8" w:rsidP="00EF53C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C3C5790" w14:textId="77777777" w:rsidR="00EF53C8" w:rsidRPr="00EF53C8" w:rsidRDefault="00EF53C8" w:rsidP="00EF53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654A1A68" w14:textId="77777777" w:rsidR="00EF53C8" w:rsidRPr="00EF53C8" w:rsidRDefault="00EF53C8" w:rsidP="00EF53C8">
      <w:pPr>
        <w:rPr>
          <w:rFonts w:ascii="Times New Roman" w:hAnsi="Times New Roman" w:cs="Times New Roman"/>
          <w:sz w:val="28"/>
          <w:szCs w:val="28"/>
        </w:rPr>
      </w:pPr>
    </w:p>
    <w:p w14:paraId="66E3E238" w14:textId="77777777" w:rsidR="00EF53C8" w:rsidRPr="00EF53C8" w:rsidRDefault="00EF53C8" w:rsidP="00EF53C8"/>
    <w:p w14:paraId="4F6A6166" w14:textId="77777777" w:rsidR="00EF53C8" w:rsidRPr="00EF53C8" w:rsidRDefault="00EF53C8" w:rsidP="00EF53C8"/>
    <w:p w14:paraId="3F2764D7" w14:textId="77777777" w:rsidR="00EF53C8" w:rsidRPr="00EF53C8" w:rsidRDefault="00EF53C8" w:rsidP="00EF53C8"/>
    <w:p w14:paraId="65545D53" w14:textId="77777777" w:rsidR="00EF53C8" w:rsidRPr="00EF53C8" w:rsidRDefault="00EF53C8" w:rsidP="00EF53C8"/>
    <w:p w14:paraId="708D3575" w14:textId="77777777" w:rsidR="00EF53C8" w:rsidRPr="00EF53C8" w:rsidRDefault="00EF53C8" w:rsidP="00EF53C8"/>
    <w:p w14:paraId="7448B074" w14:textId="77777777" w:rsidR="00EF53C8" w:rsidRPr="00EF53C8" w:rsidRDefault="00EF53C8" w:rsidP="00EF53C8"/>
    <w:p w14:paraId="23A64229" w14:textId="77777777" w:rsidR="00EF53C8" w:rsidRPr="00EF53C8" w:rsidRDefault="00EF53C8" w:rsidP="00EF53C8"/>
    <w:p w14:paraId="3C44E7A7" w14:textId="77777777" w:rsidR="00EF53C8" w:rsidRPr="00EF53C8" w:rsidRDefault="00EF53C8" w:rsidP="00EF53C8"/>
    <w:p w14:paraId="3A77B375" w14:textId="77777777" w:rsidR="00EF53C8" w:rsidRPr="00EF53C8" w:rsidRDefault="00EF53C8" w:rsidP="00EF53C8"/>
    <w:p w14:paraId="1D2C556A" w14:textId="77777777" w:rsidR="00EF53C8" w:rsidRPr="00EF53C8" w:rsidRDefault="00EF53C8" w:rsidP="00EF53C8"/>
    <w:p w14:paraId="48D5890B" w14:textId="77777777" w:rsidR="00EF53C8" w:rsidRPr="00EF53C8" w:rsidRDefault="00EF53C8" w:rsidP="00EF53C8"/>
    <w:p w14:paraId="42F7340D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094B463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3D8EF65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64965C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1E928C2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8CD4C14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6EC7E8C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BF8E30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BE8C4C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D1916AE" w14:textId="77777777" w:rsidR="00EF53C8" w:rsidRPr="008F32B3" w:rsidRDefault="00EF53C8" w:rsidP="00EF53C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687C73D" w14:textId="77777777" w:rsidR="00EF53C8" w:rsidRDefault="00EF53C8" w:rsidP="00EF53C8"/>
    <w:p w14:paraId="71F32136" w14:textId="77777777" w:rsidR="00EF53C8" w:rsidRPr="00EF53C8" w:rsidRDefault="00EF53C8" w:rsidP="00EF53C8">
      <w:pPr>
        <w:rPr>
          <w:sz w:val="24"/>
          <w:szCs w:val="24"/>
        </w:rPr>
      </w:pPr>
    </w:p>
    <w:p w14:paraId="174DFB59" w14:textId="77777777" w:rsidR="00EF53C8" w:rsidRPr="00EF53C8" w:rsidRDefault="00EF53C8" w:rsidP="00EF53C8">
      <w:pPr>
        <w:rPr>
          <w:sz w:val="24"/>
          <w:szCs w:val="24"/>
        </w:rPr>
      </w:pPr>
    </w:p>
    <w:p w14:paraId="25B03A02" w14:textId="77777777" w:rsidR="00EF53C8" w:rsidRPr="00EF53C8" w:rsidRDefault="00EF53C8" w:rsidP="00EF53C8">
      <w:pPr>
        <w:rPr>
          <w:sz w:val="24"/>
          <w:szCs w:val="24"/>
        </w:rPr>
      </w:pPr>
    </w:p>
    <w:p w14:paraId="74AE2CCD" w14:textId="77777777" w:rsidR="00EF53C8" w:rsidRPr="00EF53C8" w:rsidRDefault="00EF53C8" w:rsidP="00EF53C8">
      <w:pPr>
        <w:rPr>
          <w:sz w:val="24"/>
          <w:szCs w:val="24"/>
        </w:rPr>
      </w:pPr>
    </w:p>
    <w:p w14:paraId="58F998A7" w14:textId="77777777" w:rsidR="00EF53C8" w:rsidRPr="00EF53C8" w:rsidRDefault="00EF53C8" w:rsidP="00EF53C8">
      <w:pPr>
        <w:rPr>
          <w:sz w:val="24"/>
          <w:szCs w:val="24"/>
        </w:rPr>
      </w:pPr>
    </w:p>
    <w:p w14:paraId="7A6212F6" w14:textId="77777777" w:rsidR="00EF53C8" w:rsidRPr="00EF53C8" w:rsidRDefault="00EF53C8" w:rsidP="00EF53C8">
      <w:pPr>
        <w:rPr>
          <w:sz w:val="24"/>
          <w:szCs w:val="24"/>
        </w:rPr>
      </w:pPr>
    </w:p>
    <w:p w14:paraId="1F7E4E79" w14:textId="77777777" w:rsidR="00EF53C8" w:rsidRPr="00EF53C8" w:rsidRDefault="00EF53C8" w:rsidP="00EF53C8">
      <w:pPr>
        <w:rPr>
          <w:rFonts w:ascii="Times New Roman" w:eastAsia="Calibri" w:hAnsi="Times New Roman" w:cs="Times New Roman"/>
          <w:sz w:val="24"/>
          <w:szCs w:val="24"/>
        </w:rPr>
      </w:pPr>
    </w:p>
    <w:p w14:paraId="4B952909" w14:textId="77777777" w:rsidR="00EF53C8" w:rsidRPr="00EF53C8" w:rsidRDefault="00EF53C8" w:rsidP="00EF53C8">
      <w:pPr>
        <w:rPr>
          <w:sz w:val="24"/>
          <w:szCs w:val="24"/>
        </w:rPr>
      </w:pPr>
    </w:p>
    <w:p w14:paraId="34541723" w14:textId="77777777" w:rsidR="00EF53C8" w:rsidRPr="00EF53C8" w:rsidRDefault="00EF53C8" w:rsidP="00EF53C8">
      <w:pPr>
        <w:rPr>
          <w:sz w:val="24"/>
          <w:szCs w:val="24"/>
        </w:rPr>
      </w:pPr>
    </w:p>
    <w:p w14:paraId="19085D87" w14:textId="77777777" w:rsidR="00EF53C8" w:rsidRPr="00EF53C8" w:rsidRDefault="00EF53C8" w:rsidP="00EF53C8"/>
    <w:p w14:paraId="70F8C647" w14:textId="77777777" w:rsidR="00EF53C8" w:rsidRPr="00EF53C8" w:rsidRDefault="00EF53C8" w:rsidP="00EF53C8"/>
    <w:p w14:paraId="12DB8184" w14:textId="77777777" w:rsidR="00EF53C8" w:rsidRPr="00EF53C8" w:rsidRDefault="00EF53C8" w:rsidP="00EF53C8"/>
    <w:p w14:paraId="0A0451D7" w14:textId="77777777" w:rsidR="00EF53C8" w:rsidRPr="00EF53C8" w:rsidRDefault="00EF53C8" w:rsidP="00EF53C8"/>
    <w:p w14:paraId="62C45103" w14:textId="77777777" w:rsidR="00EF53C8" w:rsidRPr="00EF53C8" w:rsidRDefault="00EF53C8" w:rsidP="00EF53C8"/>
    <w:p w14:paraId="2064CADD" w14:textId="77777777" w:rsidR="00EF53C8" w:rsidRPr="00EF53C8" w:rsidRDefault="00EF53C8" w:rsidP="00EF53C8"/>
    <w:p w14:paraId="55C753E7" w14:textId="77777777" w:rsidR="00EF53C8" w:rsidRPr="00EF53C8" w:rsidRDefault="00EF53C8" w:rsidP="00EF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ABA08" w14:textId="77777777" w:rsidR="00EF53C8" w:rsidRPr="00EF53C8" w:rsidRDefault="00EF53C8" w:rsidP="00EF53C8"/>
    <w:p w14:paraId="79EF9B12" w14:textId="77777777" w:rsidR="00EF53C8" w:rsidRPr="00EF53C8" w:rsidRDefault="00EF53C8" w:rsidP="00EF5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EF53C8" w:rsidRPr="00EF53C8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14:paraId="781CFD64" w14:textId="77777777" w:rsidR="00EF53C8" w:rsidRPr="00EF53C8" w:rsidRDefault="00EF53C8" w:rsidP="00EF5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31EF46" w14:textId="77777777" w:rsidR="00EF53C8" w:rsidRPr="00EF53C8" w:rsidRDefault="00EF53C8" w:rsidP="00EF53C8">
      <w:pPr>
        <w:rPr>
          <w:lang w:val="kk-KZ"/>
        </w:rPr>
      </w:pPr>
    </w:p>
    <w:p w14:paraId="15B51358" w14:textId="77777777" w:rsidR="00EF53C8" w:rsidRDefault="00EF53C8" w:rsidP="00EF53C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B3D24F" w14:textId="77777777" w:rsidR="0019695E" w:rsidRPr="00EF53C8" w:rsidRDefault="00EF53C8" w:rsidP="00EF53C8">
      <w:pPr>
        <w:tabs>
          <w:tab w:val="left" w:pos="5835"/>
        </w:tabs>
        <w:rPr>
          <w:rFonts w:ascii="Times New Roman" w:hAnsi="Times New Roman" w:cs="Times New Roman"/>
          <w:sz w:val="28"/>
          <w:szCs w:val="28"/>
          <w:lang w:val="kk-KZ"/>
        </w:rPr>
        <w:sectPr w:rsidR="0019695E" w:rsidRPr="00EF53C8" w:rsidSect="00E021F3">
          <w:pgSz w:w="16838" w:h="11906" w:orient="landscape"/>
          <w:pgMar w:top="568" w:right="1134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33981B82" w14:textId="77777777" w:rsidR="00CE2C3A" w:rsidRPr="0019695E" w:rsidRDefault="00CE2C3A">
      <w:pPr>
        <w:rPr>
          <w:lang w:val="kk-KZ"/>
        </w:rPr>
      </w:pPr>
    </w:p>
    <w:sectPr w:rsidR="00CE2C3A" w:rsidRPr="0019695E" w:rsidSect="0008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5E"/>
    <w:rsid w:val="0007340C"/>
    <w:rsid w:val="000A1299"/>
    <w:rsid w:val="0015700D"/>
    <w:rsid w:val="0019695E"/>
    <w:rsid w:val="00257DBA"/>
    <w:rsid w:val="00285566"/>
    <w:rsid w:val="00303CFC"/>
    <w:rsid w:val="00554D05"/>
    <w:rsid w:val="005B2F1D"/>
    <w:rsid w:val="005B4EE6"/>
    <w:rsid w:val="005C10C1"/>
    <w:rsid w:val="005F75DC"/>
    <w:rsid w:val="0064592A"/>
    <w:rsid w:val="006C379E"/>
    <w:rsid w:val="00791F17"/>
    <w:rsid w:val="008B0CF9"/>
    <w:rsid w:val="00AD341E"/>
    <w:rsid w:val="00B6594F"/>
    <w:rsid w:val="00CE2C3A"/>
    <w:rsid w:val="00EB292F"/>
    <w:rsid w:val="00EB2FB0"/>
    <w:rsid w:val="00EF53C8"/>
    <w:rsid w:val="00F04C4C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C997"/>
  <w15:docId w15:val="{49A11ACF-B2F5-4B78-B5F5-3935E78D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9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85566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qFormat/>
    <w:rsid w:val="00EF53C8"/>
    <w:pPr>
      <w:spacing w:after="0" w:line="240" w:lineRule="auto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qFormat/>
    <w:rsid w:val="00EF53C8"/>
    <w:pPr>
      <w:spacing w:after="0" w:line="240" w:lineRule="auto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EF53C8"/>
    <w:pPr>
      <w:spacing w:after="0" w:line="240" w:lineRule="auto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EF53C8"/>
    <w:pPr>
      <w:spacing w:after="0" w:line="240" w:lineRule="auto"/>
      <w:ind w:firstLine="360"/>
    </w:pPr>
    <w:rPr>
      <w:rFonts w:ascii="Calibri" w:eastAsia="Calibri" w:hAnsi="Calibri" w:cs="Times New Roman"/>
      <w:sz w:val="20"/>
      <w:szCs w:val="20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16239</Words>
  <Characters>92564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2026-01-13T06:36:00Z</dcterms:created>
  <dcterms:modified xsi:type="dcterms:W3CDTF">2026-01-14T14:57:00Z</dcterms:modified>
</cp:coreProperties>
</file>