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9AFB" w14:textId="50B1027F" w:rsidR="004C3AA8" w:rsidRPr="004C3AA8" w:rsidRDefault="004C3AA8" w:rsidP="004C3AA8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  <w:r w:rsidRPr="004C3AA8">
        <w:rPr>
          <w:sz w:val="24"/>
          <w:szCs w:val="24"/>
          <w:lang w:val="ru-KZ"/>
        </w:rPr>
        <w:drawing>
          <wp:inline distT="0" distB="0" distL="0" distR="0" wp14:anchorId="11B76508" wp14:editId="04627862">
            <wp:extent cx="4513580" cy="6209665"/>
            <wp:effectExtent l="920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3580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4A9AC" w14:textId="2A43E242" w:rsidR="007E093A" w:rsidRDefault="007E093A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094BD892" w14:textId="3DC008CE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0B1EAC08" w14:textId="32BA5AF7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32408814" w14:textId="70B132A4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58F0B370" w14:textId="2520C540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753C01DC" w14:textId="1A205E6B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73B64F05" w14:textId="55B61C79" w:rsidR="00360E33" w:rsidRPr="00360E33" w:rsidRDefault="00360E33" w:rsidP="00360E33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</w:p>
    <w:p w14:paraId="66D2EE55" w14:textId="450E2D50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4BED2842" w14:textId="642E4FC7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5FB78365" w14:textId="1E38AE6F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7F888BA6" w14:textId="34624967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39A6D60D" w14:textId="506E7E33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39EC3D53" w14:textId="36F967FA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1916BEF5" w14:textId="18A88E61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156ADCC2" w14:textId="3FA3B6D3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17409E09" w14:textId="24FB8DA6" w:rsidR="00360E33" w:rsidRDefault="00360E33" w:rsidP="00360E33">
      <w:pPr>
        <w:pStyle w:val="1"/>
        <w:tabs>
          <w:tab w:val="left" w:pos="2552"/>
        </w:tabs>
        <w:ind w:left="0" w:right="128"/>
        <w:rPr>
          <w:sz w:val="24"/>
          <w:szCs w:val="24"/>
          <w:lang w:val="ru-RU"/>
        </w:rPr>
      </w:pPr>
    </w:p>
    <w:p w14:paraId="6175CCA1" w14:textId="77777777" w:rsidR="00360E33" w:rsidRDefault="00360E33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  <w:lang w:val="ru-RU"/>
        </w:rPr>
      </w:pPr>
    </w:p>
    <w:p w14:paraId="19CBC4DE" w14:textId="28EBE108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-3"/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</w:p>
    <w:p w14:paraId="394C3395" w14:textId="77777777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  <w:r w:rsidR="008B3A4F"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</w:rPr>
        <w:t xml:space="preserve"> </w:t>
      </w:r>
    </w:p>
    <w:p w14:paraId="3B639C6E" w14:textId="21230722" w:rsidR="008B3A4F" w:rsidRPr="00790D68" w:rsidRDefault="00E849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202</w:t>
      </w:r>
      <w:r w:rsidR="006B5C15">
        <w:rPr>
          <w:sz w:val="24"/>
          <w:szCs w:val="24"/>
        </w:rPr>
        <w:t>5</w:t>
      </w:r>
      <w:r w:rsidR="007B6108" w:rsidRPr="00790D68">
        <w:rPr>
          <w:sz w:val="24"/>
          <w:szCs w:val="24"/>
        </w:rPr>
        <w:t>-</w:t>
      </w:r>
      <w:r w:rsidR="007B6108"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202</w:t>
      </w:r>
      <w:r w:rsidR="006B5C15">
        <w:rPr>
          <w:sz w:val="24"/>
          <w:szCs w:val="24"/>
        </w:rPr>
        <w:t>6</w:t>
      </w:r>
      <w:r w:rsidR="007B6108" w:rsidRPr="00790D68">
        <w:rPr>
          <w:sz w:val="24"/>
          <w:szCs w:val="24"/>
        </w:rPr>
        <w:t xml:space="preserve"> оқу</w:t>
      </w:r>
      <w:r w:rsidR="007B6108" w:rsidRPr="00790D68">
        <w:rPr>
          <w:spacing w:val="-4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жылына</w:t>
      </w:r>
      <w:r w:rsidR="007B6108" w:rsidRPr="00790D68">
        <w:rPr>
          <w:spacing w:val="1"/>
          <w:sz w:val="24"/>
          <w:szCs w:val="24"/>
        </w:rPr>
        <w:t xml:space="preserve"> </w:t>
      </w:r>
      <w:r w:rsidR="008B3A4F" w:rsidRPr="00790D68">
        <w:rPr>
          <w:sz w:val="24"/>
          <w:szCs w:val="24"/>
        </w:rPr>
        <w:t>арналға</w:t>
      </w:r>
      <w:r w:rsidR="00F278EC" w:rsidRPr="00CA23C0">
        <w:rPr>
          <w:sz w:val="24"/>
          <w:szCs w:val="24"/>
        </w:rPr>
        <w:t>н</w:t>
      </w:r>
      <w:r w:rsidR="007B6108" w:rsidRPr="00790D68">
        <w:rPr>
          <w:sz w:val="24"/>
          <w:szCs w:val="24"/>
        </w:rPr>
        <w:t xml:space="preserve">  </w:t>
      </w:r>
    </w:p>
    <w:p w14:paraId="7774FA14" w14:textId="77777777" w:rsidR="007B6108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5DAAD477" w14:textId="77777777" w:rsidR="007B6108" w:rsidRPr="00790D68" w:rsidRDefault="007B6108" w:rsidP="007B6108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>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7DA5B52A" w14:textId="05E758FC" w:rsidR="007B6108" w:rsidRPr="00790D68" w:rsidRDefault="007B6108" w:rsidP="007B6108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342B6B" w:rsidRPr="007E093A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DB7B32">
        <w:rPr>
          <w:sz w:val="24"/>
          <w:szCs w:val="24"/>
          <w:u w:val="single"/>
        </w:rPr>
        <w:t>Құлпынай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59240797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7F5D4B37" w14:textId="674265C7" w:rsidR="00342B6B" w:rsidRDefault="00360E33" w:rsidP="00AD41D4">
      <w:pPr>
        <w:pStyle w:val="a4"/>
        <w:tabs>
          <w:tab w:val="left" w:pos="2552"/>
          <w:tab w:val="left" w:pos="8181"/>
          <w:tab w:val="left" w:pos="9424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6DDEB29D" wp14:editId="372A27B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87B5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ru7g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cHHq7u4BAACb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7B6108" w:rsidRPr="00790D68">
        <w:rPr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Жоспардың</w:t>
      </w:r>
      <w:r w:rsidR="007B6108" w:rsidRPr="00790D68">
        <w:rPr>
          <w:b/>
          <w:spacing w:val="-3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құрылу</w:t>
      </w:r>
      <w:r w:rsidR="007B6108" w:rsidRPr="00790D68">
        <w:rPr>
          <w:b/>
          <w:spacing w:val="-5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кезеңі</w:t>
      </w:r>
      <w:r w:rsidR="007B6108" w:rsidRPr="00790D68">
        <w:rPr>
          <w:b/>
          <w:spacing w:val="68"/>
          <w:sz w:val="24"/>
          <w:szCs w:val="24"/>
        </w:rPr>
        <w:t>:</w:t>
      </w:r>
      <w:r w:rsidR="007B6108" w:rsidRPr="00790D68">
        <w:rPr>
          <w:spacing w:val="68"/>
          <w:sz w:val="24"/>
          <w:szCs w:val="24"/>
        </w:rPr>
        <w:t xml:space="preserve"> </w:t>
      </w:r>
      <w:r w:rsidR="007B6108" w:rsidRPr="00790D68">
        <w:rPr>
          <w:sz w:val="24"/>
          <w:szCs w:val="24"/>
          <w:u w:val="single"/>
        </w:rPr>
        <w:t>қыркүйек</w:t>
      </w:r>
    </w:p>
    <w:p w14:paraId="56440518" w14:textId="660F9894" w:rsidR="007B6108" w:rsidRPr="00790D68" w:rsidRDefault="007B6108" w:rsidP="00AD41D4">
      <w:pPr>
        <w:pStyle w:val="a4"/>
        <w:tabs>
          <w:tab w:val="left" w:pos="2552"/>
          <w:tab w:val="left" w:pos="8181"/>
          <w:tab w:val="left" w:pos="9424"/>
        </w:tabs>
        <w:rPr>
          <w:sz w:val="24"/>
          <w:szCs w:val="24"/>
        </w:rPr>
      </w:pPr>
      <w:r w:rsidRPr="00790D68">
        <w:rPr>
          <w:sz w:val="24"/>
          <w:szCs w:val="24"/>
        </w:rPr>
        <w:tab/>
      </w:r>
      <w:r w:rsidR="0004407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1473"/>
      </w:tblGrid>
      <w:tr w:rsidR="007B6108" w:rsidRPr="00790D68" w14:paraId="7660D810" w14:textId="77777777" w:rsidTr="00342B6B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5060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2082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E675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825CE" w:rsidRPr="004C3AA8" w14:paraId="4E66DE54" w14:textId="77777777" w:rsidTr="00342B6B">
        <w:trPr>
          <w:trHeight w:val="25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B8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14:paraId="51EC358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CEEB70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2B0EA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CDD733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69A8D7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326281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1F9B8E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436EE5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62BF4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950AC7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6F5D29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F9D820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8928B8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FFA86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2ECB35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A8D95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A78693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7B51" w14:textId="4CFABA26" w:rsidR="00F825CE" w:rsidRPr="00342B6B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Дене </w:t>
            </w:r>
            <w:r w:rsidR="0034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34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әрбиесі</w:t>
            </w:r>
          </w:p>
        </w:tc>
        <w:tc>
          <w:tcPr>
            <w:tcW w:w="114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7199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E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E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7E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жаттығулар:</w:t>
            </w:r>
          </w:p>
          <w:p w14:paraId="5D8FC3A3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1-2.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қолды жоғары, алға, жан-жаққа көтереді және түсіреді (бірге немесе кезекпен);заттарды бір қолынан екінші қолына салады, алдына, артқа апарады. </w:t>
            </w:r>
          </w:p>
          <w:p w14:paraId="6F5138E0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3.басынан жоғары көтереді;қолдарын алдына немесе басынан жоғары, артқа апарып шапалақтайды;</w:t>
            </w:r>
          </w:p>
          <w:p w14:paraId="19FFE276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4-5.қолды алға, жан-жаққа созады, алақандарын жоғары қаратады, қолды көтереді, түсіреді, саусақтарды қозғалтады, қол саусақтарын жұмады және ашады.</w:t>
            </w:r>
          </w:p>
          <w:p w14:paraId="089F90BA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6C7FEA76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1.Жүреді. Бірқалыпты, аяқтың ұшымен, тізені жоғары көтереді, сапта бір-бірден жүгіреді. Бірқалыпты, аяқтың ұшымен, сапта бір-бірден жүреді.</w:t>
            </w:r>
          </w:p>
          <w:p w14:paraId="0252A83B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2-3.Домалатады, лақтырады, қағып алады.</w:t>
            </w:r>
            <w:bookmarkStart w:id="0" w:name="z682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Еңбектейді, өрмелейді. </w:t>
            </w:r>
            <w:bookmarkEnd w:id="0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4-6 метр қашықтыққа тура бағытта, заттарды айналып және заттардың арасымен еңбектейді,</w:t>
            </w:r>
            <w:bookmarkStart w:id="1" w:name="z684"/>
          </w:p>
          <w:p w14:paraId="380CA08C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4-5.Сапқа тұрады, қайта сапқа тұрады.</w:t>
            </w:r>
            <w:bookmarkEnd w:id="1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Бірінің артынан бірі сапқа тұрады.</w:t>
            </w:r>
          </w:p>
          <w:p w14:paraId="5777EEC8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F1049EC" w14:textId="77777777" w:rsidR="00F825CE" w:rsidRPr="00790D68" w:rsidRDefault="00F825CE" w:rsidP="00590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1EF09F5B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01E1784" w14:textId="77777777" w:rsidR="00F825CE" w:rsidRPr="00790D68" w:rsidRDefault="00F825CE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1-5.Үшдөңгелекті велосипед тебеді. Оңға, солға бұрылыстарды орындайды.</w:t>
            </w:r>
          </w:p>
          <w:p w14:paraId="6D78D1EE" w14:textId="77777777" w:rsidR="00F825CE" w:rsidRPr="00790D68" w:rsidRDefault="00F825CE" w:rsidP="0059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F1A9364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1-5.Қимылды ойындарға ойнайды, балаларды қарапайым ережелерді сақтауға, қимылдарды үйлестіруге, кеңістікті бағдарлауға, «жүгір», «ұста», «тұр» белгілеріне сәйкес әрекет етуге біледі, Қимылдарды орындауда балалардың дербестігін, белсенділігі мен шығармашылығын дамытады. </w:t>
            </w:r>
          </w:p>
          <w:p w14:paraId="49954DF3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FDC4F52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1-5.Қимылдарды орындауда балалардың дербестігін, белсенділігі мен шығармашылығын дамыту.</w:t>
            </w:r>
          </w:p>
          <w:p w14:paraId="41DBFA25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F1832F0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</w:tc>
      </w:tr>
      <w:tr w:rsidR="00F825CE" w:rsidRPr="004C3AA8" w14:paraId="3A94048B" w14:textId="77777777" w:rsidTr="00342B6B">
        <w:trPr>
          <w:trHeight w:val="36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1EB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E4643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DE69D1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24DA1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CF655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6EC0C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E6386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0FBF42" w14:textId="77777777" w:rsidR="00F825CE" w:rsidRPr="00790D68" w:rsidRDefault="00F825CE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329250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7DBC5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AFC7D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892B30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EEB4CF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F57542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154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313E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2662E" w:rsidRPr="004C3AA8" w14:paraId="72BB9959" w14:textId="77777777" w:rsidTr="00342B6B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7F2D5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BE7" w14:textId="380F0E97" w:rsidR="0052662E" w:rsidRPr="00790D68" w:rsidRDefault="00342B6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="0052662E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CE54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ауысты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ә, е, о, ұ)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14:paraId="2C302517" w14:textId="77777777" w:rsidR="0052662E" w:rsidRPr="00790D68" w:rsidRDefault="0052662E" w:rsidP="007B61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мен ойын жаттығулары арқылы сөздік қорын кеңейтеді.</w:t>
            </w:r>
          </w:p>
          <w:p w14:paraId="4E0B9C27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Сөздерді жіктелуіне, септелуіне қарай байланыстырады. </w:t>
            </w:r>
          </w:p>
          <w:p w14:paraId="2E7251DF" w14:textId="77777777" w:rsidR="0052662E" w:rsidRPr="00790D68" w:rsidRDefault="0052662E" w:rsidP="00DD0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суреттерді, заттарды қарастырады, тірі және өлі табиғат нысандарын бақылау кезінде байланыстырып сөйлейді. </w:t>
            </w:r>
          </w:p>
        </w:tc>
      </w:tr>
      <w:tr w:rsidR="0052662E" w:rsidRPr="00790D68" w14:paraId="5F3287E7" w14:textId="77777777" w:rsidTr="00342B6B">
        <w:trPr>
          <w:trHeight w:val="7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F6D42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E0DE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726C" w14:textId="77777777" w:rsidR="0052662E" w:rsidRPr="00790D68" w:rsidRDefault="0052662E" w:rsidP="006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ртегілердің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еді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бейнелі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52662E" w:rsidRPr="004C3AA8" w14:paraId="0AAA3FEA" w14:textId="77777777" w:rsidTr="00342B6B">
        <w:trPr>
          <w:trHeight w:val="49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948D9F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B65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6B56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 тіліне тән дыбыстарды дұрыс айтады «Ә»;</w:t>
            </w:r>
          </w:p>
          <w:p w14:paraId="0B5AC6CB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шағын тақпақтарды тыңдай біледі, қайталайды;</w:t>
            </w:r>
          </w:p>
          <w:p w14:paraId="348919A9" w14:textId="77777777" w:rsidR="0052662E" w:rsidRPr="00790D68" w:rsidRDefault="0052662E" w:rsidP="00714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 тіркестерін түсінеді және сөздерді байланыстырып жаттығады;</w:t>
            </w:r>
          </w:p>
        </w:tc>
      </w:tr>
      <w:tr w:rsidR="0052662E" w:rsidRPr="004C3AA8" w14:paraId="229D386E" w14:textId="77777777" w:rsidTr="00342B6B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2AD7A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0760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B07D" w14:textId="77777777" w:rsidR="0052662E" w:rsidRPr="00790D68" w:rsidRDefault="0052662E" w:rsidP="00641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«Көп» , «біреу», «бір-бірден», «бір де біреуі жоқ» ұғымдары туралы  біледі. </w:t>
            </w:r>
          </w:p>
          <w:p w14:paraId="0E00713F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салыстырады</w:t>
            </w:r>
          </w:p>
          <w:p w14:paraId="42053C74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пішіндерді таниды  және атайды: шеңбер, шаршы, үшбұрыш  арқылы пішін түрлерін зерттейді. </w:t>
            </w:r>
          </w:p>
          <w:p w14:paraId="5DECFB51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Өзіне тікелей жақын кеңістік бағдарын анықтайды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сол жақтан оң жаққа қарай орналастырады.</w:t>
            </w:r>
          </w:p>
          <w:p w14:paraId="67722FB6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F825CE" w:rsidRPr="004C3AA8" w14:paraId="0B66077E" w14:textId="77777777" w:rsidTr="00342B6B">
        <w:trPr>
          <w:trHeight w:val="3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8A893D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A241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</w:p>
          <w:p w14:paraId="3FC08130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Сурет салу</w:t>
            </w:r>
          </w:p>
          <w:p w14:paraId="5728E5A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56FF21F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14C7DD7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28745E4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A910FC0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A15FD0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89821C6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547FEB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5627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Құрылыс материалдарынан құрастыру: Ә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ртүрлі түстегі және пішіндегі бөлшектерден қарапайым құрылыстар құрастырады.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1F41F2B5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08C9BE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әлемнің, өнер туындыларының әсемдігіне, тұрмыстық заттардың ойлауы бойынша сурет салады.</w:t>
            </w:r>
          </w:p>
          <w:p w14:paraId="2C305C82" w14:textId="77777777" w:rsidR="00F825CE" w:rsidRPr="00790D68" w:rsidRDefault="00F825CE" w:rsidP="00641F58">
            <w:pPr>
              <w:spacing w:after="0" w:line="240" w:lineRule="auto"/>
              <w:rPr>
                <w:rStyle w:val="10"/>
                <w:rFonts w:eastAsiaTheme="minorHAnsi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Элементтердің пішінін, реттілігін,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олардың арасындағы қашықтықты ескере отырып сурет салады.</w:t>
            </w:r>
          </w:p>
          <w:p w14:paraId="5659C2F0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Сазбалшықтың, ермексаздың қасиеттерін  танып,біледі.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98579D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Дайын пішіндерден заттардың бейнесін жасайды.</w:t>
            </w:r>
          </w:p>
        </w:tc>
      </w:tr>
      <w:tr w:rsidR="00F825CE" w:rsidRPr="004C3AA8" w14:paraId="37108F0F" w14:textId="77777777" w:rsidTr="00342B6B">
        <w:trPr>
          <w:trHeight w:val="5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A1E00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CCCE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B667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1.Менің «балабақшам</w:t>
            </w:r>
          </w:p>
          <w:p w14:paraId="665076C4" w14:textId="77777777" w:rsidR="0040791F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тыңдауға, бірдей қарқында ән салуға, бірінің артынан бірі  жүру барысы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7E925E1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065EF911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«Балабақша»(Б. Дәлденбаев, Н. Жанаев)</w:t>
            </w:r>
          </w:p>
          <w:p w14:paraId="0485A9D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бақшаға барамыз » (Е. Хасанғалиев, Қайрат Жұмағалиев)</w:t>
            </w:r>
          </w:p>
          <w:p w14:paraId="16D24EF7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</w:p>
          <w:p w14:paraId="1D2C1EBE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2.Менің отбасым</w:t>
            </w:r>
          </w:p>
          <w:p w14:paraId="40A41DAA" w14:textId="77777777" w:rsidR="00F825CE" w:rsidRPr="00790D68" w:rsidRDefault="00F825CE" w:rsidP="00F825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сипаттағы аспапта орындалған пьесаларды тыңдауға, есте сақтауға,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сергек, ширақ, әндете, айтуға, әуенмен бірге би қозғалыстарының қарапайым элементтерін орындауға үйрету.</w:t>
            </w:r>
          </w:p>
          <w:p w14:paraId="7312D6E6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нда би ырғағын игеруді үйрету.</w:t>
            </w:r>
          </w:p>
          <w:p w14:paraId="34CB351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72C04676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бақытты баламыз »(Б. Дәлденбаев, Н. Жанаев)</w:t>
            </w:r>
          </w:p>
          <w:p w14:paraId="555C02EB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«Ана» (Е. Хасанғалиев, Қайрат Жұмағалиев)</w:t>
            </w:r>
          </w:p>
          <w:p w14:paraId="45E8DA7F" w14:textId="77777777" w:rsidR="00F825CE" w:rsidRPr="00790D68" w:rsidRDefault="00F825CE" w:rsidP="00F825CE">
            <w:pPr>
              <w:tabs>
                <w:tab w:val="left" w:pos="36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11130DE9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Дені саудық  жаны сау</w:t>
            </w:r>
          </w:p>
          <w:p w14:paraId="230959F8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ойыншық аспаптардан (сылдырмақтың) дыбыс шығаруын ажыратуға, әннің сөздерін анық, нақты түсініп орындауға, музыка сипатына қимылмен жауап беруге үйрету.</w:t>
            </w:r>
          </w:p>
          <w:p w14:paraId="38CD4D0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</w:tc>
      </w:tr>
      <w:tr w:rsidR="00F825CE" w:rsidRPr="00790D68" w14:paraId="2AE4C30F" w14:textId="77777777" w:rsidTr="00342B6B">
        <w:trPr>
          <w:trHeight w:val="546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0EEA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E00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4F2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«Мен алманы жақсы көрем »(Б. Дәлденбаев, Н. Жанаев)</w:t>
            </w:r>
          </w:p>
          <w:p w14:paraId="6AB54024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(Қайрат Жұмағалиев)</w:t>
            </w:r>
          </w:p>
          <w:p w14:paraId="466A8F1A" w14:textId="77777777" w:rsidR="00F825CE" w:rsidRPr="00790D68" w:rsidRDefault="00F825CE" w:rsidP="00F82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0100B31D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12E40AC6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517DF9FD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68EC3CC1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мектепке барамыз»(Б. Дәлденбаев, Н. Жанаев)</w:t>
            </w:r>
          </w:p>
          <w:p w14:paraId="49E3B88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402B6CB6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5CF64F24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70470DCA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70E8E5E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31C9DCDD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 Оқуда озат боламын»</w:t>
            </w:r>
          </w:p>
          <w:p w14:paraId="282AD870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0EBE057A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</w:tc>
      </w:tr>
      <w:tr w:rsidR="007B6108" w:rsidRPr="004C3AA8" w14:paraId="27F09BA8" w14:textId="77777777" w:rsidTr="00342B6B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D098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71E2F43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E13A" w14:textId="52FEB275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3746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Бала,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оның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отбасы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үйі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айтады.</w:t>
            </w:r>
          </w:p>
          <w:p w14:paraId="544D6407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 емес заттарды қолданады.</w:t>
            </w:r>
          </w:p>
          <w:p w14:paraId="38033417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қолданысын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(әуе, су, жерде жүретін көліктер) біледі</w:t>
            </w:r>
          </w:p>
          <w:p w14:paraId="6DF21E22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7C7AFF00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15959E8F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7B6108" w:rsidRPr="004C3AA8" w14:paraId="5BF2DF50" w14:textId="77777777" w:rsidTr="00342B6B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4F5A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08EF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9F7A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F6DF1A8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7DC7B99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07E4D96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8734563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939D542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AB72D34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04DF0D8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91D56D9" w14:textId="77777777" w:rsidR="00F01ED0" w:rsidRPr="00790D68" w:rsidRDefault="00F01ED0" w:rsidP="00342B6B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2599AE82" w14:textId="4859A8CB" w:rsidR="00F01ED0" w:rsidRPr="00790D68" w:rsidRDefault="00342B6B" w:rsidP="00342B6B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7530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F01ED0"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7530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F01ED0"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F01ED0"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F01ED0"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13C86561" w14:textId="275C93D4" w:rsidR="00F01ED0" w:rsidRPr="00790D68" w:rsidRDefault="00342B6B" w:rsidP="00342B6B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01ED0" w:rsidRPr="00790D68">
        <w:rPr>
          <w:sz w:val="24"/>
          <w:szCs w:val="24"/>
        </w:rPr>
        <w:t>ұйымдастырылған</w:t>
      </w:r>
      <w:r w:rsidR="00F01ED0" w:rsidRPr="00790D68">
        <w:rPr>
          <w:spacing w:val="65"/>
          <w:sz w:val="24"/>
          <w:szCs w:val="24"/>
        </w:rPr>
        <w:t xml:space="preserve"> </w:t>
      </w:r>
      <w:r w:rsidR="00F01ED0" w:rsidRPr="00790D68">
        <w:rPr>
          <w:sz w:val="24"/>
          <w:szCs w:val="24"/>
        </w:rPr>
        <w:t>іс-әрекеттің</w:t>
      </w:r>
      <w:r w:rsidR="00F01ED0" w:rsidRPr="00790D68">
        <w:rPr>
          <w:spacing w:val="-3"/>
          <w:sz w:val="24"/>
          <w:szCs w:val="24"/>
        </w:rPr>
        <w:t xml:space="preserve"> </w:t>
      </w:r>
      <w:r w:rsidR="00F01ED0" w:rsidRPr="00790D68">
        <w:rPr>
          <w:sz w:val="24"/>
          <w:szCs w:val="24"/>
        </w:rPr>
        <w:t>перспективалық</w:t>
      </w:r>
      <w:r w:rsidR="00F01ED0" w:rsidRPr="00790D68">
        <w:rPr>
          <w:spacing w:val="-3"/>
          <w:sz w:val="24"/>
          <w:szCs w:val="24"/>
        </w:rPr>
        <w:t xml:space="preserve"> </w:t>
      </w:r>
      <w:r w:rsidR="00F01ED0" w:rsidRPr="00790D68">
        <w:rPr>
          <w:sz w:val="24"/>
          <w:szCs w:val="24"/>
        </w:rPr>
        <w:t>жоспары</w:t>
      </w:r>
    </w:p>
    <w:p w14:paraId="09E5FDE7" w14:textId="77777777" w:rsidR="00F01ED0" w:rsidRPr="00790D68" w:rsidRDefault="00A51A05" w:rsidP="00A51A05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</w:t>
      </w:r>
      <w:r w:rsidR="00F01ED0" w:rsidRPr="00790D68">
        <w:rPr>
          <w:b/>
          <w:sz w:val="24"/>
          <w:szCs w:val="24"/>
        </w:rPr>
        <w:t>Білім</w:t>
      </w:r>
      <w:r w:rsidR="00F01ED0" w:rsidRPr="00790D68">
        <w:rPr>
          <w:b/>
          <w:spacing w:val="-1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беру</w:t>
      </w:r>
      <w:r w:rsidR="00F01ED0" w:rsidRPr="00790D68">
        <w:rPr>
          <w:b/>
          <w:spacing w:val="-4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ұйымы</w:t>
      </w:r>
      <w:r w:rsidR="00F01ED0" w:rsidRPr="00790D68">
        <w:rPr>
          <w:b/>
          <w:spacing w:val="-1"/>
          <w:sz w:val="24"/>
          <w:szCs w:val="24"/>
        </w:rPr>
        <w:t>:</w:t>
      </w:r>
      <w:r w:rsidR="00F01ED0"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574A3B38" w14:textId="3DF26331" w:rsidR="00F01ED0" w:rsidRPr="00790D68" w:rsidRDefault="00F01ED0" w:rsidP="00F01ED0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342B6B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F97382">
        <w:rPr>
          <w:sz w:val="24"/>
          <w:szCs w:val="24"/>
          <w:u w:val="single"/>
        </w:rPr>
        <w:t>Қ</w:t>
      </w:r>
      <w:r w:rsidR="006B26B0">
        <w:rPr>
          <w:sz w:val="24"/>
          <w:szCs w:val="24"/>
          <w:u w:val="single"/>
        </w:rPr>
        <w:t>ұ</w:t>
      </w:r>
      <w:r w:rsidR="00F97382">
        <w:rPr>
          <w:sz w:val="24"/>
          <w:szCs w:val="24"/>
          <w:u w:val="single"/>
        </w:rPr>
        <w:t>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55CEA4F1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739A83F8" w14:textId="3B34812E" w:rsidR="00F01ED0" w:rsidRPr="00790D68" w:rsidRDefault="00360E33" w:rsidP="00F01ED0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1377142B" wp14:editId="7ADE3F6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3FCD6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Xn7Q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2B2Xn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01ED0" w:rsidRPr="00790D68">
        <w:rPr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Жоспардың</w:t>
      </w:r>
      <w:r w:rsidR="00F01ED0" w:rsidRPr="00790D68">
        <w:rPr>
          <w:b/>
          <w:spacing w:val="-3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құрылу</w:t>
      </w:r>
      <w:r w:rsidR="00F01ED0" w:rsidRPr="00790D68">
        <w:rPr>
          <w:b/>
          <w:spacing w:val="-5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кезеңі</w:t>
      </w:r>
      <w:r w:rsidR="00F01ED0" w:rsidRPr="00790D68">
        <w:rPr>
          <w:b/>
          <w:spacing w:val="68"/>
          <w:sz w:val="24"/>
          <w:szCs w:val="24"/>
        </w:rPr>
        <w:t>:</w:t>
      </w:r>
      <w:r w:rsidR="00F01ED0" w:rsidRPr="00790D68">
        <w:rPr>
          <w:spacing w:val="68"/>
          <w:sz w:val="24"/>
          <w:szCs w:val="24"/>
        </w:rPr>
        <w:t xml:space="preserve"> </w:t>
      </w:r>
      <w:r w:rsidR="00342B6B">
        <w:rPr>
          <w:sz w:val="24"/>
          <w:szCs w:val="24"/>
          <w:u w:val="single"/>
        </w:rPr>
        <w:t>қ</w:t>
      </w:r>
      <w:r w:rsidR="00F01ED0" w:rsidRPr="00790D68">
        <w:rPr>
          <w:sz w:val="24"/>
          <w:szCs w:val="24"/>
          <w:u w:val="single"/>
        </w:rPr>
        <w:t xml:space="preserve">азан </w:t>
      </w:r>
      <w:r w:rsidR="00F01ED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693"/>
        <w:gridCol w:w="11189"/>
      </w:tblGrid>
      <w:tr w:rsidR="00DF29A6" w:rsidRPr="00790D68" w14:paraId="0C2877B4" w14:textId="77777777" w:rsidTr="00342B6B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B9CF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1A05" w14:textId="77777777" w:rsidR="00342B6B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DF4B" w14:textId="36456E66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F05A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52662E" w:rsidRPr="004C3AA8" w14:paraId="5359F1E5" w14:textId="77777777" w:rsidTr="00342B6B">
        <w:trPr>
          <w:trHeight w:val="1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EC8E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Қазан</w:t>
            </w:r>
          </w:p>
          <w:p w14:paraId="1173A93E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D305A5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06C79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6248181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188FB2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1786A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495375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79D94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C925C1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E43878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F574A6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2CF3AF2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153FC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13CF51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A940D02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CC3FDC3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5EAFB3B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D4A8" w14:textId="6A6213C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r w:rsidR="0034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2326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5D0434DB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056C9D6A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1.  Допты бір-біріне басынан жоғары (артқа және алға) беріп, жан-жаққа (солға- оңға) бұрылып, </w:t>
            </w:r>
          </w:p>
          <w:p w14:paraId="32DF958B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бұрылады (отырған қалыпта); </w:t>
            </w:r>
          </w:p>
          <w:p w14:paraId="4678CB84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2. Аяқты көтеріп және түсіріп, аяқтарды қозғалтады(шалқасынан жатқан қалыпта);</w:t>
            </w:r>
          </w:p>
          <w:p w14:paraId="23244E83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3-4. Аяқты бүгіп және созып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жатып және керісінше; иықтарды жоғары көтеріп, қолды жан-жаққа созып еңкейеді (етпетінен жатқан қалыпта). </w:t>
            </w:r>
          </w:p>
          <w:p w14:paraId="42E4BCF9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5C327DF0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екеуден (жұппен) жүріп,әртүрлі бағытта тура, шеңбер бойымен, «жыланша», шашырап, тапсырмаларды орындай отырып жүреді.</w:t>
            </w:r>
          </w:p>
          <w:p w14:paraId="18164618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 Алаңның бір жағынан екінші жағына, әр түрлі бағытта тура, шеңбер бойымен, «жыланша» шашырап жүгіреді.</w:t>
            </w:r>
          </w:p>
          <w:p w14:paraId="298BBB65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Еденге қойылған тақтай бойымен, арқанның, доғаның астымен (биіктігі 40 см), көлбеу модуль бойымен, туннель арқылы еңбектейді,секіру. </w:t>
            </w:r>
          </w:p>
          <w:p w14:paraId="70A0DFC4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 Тұрған орнында қос аяқпен, 2-3 метр қашықтыққа алға қарай жылжып, құрсаудан құрсауға, заттарды айналып және заттардың арасымен секіреді</w:t>
            </w:r>
          </w:p>
          <w:p w14:paraId="34876168" w14:textId="77777777" w:rsidR="00342B6B" w:rsidRDefault="0052662E" w:rsidP="00342B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342B6B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F810EAE" w14:textId="0AF6AE3F" w:rsidR="00342B6B" w:rsidRPr="00790D68" w:rsidRDefault="00342B6B" w:rsidP="00342B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1-4.Таныс, бұрын үйренген жаттығуларды және қимылдарды музыканың сүйемелдеуімен орындайды.</w:t>
            </w:r>
          </w:p>
          <w:p w14:paraId="551D0E37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56B72820" w14:textId="77777777" w:rsidR="00342B6B" w:rsidRPr="00790D68" w:rsidRDefault="00342B6B" w:rsidP="0034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1-4.Үшдөңгелекті велосипед тебеді. Оңға, солға бұрылыстарды орындайды.</w:t>
            </w:r>
          </w:p>
          <w:p w14:paraId="4B8B2CCA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5422111" w14:textId="77777777" w:rsidR="00342B6B" w:rsidRPr="00790D68" w:rsidRDefault="00342B6B" w:rsidP="00342B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Ұлттық қимылды ойындарды ойнату.</w:t>
            </w:r>
          </w:p>
          <w:p w14:paraId="44FB614B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AD04519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Арбалар, автомобильдер, велосипедтер, доптар, шарлармен өзбетінше ойнайды.</w:t>
            </w:r>
          </w:p>
          <w:p w14:paraId="22F7BB88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6B54661" w14:textId="14E2162B" w:rsidR="0052662E" w:rsidRPr="00790D68" w:rsidRDefault="00342B6B" w:rsidP="00342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Балалар үй-жайда жеңіл киіммен жүреді. Күн тәртібіне сәйкес олар таза ауада болып ұзақ жүреді.</w:t>
            </w:r>
          </w:p>
        </w:tc>
      </w:tr>
      <w:tr w:rsidR="00342B6B" w:rsidRPr="004C3AA8" w14:paraId="53F6C815" w14:textId="77777777" w:rsidTr="00342B6B">
        <w:trPr>
          <w:trHeight w:val="141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7E6E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F13D" w14:textId="5D0A5F69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2904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ауыссыз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(п-б, к-қ, т-д, ж-ш, с-з)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B61718B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бөлшектерін ажыратады және атайды.</w:t>
            </w:r>
          </w:p>
          <w:p w14:paraId="744DBB55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01FCA29B" w14:textId="6518A3E9" w:rsidR="00342B6B" w:rsidRPr="00342B6B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342B6B" w:rsidRPr="00342B6B" w14:paraId="03991699" w14:textId="77777777" w:rsidTr="00342B6B">
        <w:trPr>
          <w:trHeight w:val="3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09EE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7DF" w14:textId="7D55218B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2BF5" w14:textId="45F4D405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ейіпкерлерді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ойнағанда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мінез-құлқын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интонациясын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342B6B" w:rsidRPr="00342B6B" w14:paraId="55C35BA5" w14:textId="77777777" w:rsidTr="00342B6B">
        <w:trPr>
          <w:trHeight w:val="69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A2B5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ADD7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3D45C01D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E184" w14:textId="4FF7EBC5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</w:tc>
      </w:tr>
      <w:tr w:rsidR="00342B6B" w:rsidRPr="004C3AA8" w14:paraId="24C8A6BE" w14:textId="77777777" w:rsidTr="00342B6B">
        <w:trPr>
          <w:trHeight w:val="69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2C66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057E" w14:textId="07AC3F13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8388" w14:textId="77777777" w:rsidR="00342B6B" w:rsidRPr="00790D68" w:rsidRDefault="00342B6B" w:rsidP="00342B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34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іртекті заттардан топтар құрастыру және олардың біреуін бөліп көрс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етеді.</w:t>
            </w:r>
          </w:p>
          <w:p w14:paraId="734EEB1E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салыстырады.</w:t>
            </w:r>
          </w:p>
          <w:p w14:paraId="359EE1B3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таниды және атайды.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B4556FC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дене мүшелерін (басы, аяғы, қолы) бағдарлайды және атайды.</w:t>
            </w:r>
          </w:p>
          <w:p w14:paraId="440F94B4" w14:textId="1E26DBEA" w:rsidR="00342B6B" w:rsidRPr="00790D68" w:rsidRDefault="00342B6B" w:rsidP="00342B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342B6B" w:rsidRPr="004C3AA8" w14:paraId="0A88ED89" w14:textId="77777777" w:rsidTr="00342B6B">
        <w:trPr>
          <w:trHeight w:val="696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A853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55BB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5418C9D7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040DF4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7498231A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B879801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DF2611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AC453DB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D1F82A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2A239E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3DA565BA" w14:textId="77777777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9EC4422" w14:textId="0D3C57D5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2FE3" w14:textId="77777777" w:rsidR="00342B6B" w:rsidRPr="00790D68" w:rsidRDefault="00342B6B" w:rsidP="00342B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Ірі және ұсақ құрылыс материалдарынан құрастырады.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71F4096E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заттардың суретін салады (шарлар, бұлт, күн);</w:t>
            </w:r>
          </w:p>
          <w:p w14:paraId="3A1AA55E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сурет салады.</w:t>
            </w:r>
          </w:p>
          <w:p w14:paraId="2B46C9E9" w14:textId="77777777" w:rsidR="00342B6B" w:rsidRPr="00790D68" w:rsidRDefault="00342B6B" w:rsidP="00342B6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55BCC36A" w14:textId="77777777" w:rsidR="00342B6B" w:rsidRPr="00790D68" w:rsidRDefault="00342B6B" w:rsidP="00342B6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 кесектерінен бөліп алу, дөңгелектеу, ширату, созу тәсілдерін пайдаланады, көкөністер мен жемістерді мүсіндейді.</w:t>
            </w:r>
          </w:p>
          <w:p w14:paraId="47FE86DF" w14:textId="45A19632" w:rsidR="00342B6B" w:rsidRPr="00790D68" w:rsidRDefault="00342B6B" w:rsidP="00342B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заттарға сәйкес түстерді таңдайды.</w:t>
            </w:r>
          </w:p>
        </w:tc>
      </w:tr>
      <w:tr w:rsidR="00342B6B" w:rsidRPr="004C3AA8" w14:paraId="01CF9237" w14:textId="77777777" w:rsidTr="00342B6B">
        <w:trPr>
          <w:trHeight w:val="69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8D7A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5279" w14:textId="630BCA16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AA99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 әлеміне саяхат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09218C0C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Түрлі сипаттағы әндердің мазмұны мен көңіл күйін қабылдайды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7066161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айтады.</w:t>
            </w:r>
          </w:p>
          <w:p w14:paraId="7AD2A8D7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жүреді.</w:t>
            </w:r>
          </w:p>
          <w:p w14:paraId="7EA441CE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тамшылар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E7D65DB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14:paraId="2BB983A9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 барысында би ырғағын, музыканың би сипатын игерді;</w:t>
            </w:r>
          </w:p>
          <w:p w14:paraId="06FCC30A" w14:textId="77777777" w:rsidR="00342B6B" w:rsidRPr="00790D68" w:rsidRDefault="00342B6B" w:rsidP="00342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көңіл-күй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9D3058A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сипаттағы әндердің мазмұны мен көңіл күйін қабылдайды;</w:t>
            </w:r>
          </w:p>
          <w:p w14:paraId="1F884DBC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салады.</w:t>
            </w:r>
          </w:p>
          <w:p w14:paraId="4B1AED87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Музыкалық-ырғақтық қимыл: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жүреді.</w:t>
            </w:r>
          </w:p>
          <w:p w14:paraId="631731C7" w14:textId="77777777" w:rsidR="00342B6B" w:rsidRPr="00790D68" w:rsidRDefault="00342B6B" w:rsidP="00342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«Күзгі той»</w:t>
            </w:r>
          </w:p>
          <w:p w14:paraId="0BDD820D" w14:textId="77777777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сипаттағы аспапта орындалған пьесаларды тыңдайды, есте сақтайды;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04A235" w14:textId="4BD2EFA2" w:rsidR="00342B6B" w:rsidRPr="00790D68" w:rsidRDefault="00342B6B" w:rsidP="00342B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Жүру барысында би ырғағын, музыканың би сипатын игереді;</w:t>
            </w:r>
          </w:p>
        </w:tc>
      </w:tr>
      <w:tr w:rsidR="00342B6B" w:rsidRPr="004C3AA8" w14:paraId="572A4C1E" w14:textId="77777777" w:rsidTr="00342B6B">
        <w:trPr>
          <w:trHeight w:val="69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0B39" w14:textId="77777777" w:rsidR="00342B6B" w:rsidRPr="00790D68" w:rsidRDefault="00342B6B" w:rsidP="00342B6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38D6" w14:textId="57623466" w:rsidR="00342B6B" w:rsidRPr="00790D68" w:rsidRDefault="00342B6B" w:rsidP="00342B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Қоршаған әлеммен таныстыру</w:t>
            </w:r>
          </w:p>
        </w:tc>
        <w:tc>
          <w:tcPr>
            <w:tcW w:w="1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DC9E" w14:textId="77777777" w:rsidR="00342B6B" w:rsidRPr="00790D68" w:rsidRDefault="00342B6B" w:rsidP="00342B6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"Отбасы", "Үй", "Демалыста" және басқа мазмұнды-рөлдік ойындарды ойнайды.</w:t>
            </w:r>
          </w:p>
          <w:p w14:paraId="158872F1" w14:textId="77777777" w:rsidR="00342B6B" w:rsidRPr="00790D68" w:rsidRDefault="00342B6B" w:rsidP="00342B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олардың шамасын, түсін, пішінін ажыратады  және атайды.</w:t>
            </w:r>
          </w:p>
          <w:p w14:paraId="2EAE3D5A" w14:textId="77777777" w:rsidR="00342B6B" w:rsidRPr="00790D68" w:rsidRDefault="00342B6B" w:rsidP="00342B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Көлік түрлерінің қолданысын (әуе, су, жерде жүретін көліктер) біледі</w:t>
            </w:r>
          </w:p>
          <w:p w14:paraId="6D746934" w14:textId="77777777" w:rsidR="00342B6B" w:rsidRPr="00790D68" w:rsidRDefault="00342B6B" w:rsidP="00342B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25F4E2FB" w14:textId="77777777" w:rsidR="00342B6B" w:rsidRPr="00790D68" w:rsidRDefault="00342B6B" w:rsidP="00342B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16124D40" w14:textId="3EB49106" w:rsidR="00342B6B" w:rsidRPr="00790D68" w:rsidRDefault="00342B6B" w:rsidP="00342B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26D18E9B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58A713" w14:textId="60D6C381" w:rsidR="00F84F79" w:rsidRDefault="00F84F79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2A170C39" w14:textId="513CBC46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220FB3E8" w14:textId="4F758307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6A3082C6" w14:textId="6215E0F6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7C6420F2" w14:textId="2850CD1D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3ED9AC46" w14:textId="3FB2D1FF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4A2EF1F0" w14:textId="060456EA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6F86F080" w14:textId="26C53FC2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782BC69F" w14:textId="426FB71A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52D0254E" w14:textId="1633F868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62CD63CE" w14:textId="7C7AAE3F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097BB3FB" w14:textId="69B458DB" w:rsidR="00342B6B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46C1BDFF" w14:textId="77777777" w:rsidR="00342B6B" w:rsidRPr="00790D68" w:rsidRDefault="00342B6B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740E6AC7" w14:textId="77777777" w:rsidR="00F84F79" w:rsidRPr="00790D68" w:rsidRDefault="00F84F79" w:rsidP="00924D34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68233D31" w14:textId="0F38908F" w:rsidR="00F84F79" w:rsidRPr="00790D68" w:rsidRDefault="00F84F79" w:rsidP="00F84F7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01D4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01D4C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2AEF6608" w14:textId="77777777" w:rsidR="00F84F79" w:rsidRPr="00790D68" w:rsidRDefault="00F84F79" w:rsidP="00F84F79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3D2A0398" w14:textId="77777777" w:rsidR="00F84F79" w:rsidRPr="00790D68" w:rsidRDefault="00F84F79" w:rsidP="00F84F79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0FD8AB06" w14:textId="1A7DCA78" w:rsidR="00F84F79" w:rsidRPr="00790D68" w:rsidRDefault="00F84F79" w:rsidP="00F84F79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924D34" w:rsidRPr="00790D68">
        <w:rPr>
          <w:sz w:val="24"/>
          <w:szCs w:val="24"/>
          <w:u w:val="single"/>
        </w:rPr>
        <w:t>№</w:t>
      </w:r>
      <w:r w:rsidR="000C05B6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B01D4C">
        <w:rPr>
          <w:sz w:val="24"/>
          <w:szCs w:val="24"/>
          <w:u w:val="single"/>
        </w:rPr>
        <w:t>Құлпынай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0625BFA1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71352AAC" w14:textId="2BC318E4" w:rsidR="00F84F79" w:rsidRPr="00790D68" w:rsidRDefault="00360E33" w:rsidP="00F84F79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5A4D7516" wp14:editId="742E356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BC2F7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Dioou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84F79" w:rsidRPr="00790D68">
        <w:rPr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Жоспардың</w:t>
      </w:r>
      <w:r w:rsidR="00F84F79" w:rsidRPr="00790D68">
        <w:rPr>
          <w:b/>
          <w:spacing w:val="-3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құрылу</w:t>
      </w:r>
      <w:r w:rsidR="00F84F79" w:rsidRPr="00790D68">
        <w:rPr>
          <w:b/>
          <w:spacing w:val="-5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кезеңі</w:t>
      </w:r>
      <w:r w:rsidR="00F84F79" w:rsidRPr="00790D68">
        <w:rPr>
          <w:b/>
          <w:spacing w:val="68"/>
          <w:sz w:val="24"/>
          <w:szCs w:val="24"/>
        </w:rPr>
        <w:t>:</w:t>
      </w:r>
      <w:r w:rsidR="000C05B6">
        <w:rPr>
          <w:sz w:val="24"/>
          <w:szCs w:val="24"/>
          <w:u w:val="single"/>
        </w:rPr>
        <w:t>қ</w:t>
      </w:r>
      <w:r w:rsidR="00B9644E" w:rsidRPr="00790D68">
        <w:rPr>
          <w:sz w:val="24"/>
          <w:szCs w:val="24"/>
          <w:u w:val="single"/>
        </w:rPr>
        <w:t>араша</w:t>
      </w:r>
      <w:r w:rsidR="00F84F79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11331"/>
      </w:tblGrid>
      <w:tr w:rsidR="00F84F79" w:rsidRPr="00790D68" w14:paraId="15C66A9E" w14:textId="77777777" w:rsidTr="000C05B6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089D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37B2" w14:textId="77777777" w:rsidR="000C05B6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5E39E4" w14:textId="23617585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A4E9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84F79" w:rsidRPr="004C3AA8" w14:paraId="06021673" w14:textId="77777777" w:rsidTr="000C05B6">
        <w:trPr>
          <w:trHeight w:val="46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FF6B" w14:textId="77777777" w:rsidR="00F84F79" w:rsidRPr="00790D68" w:rsidRDefault="00CA23C0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Қараша</w:t>
            </w:r>
          </w:p>
          <w:p w14:paraId="0CF7ABC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485A72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66AE71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E30990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96C61F0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F6025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1C48865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BB1349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3AD9D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C429A2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47DF07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7FAD92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332A2CA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9BF6AE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5315C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8773F5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C5FAD3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1AB0" w14:textId="53792684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0C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A7F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4B684090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7981B6FD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Қол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иық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белде</w:t>
            </w:r>
            <w:proofErr w:type="spellEnd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іне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0561095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салу,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6E399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Кеудеге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916124A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бұрылады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C88175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Аяққа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D1B12C3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AB919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790D6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D240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7C5BCFA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тура,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3ADCFD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Жүгіру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3CB825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E711BF0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1. Тепе-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қырымен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(20-30 сантиметр),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499E62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4-5.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Секіру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15-20 сантиметр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ілініп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DC10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Музыкалық-ырғақтық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CF443C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1-5.Таныс,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үйренген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жаттығуларды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сүйемелдеуімен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D8EF4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A60434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1-5.Үшдөңгелекті велосипед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тебеді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бұрылыстарды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A027F8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E3D589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B839AA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2D1914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BF0DB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87DCC72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18F64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CB27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беру.</w:t>
            </w:r>
          </w:p>
          <w:p w14:paraId="69488E85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Сауықтыру-шынықтыру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1F908319" w14:textId="77777777" w:rsidR="00F84F79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 Балалар үй-жайда жеңіл киіммен жүреді. Күн тәртібіне сәйкес олар таза ауада болып ұзақ жүреді.</w:t>
            </w:r>
          </w:p>
        </w:tc>
      </w:tr>
      <w:tr w:rsidR="00F84F79" w:rsidRPr="004C3AA8" w14:paraId="070641C8" w14:textId="77777777" w:rsidTr="00535880">
        <w:trPr>
          <w:trHeight w:val="73"/>
        </w:trPr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EE61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127CC659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57D20645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2F4758EA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5F2AC64C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0C05B6" w:rsidRPr="004C3AA8" w14:paraId="66DEAE86" w14:textId="77777777" w:rsidTr="00B1291C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45EA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84D495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5DC4945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F3C0B1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8344454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82E3870" w14:textId="77777777" w:rsidR="000C05B6" w:rsidRPr="00790D68" w:rsidRDefault="000C05B6" w:rsidP="000C05B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37E612" w14:textId="77777777" w:rsidR="000C05B6" w:rsidRPr="00790D68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822205" w14:textId="77777777" w:rsidR="000C05B6" w:rsidRPr="00790D68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FFB8" w14:textId="5E546145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7E76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Сөйлеудің дыбыстық мәдениеті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C0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21147260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287489DE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5EAE7C2D" w14:textId="19D9DDF2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0C05B6" w:rsidRPr="00342B6B" w14:paraId="3D51ACBB" w14:textId="77777777" w:rsidTr="00B1291C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DA4544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FB79" w14:textId="56244DA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A641" w14:textId="49C3D71C" w:rsidR="000C05B6" w:rsidRPr="000C05B6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C0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0C0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0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0C0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C0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Ересектермен</w:t>
            </w:r>
            <w:proofErr w:type="spellEnd"/>
            <w:r w:rsidRPr="000C05B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бірге</w:t>
            </w:r>
            <w:proofErr w:type="spellEnd"/>
            <w:r w:rsidRPr="000C05B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05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C05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0C05B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05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0C05B6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репликаларды</w:t>
            </w:r>
            <w:proofErr w:type="spellEnd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0C05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C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0C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0C05B6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0C05B6" w:rsidRPr="004C3AA8" w14:paraId="10D67BF9" w14:textId="77777777" w:rsidTr="003F7153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5C66B8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2A0F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50DD50B9" w14:textId="4D57EE8C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4A34" w14:textId="77777777" w:rsidR="000C05B6" w:rsidRPr="00790D68" w:rsidRDefault="000C05B6" w:rsidP="000C05B6">
            <w:pPr>
              <w:widowControl w:val="0"/>
              <w:tabs>
                <w:tab w:val="left" w:pos="1388"/>
                <w:tab w:val="left" w:pos="81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D2A950B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55A48CE7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24BE65D1" w14:textId="77777777" w:rsidR="000C05B6" w:rsidRPr="00790D68" w:rsidRDefault="000C05B6" w:rsidP="000C05B6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754CBFB" w14:textId="77777777" w:rsidR="000C05B6" w:rsidRPr="00790D68" w:rsidRDefault="000C05B6" w:rsidP="000C05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B2239D8" w14:textId="77777777" w:rsidR="000C05B6" w:rsidRPr="00790D68" w:rsidRDefault="000C05B6" w:rsidP="000C05B6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7B11EF41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A147E01" w14:textId="77777777" w:rsidR="000C05B6" w:rsidRPr="00790D68" w:rsidRDefault="000C05B6" w:rsidP="000C05B6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556EA5AB" w14:textId="7F32F40E" w:rsidR="000C05B6" w:rsidRPr="000C05B6" w:rsidRDefault="000C05B6" w:rsidP="000C05B6">
            <w:pPr>
              <w:pStyle w:val="a4"/>
              <w:ind w:right="108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Ауызекі сөйлеудің қарапайым түрлерін меңгерту.</w:t>
            </w:r>
          </w:p>
        </w:tc>
      </w:tr>
      <w:tr w:rsidR="000C05B6" w:rsidRPr="004C3AA8" w14:paraId="4F8ED575" w14:textId="77777777" w:rsidTr="003F7153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C17AB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F0C2" w14:textId="60C9BB7D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94BC" w14:textId="77777777" w:rsidR="000C05B6" w:rsidRPr="00790D68" w:rsidRDefault="000C05B6" w:rsidP="000C05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затты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«қанша?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неше?»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сұрағына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1A98C079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салыстырады.</w:t>
            </w:r>
          </w:p>
          <w:p w14:paraId="711CA311" w14:textId="77777777" w:rsidR="000C05B6" w:rsidRPr="00790D68" w:rsidRDefault="000C05B6" w:rsidP="000C05B6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Геометриялық пішіндер:</w:t>
            </w:r>
            <w:r w:rsidRPr="00790D68">
              <w:rPr>
                <w:sz w:val="24"/>
                <w:szCs w:val="24"/>
              </w:rPr>
              <w:t xml:space="preserve"> Балаларды геометриялық фигуралармен: үшбұрыш, шаршы, дөңгелекпен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таныстыру, ұстау және көру тәсілдері арқылы аталған фигураларды зерттеуге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мүмкіндік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72A8BD75" w14:textId="77777777" w:rsidR="000C05B6" w:rsidRPr="00790D68" w:rsidRDefault="000C05B6" w:rsidP="000C05B6">
            <w:pPr>
              <w:pStyle w:val="a4"/>
              <w:ind w:right="109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Кеңістікті бағдарлау: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Өзінің</w:t>
            </w:r>
            <w:r w:rsidRPr="00790D68">
              <w:rPr>
                <w:spacing w:val="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дене</w:t>
            </w:r>
            <w:r w:rsidRPr="00790D68">
              <w:rPr>
                <w:spacing w:val="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мүшелерін</w:t>
            </w:r>
            <w:r w:rsidRPr="00790D68">
              <w:rPr>
                <w:spacing w:val="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бағдарлау</w:t>
            </w:r>
            <w:r w:rsidRPr="00790D68">
              <w:rPr>
                <w:spacing w:val="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осыған</w:t>
            </w:r>
            <w:r w:rsidRPr="00790D68">
              <w:rPr>
                <w:spacing w:val="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байланысты</w:t>
            </w:r>
            <w:r w:rsidRPr="00790D68">
              <w:rPr>
                <w:spacing w:val="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өзіне</w:t>
            </w:r>
            <w:r w:rsidRPr="00790D68">
              <w:rPr>
                <w:spacing w:val="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қатысты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кеңістік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бағыттарын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анықтау: үстінде-астында,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алдында-артында,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оң-сол.</w:t>
            </w:r>
          </w:p>
          <w:p w14:paraId="5635230F" w14:textId="4E791C20" w:rsidR="000C05B6" w:rsidRPr="000C05B6" w:rsidRDefault="000C05B6" w:rsidP="000C05B6">
            <w:pPr>
              <w:pStyle w:val="a4"/>
              <w:ind w:right="108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Уақытты бағдарлау: </w:t>
            </w:r>
            <w:r w:rsidRPr="00790D68">
              <w:rPr>
                <w:sz w:val="24"/>
                <w:szCs w:val="24"/>
              </w:rPr>
              <w:t>Қарама-қарсы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тәулік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бөліктерін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бағдарлау: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күндіз-түнде,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таңертең-кешке.</w:t>
            </w:r>
          </w:p>
        </w:tc>
      </w:tr>
      <w:tr w:rsidR="000C05B6" w:rsidRPr="004C3AA8" w14:paraId="471DB469" w14:textId="77777777" w:rsidTr="00242CF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EB3AF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C53F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6197D3EE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18AA4DB2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735F48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1B4125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99F092C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2FC9EE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5628D7E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60DB1967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06A5D5B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8C5D34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4B5AA06F" w14:textId="77777777" w:rsidR="000C05B6" w:rsidRPr="000C05B6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5201" w14:textId="77777777" w:rsidR="000C05B6" w:rsidRPr="00790D68" w:rsidRDefault="000C05B6" w:rsidP="000C05B6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Құрылыс материалдарынан құрастыру: </w:t>
            </w:r>
            <w:r w:rsidRPr="00790D68">
              <w:rPr>
                <w:sz w:val="24"/>
                <w:szCs w:val="24"/>
              </w:rPr>
              <w:t>Балалардың құрастыруға қызығушылығын арттыру, конструкторлардың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түрлерімен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таныстыру.</w:t>
            </w:r>
          </w:p>
          <w:p w14:paraId="22B6E075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</w:t>
            </w:r>
          </w:p>
          <w:p w14:paraId="5CCDB827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сурет салады.</w:t>
            </w:r>
          </w:p>
          <w:p w14:paraId="5B1E8D3A" w14:textId="77777777" w:rsidR="000C05B6" w:rsidRPr="00790D68" w:rsidRDefault="000C05B6" w:rsidP="000C05B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3E1CDAD6" w14:textId="77777777" w:rsidR="000C05B6" w:rsidRPr="00790D68" w:rsidRDefault="000C05B6" w:rsidP="000C05B6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Балалардың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жапсыруға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қызығушылығын</w:t>
            </w:r>
            <w:r w:rsidRPr="00790D68">
              <w:rPr>
                <w:spacing w:val="4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арттыру. Қағаз бетінде көлемі, 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содан соң пайда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жапсыру.</w:t>
            </w:r>
          </w:p>
          <w:p w14:paraId="70BABE26" w14:textId="74042BBD" w:rsidR="000C05B6" w:rsidRPr="00790D68" w:rsidRDefault="000C05B6" w:rsidP="000C05B6">
            <w:pPr>
              <w:tabs>
                <w:tab w:val="left" w:pos="1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0C05B6" w:rsidRPr="004C3AA8" w14:paraId="69C4C0BE" w14:textId="77777777" w:rsidTr="002D7727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EFCAE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8590" w14:textId="61BC5837" w:rsidR="000C05B6" w:rsidRPr="000C05B6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AFB7" w14:textId="1191179D" w:rsidR="000C05B6" w:rsidRPr="00790D68" w:rsidRDefault="000C05B6" w:rsidP="000C05B6">
            <w:pPr>
              <w:pStyle w:val="a4"/>
              <w:spacing w:before="2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 xml:space="preserve">1.Қиялдаймыз, ойнаймыз, әсем әнге саламыз»                                                                                                                      Музыка тындау: </w:t>
            </w:r>
            <w:r w:rsidRPr="00790D68">
              <w:rPr>
                <w:rFonts w:eastAsia="Calibri"/>
                <w:sz w:val="24"/>
                <w:szCs w:val="24"/>
              </w:rPr>
              <w:t xml:space="preserve">Музыка тыңдауға қызығушылықты қалыптастыру;                                                                                         </w:t>
            </w:r>
            <w:r w:rsidRPr="00790D68">
              <w:rPr>
                <w:rFonts w:eastAsia="Calibri"/>
                <w:b/>
                <w:sz w:val="24"/>
                <w:szCs w:val="24"/>
              </w:rPr>
              <w:lastRenderedPageBreak/>
              <w:t>Ән айту:</w:t>
            </w:r>
            <w:r w:rsidRPr="00790D68">
              <w:rPr>
                <w:rFonts w:eastAsia="Calibri"/>
                <w:sz w:val="24"/>
                <w:szCs w:val="24"/>
              </w:rPr>
              <w:t xml:space="preserve"> Ән айтуға қызығушылығын ояту.                                                                                                                           </w:t>
            </w:r>
            <w:r w:rsidRPr="00790D68">
              <w:rPr>
                <w:rFonts w:eastAsia="Calibri"/>
                <w:b/>
                <w:sz w:val="24"/>
                <w:szCs w:val="24"/>
              </w:rPr>
              <w:t>Музыкалық-ырғақтық қимылдар</w:t>
            </w:r>
            <w:r w:rsidRPr="00790D68">
              <w:rPr>
                <w:rFonts w:eastAsia="Calibri"/>
                <w:sz w:val="24"/>
                <w:szCs w:val="24"/>
              </w:rPr>
              <w:t>: Музыканың ашық берілген сипатына сай қимылдар жасау.</w:t>
            </w:r>
            <w:r w:rsidRPr="00790D68">
              <w:rPr>
                <w:rFonts w:eastAsia="Calibri"/>
                <w:b/>
                <w:sz w:val="24"/>
                <w:szCs w:val="24"/>
              </w:rPr>
              <w:t xml:space="preserve">                            2.«Музыкалық жұмбақтар»                                                                                                                                                </w:t>
            </w:r>
            <w:r w:rsidRPr="00790D68">
              <w:rPr>
                <w:rFonts w:eastAsia="Calibri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 xml:space="preserve">Музыка тындау: 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Музыка тыңдауға қызығушылықты қалыптастыру; 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Ән айту: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 Тәрбиешінің дауыс ырғағына еліктеу,                         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Музыкалық-ырғақтық қимылдар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>: Музыканың ашық берілген сипатына сай қимылдар жасау.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Pr="00790D68">
              <w:rPr>
                <w:rFonts w:eastAsia="Calibri"/>
                <w:b/>
                <w:sz w:val="24"/>
                <w:szCs w:val="24"/>
              </w:rPr>
              <w:t xml:space="preserve">4.«Көңілді ноталар» 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 xml:space="preserve">Музыка тындау: 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Музыка тыңдауға қызығушылықты қалыптастыру; 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Ән айту: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 Тәрбиешінің дауыс ырғағына еліктеу, әннің сөздері мен жеке буындарды айту.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Музыкалық-ырғақтық қимылдар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: 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>Пьесаның екі бөлімді формасының қимылдарын ауыстыру, басталуы мен аяқталуындағы дыбысталу күшін өзгерту (қатты-баяу);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Pr="00790D68">
              <w:rPr>
                <w:rFonts w:eastAsia="Calibri"/>
                <w:b/>
                <w:sz w:val="24"/>
                <w:szCs w:val="24"/>
              </w:rPr>
              <w:t xml:space="preserve">5.«Қазақстан халқының салт- дәстүрлері»                                      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 xml:space="preserve">Музыка тындау: 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Музыка тыңдауға қызығушылықты қалыптастыру; 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Ән айту: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 xml:space="preserve"> Созылыңқы дыбысталуға еліктей отырып ересекпен қосылып ән айту</w:t>
            </w:r>
            <w:r w:rsidRPr="00790D68">
              <w:rPr>
                <w:rFonts w:eastAsia="Calibri"/>
                <w:sz w:val="24"/>
                <w:szCs w:val="24"/>
              </w:rPr>
              <w:t xml:space="preserve">                                                    </w:t>
            </w:r>
            <w:r w:rsidRPr="00790D68">
              <w:rPr>
                <w:rFonts w:eastAsia="Calibri"/>
                <w:b/>
                <w:color w:val="000000"/>
                <w:sz w:val="24"/>
                <w:szCs w:val="24"/>
              </w:rPr>
              <w:t>Музыкалық-ырғақтық қимылдар</w:t>
            </w:r>
            <w:r w:rsidRPr="00790D68">
              <w:rPr>
                <w:rFonts w:eastAsia="Calibri"/>
                <w:color w:val="000000"/>
                <w:sz w:val="24"/>
                <w:szCs w:val="24"/>
              </w:rPr>
              <w:t>: Пьесаның екі бөлімді формасының қимылдарын ауыстыру, басталуы мен аяқталуындағы дыбысталу күшін өзгерту (қатты-баяу);</w:t>
            </w:r>
          </w:p>
        </w:tc>
      </w:tr>
      <w:tr w:rsidR="000C05B6" w:rsidRPr="004C3AA8" w14:paraId="6EB96A09" w14:textId="77777777" w:rsidTr="000C05B6">
        <w:trPr>
          <w:trHeight w:val="324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31AE1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F29E" w14:textId="506892B3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CB2C" w14:textId="77777777" w:rsidR="000C05B6" w:rsidRPr="00790D68" w:rsidRDefault="000C05B6" w:rsidP="000C05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«Мен»</w:t>
            </w:r>
            <w:r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бейнесін,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құрдастарын,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қоғамының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сезінуге, әртүрлі ойындарды өз бетінше ойнауға үйренеді.</w:t>
            </w:r>
          </w:p>
          <w:p w14:paraId="230F3146" w14:textId="77777777" w:rsidR="000C05B6" w:rsidRPr="00790D68" w:rsidRDefault="000C05B6" w:rsidP="000C05B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Заттар, ойыншықтар,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 және ыдыстарға ұқыптылықпен қарауға үйренеді.</w:t>
            </w:r>
          </w:p>
          <w:p w14:paraId="18E21F8D" w14:textId="77777777" w:rsidR="000C05B6" w:rsidRPr="00790D68" w:rsidRDefault="000C05B6" w:rsidP="000C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таниды.</w:t>
            </w:r>
          </w:p>
          <w:p w14:paraId="35E124E3" w14:textId="77777777" w:rsidR="000C05B6" w:rsidRPr="00790D68" w:rsidRDefault="000C05B6" w:rsidP="000C0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1950E8F1" w14:textId="77777777" w:rsidR="000C05B6" w:rsidRPr="00790D68" w:rsidRDefault="000C05B6" w:rsidP="000C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50051C2C" w14:textId="77777777" w:rsidR="000C05B6" w:rsidRPr="00790D68" w:rsidRDefault="000C05B6" w:rsidP="000C05B6">
            <w:pPr>
              <w:tabs>
                <w:tab w:val="center" w:pos="584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25E1788" w14:textId="6F16ADC8" w:rsidR="000C05B6" w:rsidRPr="00790D68" w:rsidRDefault="000C05B6" w:rsidP="000C05B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27C65315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6E1575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3A189F" w14:textId="77777777" w:rsidR="00F84F79" w:rsidRDefault="00CC3484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</w:t>
      </w:r>
    </w:p>
    <w:p w14:paraId="2FCF73FD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054CAF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5B94F6" w14:textId="77777777" w:rsidR="00790D68" w:rsidRP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6E94D6" w14:textId="77777777" w:rsidR="008678D0" w:rsidRPr="00790D68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7E5085B1" w14:textId="55E68CF3" w:rsidR="008678D0" w:rsidRPr="00790D68" w:rsidRDefault="008678D0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202</w:t>
      </w:r>
      <w:r w:rsidR="00466F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466F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225E117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3239310F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571BD01C" w14:textId="19BB7613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0C05B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466FEE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610B9CD5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6D319E57" w14:textId="0C2F81DE" w:rsidR="000C05B6" w:rsidRDefault="00360E33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6891A10F" wp14:editId="38A0CEE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92C7F" id="Прямая соединительная линия 1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NJj8XL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8678D0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8678D0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8678D0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0C05B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елтоқсан</w:t>
      </w:r>
      <w:r w:rsidR="002F0EFE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</w:p>
    <w:p w14:paraId="158C8F58" w14:textId="299FA960" w:rsidR="008678D0" w:rsidRPr="00790D68" w:rsidRDefault="008678D0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11331"/>
      </w:tblGrid>
      <w:tr w:rsidR="008678D0" w:rsidRPr="00790D68" w14:paraId="251C77C1" w14:textId="77777777" w:rsidTr="000C05B6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CF0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26FF" w14:textId="77777777" w:rsidR="000C05B6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</w:p>
          <w:p w14:paraId="2C0A11E4" w14:textId="632F5EA1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335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8678D0" w:rsidRPr="004C3AA8" w14:paraId="1D026888" w14:textId="77777777" w:rsidTr="000C05B6">
        <w:trPr>
          <w:trHeight w:val="39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F63D" w14:textId="77777777" w:rsidR="008678D0" w:rsidRPr="00790D68" w:rsidRDefault="008F30C7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Желтоксан</w:t>
            </w:r>
          </w:p>
          <w:p w14:paraId="1B3554CF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8034A1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13E135E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579F42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297A74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F909FD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300F56B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6D3E0C9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96373D5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75F930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98A640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2EA0E5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DF3B2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4ECDEFE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33AD5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8D87D8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3A14DDF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4D22" w14:textId="0230785F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r w:rsidR="000C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0B7D" w14:textId="7CD0DE6F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="000C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="000C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740E70E1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690D69F6" w14:textId="77777777" w:rsidR="003668CE" w:rsidRPr="00790D68" w:rsidRDefault="003668CE" w:rsidP="003668CE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42A6F6E1" w14:textId="77777777" w:rsidR="003668CE" w:rsidRPr="00790D68" w:rsidRDefault="003668CE" w:rsidP="003668CE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1A5A00E3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09E0D491" w14:textId="77777777" w:rsidR="003668CE" w:rsidRPr="00790D68" w:rsidRDefault="003668CE" w:rsidP="003668CE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14778D3" w14:textId="77777777" w:rsidR="003668CE" w:rsidRPr="00790D68" w:rsidRDefault="003668CE" w:rsidP="003668CE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7DF2E854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6AC7C8C3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0D6DD090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48E6D132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59F43D6F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09E5B61A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4C87B0B4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lastRenderedPageBreak/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0C92B825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3AF133E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1E822D62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0313C5D2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898CC20" w14:textId="77777777" w:rsidR="003668CE" w:rsidRPr="00790D68" w:rsidRDefault="003668CE" w:rsidP="0036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08DBC25F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1BC595A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61BCBD4A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0B6B9CB" w14:textId="77777777" w:rsidR="008678D0" w:rsidRPr="00790D68" w:rsidRDefault="003668CE" w:rsidP="00467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0C05B6" w:rsidRPr="004C3AA8" w14:paraId="610EC7C8" w14:textId="77777777" w:rsidTr="002E3F47">
        <w:trPr>
          <w:trHeight w:val="25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8463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9CD7" w14:textId="5D6E0876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2BB1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49E0FB18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570DA0BC" w14:textId="77777777" w:rsidR="000C05B6" w:rsidRPr="00790D68" w:rsidRDefault="000C05B6" w:rsidP="000C05B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651E9388" w14:textId="40DC1E0B" w:rsidR="000C05B6" w:rsidRPr="000C05B6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</w:tc>
      </w:tr>
      <w:tr w:rsidR="000C05B6" w:rsidRPr="004C3AA8" w14:paraId="4455690A" w14:textId="77777777" w:rsidTr="000C05B6">
        <w:trPr>
          <w:trHeight w:val="11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1985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CE3F" w14:textId="613A79DB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BE99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Кітаптарға қызығушылықты ояту.</w:t>
            </w:r>
          </w:p>
          <w:p w14:paraId="0FD9A69D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Кітаптардағы суреттерді өзбетінше, басқа балалармен бірге қарауды үйрету. </w:t>
            </w:r>
          </w:p>
          <w:p w14:paraId="2BD97CE6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Көрген суреттері бойынша өз ойын айтуды қалыптастыру.</w:t>
            </w:r>
          </w:p>
          <w:p w14:paraId="351A12F1" w14:textId="23F97199" w:rsidR="000C05B6" w:rsidRPr="000C05B6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Әдеби шығармалардың мазмұнын тыңдау және түсіну.</w:t>
            </w:r>
          </w:p>
        </w:tc>
      </w:tr>
      <w:tr w:rsidR="000C05B6" w:rsidRPr="004C3AA8" w14:paraId="2D2E0412" w14:textId="77777777" w:rsidTr="00EC68A2">
        <w:trPr>
          <w:trHeight w:val="139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147E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3FA5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0216010A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1CC" w14:textId="77777777" w:rsidR="000C05B6" w:rsidRPr="00790D68" w:rsidRDefault="000C05B6" w:rsidP="000C05B6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</w:p>
          <w:p w14:paraId="3F133551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5EF145D5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6910DB50" w14:textId="77777777" w:rsidR="000C05B6" w:rsidRPr="00790D68" w:rsidRDefault="000C05B6" w:rsidP="000C05B6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46BA6B39" w14:textId="77777777" w:rsidR="000C05B6" w:rsidRPr="00790D68" w:rsidRDefault="000C05B6" w:rsidP="000C05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8B03768" w14:textId="77777777" w:rsidR="000C05B6" w:rsidRPr="00790D68" w:rsidRDefault="000C05B6" w:rsidP="000C05B6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B4A787C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12FCEF83" w14:textId="77777777" w:rsidR="000C05B6" w:rsidRPr="00790D68" w:rsidRDefault="000C05B6" w:rsidP="000C05B6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21329941" w14:textId="0C7D2C7D" w:rsidR="000C05B6" w:rsidRPr="00790D68" w:rsidRDefault="000C05B6" w:rsidP="000C05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0C05B6" w:rsidRPr="004C3AA8" w14:paraId="42FB1E9A" w14:textId="77777777" w:rsidTr="00620DD3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C26B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3DFD" w14:textId="77125D79" w:rsidR="000C05B6" w:rsidRPr="000C05B6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D1E9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bookmarkStart w:id="2" w:name="z898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фигуралар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bookmarkEnd w:id="2"/>
          <w:p w14:paraId="7FB9A14C" w14:textId="77777777" w:rsidR="000C05B6" w:rsidRPr="00790D68" w:rsidRDefault="000C05B6" w:rsidP="000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тәсілдері 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салыстыру.</w:t>
            </w:r>
          </w:p>
          <w:p w14:paraId="0F6DCFA8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</w:t>
            </w:r>
            <w:bookmarkStart w:id="3" w:name="z903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 мүмкіндік беру.</w:t>
            </w:r>
          </w:p>
          <w:bookmarkEnd w:id="3"/>
          <w:p w14:paraId="02C41B01" w14:textId="77777777" w:rsidR="000C05B6" w:rsidRPr="00790D68" w:rsidRDefault="000C05B6" w:rsidP="000C05B6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78E9F8CF" w14:textId="384CA6F7" w:rsidR="000C05B6" w:rsidRPr="000C05B6" w:rsidRDefault="000C05B6" w:rsidP="000C0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0C05B6" w:rsidRPr="004C3AA8" w14:paraId="7F8F909C" w14:textId="77777777" w:rsidTr="00BC04CC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7B4E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A85B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19FF849A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8EBDBE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1120BE5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5F435B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2DA7DADE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B844434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39324B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794B31F2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4C814C9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AD2573C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72423786" w14:textId="77777777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6813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Құрастыруда бөлшектерді орналастыру және кірпіштерді қалау, пластиналарды тік бағытта және көлденең орналастыру тәсілдерін қолдану, ірі және ұсақ құрылыс материалдарынан, үлгі бойынша, ойдан құрастыру.</w:t>
            </w:r>
          </w:p>
          <w:p w14:paraId="70CA5B1E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Ойнап болғаннан кейін бөлшектерді жинауға, қауіпсіздікті сақтауға, ұқыптылыққа баулу. </w:t>
            </w:r>
          </w:p>
          <w:p w14:paraId="1E169346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 техникасының бастапқы дағдыларына игеру.</w:t>
            </w:r>
          </w:p>
          <w:p w14:paraId="631CA431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Сызықтарды, штрихтарды, дақтарды, бояуларды ретімен қолдана білу.</w:t>
            </w:r>
          </w:p>
          <w:p w14:paraId="5CD3DBBE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түстерді дұрыс атауды үйрету. </w:t>
            </w:r>
          </w:p>
          <w:p w14:paraId="46A1F019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фигуралардың (дөңгелек, шаршы, үшбұрыш) ортасына, бұрыштарына дайын ою-өрнектерді жапсыру арқылы киіз, кілем, көрпе, алаша орамал және т.б. жасау.</w:t>
            </w:r>
          </w:p>
          <w:p w14:paraId="4D84D462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Жапсыру барысында қауіпсіздікті сақтауға, ұқыпты болуға баулу. </w:t>
            </w:r>
          </w:p>
          <w:p w14:paraId="7BD4A39E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халқының әшекей бұйымдарымен (білезік, жүзік, балдақ, сырға, тұмар және т.б.) таныстыру. </w:t>
            </w:r>
          </w:p>
          <w:p w14:paraId="2795D372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 тәсілдерін қолдана отырып, өзіне ұнаған бұйымдарды мүсіндеу, оларды таяқшамен безендіру.</w:t>
            </w:r>
          </w:p>
          <w:p w14:paraId="39DD7762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жұмыстарын ұжымдық композицияларға біріктіру дағдыларын қалыптастыру.</w:t>
            </w:r>
          </w:p>
          <w:p w14:paraId="0039C292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Сәндік сурет салу: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42EA17F5" w14:textId="77777777" w:rsidR="000C05B6" w:rsidRPr="00790D68" w:rsidRDefault="000C05B6" w:rsidP="000C0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жапсыруға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арттыру. Қағаз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түсі, пішіні бойынша әртүрлі дайын пішіндерді белгілі реттілікпен орналастыра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 ойдан немесе берілген тапсырма бойынша заттардың бейнесін жасау,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содан соң пайда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жапсыру.</w:t>
            </w:r>
          </w:p>
          <w:p w14:paraId="715907DD" w14:textId="29A5DF55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0C05B6" w:rsidRPr="004C3AA8" w14:paraId="54AA7D9F" w14:textId="77777777" w:rsidTr="00CA1556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A5A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CD72" w14:textId="4A084D46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5A29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1.«Туған өлкемнің әуені»</w:t>
            </w:r>
          </w:p>
          <w:p w14:paraId="1F54A7AB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0DB11D9F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ECA0FB6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  <w:p w14:paraId="08C9A6BE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2.«Отан-ортақ үйіміз»</w:t>
            </w:r>
          </w:p>
          <w:p w14:paraId="3B0E7089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34000360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F8E37E9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 </w:t>
            </w:r>
          </w:p>
          <w:p w14:paraId="0E03F523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3.3-4«Қысқы әуен сыңғырлайды»</w:t>
            </w:r>
          </w:p>
          <w:p w14:paraId="48DFED32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519B7AD1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4C39418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</w:t>
            </w:r>
          </w:p>
          <w:p w14:paraId="6E153355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4.5-6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жылдық ғажайыптар»</w:t>
            </w:r>
          </w:p>
          <w:p w14:paraId="3E5F432F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67A12CED" w14:textId="77777777" w:rsidR="000C05B6" w:rsidRPr="00790D68" w:rsidRDefault="000C05B6" w:rsidP="000C05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6076495" w14:textId="2D456B8C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кіріспеден кейін қозғалысты өз бетінше бастаңыз және оны аяқтаңыз.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C05B6" w:rsidRPr="004C3AA8" w14:paraId="46C55B06" w14:textId="77777777" w:rsidTr="00894E17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FF59" w14:textId="77777777" w:rsidR="000C05B6" w:rsidRDefault="000C05B6" w:rsidP="000C05B6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5989" w14:textId="77777777" w:rsidR="000C05B6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әлеммен</w:t>
            </w:r>
          </w:p>
          <w:p w14:paraId="3B9BE335" w14:textId="39822AAF" w:rsidR="000C05B6" w:rsidRPr="00790D68" w:rsidRDefault="000C05B6" w:rsidP="000C05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9263" w14:textId="77777777" w:rsidR="000C05B6" w:rsidRPr="00790D68" w:rsidRDefault="000C05B6" w:rsidP="000C05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ортаны қабылдау, кеңістікті бағдарлауға үйрету.</w:t>
            </w:r>
          </w:p>
          <w:p w14:paraId="2062B622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bookmarkStart w:id="4" w:name="z1154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Көлік, байланыс құралдары </w:t>
            </w:r>
          </w:p>
          <w:bookmarkEnd w:id="4"/>
          <w:p w14:paraId="05F20BD9" w14:textId="77777777" w:rsidR="000C05B6" w:rsidRPr="00790D68" w:rsidRDefault="000C05B6" w:rsidP="000C05B6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Көлік құралдарының түрлерімен және ауада ұшатын қозғалыс құралдарымен танысады. </w:t>
            </w:r>
          </w:p>
          <w:p w14:paraId="31BD40FA" w14:textId="77777777" w:rsidR="000C05B6" w:rsidRPr="00790D68" w:rsidRDefault="000C05B6" w:rsidP="000C05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таныстыру.</w:t>
            </w:r>
          </w:p>
          <w:p w14:paraId="447272B0" w14:textId="77777777" w:rsidR="000C05B6" w:rsidRPr="00790D68" w:rsidRDefault="000C05B6" w:rsidP="000C0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75A6A8CB" w14:textId="77777777" w:rsidR="000C05B6" w:rsidRPr="00790D68" w:rsidRDefault="000C05B6" w:rsidP="000C05B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15A6724E" w14:textId="77777777" w:rsidR="000C05B6" w:rsidRPr="00790D68" w:rsidRDefault="000C05B6" w:rsidP="000C05B6">
            <w:pPr>
              <w:tabs>
                <w:tab w:val="center" w:pos="584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66834FA" w14:textId="2D7BC5DF" w:rsidR="000C05B6" w:rsidRPr="00790D68" w:rsidRDefault="000C05B6" w:rsidP="000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564AF9CF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5E5A7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C20A2E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20D7D53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8DA13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6F4A99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8D9437" w14:textId="20F8567F" w:rsidR="00FE51FA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1B0034" w14:textId="10E3C254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A2D8AD" w14:textId="5E5F1540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BF1F21" w14:textId="3F19F786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39B4E8" w14:textId="5ADE1CCB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0382E5" w14:textId="1FC15B4B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D80664" w14:textId="157A025F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B9BA67" w14:textId="6430A442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1A6393" w14:textId="446AD1F3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051F0F" w14:textId="4C855CBD" w:rsidR="000C05B6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4393C8" w14:textId="77777777" w:rsidR="000C05B6" w:rsidRPr="00790D68" w:rsidRDefault="000C05B6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7BEA81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E03F9E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F54154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D7FE73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492777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7BE815" w14:textId="73C00EA1" w:rsidR="00FE51FA" w:rsidRPr="00790D68" w:rsidRDefault="00FE51F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C11250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C11250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02833E08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FEF688F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1E8B23E0" w14:textId="61829B03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0C05B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C11250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5AEBFE66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34921928" w14:textId="48D154DB" w:rsidR="00423A4B" w:rsidRDefault="00360E33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0528" behindDoc="1" locked="0" layoutInCell="1" allowOverlap="1" wp14:anchorId="35DCB503" wp14:editId="1E83FEC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E5CE1" id="Прямая соединительная линия 1" o:spid="_x0000_s1026" style="position:absolute;z-index:-2516459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Ee8aCP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FE51F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FE51F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FE51F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423A4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аңтар.</w:t>
      </w:r>
    </w:p>
    <w:p w14:paraId="2A8B6779" w14:textId="670B38E2" w:rsidR="00FE51FA" w:rsidRPr="00790D68" w:rsidRDefault="00FE51FA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1473"/>
      </w:tblGrid>
      <w:tr w:rsidR="00FE51FA" w:rsidRPr="00790D68" w14:paraId="7C8918A4" w14:textId="77777777" w:rsidTr="00423A4B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4D52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1DC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3C39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E51FA" w:rsidRPr="004C3AA8" w14:paraId="48D16976" w14:textId="77777777" w:rsidTr="00423A4B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45CA" w14:textId="77777777" w:rsidR="00FE51FA" w:rsidRPr="00790D68" w:rsidRDefault="00777276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Қантар</w:t>
            </w:r>
          </w:p>
          <w:p w14:paraId="711913B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A177D8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2375054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F116767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9B8BFCC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A2C5BB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8881DC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EA901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6A79569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61BA4B4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8A52C7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E96576A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A43D0C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FC6D067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935A72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59812A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BD22D7" w14:textId="77777777" w:rsidR="00FE51FA" w:rsidRPr="00790D68" w:rsidRDefault="00FE51FA" w:rsidP="009554A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723D" w14:textId="029EE573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Дене</w:t>
            </w:r>
            <w:r w:rsidR="0042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69B9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3961B6B3" w14:textId="77777777" w:rsidR="004F6910" w:rsidRPr="00790D68" w:rsidRDefault="004F6910" w:rsidP="004F6910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1-4. Қол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және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иық</w:t>
            </w:r>
            <w:r w:rsidRPr="00790D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белдеуіне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арналған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жаттығулар:</w:t>
            </w:r>
          </w:p>
          <w:p w14:paraId="74AAB85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көтеру;</w:t>
            </w:r>
          </w:p>
          <w:p w14:paraId="546F784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53659042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7A5C1FB8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арналған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жаттығулар:</w:t>
            </w:r>
          </w:p>
          <w:p w14:paraId="3B39DDB0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оңға) бұрылу;</w:t>
            </w:r>
          </w:p>
          <w:p w14:paraId="35FA8EEA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6849890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681A2868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бұрылып,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етпетінен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жату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керісінше;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иықтарды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(етпетінен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 қалыпта).</w:t>
            </w:r>
          </w:p>
          <w:p w14:paraId="4E8D0256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Негізгі қимылдар:</w:t>
            </w:r>
          </w:p>
          <w:p w14:paraId="129F6DF1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«жыланша», шашырап, тапсырмаларды орындай отырып жүру: </w:t>
            </w:r>
          </w:p>
          <w:p w14:paraId="09498215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бағытта: тура, шеңбер бойымен, «жыланша»,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жүгіру; </w:t>
            </w:r>
          </w:p>
          <w:p w14:paraId="641016B3" w14:textId="77777777" w:rsidR="004F6910" w:rsidRPr="00790D68" w:rsidRDefault="004F6910" w:rsidP="004F6910">
            <w:pPr>
              <w:pStyle w:val="a4"/>
              <w:ind w:left="0"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1-4. Сапқа тұру, қайта сапқа тұру. </w:t>
            </w:r>
            <w:r w:rsidRPr="00790D68">
              <w:rPr>
                <w:sz w:val="24"/>
                <w:szCs w:val="24"/>
              </w:rPr>
              <w:t>Саптағы,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шеңбердегі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орнын табуға үйрету.</w:t>
            </w:r>
          </w:p>
          <w:p w14:paraId="5843BE46" w14:textId="77777777" w:rsidR="004F6910" w:rsidRPr="00790D68" w:rsidRDefault="004F6910" w:rsidP="004F6910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39E756D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лақтырады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AFABCD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көлбеу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туннель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еңбектейді,</w:t>
            </w:r>
            <w:r w:rsidRPr="00790D68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Pr="00790D68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өрмелейді.</w:t>
            </w:r>
          </w:p>
          <w:p w14:paraId="002C2675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8CC0496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5D8BD2C" w14:textId="77777777" w:rsidR="004F6910" w:rsidRPr="00790D68" w:rsidRDefault="004F6910" w:rsidP="004F69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66DDF834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C87DE12" w14:textId="77777777" w:rsidR="004F6910" w:rsidRPr="00790D68" w:rsidRDefault="004F6910" w:rsidP="004F691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color w:val="000000"/>
                <w:sz w:val="24"/>
                <w:szCs w:val="24"/>
                <w:lang w:eastAsia="ru-RU"/>
              </w:rPr>
              <w:t>1-4.</w:t>
            </w:r>
            <w:r w:rsidRPr="00790D68">
              <w:rPr>
                <w:sz w:val="24"/>
                <w:szCs w:val="24"/>
              </w:rPr>
              <w:t xml:space="preserve"> 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сырғанау.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сырғанату;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биік</w:t>
            </w:r>
            <w:r w:rsidRPr="00790D68">
              <w:rPr>
                <w:spacing w:val="1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емес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 xml:space="preserve">төбеден </w:t>
            </w:r>
            <w:r w:rsidRPr="00790D68">
              <w:rPr>
                <w:spacing w:val="-67"/>
                <w:sz w:val="24"/>
                <w:szCs w:val="24"/>
              </w:rPr>
              <w:t xml:space="preserve">   </w:t>
            </w:r>
            <w:r w:rsidRPr="00790D68">
              <w:rPr>
                <w:sz w:val="24"/>
                <w:szCs w:val="24"/>
              </w:rPr>
              <w:t>сырғанау.</w:t>
            </w:r>
          </w:p>
          <w:p w14:paraId="335F4A0E" w14:textId="77777777" w:rsidR="004F6910" w:rsidRPr="00790D68" w:rsidRDefault="004F6910" w:rsidP="004F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69A8DC1E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E114D5C" w14:textId="77777777" w:rsidR="00FE51FA" w:rsidRPr="00790D68" w:rsidRDefault="00FE51FA" w:rsidP="00EA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23A4B" w:rsidRPr="004C3AA8" w14:paraId="3B6BC480" w14:textId="77777777" w:rsidTr="00C03D0E">
        <w:trPr>
          <w:trHeight w:val="10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C3D7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D8C3" w14:textId="656F8FF5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D2EE" w14:textId="77777777" w:rsidR="00423A4B" w:rsidRPr="00790D68" w:rsidRDefault="00423A4B" w:rsidP="00423A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 Дыбыстардың артикуляциясын нақтылау және бекіту,</w:t>
            </w:r>
          </w:p>
          <w:p w14:paraId="5924C528" w14:textId="77777777" w:rsidR="00423A4B" w:rsidRPr="00790D68" w:rsidRDefault="00423A4B" w:rsidP="00423A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72AC816B" w14:textId="77777777" w:rsidR="00423A4B" w:rsidRPr="00790D68" w:rsidRDefault="00423A4B" w:rsidP="00423A4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723D7984" w14:textId="5EEDE9AB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әдебінің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қолдану,</w:t>
            </w:r>
          </w:p>
        </w:tc>
      </w:tr>
      <w:tr w:rsidR="00423A4B" w:rsidRPr="004C3AA8" w14:paraId="45EB69CE" w14:textId="77777777" w:rsidTr="00423A4B">
        <w:trPr>
          <w:trHeight w:val="676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14D4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F1C5" w14:textId="7EB2BBA3" w:rsidR="00423A4B" w:rsidRPr="00423A4B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C3A5" w14:textId="29D558F9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2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шығармның кейіпкерлеріне  жанашырлық танытуға тәрбиелеу.</w:t>
            </w:r>
          </w:p>
        </w:tc>
      </w:tr>
      <w:tr w:rsidR="00423A4B" w:rsidRPr="004C3AA8" w14:paraId="6F169CB9" w14:textId="77777777" w:rsidTr="00423A4B">
        <w:trPr>
          <w:trHeight w:val="4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A947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32BF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0D4FE230" w14:textId="77777777" w:rsidR="00423A4B" w:rsidRPr="00423A4B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A0D4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3D30BDE2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11F14AEA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70D3B53E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04DCFB3F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2C9F4CC5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7650F3D6" w14:textId="77777777" w:rsidR="00423A4B" w:rsidRPr="00790D68" w:rsidRDefault="00423A4B" w:rsidP="00423A4B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4CA4F34D" w14:textId="1AA74385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</w:p>
        </w:tc>
      </w:tr>
      <w:tr w:rsidR="00423A4B" w:rsidRPr="004C3AA8" w14:paraId="6E73A781" w14:textId="77777777" w:rsidTr="00074642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0EAD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F4F7" w14:textId="168E9BF6" w:rsidR="00423A4B" w:rsidRPr="00423A4B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E157" w14:textId="77777777" w:rsidR="00423A4B" w:rsidRPr="00790D68" w:rsidRDefault="00423A4B" w:rsidP="00423A4B">
            <w:pPr>
              <w:pStyle w:val="a4"/>
              <w:ind w:left="0" w:right="11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7B2EB08D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</w:p>
          <w:p w14:paraId="49380B6E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61B5EB2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6F7173C8" w14:textId="630C7D12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423A4B" w:rsidRPr="004C3AA8" w14:paraId="40FA5608" w14:textId="77777777" w:rsidTr="00BE4CAE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16C0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4A33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48A47BB7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92AF89D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09096C6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35F4E772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0F5FDF20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6BFF98E0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4798C9CD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4B82A433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6DE2137D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5128FE2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0426931E" w14:textId="77777777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79A409" w14:textId="77777777" w:rsidR="00423A4B" w:rsidRPr="00423A4B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9A59" w14:textId="77777777" w:rsidR="00423A4B" w:rsidRPr="00790D68" w:rsidRDefault="00423A4B" w:rsidP="00423A4B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Құрылыс материалдарынан құрастыру: </w:t>
            </w:r>
            <w:r w:rsidRPr="00790D68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қолдануға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үйрету,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алынған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дағдыларды: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төсеу,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бекіту,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қою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отырып,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жаңа ғимараттар салу.</w:t>
            </w:r>
          </w:p>
          <w:p w14:paraId="67BC27DD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 Қылқаламмен бояуда оны бояуға ақырын батыруды, алынған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 бояуды құтының шетіне қылқаламды ақырын басынан басып, ағызып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жіберіп бояуды, бояудың келесі түсін қолдану үшін қылқаламды басқа түске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салмас бұрын жақсылап суға шайып алып қолдануды, жуылған 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 қағаз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майлықпен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сүртіп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кептіруді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85239D4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Желімдеудің техникасын үйрету: желімді қылқаламға, мұқият жағып 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жаймадағы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қалдықтарын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45814D1C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Сазбалшықтан,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тағамдарын мүсіндеуге үйрету.</w:t>
            </w:r>
          </w:p>
          <w:p w14:paraId="4596B068" w14:textId="0C7815E0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423A4B" w:rsidRPr="004C3AA8" w14:paraId="6F297E4A" w14:textId="77777777" w:rsidTr="003B37D8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A4FD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4E62" w14:textId="14736AE3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3B4A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14:paraId="446761E5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4D236A2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2AB48F5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601AB81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14:paraId="7C15496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2.«Музыка сөйлейді»</w:t>
            </w:r>
          </w:p>
          <w:p w14:paraId="57AF038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702875D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5B3E953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14:paraId="0AEF81F4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215923B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3.«Тыңдаймыз да, ойлаймыз»</w:t>
            </w:r>
          </w:p>
          <w:p w14:paraId="73BCE90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31452D9A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5F3484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2128DC1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3790CB8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4.«Музыкалық сәлем»</w:t>
            </w:r>
          </w:p>
          <w:p w14:paraId="48DBE995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14:paraId="379CCB2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52B533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узықозғалыстар: музыкалық қимылдарды музыканың қарқыны мен сипатына сәйкес бір-бірлеп окалық-ритақты рындау, жануарлардың қимылдарына еліктеу: аю клубпен жүреді, қоян секіреді, құстар ұшады.</w:t>
            </w:r>
          </w:p>
          <w:p w14:paraId="0848E297" w14:textId="3A2444F7" w:rsidR="00423A4B" w:rsidRPr="00790D68" w:rsidRDefault="00423A4B" w:rsidP="00423A4B">
            <w:pPr>
              <w:pStyle w:val="a4"/>
              <w:ind w:right="11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БМА ойнау:</w:t>
            </w:r>
            <w:r w:rsidRPr="00790D68">
              <w:rPr>
                <w:rFonts w:eastAsia="Calibri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iCs/>
                <w:sz w:val="24"/>
                <w:szCs w:val="24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423A4B" w:rsidRPr="004C3AA8" w14:paraId="5297F037" w14:textId="77777777" w:rsidTr="00BA58C8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1267" w14:textId="77777777" w:rsidR="00423A4B" w:rsidRDefault="00423A4B" w:rsidP="00423A4B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3D3" w14:textId="471F343C" w:rsidR="00423A4B" w:rsidRPr="00790D68" w:rsidRDefault="00423A4B" w:rsidP="00423A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ED6C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BA53435" w14:textId="77777777" w:rsidR="00423A4B" w:rsidRPr="00790D68" w:rsidRDefault="00423A4B" w:rsidP="00423A4B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Заттардың сапалары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қасиеттерін: сипап сезу,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дәмін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есту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тануды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қалыптастыру.</w:t>
            </w:r>
          </w:p>
          <w:p w14:paraId="2BD0A55B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7E644E33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6918F8EE" w14:textId="77777777" w:rsidR="00423A4B" w:rsidRPr="00790D68" w:rsidRDefault="00423A4B" w:rsidP="00423A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7E12ACC8" w14:textId="77777777" w:rsidR="00423A4B" w:rsidRPr="00790D68" w:rsidRDefault="00423A4B" w:rsidP="00423A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</w:p>
          <w:p w14:paraId="2D7B6B32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«жақсы»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«жаман»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 (қылықтар) туралы қарапайым түсініктерді дамыту.</w:t>
            </w:r>
          </w:p>
          <w:p w14:paraId="72CC1E6D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</w:p>
          <w:p w14:paraId="1BB81D75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жалпы қабылданған ережелер мен нормаларды меңгеруіне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 ету. Балабақшада, үйде, көшеде тәртіп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сақтауға баулу.</w:t>
            </w:r>
          </w:p>
          <w:p w14:paraId="014ECDAD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473513DB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A478044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04108F7E" w14:textId="77777777" w:rsidR="00423A4B" w:rsidRPr="00790D68" w:rsidRDefault="00423A4B" w:rsidP="00423A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төлдері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0A5D7FA3" w14:textId="77777777" w:rsidR="00423A4B" w:rsidRPr="00790D68" w:rsidRDefault="00423A4B" w:rsidP="00423A4B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342A374A" w14:textId="3FF63FCB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құбылыстарын бақылау(маусымдық), бақылау күнтізбесінде жылдың қысқы,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көктемгі,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</w:tc>
      </w:tr>
    </w:tbl>
    <w:p w14:paraId="245AE7DA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E7D494C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71BDCE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18B4F7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747AF1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9D7347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5C2ADB" w14:textId="2E610F29" w:rsidR="00B97EAD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8F763A" w14:textId="06B78337" w:rsidR="00423A4B" w:rsidRDefault="00423A4B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3176EC" w14:textId="09AC2071" w:rsidR="00423A4B" w:rsidRDefault="00423A4B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654753" w14:textId="676DFE70" w:rsidR="00423A4B" w:rsidRDefault="00423A4B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C6ECE0" w14:textId="77777777" w:rsidR="00423A4B" w:rsidRPr="00790D68" w:rsidRDefault="00423A4B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E4F904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31BFAE" w14:textId="77777777" w:rsidR="00790D68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7E935D02" w14:textId="00B8E551" w:rsidR="00B97EAD" w:rsidRPr="00790D68" w:rsidRDefault="00B97EAD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9066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9066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6641E05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9E08F3D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36E406E1" w14:textId="3059C788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423A4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906636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64E8B8FB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2E8824A3" w14:textId="2949A150" w:rsidR="00423A4B" w:rsidRDefault="00360E33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2576" behindDoc="1" locked="0" layoutInCell="1" allowOverlap="1" wp14:anchorId="6F18F187" wp14:editId="47F8A7C9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3A1B" id="Прямая соединительная линия 1" o:spid="_x0000_s1026" style="position:absolute;z-index:-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uxw7b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97EAD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97EAD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97EAD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423A4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қпан</w:t>
      </w:r>
    </w:p>
    <w:p w14:paraId="4F0D6DD1" w14:textId="0DA282FF" w:rsidR="00B97EAD" w:rsidRPr="00790D68" w:rsidRDefault="00B97EAD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1473"/>
      </w:tblGrid>
      <w:tr w:rsidR="00B97EAD" w:rsidRPr="00790D68" w14:paraId="1CF70142" w14:textId="77777777" w:rsidTr="00423A4B">
        <w:trPr>
          <w:trHeight w:val="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D5B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07A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3A0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97EAD" w:rsidRPr="004C3AA8" w14:paraId="17055BF9" w14:textId="77777777" w:rsidTr="00423A4B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F042" w14:textId="77777777" w:rsidR="00B97EAD" w:rsidRPr="00790D68" w:rsidRDefault="00036290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Акпан</w:t>
            </w:r>
          </w:p>
          <w:p w14:paraId="24C8DF0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21F61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EA168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D6E70BD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0E7D1A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8621EEC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749333A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E3F1CB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3CD6B1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7053238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D647A18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ACA5FD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68A86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E10B0C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159F7AA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7F11E5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CDE4F9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2B31" w14:textId="4AA627C4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42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D582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6533CCD8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0F465489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1825CBFC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D0F4F92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4F6C89C0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1ED7261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D49AEBB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6EC11E5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01B4CFDD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1096FAE0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0B230F97" w14:textId="77777777" w:rsidR="00B97EAD" w:rsidRPr="00790D68" w:rsidRDefault="00B97EAD" w:rsidP="00D81068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1-5. Сапқа тұру, қайта сапқа тұру. </w:t>
            </w:r>
            <w:r w:rsidRPr="00790D68">
              <w:rPr>
                <w:sz w:val="24"/>
                <w:szCs w:val="24"/>
              </w:rPr>
              <w:t>Бірінің артынан бірі сапқа тұру, бір-бірінің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жанына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сапқа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тұру</w:t>
            </w:r>
            <w:r w:rsidRPr="00790D68">
              <w:rPr>
                <w:b/>
                <w:sz w:val="24"/>
                <w:szCs w:val="24"/>
              </w:rPr>
              <w:t>.</w:t>
            </w:r>
          </w:p>
          <w:p w14:paraId="5B19BE6A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5AAC8F2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03EB96A1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7FFE4021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57EF212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BD8D0D5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17D03D2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AC76088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3DCF06F1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="00355218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4A4A149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23A4B" w:rsidRPr="004C3AA8" w14:paraId="338908DB" w14:textId="77777777" w:rsidTr="006C029C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BA35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75AB" w14:textId="42CDB223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9D05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03B0AE93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2C25E424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397408F9" w14:textId="44AE0F65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423A4B" w:rsidRPr="004C3AA8" w14:paraId="2F636F39" w14:textId="77777777" w:rsidTr="00423A4B">
        <w:trPr>
          <w:trHeight w:val="8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D241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C73A" w14:textId="31E6A27B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1016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2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шығармның кейіпкерлеріне  жанашырлық танытуға тәрбиелеу.</w:t>
            </w:r>
          </w:p>
          <w:p w14:paraId="105BDE14" w14:textId="691A202A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423A4B" w:rsidRPr="004C3AA8" w14:paraId="28D7BBED" w14:textId="77777777" w:rsidTr="00C34B52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9683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7B8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187B0CD7" w14:textId="77777777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AE7B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33E191DB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6FA54AFC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33A89E1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67C8389B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0730712C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687256CF" w14:textId="77777777" w:rsidR="00423A4B" w:rsidRPr="00790D68" w:rsidRDefault="00423A4B" w:rsidP="00423A4B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43A84123" w14:textId="05793B63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423A4B" w:rsidRPr="004C3AA8" w14:paraId="0BA23716" w14:textId="77777777" w:rsidTr="00482315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C24E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085F" w14:textId="1DB4C908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EB4F" w14:textId="77777777" w:rsidR="00423A4B" w:rsidRPr="00790D68" w:rsidRDefault="00423A4B" w:rsidP="00423A4B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41A00067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323C4CEE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4E601450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6244FCC7" w14:textId="56F81056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423A4B" w:rsidRPr="004C3AA8" w14:paraId="33FC3B2A" w14:textId="77777777" w:rsidTr="007F0D3B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094A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ED12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22939845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345428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316A02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60B6B02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F15205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58858F2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16D2A3B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29DE77D2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56A787C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411E5D7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AB5A8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17473BD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86FF" w14:textId="77777777" w:rsidR="00423A4B" w:rsidRPr="00790D68" w:rsidRDefault="00423A4B" w:rsidP="00423A4B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790D68">
              <w:rPr>
                <w:sz w:val="24"/>
                <w:szCs w:val="24"/>
              </w:rPr>
              <w:t>Құрастырылатын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құрылысты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қарапайым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сызбаларға,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суреттегі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үлгісіне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</w:t>
            </w:r>
            <w:r w:rsidRPr="00790D68">
              <w:rPr>
                <w:spacing w:val="-1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зерттеуге</w:t>
            </w:r>
            <w:r w:rsidRPr="00790D68">
              <w:rPr>
                <w:spacing w:val="-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кірпіштерді,</w:t>
            </w:r>
            <w:r w:rsidRPr="00790D68">
              <w:rPr>
                <w:spacing w:val="-1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</w:t>
            </w:r>
            <w:r w:rsidRPr="00790D68">
              <w:rPr>
                <w:spacing w:val="-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тігінен</w:t>
            </w:r>
            <w:r w:rsidRPr="00790D68">
              <w:rPr>
                <w:spacing w:val="-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қатарға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орналастырып,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бір-бірімен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мықтап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бекіту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қолданып,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бетінше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мүмкіндік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өзінің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тұрғызған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құрылысын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талдауға баулу.</w:t>
            </w:r>
          </w:p>
          <w:p w14:paraId="3EF0D242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Құрастырған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құрылыспен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ойнату.</w:t>
            </w:r>
          </w:p>
          <w:p w14:paraId="37BEFDDA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реңктерін (қызғылт,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көгілдір,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сұр)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351D5FCD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"/>
                <w:rFonts w:eastAsiaTheme="minorHAnsi"/>
                <w:b w:val="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элементтерімен безендіру.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Заттардың пішіні мен олардың түсі туралы білімді бекіту.</w:t>
            </w:r>
          </w:p>
          <w:p w14:paraId="22D08147" w14:textId="42F0F983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423A4B" w:rsidRPr="004C3AA8" w14:paraId="6D95E25D" w14:textId="77777777" w:rsidTr="00387D32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C71C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79C7" w14:textId="388F8F9D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591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74B8C0F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14:paraId="6ED0BC1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8CCCD3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43EAAC59" w14:textId="77777777" w:rsidR="00423A4B" w:rsidRPr="00790D68" w:rsidRDefault="00423A4B" w:rsidP="00423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1CE2B098" w14:textId="77777777" w:rsidR="00423A4B" w:rsidRPr="00790D68" w:rsidRDefault="00423A4B" w:rsidP="00423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3F9D7E07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2.«Ән, би, ойындар»</w:t>
            </w:r>
          </w:p>
          <w:p w14:paraId="17F89EF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14:paraId="37F7746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B3A3564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14:paraId="731F1537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A7DE1A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</w:p>
          <w:p w14:paraId="1A46BB7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Тыңдау: шығармада қанша бөлік бар екенін білуге және анықтауға үйрету. </w:t>
            </w:r>
          </w:p>
          <w:p w14:paraId="2693222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592A635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15FF3040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79EAB76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</w:p>
          <w:p w14:paraId="3C8BC8E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шығармада қанша бөлік бар екенін білуге және анықтауға үйрету. </w:t>
            </w:r>
          </w:p>
          <w:p w14:paraId="59A847D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7DA280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0A2CA3D5" w14:textId="773F6618" w:rsidR="00423A4B" w:rsidRPr="00790D68" w:rsidRDefault="00423A4B" w:rsidP="00423A4B">
            <w:pPr>
              <w:pStyle w:val="a4"/>
              <w:ind w:left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БМА ойнау:</w:t>
            </w:r>
            <w:r w:rsidRPr="00790D68">
              <w:rPr>
                <w:rFonts w:eastAsia="Calibri"/>
                <w:sz w:val="24"/>
                <w:szCs w:val="24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423A4B" w:rsidRPr="004C3AA8" w14:paraId="28273DB5" w14:textId="77777777" w:rsidTr="00DA5D85">
        <w:trPr>
          <w:trHeight w:val="16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24C1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6DD1" w14:textId="77777777" w:rsid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</w:p>
          <w:p w14:paraId="7C75E62A" w14:textId="5143A010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2BD5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2F9444E" w14:textId="77777777" w:rsidR="00423A4B" w:rsidRPr="00790D68" w:rsidRDefault="00423A4B" w:rsidP="00423A4B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Әртүрлі заттардың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атауларын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сөйлегенде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белсенді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атқаратын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қызметтерін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түсіну,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заттардың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тобын білдіретін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түсініктерді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меңгеру.</w:t>
            </w:r>
          </w:p>
          <w:p w14:paraId="7FBE181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3AAF7BBE" w14:textId="77777777" w:rsidR="00423A4B" w:rsidRPr="00790D68" w:rsidRDefault="00423A4B" w:rsidP="00423A4B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Қарапайым тапсырмаларды өздігінен орындауға, түрлі балалар әрекетіне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қажетті</w:t>
            </w:r>
            <w:r w:rsidRPr="00790D68">
              <w:rPr>
                <w:spacing w:val="1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материалдарды,</w:t>
            </w:r>
            <w:r w:rsidRPr="00790D68">
              <w:rPr>
                <w:spacing w:val="1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құрал-жабдықтарды</w:t>
            </w:r>
            <w:r w:rsidRPr="00790D68">
              <w:rPr>
                <w:spacing w:val="1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дайындауға,</w:t>
            </w:r>
            <w:r w:rsidRPr="00790D68">
              <w:rPr>
                <w:spacing w:val="1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қолданып</w:t>
            </w:r>
            <w:r w:rsidRPr="00790D68">
              <w:rPr>
                <w:spacing w:val="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1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соң ойыншықтарды,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кітаптарды,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орнына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жинауға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792B059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0283067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779CDAEC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5787970E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07BAE6A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82F6418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520BC23B" w14:textId="3D1FB4E0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3CB7D1ED" w14:textId="77777777" w:rsidR="00FF2CB8" w:rsidRPr="00790D68" w:rsidRDefault="00FF2CB8" w:rsidP="00F278EC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FD3E92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566032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B5536E" w14:textId="77777777" w:rsidR="00790D68" w:rsidRPr="00790D68" w:rsidRDefault="00317DE2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5B4E60C7" w14:textId="14F1F2AE" w:rsidR="00317DE2" w:rsidRPr="00790D68" w:rsidRDefault="00317DE2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B019B7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B019B7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68E38683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BAC2FB8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өбекжайы</w:t>
      </w:r>
    </w:p>
    <w:p w14:paraId="17AFA7C6" w14:textId="0E6F3993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423A4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6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B019B7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48C40935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23A20B86" w14:textId="37B37DA8" w:rsidR="00317DE2" w:rsidRPr="00790D68" w:rsidRDefault="00360E33" w:rsidP="00317DE2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295" distR="114295" simplePos="0" relativeHeight="251676672" behindDoc="1" locked="0" layoutInCell="1" allowOverlap="1" wp14:anchorId="2AF6C626" wp14:editId="7254BBB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BA9C" id="Прямая соединительная линия 1" o:spid="_x0000_s1026" style="position:absolute;z-index:-25163980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N1+wEAAKwDAAAOAAAAZHJzL2Uyb0RvYy54bWysU8GO0zAQvSPxD5bvNO1KVB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C65Q3X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317DE2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317DE2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317DE2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423A4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аурыз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317DE2" w:rsidRPr="00790D68" w14:paraId="26C9C8C9" w14:textId="77777777" w:rsidTr="00423A4B">
        <w:trPr>
          <w:trHeight w:val="6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E24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AC6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2FB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317DE2" w:rsidRPr="004C3AA8" w14:paraId="08A84133" w14:textId="77777777" w:rsidTr="00423A4B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89EF" w14:textId="77777777" w:rsidR="00317DE2" w:rsidRPr="00790D68" w:rsidRDefault="00BC764B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  <w:p w14:paraId="7C40512A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A76B31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6C061ED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79974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ACE133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481EA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CCD6859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29238D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45D6EE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A5321EE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498D83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AC6C39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649579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6B1DB07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02C6499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1C1F3E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E7694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E917" w14:textId="50FCB6F0" w:rsidR="00317DE2" w:rsidRPr="00423A4B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Дене </w:t>
            </w:r>
            <w:r w:rsidR="00423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1F0E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6DDA0DC3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614EDC1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295E27B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1C26444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03169631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148C77F9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6BE33857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таяқтың,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білікшенің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(диаметрі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06F54AE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0B467B8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29FD78B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7C0D687C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 бір-бірінің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тұру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96E52F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 Тепе-теңдікті сақтау.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7263C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276B18D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52A4F5D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1D788EC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50B29D0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084FD42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98A897F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52C9C938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2393B6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423A4B" w:rsidRPr="004C3AA8" w14:paraId="35A8491D" w14:textId="77777777" w:rsidTr="00467E45">
        <w:trPr>
          <w:trHeight w:val="127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5076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C4FD" w14:textId="06905B5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2AF0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49692A67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мен ойын жаттығулары арқылы сөздік қорын кеңейту;  заттардың бөлшектерін ажыратуға және атауға үйрету;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зат есімдерді жекеше, көпше түрде қолдану.</w:t>
            </w:r>
          </w:p>
          <w:p w14:paraId="249CFD25" w14:textId="628C9CDD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423A4B" w:rsidRPr="004C3AA8" w14:paraId="40E91061" w14:textId="77777777" w:rsidTr="00423A4B">
        <w:trPr>
          <w:trHeight w:val="93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5D80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A607" w14:textId="476AB642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D200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шығармның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675307" w14:textId="762B2389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423A4B" w:rsidRPr="004C3AA8" w14:paraId="435018F4" w14:textId="77777777" w:rsidTr="00B8699C">
        <w:trPr>
          <w:trHeight w:val="12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3651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B563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1E55A0F6" w14:textId="77777777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7693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әрекеттері туралы келісуге, ортақ тақырыпта әңгімелесуге, сұрақтарға жауап беруге.</w:t>
            </w:r>
          </w:p>
          <w:p w14:paraId="402BB68D" w14:textId="77777777" w:rsidR="00423A4B" w:rsidRPr="00790D68" w:rsidRDefault="00423A4B" w:rsidP="004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68070E32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71B87F3C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4DF6104A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73DBCB82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521B3841" w14:textId="77777777" w:rsidR="00423A4B" w:rsidRPr="00790D68" w:rsidRDefault="00423A4B" w:rsidP="00423A4B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560CC78C" w14:textId="794A0388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423A4B" w:rsidRPr="004C3AA8" w14:paraId="50278421" w14:textId="77777777" w:rsidTr="003F675B">
        <w:trPr>
          <w:trHeight w:val="12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0EA5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9720" w14:textId="6540A174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B9BA" w14:textId="77777777" w:rsidR="00423A4B" w:rsidRPr="00423A4B" w:rsidRDefault="00423A4B" w:rsidP="00423A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423A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"Көп", "біреу", "бір-бірден", "бір де біреуі жоқ" ұғымдарын ажырату дағдыларын жетілдіру; екі тең немесе тең емес заттар тобын салыстыра білу, бір топтағы заттарды екінші топтағы заттарға беттестіру және тұстастыру тәсілдерін пайдалану.</w:t>
            </w:r>
          </w:p>
          <w:p w14:paraId="47A80590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42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Екі қарама-қарсы және бірдей заттарды ұзындығы, ені, биіктігі мен жуандығы бойынша салыстыра білуді бекіту.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13EA3BDC" w14:textId="77777777" w:rsidR="00423A4B" w:rsidRPr="00790D68" w:rsidRDefault="00423A4B" w:rsidP="00423A4B">
            <w:pPr>
              <w:tabs>
                <w:tab w:val="left" w:pos="99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 туралы білімдерін нақтылау: дөңгелек, шаршы, үшбұрыш.</w:t>
            </w:r>
          </w:p>
          <w:p w14:paraId="1C071288" w14:textId="77777777" w:rsidR="00423A4B" w:rsidRPr="00790D68" w:rsidRDefault="00423A4B" w:rsidP="00423A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Кеңістікті бағдарлау: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Кеңістікті және уақытты бағдарлауға үйрету.Тәуліктің қарама-қарсы бөліктерін анықтауға үйрету. </w:t>
            </w:r>
          </w:p>
          <w:p w14:paraId="27B46F88" w14:textId="565EBA4E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423A4B" w:rsidRPr="004C3AA8" w14:paraId="7026B277" w14:textId="77777777" w:rsidTr="0017022F">
        <w:trPr>
          <w:trHeight w:val="127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98F9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9676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1F2DE644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EE78E6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44F961E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C3EECF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65169BE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2F6889CC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587B2183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06C1869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9552D3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3B37E93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780BBC11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DD63B9" w14:textId="77777777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E33D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Құрылыс материалдарынан құрастыру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құрылыс жасауға баулу, алдын-ала келісе отырып, құрылыс бөліктерін жеке дайындау, өздерінің құрастырған бұйымдарын біріктіре отырып, дайын болған құрылыспен бірге ойнату. </w:t>
            </w:r>
          </w:p>
          <w:p w14:paraId="6F2CA028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090842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ою-өрнектерінің қарапайым элементтерін қайталап салуға баулу.</w:t>
            </w:r>
          </w:p>
          <w:p w14:paraId="5B8E8AD7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Құмға таяқшалармен, асфальтқа бормен, өз бетінше ойдан сурет салуға мүмкіндік беру.</w:t>
            </w:r>
          </w:p>
          <w:p w14:paraId="06714329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салуда қауіпсіздікті сақтауға, ұқыптылыққа баулу.</w:t>
            </w:r>
          </w:p>
          <w:p w14:paraId="422A2255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элементтерімен безендіру. Заттардың пішіні мен олардың түсі туралы білімді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6573F7AF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F1E87D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әшекей бұйымдарымен (білезік, жүзік, балдақ, сырға, тұмар және т.б.) таныстыру. Мүсіндеу тәсілдерін қолдана отырып, өзіне ұнаған бұйымдарды мүсіндеу, оларды таяқшамен безендіру.</w:t>
            </w:r>
          </w:p>
          <w:p w14:paraId="15476CD4" w14:textId="5770DD2C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жұмыстарын ұжымдық композицияларға біріктіру дағдыларын қалыптастыру.</w:t>
            </w:r>
          </w:p>
        </w:tc>
      </w:tr>
      <w:tr w:rsidR="00423A4B" w:rsidRPr="004C3AA8" w14:paraId="55A7AFBF" w14:textId="77777777" w:rsidTr="00D05132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E882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26D" w14:textId="3E22E02B" w:rsidR="00423A4B" w:rsidRPr="00423A4B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A5F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7632C8FA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маракас,, тұяқ, сырнай) дыбысын есту арқылы ажырата білу қабілетін жетілдіру</w:t>
            </w:r>
          </w:p>
          <w:p w14:paraId="15551882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C99E61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би қимылдарының элементтерін музыкалық сүйемелдеумен орындау, таныс би қимылдарын ойындарда өз бетінше қайталау.</w:t>
            </w:r>
          </w:p>
          <w:p w14:paraId="371D5A19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7C164539" w14:textId="77777777" w:rsidR="00423A4B" w:rsidRPr="00790D68" w:rsidRDefault="00423A4B" w:rsidP="00423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7D6A9B3B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2.«Ән, би, ойындар»</w:t>
            </w:r>
          </w:p>
          <w:p w14:paraId="7DD22CA0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14:paraId="0307029F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9A83936" w14:textId="3EFC310E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          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423A4B" w:rsidRPr="004C3AA8" w14:paraId="3FD39677" w14:textId="77777777" w:rsidTr="000E5563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613B" w14:textId="77777777" w:rsidR="00423A4B" w:rsidRDefault="00423A4B" w:rsidP="0042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E0F0" w14:textId="53BBDE9F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8924" w14:textId="77777777" w:rsidR="00423A4B" w:rsidRPr="00790D68" w:rsidRDefault="00423A4B" w:rsidP="00423A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Тірі және өлі табиғат заттары мен құбылыстарына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қызығушылықтарын қалыптастыру.</w:t>
            </w:r>
          </w:p>
          <w:p w14:paraId="0AABEF8A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Табиғаттағы маусымдық өзгерістер. </w:t>
            </w:r>
          </w:p>
          <w:p w14:paraId="01114339" w14:textId="77777777" w:rsidR="00423A4B" w:rsidRPr="00790D68" w:rsidRDefault="00423A4B" w:rsidP="00423A4B">
            <w:pPr>
              <w:widowControl w:val="0"/>
              <w:tabs>
                <w:tab w:val="left" w:pos="8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Жануарлар әлемі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ab/>
            </w:r>
          </w:p>
          <w:p w14:paraId="0E4C9D21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Үй жануарлары мен олардың төлдері туралы білімдерін бекіту.Қазақстанды мекендейтін жабайы жануарлар жайлы түсініктерін қалыптастыру, табиғат бұрышын мекендеушілерді бақылау дағдыларын қалыптастыру. </w:t>
            </w:r>
          </w:p>
          <w:p w14:paraId="2C34B00A" w14:textId="77777777" w:rsidR="00423A4B" w:rsidRPr="00790D68" w:rsidRDefault="00423A4B" w:rsidP="00423A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Ауа-райының жағдайын анықтау (суық, жылы, ыстық), табиғат құбылыстарын бақылау (маусымдық), бақылау күнтізбесінде жылдың қысқы, көктемгі, жазғы және күзгі мезгілдеріндегі ауа-райының жай-күйін белгілеу.</w:t>
            </w:r>
          </w:p>
          <w:p w14:paraId="7C5245AF" w14:textId="77777777" w:rsidR="00423A4B" w:rsidRPr="00790D68" w:rsidRDefault="00423A4B" w:rsidP="00423A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7B484F28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2011AE70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615DD0BB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671D922A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747D353D" w14:textId="77777777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02705927" w14:textId="77777777" w:rsidR="00423A4B" w:rsidRPr="00790D68" w:rsidRDefault="00423A4B" w:rsidP="00423A4B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61882A82" w14:textId="2B18E78A" w:rsidR="00423A4B" w:rsidRPr="00790D68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3E0FC4AE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F911E9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7311B84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F98B2C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5CBFE6" w14:textId="6B099CEB" w:rsidR="00FF2CB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D5CE5E" w14:textId="275AD4AD" w:rsidR="006D4D52" w:rsidRDefault="006D4D52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9DB34F" w14:textId="56F4BBF5" w:rsidR="006D4D52" w:rsidRDefault="006D4D52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DB932E" w14:textId="53A9F1C6" w:rsidR="006D4D52" w:rsidRDefault="006D4D52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AD1D42" w14:textId="77777777" w:rsidR="006D4D52" w:rsidRPr="00790D68" w:rsidRDefault="006D4D52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3A94C6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46A4EF1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633350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B47401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D33271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42D810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67D4CC" w14:textId="77777777" w:rsidR="00F84F79" w:rsidRPr="00790D68" w:rsidRDefault="00F84F79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5B8108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71F18B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4C08B0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F5FB56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B80ED0" w14:textId="77777777" w:rsidR="00790D68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591D0778" w14:textId="05D68A8B" w:rsidR="00B50643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0974C9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0974C9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49B4727D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A9914D5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4DC0E6AD" w14:textId="0E10A33F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6D4D5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0974C9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7C5E56A2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A2E723F" w14:textId="5BA7B6D3" w:rsidR="00B50643" w:rsidRPr="00790D68" w:rsidRDefault="00360E33" w:rsidP="00B5064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4624" behindDoc="1" locked="0" layoutInCell="1" allowOverlap="1" wp14:anchorId="581C6E41" wp14:editId="66B57DC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CF9B" id="Прямая соединительная линия 1" o:spid="_x0000_s1026" style="position:absolute;z-index:-2516418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em+wEAAKwDAAAOAAAAZHJzL2Uyb0RvYy54bWysU8GO0zAQvSPxD5bvNO0K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BGRV6b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50643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50643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50643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6D4D5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әуір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1473"/>
      </w:tblGrid>
      <w:tr w:rsidR="00B50643" w:rsidRPr="00790D68" w14:paraId="60EA2740" w14:textId="77777777" w:rsidTr="006D4D52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BC3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884F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222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50643" w:rsidRPr="004C3AA8" w14:paraId="0985EB57" w14:textId="77777777" w:rsidTr="006D4D52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A53C" w14:textId="77777777" w:rsidR="00B50643" w:rsidRPr="00790D68" w:rsidRDefault="00816DEF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Сәуір</w:t>
            </w:r>
          </w:p>
          <w:p w14:paraId="57FFA040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B38C99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72578C9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97A17D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1B3CF6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EFE694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19C6AD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4E79451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331CD7A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A4B5C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1DDB7A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1DB7C40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C3A8361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CF222B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45E7DE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810B5D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1C2E66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FB96" w14:textId="097CA1D1" w:rsidR="00B50643" w:rsidRPr="006D4D52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Дене </w:t>
            </w:r>
            <w:r w:rsid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тәрбиессі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7EFC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E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Жалпыдамытушыжаттығулар:</w:t>
            </w:r>
          </w:p>
          <w:p w14:paraId="3A606D0D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 Қол және иық белдеуіне арналған жаттығулар:</w:t>
            </w:r>
          </w:p>
          <w:p w14:paraId="20446DF5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 алға,жан-жаққа көтеру және түсіру(бірге немесе кезекпен);заттарды бір қолынан екінші қолына салу, алдына, артқа апару, басынан жоғары көтереді.</w:t>
            </w:r>
          </w:p>
          <w:p w14:paraId="7C3B087F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FC1EEB0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беру, жан-жаққа (солға-оңға) бұрылады.</w:t>
            </w:r>
          </w:p>
          <w:p w14:paraId="4DEECE32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D694288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Аяқтың ұшына көтерілу, аяқты алға қарай қою, аяқты жан-жаққа, артқа қояды.</w:t>
            </w:r>
          </w:p>
          <w:p w14:paraId="2A2A4A9A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Қолдарды алға созып, жартылай отыру,тізені қолмен ұстап, басты төмен иіп, кезекпен тізені бүгіп, аяқты көтереді.</w:t>
            </w:r>
          </w:p>
          <w:p w14:paraId="337CBEB4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Негізгі қимылдар:</w:t>
            </w:r>
          </w:p>
          <w:p w14:paraId="53ACC12D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 қалыпты, аяқтың ұшымен, тізені жоғары көтеріп, сапта бір-бірден, екеуден (жұппен) жүру; әр түрлі бағытта: тура, шеңбер бойымен жүреді.</w:t>
            </w:r>
          </w:p>
          <w:p w14:paraId="257BC79F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 жүгіреді.</w:t>
            </w:r>
          </w:p>
          <w:p w14:paraId="18A5E44C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 жанына сапқа тұрады, шеңберге тұрады (көзбен бағдарлау бойынша).</w:t>
            </w:r>
          </w:p>
          <w:p w14:paraId="2F3400AA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жүреді.</w:t>
            </w:r>
          </w:p>
          <w:p w14:paraId="790A576A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лақтырады (2,5-5 метр қашықтық)</w:t>
            </w:r>
          </w:p>
          <w:p w14:paraId="1CC87FA9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4-6 метр қашықтыққа тура бағытта, заттарды айналып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және заттардың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 еңбектейді.</w:t>
            </w:r>
          </w:p>
          <w:p w14:paraId="52D63D80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00023FCE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1566F51" w14:textId="77777777" w:rsidR="009419C1" w:rsidRPr="00790D68" w:rsidRDefault="009419C1" w:rsidP="00941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Таныс, бұрын үйренген жаттығуларды және қимылдарды музыканың сүйемелдеуімен орындайды.</w:t>
            </w:r>
          </w:p>
          <w:p w14:paraId="1BF95A16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801AF5F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1-4. Үшдөңгелекті велосипед тебеді. Оңға, солға бұрылыстарды орындайды.</w:t>
            </w:r>
          </w:p>
          <w:p w14:paraId="03B19DE4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002E727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1-4.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A6AAD4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D4D52" w:rsidRPr="004C3AA8" w14:paraId="36A66C6C" w14:textId="77777777" w:rsidTr="006D4D52">
        <w:trPr>
          <w:trHeight w:val="19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F003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6AA6" w14:textId="619008DB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34DA" w14:textId="77777777" w:rsidR="006D4D52" w:rsidRPr="006D4D52" w:rsidRDefault="006D4D52" w:rsidP="006D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D4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6D4D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6D4D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D4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6D4D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6D4D5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4D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4D5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D4D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BB6CA1" w14:textId="7956D30D" w:rsidR="006D4D52" w:rsidRPr="006D4D52" w:rsidRDefault="006D4D52" w:rsidP="006D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6D4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Қарама-қарсы мағынадағы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6D4D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6D4D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әстүрге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, би билету,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жұмбақ</w:t>
            </w:r>
            <w:proofErr w:type="spellEnd"/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шешкізу</w:t>
            </w:r>
            <w:proofErr w:type="spellEnd"/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</w:t>
            </w:r>
          </w:p>
          <w:p w14:paraId="604349BB" w14:textId="77777777" w:rsidR="006D4D52" w:rsidRPr="006D4D52" w:rsidRDefault="006D4D52" w:rsidP="006D4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6D4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D4D52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63D327B0" w14:textId="107084D8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4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6D4D52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6D4D52" w:rsidRPr="00342B6B" w14:paraId="16B328EE" w14:textId="77777777" w:rsidTr="008B0B4C">
        <w:trPr>
          <w:trHeight w:val="83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63E1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4E6F" w14:textId="13DCAE0E" w:rsid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1BAA" w14:textId="77777777" w:rsidR="006D4D52" w:rsidRPr="00790D68" w:rsidRDefault="006D4D52" w:rsidP="006D4D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CCCBCC" w14:textId="7C4814A8" w:rsidR="006D4D52" w:rsidRPr="006D4D52" w:rsidRDefault="006D4D52" w:rsidP="006D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Оқылған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шығармадан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қызықты,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үзінділерді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</w:tr>
      <w:tr w:rsidR="006D4D52" w:rsidRPr="004C3AA8" w14:paraId="5F564E74" w14:textId="77777777" w:rsidTr="0005267C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48E9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1FA1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55A4D508" w14:textId="3C338AA8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21AE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кітаптарды қарауға, өзінің алған әсері 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сәлемдесуде,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ырзашылығын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білдіруде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</w:t>
            </w:r>
          </w:p>
          <w:p w14:paraId="02DCE0EA" w14:textId="77777777" w:rsidR="006D4D52" w:rsidRPr="00790D68" w:rsidRDefault="006D4D52" w:rsidP="006D4D5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 дыбыстарын өздігінен дұрыс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6EAD162B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0138736D" w14:textId="77777777" w:rsidR="006D4D52" w:rsidRPr="00790D68" w:rsidRDefault="006D4D52" w:rsidP="006D4D52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Баланың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сөздік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қорын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дамытуда,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санамақтар,</w:t>
            </w:r>
            <w:r w:rsidRPr="00790D68">
              <w:rPr>
                <w:spacing w:val="-1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тақпақтар,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жаңылтпаштарды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жаттауға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6DB0D41E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33C67398" w14:textId="77777777" w:rsidR="006D4D52" w:rsidRPr="00790D68" w:rsidRDefault="006D4D52" w:rsidP="006D4D52">
            <w:pPr>
              <w:pStyle w:val="a4"/>
              <w:ind w:left="0"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2F8D6B33" w14:textId="5F4D546D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4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6D4D52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 мен заттарды қарастыра отырып, сұрақтарға жауап беруге,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сөйлемдермен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 айтып</w:t>
            </w:r>
            <w:r w:rsidRPr="006D4D52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баулу.</w:t>
            </w:r>
          </w:p>
        </w:tc>
      </w:tr>
      <w:tr w:rsidR="006D4D52" w:rsidRPr="004C3AA8" w14:paraId="426E260A" w14:textId="77777777" w:rsidTr="006D4D52">
        <w:trPr>
          <w:trHeight w:val="22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305B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CCFA" w14:textId="453B205A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EB00" w14:textId="77777777" w:rsidR="006D4D52" w:rsidRPr="00790D68" w:rsidRDefault="006D4D52" w:rsidP="006D4D52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3CC80B5C" w14:textId="77777777" w:rsidR="006D4D52" w:rsidRPr="00790D68" w:rsidRDefault="006D4D52" w:rsidP="006D4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61689047" w14:textId="77777777" w:rsidR="006D4D52" w:rsidRPr="00790D68" w:rsidRDefault="006D4D52" w:rsidP="006D4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373D50E" w14:textId="77777777" w:rsidR="006D4D52" w:rsidRPr="00790D68" w:rsidRDefault="006D4D52" w:rsidP="006D4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1BC07C52" w14:textId="0DC124B9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6D4D52" w:rsidRPr="004C3AA8" w14:paraId="2E8F4971" w14:textId="77777777" w:rsidTr="00645549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B772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486E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4EB768BF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3A377C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6F708D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673DCFA0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49531773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13B766F4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DF55FC0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49674308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D53854D" w14:textId="19837488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4B16" w14:textId="77777777" w:rsidR="006D4D52" w:rsidRPr="00790D68" w:rsidRDefault="006D4D52" w:rsidP="006D4D52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790D68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pacing w:val="-1"/>
                <w:sz w:val="24"/>
                <w:szCs w:val="24"/>
              </w:rPr>
              <w:t>бөліктерін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pacing w:val="-1"/>
                <w:sz w:val="24"/>
                <w:szCs w:val="24"/>
              </w:rPr>
              <w:t>жеке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pacing w:val="-1"/>
                <w:sz w:val="24"/>
                <w:szCs w:val="24"/>
              </w:rPr>
              <w:t>дайындау,</w:t>
            </w:r>
            <w:r w:rsidRPr="00790D68">
              <w:rPr>
                <w:spacing w:val="-16"/>
                <w:sz w:val="24"/>
                <w:szCs w:val="24"/>
              </w:rPr>
              <w:t xml:space="preserve"> </w:t>
            </w:r>
            <w:r w:rsidRPr="00790D68">
              <w:rPr>
                <w:spacing w:val="-1"/>
                <w:sz w:val="24"/>
                <w:szCs w:val="24"/>
              </w:rPr>
              <w:t>өздерінің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құрастырған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бұйымдарын</w:t>
            </w:r>
            <w:r w:rsidRPr="00790D68">
              <w:rPr>
                <w:spacing w:val="-1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біріктіре</w:t>
            </w:r>
            <w:r w:rsidRPr="00790D68">
              <w:rPr>
                <w:spacing w:val="-1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отырып,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дайын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құрылыспен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бірге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ойнату.</w:t>
            </w:r>
          </w:p>
          <w:p w14:paraId="02BF885A" w14:textId="77777777" w:rsidR="006D4D52" w:rsidRPr="00790D68" w:rsidRDefault="006D4D52" w:rsidP="006D4D52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Бір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суретін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салуды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қайталай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отырып,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қарапайым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сюжеттік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композициялар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үйрету,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тұтас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парағына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қызыл,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сары,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жасыл,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негізгі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түстер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мен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реңктерін (қызғылт,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көгілдір,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сұр)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қолдану. Қазақ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ою-өрнектерінің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қарапайым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элементтерін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қайталап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салуға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08DE93C1" w14:textId="77777777" w:rsidR="006D4D52" w:rsidRPr="00790D68" w:rsidRDefault="006D4D52" w:rsidP="006D4D52">
            <w:pPr>
              <w:pStyle w:val="a4"/>
              <w:tabs>
                <w:tab w:val="left" w:pos="2315"/>
              </w:tabs>
              <w:ind w:right="112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Балаларды ересектер дайындаған ірі және ұсақ элементтерді қағаз бетіне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ұжымдық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құрастыруға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182DC29A" w14:textId="5DD7094A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мүсіндеу,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безендіру.</w:t>
            </w:r>
          </w:p>
        </w:tc>
      </w:tr>
      <w:tr w:rsidR="006D4D52" w:rsidRPr="004C3AA8" w14:paraId="042787F6" w14:textId="77777777" w:rsidTr="00E629B0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5EC4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71ED" w14:textId="05BE190E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F305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«Спорт және музыка»</w:t>
            </w:r>
          </w:p>
          <w:p w14:paraId="261EE4DA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0A3E5777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4AE22A9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77746A3C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481C6C85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57BF360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7F34612B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1780B0C6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«Ғарыш әлемі»</w:t>
            </w:r>
          </w:p>
          <w:p w14:paraId="3F0A6309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тыңдау қабілетін қалыптастыру. </w:t>
            </w:r>
          </w:p>
          <w:p w14:paraId="0C863893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4350CE3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14:paraId="523C1DC1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674E6547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</w:p>
          <w:p w14:paraId="459051C6" w14:textId="77777777" w:rsidR="006D4D52" w:rsidRPr="00790D68" w:rsidRDefault="006D4D52" w:rsidP="006D4D52">
            <w:pPr>
              <w:tabs>
                <w:tab w:val="left" w:pos="4500"/>
                <w:tab w:val="center" w:pos="58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балалар аспаптарының, музыкалық ойыншықтардың дыбысын ажырата білуге үйрету; оларды атай білу. </w:t>
            </w:r>
          </w:p>
          <w:p w14:paraId="4C9DF1DE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254C2CA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68C1A3DC" w14:textId="77777777" w:rsidR="006D4D52" w:rsidRPr="00790D68" w:rsidRDefault="006D4D52" w:rsidP="006D4D52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67B81F03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1D8AAC1B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14:paraId="6BF93E81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53DFCBA1" w14:textId="77777777" w:rsidR="006D4D52" w:rsidRPr="00790D68" w:rsidRDefault="006D4D52" w:rsidP="006D4D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14:paraId="7A575A13" w14:textId="4B93C790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6D4D52" w:rsidRPr="004C3AA8" w14:paraId="6EC614B0" w14:textId="77777777" w:rsidTr="00FC2A8F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DFA3" w14:textId="77777777" w:rsidR="006D4D52" w:rsidRPr="00790D68" w:rsidRDefault="006D4D52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42A3" w14:textId="48252CEC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D48D" w14:textId="77777777" w:rsidR="006D4D52" w:rsidRPr="00790D68" w:rsidRDefault="006D4D52" w:rsidP="006D4D52">
            <w:pPr>
              <w:pStyle w:val="a4"/>
              <w:spacing w:before="1"/>
              <w:ind w:left="0" w:right="107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790D68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D68">
              <w:rPr>
                <w:sz w:val="24"/>
                <w:szCs w:val="24"/>
              </w:rPr>
              <w:t>Балаларды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отбасы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бейнеленген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фотосуреттерді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қарауға,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отбасы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мүшелерін, олардың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іс-әрекеттерін атауға,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өзінің отбасы,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отбасылық қарым-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қатынас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туралы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әңгімелеп беруге, жақындарына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қамқорлық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танытуға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563AFC10" w14:textId="77777777" w:rsidR="006D4D52" w:rsidRPr="00790D68" w:rsidRDefault="006D4D52" w:rsidP="006D4D52">
            <w:pPr>
              <w:pStyle w:val="a4"/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Қоршаған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ортаны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қабылдау,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кеңістікті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бағдарлауға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үйрету.</w:t>
            </w:r>
          </w:p>
          <w:p w14:paraId="2FE4DFA9" w14:textId="77777777" w:rsidR="006D4D52" w:rsidRPr="00790D68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7A6514CE" w14:textId="77777777" w:rsidR="006D4D52" w:rsidRPr="00790D68" w:rsidRDefault="006D4D52" w:rsidP="006D4D52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Мүмкіндіктеріне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қарай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күтушіге,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аула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сыпырушыға</w:t>
            </w:r>
            <w:r w:rsidRPr="00790D68">
              <w:rPr>
                <w:spacing w:val="-67"/>
                <w:sz w:val="24"/>
                <w:szCs w:val="24"/>
              </w:rPr>
              <w:t xml:space="preserve">  </w:t>
            </w:r>
            <w:r w:rsidRPr="00790D68">
              <w:rPr>
                <w:sz w:val="24"/>
                <w:szCs w:val="24"/>
              </w:rPr>
              <w:t xml:space="preserve">көмек көрсетуді ұйымдастыру. </w:t>
            </w:r>
          </w:p>
          <w:p w14:paraId="12DC2ECE" w14:textId="7493BE39" w:rsidR="006D4D52" w:rsidRPr="00790D68" w:rsidRDefault="006D4D52" w:rsidP="006D4D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3FC5401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ауласында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пен тазалық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үйрету.</w:t>
            </w:r>
          </w:p>
          <w:p w14:paraId="222F6290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0EE4EAA2" w14:textId="77777777" w:rsidR="006D4D52" w:rsidRPr="00790D68" w:rsidRDefault="006D4D52" w:rsidP="006D4D5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3ED398F" w14:textId="7F49C90B" w:rsidR="006D4D52" w:rsidRPr="006D4D52" w:rsidRDefault="006D4D52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37479ABD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0828D7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13945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2E144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CD101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EECE1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66429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15980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77654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75D30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2D72C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99483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7311A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78568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9C81B7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2908F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48FFF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9138B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3AC05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F13CF1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BBCF15" w14:textId="77777777" w:rsidR="00B4504A" w:rsidRPr="00790D68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0410D4" w14:textId="77777777" w:rsidR="00790D68" w:rsidRPr="00790D68" w:rsidRDefault="00B4504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</w:p>
    <w:p w14:paraId="63065155" w14:textId="3176CE5A" w:rsidR="00B4504A" w:rsidRPr="00790D68" w:rsidRDefault="00B4504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B34A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B34A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046B0C30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9BF4CE8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5AF60DFC" w14:textId="202D9676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6D4D5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B34A9D" w:rsidRPr="00342B6B">
        <w:rPr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2C83751C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A30709D" w14:textId="4D7A7769" w:rsidR="00B4504A" w:rsidRPr="00790D68" w:rsidRDefault="00360E33" w:rsidP="00B4504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8720" behindDoc="1" locked="0" layoutInCell="1" allowOverlap="1" wp14:anchorId="55BE9445" wp14:editId="1ADDE3D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8050" id="Прямая соединительная линия 1" o:spid="_x0000_s1026" style="position:absolute;z-index:-25163776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jy+wEAAKwDAAAOAAAAZHJzL2Uyb0RvYy54bWysU8GO0zAQvSPxD5bvNO0i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G9DqPL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4504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4504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4504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6D4D5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амыр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1473"/>
      </w:tblGrid>
      <w:tr w:rsidR="00B4504A" w:rsidRPr="00790D68" w14:paraId="5474CA5F" w14:textId="77777777" w:rsidTr="006D4D52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0EC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B6A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97D0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4504A" w:rsidRPr="004C3AA8" w14:paraId="2B5D003D" w14:textId="77777777" w:rsidTr="006D4D52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871D" w14:textId="558C0CC2" w:rsidR="00B4504A" w:rsidRPr="00790D68" w:rsidRDefault="006D4D52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мамыр</w:t>
            </w:r>
          </w:p>
          <w:p w14:paraId="3A402CE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B06FA0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B19D4D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9EC81DD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3EF4E5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745C77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B01E4A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AD3B3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AC4E247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E2993F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1E30DE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D4568B9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CF6442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463D21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EA3C5EB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ECCBA5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64D674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30F9" w14:textId="718E1EF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Дене </w:t>
            </w:r>
            <w:r w:rsid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69E6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1F2B3AD4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587C992D" w14:textId="77777777" w:rsidR="00335553" w:rsidRPr="00790D68" w:rsidRDefault="00335553" w:rsidP="00335553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3F0D4799" w14:textId="77777777" w:rsidR="00335553" w:rsidRPr="00790D68" w:rsidRDefault="00335553" w:rsidP="00335553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7B809E7B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104CD617" w14:textId="77777777" w:rsidR="00335553" w:rsidRPr="00790D68" w:rsidRDefault="00335553" w:rsidP="00335553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6EBDD824" w14:textId="77777777" w:rsidR="00335553" w:rsidRPr="00790D68" w:rsidRDefault="00335553" w:rsidP="00335553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0419C83B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6C232951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1BF4F6DF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1FAF98F6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2E8BE7F1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484DC278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6A2A5F17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768EEBF7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3FF512C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54D9FB4C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498A652E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5D5875FE" w14:textId="77777777" w:rsidR="00335553" w:rsidRPr="00790D68" w:rsidRDefault="00335553" w:rsidP="003355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25B37AC6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179CE2D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 дөңгелекті велосипед тебеді. Оңға, солға бұрылыстарды орындайды.</w:t>
            </w:r>
          </w:p>
          <w:p w14:paraId="68E782CA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149175B3" w14:textId="77777777" w:rsidR="00B4504A" w:rsidRPr="00790D68" w:rsidRDefault="00335553" w:rsidP="00B450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47618" w:rsidRPr="004C3AA8" w14:paraId="08590799" w14:textId="77777777" w:rsidTr="008E153D">
        <w:trPr>
          <w:trHeight w:val="207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96A7" w14:textId="77777777" w:rsidR="00F47618" w:rsidRDefault="00F47618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02F90E" w14:textId="77777777" w:rsidR="00F47618" w:rsidRDefault="00F47618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82E7" w14:textId="6C02FFC5" w:rsidR="00F47618" w:rsidRPr="00790D68" w:rsidRDefault="00F47618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EC10" w14:textId="77777777" w:rsidR="00F47618" w:rsidRPr="006D4D52" w:rsidRDefault="00F47618" w:rsidP="006D4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6D4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D4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6D4D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6D4D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D4D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6D4D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6D4D5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D4D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4D5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D4D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D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D4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75E0AE" w14:textId="77777777" w:rsidR="00F47618" w:rsidRPr="006D4D52" w:rsidRDefault="00F47618" w:rsidP="006D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4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6D4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Жұмбақ</w:t>
            </w:r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шешкізу,</w:t>
            </w:r>
            <w:r w:rsidRPr="006D4D52">
              <w:rPr>
                <w:rFonts w:ascii="Times New Roman" w:hAnsi="Times New Roman" w:cs="Times New Roman"/>
                <w:color w:val="FF0000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жаңылтпаш,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айтқызу,</w:t>
            </w:r>
            <w:r w:rsidRPr="006D4D52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қорларын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6D4D52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</w:t>
            </w:r>
            <w:r w:rsidRPr="006D4D52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байыту.</w:t>
            </w:r>
          </w:p>
          <w:p w14:paraId="733935E5" w14:textId="77777777" w:rsidR="00F47618" w:rsidRPr="006D4D52" w:rsidRDefault="00F47618" w:rsidP="006D4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6D4D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есімдерді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жекеше,</w:t>
            </w:r>
            <w:r w:rsidRPr="006D4D52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түрде,</w:t>
            </w:r>
            <w:r w:rsidRPr="006D4D52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D4D52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Pr="006D4D52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18BF9237" w14:textId="74D5855A" w:rsidR="00F47618" w:rsidRPr="006D4D52" w:rsidRDefault="00F47618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4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Кейіпкерлерді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ырғағының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 қолдану, таныс ертегілерді ойнауға және сахналауға ынталандыру,</w:t>
            </w:r>
            <w:r w:rsidRPr="006D4D52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</w:tc>
      </w:tr>
      <w:tr w:rsidR="00F47618" w:rsidRPr="004C3AA8" w14:paraId="7CA81244" w14:textId="77777777" w:rsidTr="008E153D">
        <w:trPr>
          <w:trHeight w:val="69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06F4" w14:textId="56D1B3F0" w:rsidR="00F47618" w:rsidRDefault="00F47618" w:rsidP="006D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6B5F" w14:textId="51CCE8DD" w:rsidR="00F47618" w:rsidRPr="006D4D52" w:rsidRDefault="00F47618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0635" w14:textId="3D0E36B0" w:rsidR="00F47618" w:rsidRPr="006D4D52" w:rsidRDefault="00F47618" w:rsidP="006D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4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Оқылған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шығармадан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Pr="006D4D52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қызықты,</w:t>
            </w:r>
            <w:r w:rsidRPr="006D4D52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Pr="006D4D52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үзінділерді</w:t>
            </w:r>
            <w:r w:rsidRPr="006D4D52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қайталау,</w:t>
            </w:r>
            <w:r w:rsidRPr="006D4D52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6D4D52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қарапайым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тіркестерін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</w:t>
            </w:r>
            <w:r w:rsidRPr="006D4D5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D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F47618" w:rsidRPr="004C3AA8" w14:paraId="2385EF6E" w14:textId="77777777" w:rsidTr="008E153D">
        <w:trPr>
          <w:trHeight w:val="69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2BB2" w14:textId="77777777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8EF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3D571013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1600" w14:textId="77777777" w:rsidR="00F47618" w:rsidRPr="00790D68" w:rsidRDefault="00F47618" w:rsidP="00F4761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өйлеу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  <w:p w14:paraId="301BDB49" w14:textId="77777777" w:rsidR="00F47618" w:rsidRPr="00790D68" w:rsidRDefault="00F47618" w:rsidP="00F4761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B85ED4" w14:textId="77777777" w:rsidR="00F47618" w:rsidRPr="00790D68" w:rsidRDefault="00F47618" w:rsidP="00F4761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371AC6A7" w14:textId="77777777" w:rsidR="00F47618" w:rsidRPr="00790D68" w:rsidRDefault="00F47618" w:rsidP="00F47618">
            <w:pPr>
              <w:pStyle w:val="a4"/>
              <w:spacing w:line="242" w:lineRule="auto"/>
              <w:ind w:right="113"/>
              <w:rPr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lastRenderedPageBreak/>
              <w:t>Сөздік</w:t>
            </w:r>
            <w:r w:rsidRPr="00790D68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b/>
                <w:sz w:val="24"/>
                <w:szCs w:val="24"/>
              </w:rPr>
              <w:t>қор.</w:t>
            </w:r>
            <w:r w:rsidRPr="00790D68">
              <w:rPr>
                <w:color w:val="FF0000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Баланың</w:t>
            </w:r>
            <w:r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сөздік</w:t>
            </w:r>
            <w:r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қорын</w:t>
            </w:r>
            <w:r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дамытуда,</w:t>
            </w:r>
            <w:r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санамақтар,</w:t>
            </w:r>
            <w:r w:rsidRPr="00790D6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тақпақтар,</w:t>
            </w:r>
            <w:r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 xml:space="preserve">жаңылтпаштарды </w:t>
            </w:r>
            <w:r w:rsidRPr="00790D68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                               </w:t>
            </w:r>
            <w:r w:rsidRPr="00790D68">
              <w:rPr>
                <w:color w:val="000000" w:themeColor="text1"/>
                <w:sz w:val="24"/>
                <w:szCs w:val="24"/>
              </w:rPr>
              <w:t>жаттауға</w:t>
            </w:r>
            <w:r w:rsidRPr="00790D6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color w:val="000000" w:themeColor="text1"/>
                <w:sz w:val="24"/>
                <w:szCs w:val="24"/>
              </w:rPr>
              <w:t>баулу.</w:t>
            </w:r>
          </w:p>
          <w:p w14:paraId="1943D421" w14:textId="77777777" w:rsidR="00F47618" w:rsidRPr="00790D68" w:rsidRDefault="00F47618" w:rsidP="00F4761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A2DB933" w14:textId="77777777" w:rsidR="00F47618" w:rsidRPr="00790D68" w:rsidRDefault="00F47618" w:rsidP="00F47618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2726B0BF" w14:textId="77777777" w:rsidR="00F47618" w:rsidRPr="00790D68" w:rsidRDefault="00F47618" w:rsidP="00F47618">
            <w:pPr>
              <w:pStyle w:val="a4"/>
              <w:tabs>
                <w:tab w:val="left" w:pos="4445"/>
              </w:tabs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жай сөйлемдермен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сипаттап айтып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 xml:space="preserve">беруге баулу. </w:t>
            </w:r>
          </w:p>
          <w:p w14:paraId="50107C86" w14:textId="1257535A" w:rsidR="00F47618" w:rsidRPr="006D4D52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47618">
              <w:rPr>
                <w:sz w:val="24"/>
                <w:szCs w:val="24"/>
                <w:lang w:val="kk-KZ"/>
              </w:rPr>
              <w:t>Таныс ертегілер мен шағын шығармалардың мазмұны бойынша алдымен</w:t>
            </w:r>
            <w:r w:rsidRPr="00F47618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сұрақтарға</w:t>
            </w:r>
            <w:r w:rsidRPr="00F47618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жауап</w:t>
            </w:r>
            <w:r w:rsidRPr="00F47618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беруге,</w:t>
            </w:r>
            <w:r w:rsidRPr="00F47618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кейіннен</w:t>
            </w:r>
            <w:r w:rsidRPr="00F47618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өздігінен қайталап</w:t>
            </w:r>
            <w:r w:rsidRPr="00F47618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айтуға</w:t>
            </w:r>
            <w:r w:rsidRPr="00F47618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47618">
              <w:rPr>
                <w:sz w:val="24"/>
                <w:szCs w:val="24"/>
                <w:lang w:val="kk-KZ"/>
              </w:rPr>
              <w:t>баулу.</w:t>
            </w:r>
          </w:p>
        </w:tc>
      </w:tr>
      <w:tr w:rsidR="00F47618" w:rsidRPr="004C3AA8" w14:paraId="5C9152A2" w14:textId="77777777" w:rsidTr="009D098E">
        <w:trPr>
          <w:trHeight w:val="6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D5B4" w14:textId="77777777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355A" w14:textId="3B254D82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3557" w14:textId="77777777" w:rsidR="00F47618" w:rsidRPr="00790D68" w:rsidRDefault="00F47618" w:rsidP="00F4761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2BDA1E87" w14:textId="77777777" w:rsidR="00F47618" w:rsidRPr="00790D68" w:rsidRDefault="00F47618" w:rsidP="00F476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69D1E54D" w14:textId="77777777" w:rsidR="00F47618" w:rsidRPr="00790D68" w:rsidRDefault="00F47618" w:rsidP="00F47618">
            <w:pPr>
              <w:widowControl w:val="0"/>
              <w:tabs>
                <w:tab w:val="left" w:pos="9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3456A705" w14:textId="77777777" w:rsidR="00F47618" w:rsidRPr="00790D68" w:rsidRDefault="00F47618" w:rsidP="00F47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4D76AB2A" w14:textId="7B5241CE" w:rsidR="00F47618" w:rsidRPr="006D4D52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F47618" w:rsidRPr="00342B6B" w14:paraId="79FA8538" w14:textId="77777777" w:rsidTr="00C602A1">
        <w:trPr>
          <w:trHeight w:val="6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3D6D" w14:textId="77777777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721A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64750B17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937524F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A5DA28C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5531CCD2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728B66B5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68F02676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0006EAE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0BA3060C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82B9F01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C7F9606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5EE6061" w14:textId="15AB218D" w:rsidR="00F47618" w:rsidRPr="00F4761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C8A1" w14:textId="77777777" w:rsidR="00F47618" w:rsidRPr="00790D68" w:rsidRDefault="00F47618" w:rsidP="00F47618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790D68">
              <w:rPr>
                <w:sz w:val="24"/>
                <w:szCs w:val="24"/>
              </w:rPr>
              <w:t xml:space="preserve"> Құрастыруда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бөлшектерді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кірпіштерді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ұсақ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құрылыс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материалдарынан,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үлгі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бойынша,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ойдан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құрастыру.</w:t>
            </w:r>
          </w:p>
          <w:p w14:paraId="7447C158" w14:textId="77777777" w:rsidR="00F47618" w:rsidRPr="00790D68" w:rsidRDefault="00F47618" w:rsidP="00F4761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     Бір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суретін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салуды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қайталай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отырып,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қарапайым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сюжеттік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композициялар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үйрету,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тұтас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парағына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қызыл,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сары,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жасыл,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негізгі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түстер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мен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реңктерін (қызғылт,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көгілдір,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сұр)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қолдану. Қазақ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ою-өрнектерінің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қарапайым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элементтерін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қайталап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салуға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7FD14CA5" w14:textId="77777777" w:rsidR="00F47618" w:rsidRPr="00790D68" w:rsidRDefault="00F47618" w:rsidP="00F47618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   Жапсыруда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табиғи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түрлендіру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әдістерін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(жырту, умаждау,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бүктеу,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қатпарлау) қолдану. Геометриялық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фигуралардың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(дөңгелек,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шаршы,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үшбұрыш)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ортасына,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орамал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жасау.</w:t>
            </w:r>
          </w:p>
          <w:p w14:paraId="1B764390" w14:textId="77777777" w:rsidR="00F47618" w:rsidRPr="00790D68" w:rsidRDefault="00F47618" w:rsidP="00F47618">
            <w:pPr>
              <w:pStyle w:val="a4"/>
              <w:tabs>
                <w:tab w:val="left" w:pos="9690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  <w:r w:rsidRPr="00790D68">
              <w:rPr>
                <w:sz w:val="24"/>
                <w:szCs w:val="24"/>
              </w:rPr>
              <w:tab/>
            </w:r>
          </w:p>
          <w:p w14:paraId="14F444A7" w14:textId="230ABB43" w:rsidR="00F47618" w:rsidRPr="00790D68" w:rsidRDefault="00F47618" w:rsidP="00F47618">
            <w:pPr>
              <w:pStyle w:val="a4"/>
              <w:ind w:left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sz w:val="24"/>
                <w:szCs w:val="24"/>
              </w:rPr>
              <w:t xml:space="preserve">                  Мүсіндеу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қолдана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отырып,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ұнаған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бұйымдарды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мүсіндеу. Жеке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жұмыстарын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ұжымдық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композицияларға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біріктіру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дағдыларын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қалыптастыру.</w:t>
            </w:r>
          </w:p>
        </w:tc>
      </w:tr>
      <w:tr w:rsidR="00F47618" w:rsidRPr="004C3AA8" w14:paraId="113DEED3" w14:textId="77777777" w:rsidTr="00C602A1">
        <w:trPr>
          <w:trHeight w:val="6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EE3F" w14:textId="77777777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B13F86B" w14:textId="0FFFC6A2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FCBC" w14:textId="6DBECBE9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89ED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0F3532AD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6E5C7B4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382B085A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65EC34DE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31B51020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A386F8C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321C121F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79EFF4F1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0594BEE9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66C9FC6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003A5270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58794E8E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40C77C72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3FFE07FE" w14:textId="77777777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0745864D" w14:textId="0F85684E" w:rsidR="00F47618" w:rsidRPr="00790D68" w:rsidRDefault="00F47618" w:rsidP="00F47618">
            <w:pPr>
              <w:pStyle w:val="a4"/>
              <w:ind w:left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b/>
                <w:sz w:val="24"/>
                <w:szCs w:val="24"/>
              </w:rPr>
              <w:t>БМА ойнау:</w:t>
            </w:r>
            <w:r w:rsidRPr="00790D68">
              <w:rPr>
                <w:sz w:val="24"/>
                <w:szCs w:val="24"/>
              </w:rPr>
              <w:t xml:space="preserve"> </w:t>
            </w:r>
            <w:r w:rsidRPr="00790D68">
              <w:rPr>
                <w:iCs/>
                <w:sz w:val="24"/>
                <w:szCs w:val="24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F47618" w:rsidRPr="004C3AA8" w14:paraId="5F1119CE" w14:textId="77777777" w:rsidTr="00980A6E">
        <w:trPr>
          <w:trHeight w:val="6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BA46" w14:textId="77777777" w:rsidR="00F47618" w:rsidRDefault="00F47618" w:rsidP="00F4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40C6" w14:textId="77777777" w:rsidR="00F4761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</w:p>
          <w:p w14:paraId="1DC361D5" w14:textId="6B8CE5F8" w:rsidR="00F4761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әлеммен</w:t>
            </w:r>
          </w:p>
          <w:p w14:paraId="5851FBDA" w14:textId="3C6C31E8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43B9" w14:textId="77777777" w:rsidR="00F47618" w:rsidRPr="00790D68" w:rsidRDefault="00F47618" w:rsidP="00F47618">
            <w:pPr>
              <w:pStyle w:val="a4"/>
              <w:spacing w:before="1"/>
              <w:ind w:right="107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790D68">
              <w:rPr>
                <w:sz w:val="24"/>
                <w:szCs w:val="24"/>
              </w:rPr>
              <w:t>Дербестікті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киіну,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жуыну,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тісін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тазалау.</w:t>
            </w:r>
          </w:p>
          <w:p w14:paraId="4EF1F7E8" w14:textId="77777777" w:rsidR="00F47618" w:rsidRPr="00790D68" w:rsidRDefault="00F47618" w:rsidP="00F47618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sz w:val="24"/>
                <w:szCs w:val="24"/>
              </w:rPr>
              <w:t xml:space="preserve"> Заттардың айырмашылықтары мен атауларын, олардың көлемін, түсін,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пішінін қарастыру мен зерттеу дағдыларын қалыптастыру.</w:t>
            </w:r>
          </w:p>
          <w:p w14:paraId="33C0681B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7766B211" w14:textId="77777777" w:rsidR="00F47618" w:rsidRPr="00790D68" w:rsidRDefault="00F47618" w:rsidP="00F47618">
            <w:pPr>
              <w:pStyle w:val="a4"/>
              <w:ind w:right="105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Өзінің,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құрдастарының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шығармашылық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жұмыстарының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нәтижелеріне,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суреттеріне,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бұйымдарға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құрметпен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қарауға,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ұқыптылықпен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қарауға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39CA2359" w14:textId="77777777" w:rsidR="00F47618" w:rsidRPr="00790D68" w:rsidRDefault="00F47618" w:rsidP="00F476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ABAD9D6" w14:textId="77777777" w:rsidR="00F47618" w:rsidRPr="00790D68" w:rsidRDefault="00F47618" w:rsidP="00F47618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lastRenderedPageBreak/>
              <w:t>Менің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Отаным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–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Қазақстан.</w:t>
            </w:r>
            <w:r w:rsidRPr="00790D68">
              <w:rPr>
                <w:sz w:val="24"/>
                <w:szCs w:val="24"/>
              </w:rPr>
              <w:t xml:space="preserve"> Тірі және өлі табиғат заттары мен құбылыстарына қызығушылықтарын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қалыптастыру.</w:t>
            </w:r>
          </w:p>
          <w:p w14:paraId="0D43ABAE" w14:textId="77777777" w:rsidR="00F47618" w:rsidRPr="00790D68" w:rsidRDefault="00F47618" w:rsidP="00F47618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Өсімдіктер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әлемі</w:t>
            </w:r>
            <w:r w:rsidRPr="00790D68">
              <w:rPr>
                <w:sz w:val="24"/>
                <w:szCs w:val="24"/>
              </w:rPr>
              <w:t>.</w:t>
            </w:r>
          </w:p>
          <w:p w14:paraId="781DE9E1" w14:textId="77777777" w:rsidR="00F47618" w:rsidRPr="00790D68" w:rsidRDefault="00F47618" w:rsidP="00F4761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2EA25B5E" w14:textId="77777777" w:rsidR="00F47618" w:rsidRPr="00790D68" w:rsidRDefault="00F47618" w:rsidP="00F4761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597FE17" w14:textId="77777777" w:rsidR="00F47618" w:rsidRPr="00790D68" w:rsidRDefault="00F47618" w:rsidP="00F47618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 және құммен, сумен, қармен,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(оларды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ауызға</w:t>
            </w:r>
            <w:r w:rsidRPr="00790D6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алмау,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мұрынға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тықпау).</w:t>
            </w:r>
          </w:p>
          <w:p w14:paraId="5C37ADBD" w14:textId="52FB8322" w:rsidR="00F47618" w:rsidRPr="00790D68" w:rsidRDefault="00F47618" w:rsidP="00F4761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2429AD01" w14:textId="77777777" w:rsidR="00B50643" w:rsidRPr="00790D68" w:rsidRDefault="00B50643" w:rsidP="00790D68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B50643" w:rsidRPr="00790D68" w:rsidSect="009460B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7A51" w14:textId="77777777" w:rsidR="001C47C2" w:rsidRDefault="001C47C2" w:rsidP="00A77F28">
      <w:pPr>
        <w:spacing w:after="0" w:line="240" w:lineRule="auto"/>
      </w:pPr>
      <w:r>
        <w:separator/>
      </w:r>
    </w:p>
  </w:endnote>
  <w:endnote w:type="continuationSeparator" w:id="0">
    <w:p w14:paraId="7F775A4A" w14:textId="77777777" w:rsidR="001C47C2" w:rsidRDefault="001C47C2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6661" w14:textId="77777777" w:rsidR="001C47C2" w:rsidRDefault="001C47C2" w:rsidP="00A77F28">
      <w:pPr>
        <w:spacing w:after="0" w:line="240" w:lineRule="auto"/>
      </w:pPr>
      <w:r>
        <w:separator/>
      </w:r>
    </w:p>
  </w:footnote>
  <w:footnote w:type="continuationSeparator" w:id="0">
    <w:p w14:paraId="1A3317FE" w14:textId="77777777" w:rsidR="001C47C2" w:rsidRDefault="001C47C2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36290"/>
    <w:rsid w:val="00044070"/>
    <w:rsid w:val="0005387B"/>
    <w:rsid w:val="000545AD"/>
    <w:rsid w:val="00056C20"/>
    <w:rsid w:val="000672F8"/>
    <w:rsid w:val="0007530E"/>
    <w:rsid w:val="00081F9F"/>
    <w:rsid w:val="000974C9"/>
    <w:rsid w:val="00097581"/>
    <w:rsid w:val="000A286E"/>
    <w:rsid w:val="000B138C"/>
    <w:rsid w:val="000C05B6"/>
    <w:rsid w:val="000D30A8"/>
    <w:rsid w:val="000D60FF"/>
    <w:rsid w:val="000D7CC8"/>
    <w:rsid w:val="000E41E5"/>
    <w:rsid w:val="00101236"/>
    <w:rsid w:val="001078BB"/>
    <w:rsid w:val="00140DB2"/>
    <w:rsid w:val="00147C25"/>
    <w:rsid w:val="00161F68"/>
    <w:rsid w:val="00173F62"/>
    <w:rsid w:val="0017779C"/>
    <w:rsid w:val="001863C5"/>
    <w:rsid w:val="001914BF"/>
    <w:rsid w:val="00195983"/>
    <w:rsid w:val="001B15FE"/>
    <w:rsid w:val="001C392F"/>
    <w:rsid w:val="001C47C2"/>
    <w:rsid w:val="001C5679"/>
    <w:rsid w:val="001C6CE7"/>
    <w:rsid w:val="001D4E64"/>
    <w:rsid w:val="001D7AAC"/>
    <w:rsid w:val="00200490"/>
    <w:rsid w:val="002015C4"/>
    <w:rsid w:val="002126FA"/>
    <w:rsid w:val="00212F0A"/>
    <w:rsid w:val="00213DD7"/>
    <w:rsid w:val="002173E6"/>
    <w:rsid w:val="0023307C"/>
    <w:rsid w:val="00242950"/>
    <w:rsid w:val="00256DE5"/>
    <w:rsid w:val="0026720E"/>
    <w:rsid w:val="00287D0D"/>
    <w:rsid w:val="002A6AEE"/>
    <w:rsid w:val="002C4545"/>
    <w:rsid w:val="002D0FB0"/>
    <w:rsid w:val="002D2A5C"/>
    <w:rsid w:val="002F0EFE"/>
    <w:rsid w:val="002F7AC4"/>
    <w:rsid w:val="00317DE2"/>
    <w:rsid w:val="00322B96"/>
    <w:rsid w:val="003342E3"/>
    <w:rsid w:val="00335553"/>
    <w:rsid w:val="00337E71"/>
    <w:rsid w:val="00342B6B"/>
    <w:rsid w:val="00347315"/>
    <w:rsid w:val="003479EE"/>
    <w:rsid w:val="00355218"/>
    <w:rsid w:val="00360E33"/>
    <w:rsid w:val="00363544"/>
    <w:rsid w:val="00363F9C"/>
    <w:rsid w:val="003668CE"/>
    <w:rsid w:val="003712D6"/>
    <w:rsid w:val="00373999"/>
    <w:rsid w:val="00384BEA"/>
    <w:rsid w:val="003851C2"/>
    <w:rsid w:val="00392FC4"/>
    <w:rsid w:val="003977DC"/>
    <w:rsid w:val="003C11C3"/>
    <w:rsid w:val="003C23AE"/>
    <w:rsid w:val="003C440D"/>
    <w:rsid w:val="003E0529"/>
    <w:rsid w:val="003F3A8F"/>
    <w:rsid w:val="0040791F"/>
    <w:rsid w:val="0041723B"/>
    <w:rsid w:val="00420879"/>
    <w:rsid w:val="00423A4B"/>
    <w:rsid w:val="00426CF7"/>
    <w:rsid w:val="004411D1"/>
    <w:rsid w:val="004571D0"/>
    <w:rsid w:val="00466FEE"/>
    <w:rsid w:val="0046782E"/>
    <w:rsid w:val="00482E0F"/>
    <w:rsid w:val="00491379"/>
    <w:rsid w:val="00495645"/>
    <w:rsid w:val="004A65C3"/>
    <w:rsid w:val="004A6F01"/>
    <w:rsid w:val="004C18D4"/>
    <w:rsid w:val="004C3AA8"/>
    <w:rsid w:val="004C4395"/>
    <w:rsid w:val="004E0182"/>
    <w:rsid w:val="004E64A6"/>
    <w:rsid w:val="004E6821"/>
    <w:rsid w:val="004F6910"/>
    <w:rsid w:val="004F7280"/>
    <w:rsid w:val="004F73E5"/>
    <w:rsid w:val="005102B2"/>
    <w:rsid w:val="005157A4"/>
    <w:rsid w:val="00524D7D"/>
    <w:rsid w:val="0052662E"/>
    <w:rsid w:val="00535880"/>
    <w:rsid w:val="00545811"/>
    <w:rsid w:val="00555BC4"/>
    <w:rsid w:val="0056113D"/>
    <w:rsid w:val="00566411"/>
    <w:rsid w:val="00571D83"/>
    <w:rsid w:val="00577E70"/>
    <w:rsid w:val="005816C3"/>
    <w:rsid w:val="00587894"/>
    <w:rsid w:val="00590388"/>
    <w:rsid w:val="00590922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95BBA"/>
    <w:rsid w:val="006968F9"/>
    <w:rsid w:val="006B26B0"/>
    <w:rsid w:val="006B5C15"/>
    <w:rsid w:val="006C211A"/>
    <w:rsid w:val="006C41F6"/>
    <w:rsid w:val="006C5AFC"/>
    <w:rsid w:val="006D2C0A"/>
    <w:rsid w:val="006D4D52"/>
    <w:rsid w:val="006D6B32"/>
    <w:rsid w:val="006E42FE"/>
    <w:rsid w:val="006E63C1"/>
    <w:rsid w:val="00702C7F"/>
    <w:rsid w:val="007039FA"/>
    <w:rsid w:val="00710707"/>
    <w:rsid w:val="007141D7"/>
    <w:rsid w:val="00714AA9"/>
    <w:rsid w:val="0072028F"/>
    <w:rsid w:val="0072110B"/>
    <w:rsid w:val="00727581"/>
    <w:rsid w:val="007346B6"/>
    <w:rsid w:val="00735EBA"/>
    <w:rsid w:val="0073789A"/>
    <w:rsid w:val="007718ED"/>
    <w:rsid w:val="00777276"/>
    <w:rsid w:val="00785F3B"/>
    <w:rsid w:val="007863C7"/>
    <w:rsid w:val="00790D68"/>
    <w:rsid w:val="007A0B02"/>
    <w:rsid w:val="007A5BDB"/>
    <w:rsid w:val="007B6108"/>
    <w:rsid w:val="007B6183"/>
    <w:rsid w:val="007D07CC"/>
    <w:rsid w:val="007E080A"/>
    <w:rsid w:val="007E093A"/>
    <w:rsid w:val="00810A27"/>
    <w:rsid w:val="00811EDF"/>
    <w:rsid w:val="00812D3C"/>
    <w:rsid w:val="00816B68"/>
    <w:rsid w:val="00816DEF"/>
    <w:rsid w:val="00827C9F"/>
    <w:rsid w:val="00832BDD"/>
    <w:rsid w:val="00835287"/>
    <w:rsid w:val="008421BB"/>
    <w:rsid w:val="00853086"/>
    <w:rsid w:val="00853990"/>
    <w:rsid w:val="00864B76"/>
    <w:rsid w:val="008678D0"/>
    <w:rsid w:val="00873A40"/>
    <w:rsid w:val="00881594"/>
    <w:rsid w:val="00882A58"/>
    <w:rsid w:val="008A048D"/>
    <w:rsid w:val="008A435C"/>
    <w:rsid w:val="008B3A4F"/>
    <w:rsid w:val="008B5B35"/>
    <w:rsid w:val="008C493F"/>
    <w:rsid w:val="008C686F"/>
    <w:rsid w:val="008F2AA1"/>
    <w:rsid w:val="008F30C7"/>
    <w:rsid w:val="00906636"/>
    <w:rsid w:val="00906F49"/>
    <w:rsid w:val="009150AD"/>
    <w:rsid w:val="00924D34"/>
    <w:rsid w:val="00926EEF"/>
    <w:rsid w:val="009401EE"/>
    <w:rsid w:val="0094198B"/>
    <w:rsid w:val="009419C1"/>
    <w:rsid w:val="009460BA"/>
    <w:rsid w:val="00946DCC"/>
    <w:rsid w:val="009554AE"/>
    <w:rsid w:val="00955FED"/>
    <w:rsid w:val="009638D1"/>
    <w:rsid w:val="00972B22"/>
    <w:rsid w:val="00977DF1"/>
    <w:rsid w:val="00995EFD"/>
    <w:rsid w:val="009B082C"/>
    <w:rsid w:val="009B1C32"/>
    <w:rsid w:val="009B6EE2"/>
    <w:rsid w:val="009C0F12"/>
    <w:rsid w:val="009C5637"/>
    <w:rsid w:val="009E63A4"/>
    <w:rsid w:val="009E63C4"/>
    <w:rsid w:val="00A00DF4"/>
    <w:rsid w:val="00A12318"/>
    <w:rsid w:val="00A134B5"/>
    <w:rsid w:val="00A1772E"/>
    <w:rsid w:val="00A21140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3E42"/>
    <w:rsid w:val="00AD41D4"/>
    <w:rsid w:val="00AE38F8"/>
    <w:rsid w:val="00AE6B5D"/>
    <w:rsid w:val="00B019B7"/>
    <w:rsid w:val="00B01D4C"/>
    <w:rsid w:val="00B020F7"/>
    <w:rsid w:val="00B04DB0"/>
    <w:rsid w:val="00B05A8B"/>
    <w:rsid w:val="00B06B50"/>
    <w:rsid w:val="00B072FD"/>
    <w:rsid w:val="00B14F47"/>
    <w:rsid w:val="00B21F5A"/>
    <w:rsid w:val="00B2530B"/>
    <w:rsid w:val="00B31BDE"/>
    <w:rsid w:val="00B341CC"/>
    <w:rsid w:val="00B34A9D"/>
    <w:rsid w:val="00B353D9"/>
    <w:rsid w:val="00B35718"/>
    <w:rsid w:val="00B37FFB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74016"/>
    <w:rsid w:val="00B80DED"/>
    <w:rsid w:val="00B83712"/>
    <w:rsid w:val="00B93640"/>
    <w:rsid w:val="00B9644E"/>
    <w:rsid w:val="00B97EAD"/>
    <w:rsid w:val="00BC764B"/>
    <w:rsid w:val="00BD1C4F"/>
    <w:rsid w:val="00BD4CDA"/>
    <w:rsid w:val="00BF26D3"/>
    <w:rsid w:val="00BF6180"/>
    <w:rsid w:val="00BF64FE"/>
    <w:rsid w:val="00C02D92"/>
    <w:rsid w:val="00C11250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747D"/>
    <w:rsid w:val="00CA064C"/>
    <w:rsid w:val="00CA23C0"/>
    <w:rsid w:val="00CC3484"/>
    <w:rsid w:val="00CC7526"/>
    <w:rsid w:val="00CD27FB"/>
    <w:rsid w:val="00CD2D40"/>
    <w:rsid w:val="00CD636E"/>
    <w:rsid w:val="00CE59BC"/>
    <w:rsid w:val="00D03365"/>
    <w:rsid w:val="00D1544C"/>
    <w:rsid w:val="00D248D5"/>
    <w:rsid w:val="00D277DB"/>
    <w:rsid w:val="00D37DB5"/>
    <w:rsid w:val="00D402A2"/>
    <w:rsid w:val="00D66EE2"/>
    <w:rsid w:val="00D73CEE"/>
    <w:rsid w:val="00D81068"/>
    <w:rsid w:val="00D83B57"/>
    <w:rsid w:val="00D8685B"/>
    <w:rsid w:val="00D91796"/>
    <w:rsid w:val="00DA2250"/>
    <w:rsid w:val="00DA59A4"/>
    <w:rsid w:val="00DB437D"/>
    <w:rsid w:val="00DB6FE8"/>
    <w:rsid w:val="00DB7B32"/>
    <w:rsid w:val="00DD0773"/>
    <w:rsid w:val="00DD18C7"/>
    <w:rsid w:val="00DD46FA"/>
    <w:rsid w:val="00DD6534"/>
    <w:rsid w:val="00DE2B2C"/>
    <w:rsid w:val="00DF29A6"/>
    <w:rsid w:val="00E04854"/>
    <w:rsid w:val="00E144D5"/>
    <w:rsid w:val="00E31B59"/>
    <w:rsid w:val="00E324A4"/>
    <w:rsid w:val="00E3315D"/>
    <w:rsid w:val="00E35612"/>
    <w:rsid w:val="00E400AD"/>
    <w:rsid w:val="00E4024D"/>
    <w:rsid w:val="00E41512"/>
    <w:rsid w:val="00E5246E"/>
    <w:rsid w:val="00E5786B"/>
    <w:rsid w:val="00E7001F"/>
    <w:rsid w:val="00E77AE1"/>
    <w:rsid w:val="00E8134F"/>
    <w:rsid w:val="00E84908"/>
    <w:rsid w:val="00E954A7"/>
    <w:rsid w:val="00EA5184"/>
    <w:rsid w:val="00EA59CC"/>
    <w:rsid w:val="00EA6181"/>
    <w:rsid w:val="00EE1496"/>
    <w:rsid w:val="00EE71B9"/>
    <w:rsid w:val="00F01ED0"/>
    <w:rsid w:val="00F042BC"/>
    <w:rsid w:val="00F1383E"/>
    <w:rsid w:val="00F217C3"/>
    <w:rsid w:val="00F278EC"/>
    <w:rsid w:val="00F4493E"/>
    <w:rsid w:val="00F47618"/>
    <w:rsid w:val="00F64B78"/>
    <w:rsid w:val="00F65E3E"/>
    <w:rsid w:val="00F825CE"/>
    <w:rsid w:val="00F84F79"/>
    <w:rsid w:val="00F97382"/>
    <w:rsid w:val="00FA5226"/>
    <w:rsid w:val="00FA6564"/>
    <w:rsid w:val="00FB5DBF"/>
    <w:rsid w:val="00FB7C65"/>
    <w:rsid w:val="00FC2C61"/>
    <w:rsid w:val="00FC5DD7"/>
    <w:rsid w:val="00FD12D7"/>
    <w:rsid w:val="00FD1DAB"/>
    <w:rsid w:val="00FD41CA"/>
    <w:rsid w:val="00FD4807"/>
    <w:rsid w:val="00FD4A31"/>
    <w:rsid w:val="00FE51FA"/>
    <w:rsid w:val="00FF2CB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A16"/>
  <w15:docId w15:val="{FD700B53-8D18-4A16-98E4-5D2F0780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D"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C627-F447-4241-A0CC-6F9A8066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11909</Words>
  <Characters>67887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Пользователь</cp:lastModifiedBy>
  <cp:revision>4</cp:revision>
  <cp:lastPrinted>2025-09-12T10:49:00Z</cp:lastPrinted>
  <dcterms:created xsi:type="dcterms:W3CDTF">2026-01-14T06:50:00Z</dcterms:created>
  <dcterms:modified xsi:type="dcterms:W3CDTF">2026-01-14T15:10:00Z</dcterms:modified>
</cp:coreProperties>
</file>