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750F0" w14:textId="62E8CCCB" w:rsidR="007175CA" w:rsidRDefault="007175CA"/>
    <w:p w14:paraId="54F541B4" w14:textId="1C86F4E8" w:rsidR="007175CA" w:rsidRPr="007175CA" w:rsidRDefault="007175CA" w:rsidP="007175CA">
      <w:pPr>
        <w:rPr>
          <w:lang w:val="ru-KZ"/>
        </w:rPr>
      </w:pPr>
      <w:r w:rsidRPr="007175CA">
        <w:rPr>
          <w:lang w:val="ru-KZ"/>
        </w:rPr>
        <w:drawing>
          <wp:inline distT="0" distB="0" distL="0" distR="0" wp14:anchorId="40C15C0D" wp14:editId="27981FAE">
            <wp:extent cx="6121658" cy="4800496"/>
            <wp:effectExtent l="0" t="666750" r="0" b="6483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36859" cy="4812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57E23" w14:textId="77777777" w:rsidR="007175CA" w:rsidRDefault="007175CA"/>
    <w:tbl>
      <w:tblPr>
        <w:tblpPr w:leftFromText="180" w:rightFromText="180" w:bottomFromText="160" w:vertAnchor="text" w:horzAnchor="page" w:tblpX="467" w:tblpY="-47"/>
        <w:tblW w:w="11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2410"/>
        <w:gridCol w:w="3402"/>
        <w:gridCol w:w="2552"/>
      </w:tblGrid>
      <w:tr w:rsidR="00A944F8" w14:paraId="250F565E" w14:textId="77777777" w:rsidTr="00A944F8">
        <w:trPr>
          <w:trHeight w:val="243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A3EC9D" w14:textId="77777777" w:rsidR="00A944F8" w:rsidRDefault="00A944F8" w:rsidP="004C641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B93526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  <w:p w14:paraId="0238E526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BB9D53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темы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8F4DAC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Речевые задачи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A3AC21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</w:t>
            </w:r>
          </w:p>
        </w:tc>
      </w:tr>
      <w:tr w:rsidR="00A944F8" w14:paraId="1978DE85" w14:textId="77777777" w:rsidTr="00A944F8">
        <w:trPr>
          <w:trHeight w:val="477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710899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  <w:p w14:paraId="0363B51F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3280A14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17745C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Мой  детский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сад»</w:t>
            </w:r>
          </w:p>
          <w:p w14:paraId="68D7D81E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B8AE9EA" w14:textId="77777777" w:rsidR="00A944F8" w:rsidRDefault="00A944F8" w:rsidP="00E000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 xml:space="preserve">Расширять представления детей о детском саде, </w:t>
            </w:r>
            <w:proofErr w:type="gramStart"/>
            <w:r w:rsidRPr="001977E5">
              <w:rPr>
                <w:rFonts w:ascii="Times New Roman" w:hAnsi="Times New Roman"/>
                <w:sz w:val="24"/>
                <w:szCs w:val="24"/>
              </w:rPr>
              <w:t>группе,  труде</w:t>
            </w:r>
            <w:proofErr w:type="gramEnd"/>
            <w:r w:rsidRPr="001977E5">
              <w:rPr>
                <w:rFonts w:ascii="Times New Roman" w:hAnsi="Times New Roman"/>
                <w:sz w:val="24"/>
                <w:szCs w:val="24"/>
              </w:rPr>
              <w:t xml:space="preserve"> людей, работающих в детском саду (воспитатель, помощник воспитателя, учитель, медсестра и др.)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B3C88E1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в словарь:</w:t>
            </w:r>
          </w:p>
          <w:p w14:paraId="3C5BF588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существительные:</w:t>
            </w:r>
          </w:p>
          <w:p w14:paraId="2EE73B6C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сад, группа, профессия.</w:t>
            </w:r>
          </w:p>
          <w:p w14:paraId="77DF6FFA" w14:textId="77777777" w:rsidR="00A944F8" w:rsidRDefault="00A944F8" w:rsidP="00E00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- обращения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(имена, отчества воспитателей, няни, логопеда, учителя-дефектолога).</w:t>
            </w:r>
          </w:p>
          <w:p w14:paraId="51D7D08A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прилагательные:</w:t>
            </w:r>
          </w:p>
          <w:p w14:paraId="5F682EC0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большой, маленький.</w:t>
            </w:r>
          </w:p>
          <w:p w14:paraId="3AD655D0" w14:textId="77777777" w:rsidR="00A944F8" w:rsidRDefault="00A944F8" w:rsidP="00E0002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глаголы</w:t>
            </w:r>
            <w:r>
              <w:rPr>
                <w:rFonts w:ascii="Times New Roman" w:hAnsi="Times New Roman"/>
                <w:sz w:val="24"/>
                <w:szCs w:val="24"/>
              </w:rPr>
              <w:t>: 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епить, рисовать,</w:t>
            </w:r>
          </w:p>
          <w:p w14:paraId="4BA6F324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играть, гулять.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ECA791A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игры:</w:t>
            </w:r>
          </w:p>
          <w:p w14:paraId="1894D029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«Кто что делает?</w:t>
            </w:r>
          </w:p>
          <w:p w14:paraId="20027616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«Зарядка»</w:t>
            </w:r>
          </w:p>
        </w:tc>
      </w:tr>
      <w:tr w:rsidR="00A944F8" w14:paraId="606959AC" w14:textId="77777777" w:rsidTr="00A944F8">
        <w:trPr>
          <w:trHeight w:val="775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D5474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9DD290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«Моя Семья»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A3B1C9" w14:textId="77777777" w:rsidR="00A944F8" w:rsidRPr="001977E5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Уточнить и закрепить знания детей о себе и своей семье (имя, фамилия, возраст, домашний адрес, состав семьи).</w:t>
            </w:r>
          </w:p>
          <w:p w14:paraId="14E82CD6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Рассмотреть родственные отношения людей в семье.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0CC5CA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в словарь:</w:t>
            </w:r>
          </w:p>
          <w:p w14:paraId="470CAB20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существительные:</w:t>
            </w:r>
          </w:p>
          <w:p w14:paraId="4C0DD52C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семья, мама, папа, дочь, сын, брат, сестра, бабушка, дедушка, имя, фамилия.</w:t>
            </w:r>
          </w:p>
          <w:p w14:paraId="49B7DE10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прилагательные:</w:t>
            </w:r>
          </w:p>
          <w:p w14:paraId="2DCEE6ED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дружные, веселые, старый, взрослый, детский, молодой, трудолюбивый.</w:t>
            </w:r>
          </w:p>
          <w:p w14:paraId="757DE723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глаголы: </w:t>
            </w:r>
            <w:r>
              <w:rPr>
                <w:rFonts w:ascii="Times New Roman" w:hAnsi="Times New Roman"/>
                <w:sz w:val="24"/>
                <w:szCs w:val="24"/>
              </w:rPr>
              <w:t>живут, заботятся, ухаживают, уважать.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193022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игры:</w:t>
            </w:r>
          </w:p>
          <w:p w14:paraId="33588376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«Моя семья»</w:t>
            </w:r>
          </w:p>
          <w:p w14:paraId="65B80A20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F8" w14:paraId="60730803" w14:textId="77777777" w:rsidTr="00A944F8">
        <w:trPr>
          <w:trHeight w:val="48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1F27A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07BE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Мои игрушки</w:t>
            </w:r>
          </w:p>
          <w:p w14:paraId="1495BA33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4F684" w14:textId="77777777" w:rsidR="00A944F8" w:rsidRPr="001977E5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 xml:space="preserve">Уточнить и расширить знания детей об игрушках </w:t>
            </w:r>
          </w:p>
          <w:p w14:paraId="7242046F" w14:textId="77777777" w:rsidR="00A944F8" w:rsidRPr="001977E5" w:rsidRDefault="00A944F8" w:rsidP="00E000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(</w:t>
            </w:r>
            <w:r w:rsidRPr="001977E5">
              <w:rPr>
                <w:rFonts w:ascii="Times New Roman" w:eastAsia="Times New Roman" w:hAnsi="Times New Roman"/>
                <w:sz w:val="24"/>
                <w:szCs w:val="24"/>
              </w:rPr>
              <w:t>кубики, кукла, мишка, лошадка, машинка, мяч, пирамидка, матрешка).</w:t>
            </w:r>
          </w:p>
          <w:p w14:paraId="69B11866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1E77B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в словарь:</w:t>
            </w:r>
          </w:p>
          <w:p w14:paraId="461A3F23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существительные: </w:t>
            </w:r>
            <w:r>
              <w:rPr>
                <w:rFonts w:ascii="Times New Roman" w:hAnsi="Times New Roman"/>
                <w:sz w:val="24"/>
                <w:szCs w:val="24"/>
              </w:rPr>
              <w:t>игрушки, кубики, кукла, мишка и т.д.</w:t>
            </w:r>
          </w:p>
          <w:p w14:paraId="77F4F94E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прилагательные:</w:t>
            </w:r>
          </w:p>
          <w:p w14:paraId="0C0D0C24" w14:textId="77777777" w:rsidR="00A944F8" w:rsidRDefault="00A944F8" w:rsidP="00E000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большая, маленькая, красивая, круглая, цветная, любимая, мягкая.</w:t>
            </w:r>
          </w:p>
          <w:p w14:paraId="6B977CA5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- глаголы: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играть, строить, убирать, складывать.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5AF4B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игры:</w:t>
            </w:r>
          </w:p>
          <w:p w14:paraId="627292B5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«Назови ласково»</w:t>
            </w:r>
          </w:p>
        </w:tc>
      </w:tr>
      <w:tr w:rsidR="00A944F8" w14:paraId="510727C6" w14:textId="77777777" w:rsidTr="00A944F8">
        <w:trPr>
          <w:trHeight w:val="14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74843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FEC5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  <w:p w14:paraId="6C198988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ABE0890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545A" w14:textId="77777777" w:rsidR="00A944F8" w:rsidRPr="00AE2A0E" w:rsidRDefault="00A944F8" w:rsidP="00E00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Познакомить детей с названиями профессий (врач, повар, строитель, продавец и т.д.).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FEAF1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в словарь:</w:t>
            </w:r>
          </w:p>
          <w:p w14:paraId="0EA50F1F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существительные:</w:t>
            </w:r>
          </w:p>
          <w:p w14:paraId="6D41DD7E" w14:textId="77777777" w:rsidR="00A944F8" w:rsidRDefault="00A944F8" w:rsidP="00E00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профессия, работа, врач, повар, строитель.</w:t>
            </w:r>
          </w:p>
          <w:p w14:paraId="12DB24AF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прилагательные:</w:t>
            </w:r>
          </w:p>
          <w:p w14:paraId="7C1B156D" w14:textId="77777777" w:rsidR="00A944F8" w:rsidRDefault="00A944F8" w:rsidP="00E000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умелый, внимательный, добрая.</w:t>
            </w:r>
          </w:p>
          <w:p w14:paraId="3611FE38" w14:textId="77777777" w:rsidR="00A944F8" w:rsidRDefault="00A944F8" w:rsidP="00E00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- глаголы: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лечит, учит, читает, готовит, строит.</w:t>
            </w:r>
          </w:p>
          <w:p w14:paraId="6B527B7D" w14:textId="77777777" w:rsidR="00A944F8" w:rsidRDefault="00A944F8" w:rsidP="00E00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85FBF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игры:</w:t>
            </w:r>
          </w:p>
          <w:p w14:paraId="175E0D9D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«Профессии и их инструменты»</w:t>
            </w:r>
          </w:p>
          <w:p w14:paraId="0E3CF0BE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2EC5F0C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F8" w14:paraId="4F1C987A" w14:textId="77777777" w:rsidTr="00A944F8">
        <w:trPr>
          <w:trHeight w:val="14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8DBDA9" w14:textId="77777777" w:rsidR="00A944F8" w:rsidRDefault="00A944F8" w:rsidP="00E000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  <w:p w14:paraId="4AB1B0FE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DDFEDBF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B07A53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Время года. </w:t>
            </w:r>
          </w:p>
          <w:p w14:paraId="375195FF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43B4A" w14:textId="77777777" w:rsidR="00A944F8" w:rsidRPr="001977E5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 xml:space="preserve">Расширить представления детей о времени года - осень, </w:t>
            </w:r>
          </w:p>
          <w:p w14:paraId="6793760C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 изменениях, </w:t>
            </w:r>
            <w:proofErr w:type="spellStart"/>
            <w:r w:rsidRPr="001977E5">
              <w:rPr>
                <w:rFonts w:ascii="Times New Roman" w:hAnsi="Times New Roman"/>
                <w:sz w:val="24"/>
                <w:szCs w:val="24"/>
              </w:rPr>
              <w:t>происходящихв</w:t>
            </w:r>
            <w:proofErr w:type="spellEnd"/>
            <w:r w:rsidRPr="001977E5">
              <w:rPr>
                <w:rFonts w:ascii="Times New Roman" w:hAnsi="Times New Roman"/>
                <w:sz w:val="24"/>
                <w:szCs w:val="24"/>
              </w:rPr>
              <w:t xml:space="preserve"> живой и неживой природе.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4A758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Ввести в словарь:</w:t>
            </w:r>
          </w:p>
          <w:p w14:paraId="5C348D8B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существительные:</w:t>
            </w:r>
          </w:p>
          <w:p w14:paraId="6726FEA3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года, осень, дождь, погода, листопад.</w:t>
            </w:r>
          </w:p>
          <w:p w14:paraId="5E0397B1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- прилагательные:</w:t>
            </w:r>
          </w:p>
          <w:p w14:paraId="4ADF5165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холодный, пасмурный, дождливый, красный, желтый, зеленый.</w:t>
            </w:r>
          </w:p>
          <w:p w14:paraId="74425F56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глаголы: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лить, моросить, падать, дуть, растет, желтеют, краснеют, срывать.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069AB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Дидактические игры:</w:t>
            </w:r>
          </w:p>
          <w:p w14:paraId="74F28FAC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«Какое время года?»</w:t>
            </w:r>
          </w:p>
          <w:p w14:paraId="187EAF6D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«Мы листики осенние»</w:t>
            </w:r>
          </w:p>
        </w:tc>
      </w:tr>
      <w:tr w:rsidR="00A944F8" w14:paraId="024822B9" w14:textId="77777777" w:rsidTr="00A944F8">
        <w:trPr>
          <w:trHeight w:val="14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7125CC9" w14:textId="77777777" w:rsidR="00A944F8" w:rsidRDefault="00A944F8" w:rsidP="00E000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7E440A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Перелетные птицы</w:t>
            </w:r>
          </w:p>
          <w:p w14:paraId="2505163E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F32FD7F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DB15" w14:textId="77777777" w:rsidR="00A944F8" w:rsidRPr="001977E5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 xml:space="preserve">Уточнить и расширить представления о перелетных птицах. </w:t>
            </w:r>
          </w:p>
          <w:p w14:paraId="4A68AEB0" w14:textId="77777777" w:rsidR="00A944F8" w:rsidRPr="001977E5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Познакомить детей с особенностями внешнего вида (величина, цвет оперения), частями тела птиц.</w:t>
            </w:r>
          </w:p>
          <w:p w14:paraId="2D026BBB" w14:textId="77777777" w:rsidR="00A944F8" w:rsidRDefault="00A944F8" w:rsidP="00E00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Закрепить обобщенное понятие «перелетные птицы».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BDF3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в словарь:</w:t>
            </w:r>
          </w:p>
          <w:p w14:paraId="7EE2E505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существительные:</w:t>
            </w:r>
          </w:p>
          <w:p w14:paraId="6178F789" w14:textId="77777777" w:rsidR="00A944F8" w:rsidRDefault="00A944F8" w:rsidP="00E000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птица, ласточка, соловей, лебедь, скворец,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грач,  клюв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грудка, крылья, лапки, хвост, перо, яйцо, гнездо, птенцы, корм.</w:t>
            </w:r>
          </w:p>
          <w:p w14:paraId="78BD3362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прилагательные:</w:t>
            </w:r>
          </w:p>
          <w:p w14:paraId="0D693708" w14:textId="77777777" w:rsidR="00A944F8" w:rsidRDefault="00A944F8" w:rsidP="00E00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перелетные, сытые, голодные, черные.</w:t>
            </w:r>
          </w:p>
          <w:p w14:paraId="1870EE46" w14:textId="77777777" w:rsidR="00A944F8" w:rsidRDefault="00A944F8" w:rsidP="00E00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глаголы: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улетают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 возвращаются, строят, поют.</w:t>
            </w:r>
          </w:p>
          <w:p w14:paraId="3F71A808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80204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игры и упражнения:</w:t>
            </w:r>
          </w:p>
          <w:p w14:paraId="13821565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«Узнай птицу по описанию» </w:t>
            </w:r>
          </w:p>
          <w:p w14:paraId="007B712D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«Назови птенца (птенцов)»</w:t>
            </w:r>
          </w:p>
          <w:p w14:paraId="1AB188A4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«Осень»</w:t>
            </w:r>
          </w:p>
          <w:p w14:paraId="27D3C563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F8" w14:paraId="4B0A033A" w14:textId="77777777" w:rsidTr="00A944F8">
        <w:trPr>
          <w:trHeight w:val="421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68D46F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AA7184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Фрукты - сад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1BD36" w14:textId="77777777" w:rsidR="00A944F8" w:rsidRPr="001977E5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Уточнить и расширить представления детей о фруктах.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CA7B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в словарь:</w:t>
            </w:r>
          </w:p>
          <w:p w14:paraId="15E8D948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существительные:</w:t>
            </w:r>
          </w:p>
          <w:p w14:paraId="20E457BB" w14:textId="77777777" w:rsidR="00A944F8" w:rsidRDefault="00A944F8" w:rsidP="00E00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фрукты, яблоко,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груша,  банан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 лимон, слива, апельсин и др.</w:t>
            </w:r>
          </w:p>
          <w:p w14:paraId="730659BA" w14:textId="77777777" w:rsidR="00A944F8" w:rsidRDefault="00A944F8" w:rsidP="00E0002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- прилагательные:</w:t>
            </w:r>
          </w:p>
          <w:p w14:paraId="55AD28A2" w14:textId="77777777" w:rsidR="00A944F8" w:rsidRDefault="00A944F8" w:rsidP="00E000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сладкое, кислое, вкусное, сочное, жёлтое, красное, зелёное, большое, маленькое, круглое и т.д.</w:t>
            </w:r>
          </w:p>
          <w:p w14:paraId="6EFCB6A0" w14:textId="77777777" w:rsidR="00A944F8" w:rsidRDefault="00A944F8" w:rsidP="00E00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- глаголы: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созревать, варить, резать, мыть, чистить, есть, собирать, убирать.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707EA" w14:textId="77777777" w:rsidR="00A944F8" w:rsidRDefault="00A944F8" w:rsidP="00E00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Дидактические игры:</w:t>
            </w:r>
          </w:p>
          <w:p w14:paraId="72F79C82" w14:textId="77777777" w:rsidR="00A944F8" w:rsidRDefault="00A944F8" w:rsidP="00E00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«Назови одним словом»</w:t>
            </w:r>
          </w:p>
          <w:p w14:paraId="203C14D9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«Собираем урожай»</w:t>
            </w:r>
          </w:p>
          <w:p w14:paraId="3BF898C8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F8" w14:paraId="05548CE3" w14:textId="77777777" w:rsidTr="00A944F8">
        <w:trPr>
          <w:trHeight w:val="6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AA85A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6E32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Овощи - огород</w:t>
            </w:r>
          </w:p>
          <w:p w14:paraId="0055446B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E5E96" w14:textId="77777777" w:rsidR="00A944F8" w:rsidRPr="001977E5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Уточнить и расширить представления детей об овощах.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96A8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в словарь:</w:t>
            </w:r>
          </w:p>
          <w:p w14:paraId="2D737E0E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существительные:</w:t>
            </w:r>
          </w:p>
          <w:p w14:paraId="42B79C74" w14:textId="77777777" w:rsidR="00A944F8" w:rsidRDefault="00A944F8" w:rsidP="00E00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овощи, помидор, огурец, лук, морковь, картофель, капуста.</w:t>
            </w:r>
          </w:p>
          <w:p w14:paraId="18F9DEEB" w14:textId="77777777" w:rsidR="00A944F8" w:rsidRDefault="00A944F8" w:rsidP="00E0002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- прилагательные:</w:t>
            </w:r>
          </w:p>
          <w:p w14:paraId="44E98981" w14:textId="77777777" w:rsidR="00A944F8" w:rsidRDefault="00A944F8" w:rsidP="00E000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вкусная, сочный, оранжевая, красный, зелёный, желтая, большая, маленькая, круглый, овальный, длинный, сладкая.</w:t>
            </w:r>
          </w:p>
          <w:p w14:paraId="4E4CF32D" w14:textId="77777777" w:rsidR="00A944F8" w:rsidRDefault="00A944F8" w:rsidP="00E00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- глаголы: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зреть, убирать, расти, мыть, чистить, резать, готовить.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F2F7" w14:textId="77777777" w:rsidR="00A944F8" w:rsidRDefault="00A944F8" w:rsidP="00E00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Дидактические игры:</w:t>
            </w:r>
          </w:p>
          <w:p w14:paraId="738AE3F7" w14:textId="77777777" w:rsidR="00A944F8" w:rsidRDefault="00A944F8" w:rsidP="00E00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«Назови одним словом»</w:t>
            </w:r>
          </w:p>
          <w:p w14:paraId="32586CD9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«Собираем урожай»</w:t>
            </w:r>
          </w:p>
        </w:tc>
      </w:tr>
      <w:tr w:rsidR="00A944F8" w14:paraId="41C7FFCC" w14:textId="77777777" w:rsidTr="00A944F8">
        <w:trPr>
          <w:trHeight w:val="53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A1F4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Ноябрь</w:t>
            </w:r>
          </w:p>
          <w:p w14:paraId="7B2ADE09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FBA7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 - огород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FD3A" w14:textId="77777777" w:rsidR="00A944F8" w:rsidRPr="001977E5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Закрепить понятия «овощи», «фрукты».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D5F75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Уточнить и закрепить словарь по теме.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C69F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игры и упражнения:</w:t>
            </w:r>
          </w:p>
          <w:p w14:paraId="5457A7AA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«Чудесный мешочек»</w:t>
            </w:r>
          </w:p>
        </w:tc>
      </w:tr>
      <w:tr w:rsidR="00A944F8" w14:paraId="066E62B7" w14:textId="77777777" w:rsidTr="00A944F8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0330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0640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Домашние животные и их детёныши</w:t>
            </w:r>
          </w:p>
          <w:p w14:paraId="16DCBFD6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DB82E83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DDD3328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A0037A8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56415B9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576A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Уточнить и расширить представления детей о домашних животных (живут рядом с человеком, который строит им жилище, ухаживает за ними).</w:t>
            </w:r>
          </w:p>
          <w:p w14:paraId="3E004511" w14:textId="77777777" w:rsidR="00A944F8" w:rsidRPr="001977E5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6290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в словарь:</w:t>
            </w:r>
          </w:p>
          <w:p w14:paraId="11DFE96F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существительные:</w:t>
            </w:r>
          </w:p>
          <w:p w14:paraId="560B06DD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названия домашних и диких животных и их частей тела (голова, туловище, хвост, рога, лапы, копыта и т.д.).</w:t>
            </w:r>
          </w:p>
          <w:p w14:paraId="00132754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9D86939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9BA3F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игры:</w:t>
            </w:r>
          </w:p>
          <w:p w14:paraId="6D7B0B2E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«Узнай по описанию»</w:t>
            </w:r>
          </w:p>
          <w:p w14:paraId="2468CD23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3928111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F8" w14:paraId="7CD425FF" w14:textId="77777777" w:rsidTr="00A944F8">
        <w:trPr>
          <w:trHeight w:val="374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DAB6B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16C5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Дикие животные и их детёныши</w:t>
            </w:r>
          </w:p>
          <w:p w14:paraId="7A143072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37E0C" w14:textId="77777777" w:rsidR="00A944F8" w:rsidRPr="001977E5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 xml:space="preserve">Уточнить и расширить представления детей о диких животных (живут вдали от человека, сами добывают пищу).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7D47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прилагательные:</w:t>
            </w:r>
          </w:p>
          <w:p w14:paraId="436E14CA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полосатая, пушистая, рогатая, злая, домашняя, дикая.</w:t>
            </w:r>
          </w:p>
          <w:p w14:paraId="712056EE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глаголы: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ухаживать, бегает, прыгает.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E898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игры:</w:t>
            </w:r>
          </w:p>
          <w:p w14:paraId="10EEB3B6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«Четвертый лишний» </w:t>
            </w:r>
          </w:p>
          <w:p w14:paraId="30711234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F8" w14:paraId="2FB5F360" w14:textId="77777777" w:rsidTr="00A944F8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2ACAB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1C79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Домашние птицы</w:t>
            </w:r>
          </w:p>
          <w:p w14:paraId="12BC2DA5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82FC4B1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B99AB85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155D267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4757F07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A96FF91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DD73738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46E1524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E2DEFF3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35B305D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5FFE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 xml:space="preserve">Познакомить детей </w:t>
            </w:r>
          </w:p>
          <w:p w14:paraId="287E3EA9" w14:textId="77777777" w:rsidR="00A944F8" w:rsidRPr="001977E5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с домашними птицами (внешний вид, чем питаются, какую пользу приносят).</w:t>
            </w:r>
          </w:p>
          <w:p w14:paraId="0E369364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2D6E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в словарь:</w:t>
            </w:r>
          </w:p>
          <w:p w14:paraId="33F8C774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существительные:</w:t>
            </w:r>
          </w:p>
          <w:p w14:paraId="6A087598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индюк,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индюшонок,  гусь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гусенок,  утка, утенок,  петух, курица, цыплята.</w:t>
            </w:r>
          </w:p>
          <w:p w14:paraId="61943ADB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прилагательные:</w:t>
            </w:r>
          </w:p>
          <w:p w14:paraId="0EA2E051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драчливый,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пушистый,  заботливая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гордый, пестрый.</w:t>
            </w:r>
          </w:p>
          <w:p w14:paraId="19844777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глаголы</w:t>
            </w:r>
            <w:r>
              <w:rPr>
                <w:rFonts w:ascii="Times New Roman" w:hAnsi="Times New Roman"/>
                <w:sz w:val="24"/>
                <w:szCs w:val="24"/>
              </w:rPr>
              <w:t>: крякает, пищит, кукарекает, гогочет.</w:t>
            </w:r>
          </w:p>
          <w:p w14:paraId="02B65103" w14:textId="77777777" w:rsidR="00A944F8" w:rsidRDefault="00A944F8" w:rsidP="00E00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9D15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игры:</w:t>
            </w:r>
          </w:p>
          <w:p w14:paraId="0DED02EE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«Сложи картинку»</w:t>
            </w:r>
          </w:p>
          <w:p w14:paraId="589615D6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0D0A77C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F8" w14:paraId="4C3BAAAD" w14:textId="77777777" w:rsidTr="00A944F8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66D9C" w14:textId="77777777" w:rsidR="00A944F8" w:rsidRDefault="00A944F8" w:rsidP="00E000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  <w:p w14:paraId="12E7DB4E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0CE3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Время года. </w:t>
            </w:r>
          </w:p>
          <w:p w14:paraId="7F5C3A3A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</w:t>
            </w:r>
          </w:p>
          <w:p w14:paraId="1032B424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804E" w14:textId="77777777" w:rsidR="00A944F8" w:rsidRPr="001977E5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Расширить представления детей о зиме, о состоянии погоды.</w:t>
            </w:r>
          </w:p>
          <w:p w14:paraId="1387DECB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 xml:space="preserve">Рассмотреть приметы зимы: снегопад, морозы, метель, солнце </w:t>
            </w:r>
            <w:r w:rsidRPr="001977E5">
              <w:rPr>
                <w:rFonts w:ascii="Times New Roman" w:hAnsi="Times New Roman"/>
                <w:sz w:val="24"/>
                <w:szCs w:val="24"/>
              </w:rPr>
              <w:lastRenderedPageBreak/>
              <w:t>светит, но не греет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DCE6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Ввести в словарь:</w:t>
            </w:r>
          </w:p>
          <w:p w14:paraId="2A794483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существительные:</w:t>
            </w:r>
          </w:p>
          <w:p w14:paraId="09463115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зима, снег, снежинки, метель, снегопад, сугроб, лед.</w:t>
            </w:r>
          </w:p>
          <w:p w14:paraId="64D59DC9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прилагательные:</w:t>
            </w:r>
          </w:p>
          <w:p w14:paraId="721319D5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холодный, белый, пушистый, морозный.</w:t>
            </w:r>
          </w:p>
          <w:p w14:paraId="61D2FD35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глаголы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648CBC4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замерзать, покрывать, выпадать, заметать и т.д.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2586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Дидактические игры:</w:t>
            </w:r>
          </w:p>
          <w:p w14:paraId="56B26151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«Какое время года»</w:t>
            </w:r>
          </w:p>
          <w:p w14:paraId="144C3FE3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F8" w14:paraId="524E926E" w14:textId="77777777" w:rsidTr="00A944F8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8611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FE22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Зимующие птицы</w:t>
            </w:r>
          </w:p>
          <w:p w14:paraId="19A054E4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7017" w14:textId="77777777" w:rsidR="00A944F8" w:rsidRPr="001977E5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Уточнить и расширить знания детей о зимующих птицах (воробей, синица, ворона, сорока, снегирь, галка).</w:t>
            </w:r>
          </w:p>
          <w:p w14:paraId="1B0A0437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Воспитать у детей желание заботиться о птицах, подкармливать их зимой.</w:t>
            </w:r>
          </w:p>
          <w:p w14:paraId="6A506DFF" w14:textId="77777777" w:rsidR="00A944F8" w:rsidRDefault="00A944F8" w:rsidP="00E00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BC6F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в словарь:</w:t>
            </w:r>
          </w:p>
          <w:p w14:paraId="4081BE46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существительные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C6D5600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сорока, воробей, клест, синица, кормушка, корм, помощь, части тела.</w:t>
            </w:r>
          </w:p>
          <w:p w14:paraId="19891E49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прилагательные:</w:t>
            </w:r>
          </w:p>
          <w:p w14:paraId="3C5B99A8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голодный, зимующий, серый, черный.</w:t>
            </w:r>
          </w:p>
          <w:p w14:paraId="21229248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глаголы: </w:t>
            </w:r>
            <w:r>
              <w:rPr>
                <w:rFonts w:ascii="Times New Roman" w:hAnsi="Times New Roman"/>
                <w:sz w:val="24"/>
                <w:szCs w:val="24"/>
              </w:rPr>
              <w:t>замерзать, кормить, сыпать, клевать.</w:t>
            </w:r>
          </w:p>
          <w:p w14:paraId="46529C3D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9FF5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игры:</w:t>
            </w:r>
          </w:p>
          <w:p w14:paraId="4C456500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«Кормушка»</w:t>
            </w:r>
          </w:p>
          <w:p w14:paraId="1D409987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F8" w14:paraId="51A8F768" w14:textId="77777777" w:rsidTr="00A944F8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45D41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A518A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Животные жарких стран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0D8C" w14:textId="77777777" w:rsidR="00A944F8" w:rsidRDefault="00A944F8" w:rsidP="00E00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Познакомить детей с животными, обитающих в жарких странах.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9BB6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в словарь:</w:t>
            </w:r>
          </w:p>
          <w:p w14:paraId="298565AB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существительные:</w:t>
            </w:r>
          </w:p>
          <w:p w14:paraId="7D9A0EB5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лев, зебра, обезьяна, слон, жираф.</w:t>
            </w:r>
          </w:p>
          <w:p w14:paraId="1A3341CC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прилагательные:</w:t>
            </w:r>
          </w:p>
          <w:p w14:paraId="3B6FF551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опасный, сильный, большой, ловкий, полосатая.</w:t>
            </w:r>
          </w:p>
          <w:p w14:paraId="512305D5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глаголы: </w:t>
            </w:r>
            <w:r>
              <w:rPr>
                <w:rFonts w:ascii="Times New Roman" w:hAnsi="Times New Roman"/>
                <w:sz w:val="24"/>
                <w:szCs w:val="24"/>
              </w:rPr>
              <w:t>бегает, прыгает, плавает, обитают.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9B50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игры:</w:t>
            </w:r>
          </w:p>
          <w:p w14:paraId="6A8A2B38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«Назови одним словом»</w:t>
            </w:r>
          </w:p>
        </w:tc>
      </w:tr>
      <w:tr w:rsidR="00A944F8" w14:paraId="362C7CDD" w14:textId="77777777" w:rsidTr="00A944F8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387B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BAF82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Морские чудеса.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EC7C" w14:textId="77777777" w:rsidR="00A944F8" w:rsidRPr="001977E5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 xml:space="preserve">Расширить представления детей </w:t>
            </w:r>
          </w:p>
          <w:p w14:paraId="71753E37" w14:textId="77777777" w:rsidR="00A944F8" w:rsidRDefault="00A944F8" w:rsidP="00E00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о рыбах и животных, обитающих в морях и океанах.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B6C5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в словарь:</w:t>
            </w:r>
          </w:p>
          <w:p w14:paraId="7CD087E4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существительные:</w:t>
            </w:r>
          </w:p>
          <w:p w14:paraId="66FA3E58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названия рыб, море.</w:t>
            </w:r>
          </w:p>
          <w:p w14:paraId="2936B460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прилагательные:</w:t>
            </w:r>
          </w:p>
          <w:p w14:paraId="32B28AC3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большой, маленький, морской, хищная. </w:t>
            </w:r>
          </w:p>
          <w:p w14:paraId="0682240C" w14:textId="77777777" w:rsidR="00A944F8" w:rsidRDefault="00A944F8" w:rsidP="00E00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глаголы: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плавать, ловить и т.д.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A598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игры:</w:t>
            </w:r>
          </w:p>
          <w:p w14:paraId="25B68BC4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«Отгадай загадку»</w:t>
            </w:r>
          </w:p>
          <w:p w14:paraId="671CA5FB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1188ED6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F8" w14:paraId="5D67CCB6" w14:textId="77777777" w:rsidTr="00A944F8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EEAF2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  <w:p w14:paraId="2E483CC0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6EBD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Зима.Зимние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забавы.</w:t>
            </w:r>
          </w:p>
          <w:p w14:paraId="16580C19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  <w:p w14:paraId="4AD4E0D7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7610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наречия: морозно, скользко, быстро, далеко, ловко.</w:t>
            </w:r>
          </w:p>
          <w:p w14:paraId="36383B79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6DDF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в словарь:</w:t>
            </w:r>
          </w:p>
          <w:p w14:paraId="29D9C07B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существительные:</w:t>
            </w:r>
          </w:p>
          <w:p w14:paraId="21B9F891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хоровод, хлопушки, Дед Мороз, Снегурочка, каток, клюшка, шайба.</w:t>
            </w:r>
          </w:p>
          <w:p w14:paraId="768189E5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прилагательные:</w:t>
            </w:r>
          </w:p>
          <w:p w14:paraId="6294115F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новогодний, праздничный, нарядный, радостный, ледяной, скользкий.</w:t>
            </w:r>
          </w:p>
          <w:p w14:paraId="656B5B07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глаголы: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поздравить, дарить, бросать, разгоняться.</w:t>
            </w:r>
          </w:p>
          <w:p w14:paraId="628FFC80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наречия: морозно, скользко, быстро, далеко, ловко.</w:t>
            </w:r>
          </w:p>
          <w:p w14:paraId="48D695FD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DC6E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игры:</w:t>
            </w:r>
          </w:p>
          <w:p w14:paraId="4BC959C7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«Составь снеговика и расскажи о нем»</w:t>
            </w:r>
          </w:p>
          <w:p w14:paraId="0685FDD7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F8" w14:paraId="52152AC5" w14:textId="77777777" w:rsidTr="00A944F8">
        <w:trPr>
          <w:trHeight w:val="2414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5761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14:paraId="1D960858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CAE539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C87999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EDBDC5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960A94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20ABB3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67ED5C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09BBA9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71290B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408581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4E7F08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6C0F3A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0FC30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Одежда.</w:t>
            </w:r>
          </w:p>
          <w:p w14:paraId="6727884A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Головные уборы.</w:t>
            </w:r>
          </w:p>
          <w:p w14:paraId="72A46A54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Обувь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047D" w14:textId="77777777" w:rsidR="00A944F8" w:rsidRPr="001977E5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Уточнить и расширить представления детей об одежде, головных уборах, обуви.</w:t>
            </w:r>
          </w:p>
          <w:p w14:paraId="3808FF82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FEBC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в словарь:</w:t>
            </w:r>
          </w:p>
          <w:p w14:paraId="27BF4A57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существительные:</w:t>
            </w:r>
          </w:p>
          <w:p w14:paraId="7093AF7D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названия одежды и ее деталей, головных уборов, обуви.</w:t>
            </w:r>
          </w:p>
          <w:p w14:paraId="6CC03DFA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прилагательные:</w:t>
            </w:r>
          </w:p>
          <w:p w14:paraId="26168B7F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шерстяной, шелковый, меховая, резиновые, кожаные.</w:t>
            </w:r>
          </w:p>
          <w:p w14:paraId="49F23B5D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глаголы: </w:t>
            </w:r>
            <w:r>
              <w:rPr>
                <w:rFonts w:ascii="Times New Roman" w:hAnsi="Times New Roman"/>
                <w:sz w:val="24"/>
                <w:szCs w:val="24"/>
              </w:rPr>
              <w:t>застегивать, одевать, надевать, чистить, шить.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2969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игры:</w:t>
            </w:r>
          </w:p>
          <w:p w14:paraId="552D9E0D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«Назови ласково»</w:t>
            </w:r>
          </w:p>
        </w:tc>
      </w:tr>
      <w:tr w:rsidR="00A944F8" w14:paraId="208D293A" w14:textId="77777777" w:rsidTr="00A944F8">
        <w:trPr>
          <w:trHeight w:val="198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9D70" w14:textId="77777777" w:rsidR="00A944F8" w:rsidRDefault="00A944F8" w:rsidP="00E0002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8B4F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Мебель</w:t>
            </w:r>
          </w:p>
          <w:p w14:paraId="15C72354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07E3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Уточнить и расширить знания детей об основных предметах мебели.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2560B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прилагательные:</w:t>
            </w:r>
          </w:p>
          <w:p w14:paraId="6D5BE83E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высокий, низкий, квадратный, круглый, двухэтажный, одноэтажный.</w:t>
            </w:r>
          </w:p>
          <w:p w14:paraId="79E9834A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глаголы: </w:t>
            </w:r>
            <w:r>
              <w:rPr>
                <w:rFonts w:ascii="Times New Roman" w:hAnsi="Times New Roman"/>
                <w:sz w:val="24"/>
                <w:szCs w:val="24"/>
              </w:rPr>
              <w:t>сидеть, лежать, закрывать, открывать, входить, выходить.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E95F6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игры: «Что это?»</w:t>
            </w:r>
          </w:p>
          <w:p w14:paraId="5DABBD61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F8" w14:paraId="22C24D33" w14:textId="77777777" w:rsidTr="00A944F8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5AA1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B40B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14:paraId="11CFF6DF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23E79A3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1CD5DFF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E9BDC2D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C5A6A56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3AE43BB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1249" w14:textId="77777777" w:rsidR="00A944F8" w:rsidRPr="001977E5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 xml:space="preserve">Познакомить детей с частями дома (подъезд, лестница, этаж, квартира). </w:t>
            </w:r>
          </w:p>
          <w:p w14:paraId="1CEF3A96" w14:textId="77777777" w:rsidR="00A944F8" w:rsidRPr="001977E5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Закрепить домашний адрес детей.</w:t>
            </w:r>
          </w:p>
          <w:p w14:paraId="20A74B96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6AB8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в словарь:</w:t>
            </w:r>
          </w:p>
          <w:p w14:paraId="4A09FBA5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существительные:</w:t>
            </w:r>
          </w:p>
          <w:p w14:paraId="7C07CADF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названия домашнего адреса, частей дома, комнат, предметов мебели и их деталей.</w:t>
            </w:r>
          </w:p>
          <w:p w14:paraId="51FEB65C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6D03F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игры:</w:t>
            </w:r>
          </w:p>
          <w:p w14:paraId="218FDF26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«Назови части дома»</w:t>
            </w:r>
          </w:p>
          <w:p w14:paraId="27707B9D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1430277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F8" w14:paraId="4AFDBE36" w14:textId="77777777" w:rsidTr="00A944F8">
        <w:trPr>
          <w:trHeight w:val="126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5953" w14:textId="77777777" w:rsidR="00A944F8" w:rsidRDefault="00A944F8" w:rsidP="00E000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  <w:p w14:paraId="282776AF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CD87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Посуда. Посудные принадлежности.</w:t>
            </w:r>
          </w:p>
          <w:p w14:paraId="72D95F20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397A" w14:textId="77777777" w:rsidR="00A944F8" w:rsidRPr="001977E5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Уточнить и расширить представления детей о посуде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(кухонная, столовая, чайная)</w:t>
            </w:r>
            <w:r w:rsidRPr="001977E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A60B1B3" w14:textId="77777777" w:rsidR="00A944F8" w:rsidRDefault="00A944F8" w:rsidP="00E00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D23C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в словарь:</w:t>
            </w:r>
          </w:p>
          <w:p w14:paraId="7DC6EFBB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существительные:</w:t>
            </w:r>
          </w:p>
          <w:p w14:paraId="53E7D204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названия посуды и ее деталей (донышко, стенка, ручка, крышка), материала (глина, стекло, дерево, фарфор).</w:t>
            </w:r>
          </w:p>
          <w:p w14:paraId="7F70D1AB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прилагательные: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чайная, столовая, кухонная, чистая, грязная.</w:t>
            </w:r>
          </w:p>
          <w:p w14:paraId="262894BE" w14:textId="77777777" w:rsidR="00A944F8" w:rsidRDefault="00A944F8" w:rsidP="00E00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глаголы: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ыть, разбивать, вытирать, расставлять.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0E2B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игры:</w:t>
            </w:r>
          </w:p>
          <w:p w14:paraId="712F7CF5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«Четвертый лишний»</w:t>
            </w:r>
          </w:p>
          <w:p w14:paraId="45D9AE3A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F8" w14:paraId="371719BC" w14:textId="77777777" w:rsidTr="00A944F8">
        <w:trPr>
          <w:trHeight w:val="2206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00FA" w14:textId="77777777" w:rsidR="00A944F8" w:rsidRDefault="00A944F8" w:rsidP="00E00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076D24C1" w14:textId="77777777" w:rsidR="00A944F8" w:rsidRDefault="00A944F8" w:rsidP="00E00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27C0DB" w14:textId="77777777" w:rsidR="00A944F8" w:rsidRDefault="00A944F8" w:rsidP="00E00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1E42A2" w14:textId="77777777" w:rsidR="00A944F8" w:rsidRDefault="00A944F8" w:rsidP="00E00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EF4015" w14:textId="77777777" w:rsidR="00A944F8" w:rsidRDefault="00A944F8" w:rsidP="00E00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7A34FA" w14:textId="77777777" w:rsidR="00A944F8" w:rsidRDefault="00A944F8" w:rsidP="00E00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084F4260" w14:textId="77777777" w:rsidR="00A944F8" w:rsidRDefault="00A944F8" w:rsidP="00E00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1166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  <w:p w14:paraId="41525C8F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FB5A003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5C84032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E53A557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9FAD904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7644333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BFB7" w14:textId="77777777" w:rsidR="00A944F8" w:rsidRPr="001977E5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 xml:space="preserve">Познакомить детей с частями дома (подъезд, лестница, этаж, квартира). </w:t>
            </w:r>
          </w:p>
          <w:p w14:paraId="49318E32" w14:textId="77777777" w:rsidR="00A944F8" w:rsidRPr="001977E5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Закрепить домашний адрес детей.</w:t>
            </w:r>
          </w:p>
          <w:p w14:paraId="0D28EF48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4BD5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в словарь:</w:t>
            </w:r>
          </w:p>
          <w:p w14:paraId="4D1A30CD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существительные:</w:t>
            </w:r>
          </w:p>
          <w:p w14:paraId="00CEFD39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названия домашнего адреса, частей дома, комнат, предметов мебели и их деталей.</w:t>
            </w:r>
          </w:p>
          <w:p w14:paraId="1FD51188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E4D1F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игры:</w:t>
            </w:r>
          </w:p>
          <w:p w14:paraId="5BB184E0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«Назови, какой дом»</w:t>
            </w:r>
          </w:p>
          <w:p w14:paraId="44436908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92121B5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F8" w14:paraId="5A97AF4E" w14:textId="77777777" w:rsidTr="00A944F8">
        <w:trPr>
          <w:trHeight w:val="219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1A3E" w14:textId="77777777" w:rsidR="00A944F8" w:rsidRDefault="00A944F8" w:rsidP="00E0002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60F1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Тулетные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принадлежности</w:t>
            </w:r>
          </w:p>
          <w:p w14:paraId="445DBBAB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58D9" w14:textId="77777777" w:rsidR="00A944F8" w:rsidRPr="001977E5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Уточнить и расширить представления дет</w:t>
            </w:r>
            <w:r>
              <w:rPr>
                <w:rFonts w:ascii="Times New Roman" w:hAnsi="Times New Roman"/>
                <w:sz w:val="24"/>
                <w:szCs w:val="24"/>
              </w:rPr>
              <w:t>ей о туалетных принадлежностей (ванная, уборная)</w:t>
            </w:r>
            <w:r w:rsidRPr="001977E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15E72D9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A587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в словарь:</w:t>
            </w:r>
          </w:p>
          <w:p w14:paraId="1CA31CD0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существительные:</w:t>
            </w:r>
          </w:p>
          <w:p w14:paraId="38951947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Мыло, зубная щетка, расческа, полотенце.</w:t>
            </w:r>
          </w:p>
          <w:p w14:paraId="4AF777BB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прилагательные:</w:t>
            </w:r>
          </w:p>
          <w:p w14:paraId="12B930F4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Сухой, горячий, холодный, белый.</w:t>
            </w:r>
          </w:p>
          <w:p w14:paraId="6597C952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глаголы:</w:t>
            </w:r>
          </w:p>
          <w:p w14:paraId="0B132FFA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Мыть, расчесывать, чистить, и т.д.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2D7C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игры:</w:t>
            </w:r>
          </w:p>
          <w:p w14:paraId="58F1D991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«Назови, что это?»</w:t>
            </w:r>
          </w:p>
          <w:p w14:paraId="513482B1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Пальчиковая гимнастика </w:t>
            </w:r>
          </w:p>
          <w:p w14:paraId="6686932B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«Руки моем»</w:t>
            </w:r>
          </w:p>
          <w:p w14:paraId="53C8D4C7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F8" w14:paraId="78C3A1C4" w14:textId="77777777" w:rsidTr="00A944F8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3B73" w14:textId="77777777" w:rsidR="00A944F8" w:rsidRDefault="00A944F8" w:rsidP="00E00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64C6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  <w:p w14:paraId="3C7CCA09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A5F8766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1C82" w14:textId="77777777" w:rsidR="00A944F8" w:rsidRDefault="00A944F8" w:rsidP="00E00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Познакомить детей с названиями профессий (врач, повар, строитель, продавец и т.д.).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99DF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в словарь:</w:t>
            </w:r>
          </w:p>
          <w:p w14:paraId="610FB00A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существительные:</w:t>
            </w:r>
          </w:p>
          <w:p w14:paraId="31E15A08" w14:textId="77777777" w:rsidR="00A944F8" w:rsidRDefault="00A944F8" w:rsidP="00E00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профессия, работа, врач, повар, строитель.</w:t>
            </w:r>
          </w:p>
          <w:p w14:paraId="2D47BC0D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прилагательные:</w:t>
            </w:r>
          </w:p>
          <w:p w14:paraId="3405FBB7" w14:textId="77777777" w:rsidR="00A944F8" w:rsidRDefault="00A944F8" w:rsidP="00E000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умелый, внимательный, добрая.</w:t>
            </w:r>
          </w:p>
          <w:p w14:paraId="64966FC6" w14:textId="77777777" w:rsidR="00A944F8" w:rsidRDefault="00A944F8" w:rsidP="00E00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- глаголы: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лечит, учит, читает, готовит, строит.</w:t>
            </w:r>
          </w:p>
          <w:p w14:paraId="7A4AE607" w14:textId="77777777" w:rsidR="00A944F8" w:rsidRDefault="00A944F8" w:rsidP="00E00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679859" w14:textId="77777777" w:rsidR="00A944F8" w:rsidRDefault="00A944F8" w:rsidP="00E00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6745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игры:</w:t>
            </w:r>
          </w:p>
          <w:p w14:paraId="6122B335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«Профессии и их инструменты»</w:t>
            </w:r>
          </w:p>
          <w:p w14:paraId="0B41DCE3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F8" w14:paraId="1D66F888" w14:textId="77777777" w:rsidTr="00A944F8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C9FA" w14:textId="77777777" w:rsidR="00A944F8" w:rsidRDefault="00A944F8" w:rsidP="00E000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Март</w:t>
            </w:r>
          </w:p>
          <w:p w14:paraId="1F4E3358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814D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Время года. </w:t>
            </w:r>
          </w:p>
          <w:p w14:paraId="2BB121A5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  <w:p w14:paraId="45647309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DEDAC" w14:textId="77777777" w:rsidR="00A944F8" w:rsidRPr="001977E5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Расширить представления детей о весне и ее характерных признаках.</w:t>
            </w:r>
          </w:p>
          <w:p w14:paraId="7AB3AB4F" w14:textId="77777777" w:rsidR="00A944F8" w:rsidRDefault="00A944F8" w:rsidP="00E00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Познакомить с признаками весны (потепление, капель, проталины, прилет перелетных птиц и т.д.).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EF02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в словарь:</w:t>
            </w:r>
          </w:p>
          <w:p w14:paraId="3340FC90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существительные:</w:t>
            </w:r>
          </w:p>
          <w:p w14:paraId="5F25FC2C" w14:textId="77777777" w:rsidR="00A944F8" w:rsidRDefault="00A944F8" w:rsidP="00E00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время года, весна, солнце, сосулька, ручеек, проталина, капель.</w:t>
            </w:r>
          </w:p>
          <w:p w14:paraId="4F481859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прилагательные:</w:t>
            </w:r>
          </w:p>
          <w:p w14:paraId="1BDAEB8C" w14:textId="77777777" w:rsidR="00A944F8" w:rsidRDefault="00A944F8" w:rsidP="00E00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теплый, солнечный, жаркий, цветущий.</w:t>
            </w:r>
          </w:p>
          <w:p w14:paraId="388B0BD6" w14:textId="77777777" w:rsidR="00A944F8" w:rsidRDefault="00A944F8" w:rsidP="00E00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глаголы: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таять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 капать, светить, греть, теплеет, пригревает, набухают, журчит,  распускаются.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1F080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игры:</w:t>
            </w:r>
          </w:p>
          <w:p w14:paraId="67843D95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«Назови признаки весны»</w:t>
            </w:r>
          </w:p>
          <w:p w14:paraId="573B6A39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F8" w14:paraId="09519166" w14:textId="77777777" w:rsidTr="00A944F8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3B7F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044C328F" w14:textId="77777777" w:rsidR="00A944F8" w:rsidRDefault="00A944F8" w:rsidP="00E00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4CFF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Мамин праздник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C38D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Расширить представления детей о празднике «Мамин день».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4EE3C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в словарь:</w:t>
            </w:r>
          </w:p>
          <w:p w14:paraId="606450EE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существительные: мамин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день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ранняя весна.</w:t>
            </w:r>
          </w:p>
          <w:p w14:paraId="0381B233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прилагательные:</w:t>
            </w:r>
          </w:p>
          <w:p w14:paraId="219E0C0C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Заботливая,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добрая,нежная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40E0B5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глаголы: </w:t>
            </w:r>
            <w:r>
              <w:rPr>
                <w:rFonts w:ascii="Times New Roman" w:hAnsi="Times New Roman"/>
                <w:sz w:val="24"/>
                <w:szCs w:val="24"/>
              </w:rPr>
              <w:t>поздравлять, любить, уважать.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4A03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игры:</w:t>
            </w:r>
          </w:p>
          <w:p w14:paraId="5C9908CA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«Мамин праздник»</w:t>
            </w:r>
          </w:p>
          <w:p w14:paraId="75F313F5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«предметные картинки: повар, парикмахер, художница, швея»</w:t>
            </w:r>
          </w:p>
        </w:tc>
      </w:tr>
      <w:tr w:rsidR="00A944F8" w14:paraId="2C6181AB" w14:textId="77777777" w:rsidTr="00A944F8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9F0B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92A2F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Наурыз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27F6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Уточнять и расширять представления детей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77E5">
              <w:rPr>
                <w:rFonts w:ascii="Times New Roman" w:hAnsi="Times New Roman"/>
                <w:sz w:val="24"/>
                <w:szCs w:val="24"/>
              </w:rPr>
              <w:t>празднике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«Наурыз».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EEDE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в словарь:</w:t>
            </w:r>
          </w:p>
          <w:p w14:paraId="0ED1A713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существительные: </w:t>
            </w:r>
            <w:r>
              <w:rPr>
                <w:rFonts w:ascii="Times New Roman" w:hAnsi="Times New Roman"/>
                <w:sz w:val="24"/>
                <w:szCs w:val="24"/>
              </w:rPr>
              <w:t>праздник, Наурыз, ранняя весна.</w:t>
            </w:r>
          </w:p>
          <w:p w14:paraId="1C033116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прилагательные:</w:t>
            </w:r>
          </w:p>
          <w:p w14:paraId="417EE0C6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национальный, радостный, праздничный.</w:t>
            </w:r>
          </w:p>
          <w:p w14:paraId="3B81E638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глаголы: </w:t>
            </w:r>
            <w:r>
              <w:rPr>
                <w:rFonts w:ascii="Times New Roman" w:hAnsi="Times New Roman"/>
                <w:sz w:val="24"/>
                <w:szCs w:val="24"/>
              </w:rPr>
              <w:t>поздравлять, дарить, готовить.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C777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игры:</w:t>
            </w:r>
          </w:p>
          <w:p w14:paraId="5215E0E5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«Из семи продуктов блюдо, делают хозяйки всюду»</w:t>
            </w:r>
          </w:p>
        </w:tc>
      </w:tr>
      <w:tr w:rsidR="00A944F8" w14:paraId="140997A9" w14:textId="77777777" w:rsidTr="00A944F8">
        <w:trPr>
          <w:trHeight w:val="294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83F35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B609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Цветы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52AF" w14:textId="77777777" w:rsidR="00A944F8" w:rsidRPr="001977E5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Уточнить и расширить представ</w:t>
            </w:r>
            <w:r>
              <w:rPr>
                <w:rFonts w:ascii="Times New Roman" w:hAnsi="Times New Roman"/>
                <w:sz w:val="24"/>
                <w:szCs w:val="24"/>
              </w:rPr>
              <w:t>ления детей о цветах</w:t>
            </w:r>
            <w:r w:rsidRPr="001977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BF9CE20" w14:textId="77777777" w:rsidR="00A944F8" w:rsidRDefault="00A944F8" w:rsidP="00E00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9790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в словарь:</w:t>
            </w:r>
          </w:p>
          <w:p w14:paraId="0974458F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существительные:</w:t>
            </w:r>
          </w:p>
          <w:p w14:paraId="4C9D350C" w14:textId="77777777" w:rsidR="00A944F8" w:rsidRDefault="00A944F8" w:rsidP="00E000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названия цветов, части растения: стебель, листья, цветы,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корни  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т.д.</w:t>
            </w:r>
          </w:p>
          <w:p w14:paraId="4608ECBE" w14:textId="77777777" w:rsidR="00A944F8" w:rsidRDefault="00A944F8" w:rsidP="00E0002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- прилагательные:</w:t>
            </w:r>
          </w:p>
          <w:p w14:paraId="5F6F17A1" w14:textId="77777777" w:rsidR="00A944F8" w:rsidRDefault="00A944F8" w:rsidP="00E00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красивые, душистые, белые, желтые, синие, полезные, вредные, маленькие, легкие.</w:t>
            </w:r>
          </w:p>
          <w:p w14:paraId="43EA56D3" w14:textId="77777777" w:rsidR="00A944F8" w:rsidRDefault="00A944F8" w:rsidP="00E00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- глаголы: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поливают, засыхают, украшают, летать, порхать, жужжать и т.д.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C69B" w14:textId="77777777" w:rsidR="00A944F8" w:rsidRPr="001828E2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игры:</w:t>
            </w:r>
          </w:p>
          <w:p w14:paraId="14FCD5A5" w14:textId="77777777" w:rsidR="00A944F8" w:rsidRDefault="00A944F8" w:rsidP="00E000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«Четвертый лишний»</w:t>
            </w:r>
          </w:p>
          <w:p w14:paraId="429CCA4C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F8" w14:paraId="12C065EE" w14:textId="77777777" w:rsidTr="00A944F8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DDE6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  <w:p w14:paraId="154CA08A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7B79BC2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DF4236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FBD834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A1FA69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107ED7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DEB8C7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6663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Транспорт.</w:t>
            </w:r>
          </w:p>
          <w:p w14:paraId="2B5BB15E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7B02EF9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D06FFC4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08EDF0A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40F5E7F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CA8FC23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9DDA7EC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Веселый светофор. ПДД.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076F" w14:textId="77777777" w:rsidR="00A944F8" w:rsidRPr="001977E5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7E5">
              <w:rPr>
                <w:rFonts w:ascii="Times New Roman" w:hAnsi="Times New Roman"/>
                <w:sz w:val="24"/>
                <w:szCs w:val="24"/>
              </w:rPr>
              <w:t>Систематизиро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977E5">
              <w:rPr>
                <w:rFonts w:ascii="Times New Roman" w:hAnsi="Times New Roman"/>
                <w:sz w:val="24"/>
                <w:szCs w:val="24"/>
              </w:rPr>
              <w:t>вать</w:t>
            </w:r>
            <w:proofErr w:type="spellEnd"/>
            <w:r w:rsidRPr="001977E5">
              <w:rPr>
                <w:rFonts w:ascii="Times New Roman" w:hAnsi="Times New Roman"/>
                <w:sz w:val="24"/>
                <w:szCs w:val="24"/>
              </w:rPr>
              <w:t xml:space="preserve"> знания детей о транспорте.</w:t>
            </w:r>
          </w:p>
          <w:p w14:paraId="05AA3373" w14:textId="77777777" w:rsidR="00A944F8" w:rsidRPr="001977E5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Уточнить понятия: наземный, воздушный, водный.</w:t>
            </w:r>
          </w:p>
          <w:p w14:paraId="6D847BA5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E8863FA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Повторить правила дорожного движения.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2B30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в словарь:</w:t>
            </w:r>
          </w:p>
          <w:p w14:paraId="6735A135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существительные:</w:t>
            </w:r>
          </w:p>
          <w:p w14:paraId="0F76671E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названия транспортных средств, пешеход, перекресток.</w:t>
            </w:r>
          </w:p>
          <w:p w14:paraId="4C5E9CD9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4B41E73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прилагательные:</w:t>
            </w:r>
          </w:p>
          <w:p w14:paraId="6D011803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воздушный, водный, наземный, быстрый.</w:t>
            </w:r>
          </w:p>
          <w:p w14:paraId="5E031D0E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глаголы: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летает, едет, везет,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перевозит, приехал, прилетел, улетел, управляет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8691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игры:</w:t>
            </w:r>
          </w:p>
          <w:p w14:paraId="68FD3267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«Какой вид транспорта»</w:t>
            </w:r>
          </w:p>
          <w:p w14:paraId="54838F6E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6224C05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CCB4C95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E45D822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8814852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чем говорит сигнал светофора?»</w:t>
            </w:r>
          </w:p>
        </w:tc>
      </w:tr>
      <w:tr w:rsidR="00A944F8" w14:paraId="7BDAA706" w14:textId="77777777" w:rsidTr="00A944F8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23EA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BAA6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 любимый город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48D9" w14:textId="77777777" w:rsidR="00A944F8" w:rsidRPr="001977E5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 xml:space="preserve">Познакомить детей с </w:t>
            </w:r>
            <w:proofErr w:type="spellStart"/>
            <w:r w:rsidRPr="001977E5">
              <w:rPr>
                <w:rFonts w:ascii="Times New Roman" w:hAnsi="Times New Roman"/>
                <w:sz w:val="24"/>
                <w:szCs w:val="24"/>
              </w:rPr>
              <w:t>достопримечатель</w:t>
            </w:r>
            <w:proofErr w:type="spellEnd"/>
          </w:p>
          <w:p w14:paraId="47857ECE" w14:textId="77777777" w:rsidR="00A944F8" w:rsidRPr="001977E5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7E5">
              <w:rPr>
                <w:rFonts w:ascii="Times New Roman" w:hAnsi="Times New Roman"/>
                <w:sz w:val="24"/>
                <w:szCs w:val="24"/>
              </w:rPr>
              <w:t>ностями</w:t>
            </w:r>
            <w:proofErr w:type="spellEnd"/>
            <w:r w:rsidRPr="001977E5">
              <w:rPr>
                <w:rFonts w:ascii="Times New Roman" w:hAnsi="Times New Roman"/>
                <w:sz w:val="24"/>
                <w:szCs w:val="24"/>
              </w:rPr>
              <w:t xml:space="preserve"> родного города.</w:t>
            </w:r>
          </w:p>
          <w:p w14:paraId="675E73BC" w14:textId="77777777" w:rsidR="00A944F8" w:rsidRPr="001977E5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D767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в словарь:</w:t>
            </w:r>
          </w:p>
          <w:p w14:paraId="427657AB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существительные:</w:t>
            </w:r>
          </w:p>
          <w:p w14:paraId="510E1F60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город, улица, мост, река, площадь.</w:t>
            </w:r>
          </w:p>
          <w:p w14:paraId="25D68111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прилагательные:</w:t>
            </w:r>
          </w:p>
          <w:p w14:paraId="31221ED3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многоэтажный, каменный, большой, красивый.</w:t>
            </w:r>
          </w:p>
          <w:p w14:paraId="05056098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глаголы: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работать, ездить, строить, жить.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55D3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игры:</w:t>
            </w:r>
          </w:p>
          <w:p w14:paraId="438458BE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«Мой город»</w:t>
            </w:r>
          </w:p>
          <w:p w14:paraId="474D49BD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B12B3E5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78C4909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F8" w14:paraId="01261158" w14:textId="77777777" w:rsidTr="00A944F8">
        <w:trPr>
          <w:trHeight w:val="27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7955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77F0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 тела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B05A8" w14:textId="77777777" w:rsidR="00A944F8" w:rsidRPr="001977E5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Учить показывать и называть части тела на себе и на кукле.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4E535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в словарь:</w:t>
            </w:r>
          </w:p>
          <w:p w14:paraId="709A00A9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существительные:</w:t>
            </w:r>
          </w:p>
          <w:p w14:paraId="5F184E80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голова, глаза, нос, уши и т.д.</w:t>
            </w:r>
          </w:p>
          <w:p w14:paraId="42886F20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прилагательные:</w:t>
            </w:r>
          </w:p>
          <w:p w14:paraId="071BE450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чистый, грязный, аккуратный.</w:t>
            </w:r>
          </w:p>
          <w:p w14:paraId="541281B1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глаголы: </w:t>
            </w:r>
            <w:r>
              <w:rPr>
                <w:rFonts w:ascii="Times New Roman" w:hAnsi="Times New Roman"/>
                <w:sz w:val="24"/>
                <w:szCs w:val="24"/>
              </w:rPr>
              <w:t>мыть, чистить.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38B8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игры:</w:t>
            </w:r>
          </w:p>
          <w:p w14:paraId="3ABAC761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«Назови части тела и лица»</w:t>
            </w:r>
          </w:p>
          <w:p w14:paraId="2A7FBA98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F8" w14:paraId="46B63F05" w14:textId="77777777" w:rsidTr="00A944F8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1252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  <w:p w14:paraId="7BEF93DA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0327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Майские праздники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AF16" w14:textId="77777777" w:rsidR="00A944F8" w:rsidRDefault="00A944F8" w:rsidP="00E00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Уточнить и расширить представления детей о праздниках, отмечаемых в мае (1 мая – день единства народов, 9 мая – день Победы).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9025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в словарь:</w:t>
            </w:r>
          </w:p>
          <w:p w14:paraId="63C0BB46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существительные:</w:t>
            </w:r>
          </w:p>
          <w:p w14:paraId="73DD527B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май, праздник, единство, народ, победа, ветеран.</w:t>
            </w:r>
          </w:p>
          <w:p w14:paraId="0CB221A9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прилагательные:</w:t>
            </w:r>
          </w:p>
          <w:p w14:paraId="28C2164E" w14:textId="77777777" w:rsidR="00A944F8" w:rsidRDefault="00A944F8" w:rsidP="00E000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праздничный, дружный, великий.</w:t>
            </w:r>
          </w:p>
          <w:p w14:paraId="38DE73DF" w14:textId="77777777" w:rsidR="00A944F8" w:rsidRDefault="00A944F8" w:rsidP="00E00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- глаголы: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праздновать, поздравлять, уважать, помнить.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FB11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Дидактические игры:</w:t>
            </w:r>
          </w:p>
          <w:p w14:paraId="051F98D7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  <w:p w14:paraId="28372588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«9 мая – День Победы»</w:t>
            </w:r>
          </w:p>
          <w:p w14:paraId="66A79970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F8" w14:paraId="1CCEBF98" w14:textId="77777777" w:rsidTr="00A944F8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C7AC8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2DF1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«Моя Семья»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1D83" w14:textId="77777777" w:rsidR="00A944F8" w:rsidRPr="001977E5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Уточнить и закрепить знания детей о себе и своей семье (имя, фамилия, возраст, домашний адрес, состав семьи).</w:t>
            </w:r>
          </w:p>
          <w:p w14:paraId="1EA315D1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Рассмотреть родственные отношения людей в семье.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A3B4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в словарь:</w:t>
            </w:r>
          </w:p>
          <w:p w14:paraId="21FD13BF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существительные:</w:t>
            </w:r>
          </w:p>
          <w:p w14:paraId="04EB5AD6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семья, мама, папа, дочь, сын, брат, сестра, бабушка, дедушка, имя, фамилия.</w:t>
            </w:r>
          </w:p>
          <w:p w14:paraId="54086C0D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прилагательные:</w:t>
            </w:r>
          </w:p>
          <w:p w14:paraId="62262449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дружные, веселые, старый, взрослый, детский, молодой, трудолюбивый.</w:t>
            </w:r>
          </w:p>
          <w:p w14:paraId="6C4ADE22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глаголы: </w:t>
            </w:r>
            <w:r>
              <w:rPr>
                <w:rFonts w:ascii="Times New Roman" w:hAnsi="Times New Roman"/>
                <w:sz w:val="24"/>
                <w:szCs w:val="24"/>
              </w:rPr>
              <w:t>живут, заботятся, ухаживают, уважать.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A17C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игры:</w:t>
            </w:r>
          </w:p>
          <w:p w14:paraId="0A97D184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«Заботится о семье»</w:t>
            </w:r>
          </w:p>
          <w:p w14:paraId="7D4D62A8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F8" w14:paraId="6F9ED50A" w14:textId="77777777" w:rsidTr="00A944F8">
        <w:trPr>
          <w:trHeight w:val="35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E7BC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EF601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Насекомые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74FC" w14:textId="77777777" w:rsidR="00A944F8" w:rsidRPr="001977E5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Уточнить и расширит</w:t>
            </w:r>
            <w:r>
              <w:rPr>
                <w:rFonts w:ascii="Times New Roman" w:hAnsi="Times New Roman"/>
                <w:sz w:val="24"/>
                <w:szCs w:val="24"/>
              </w:rPr>
              <w:t>ь представления детей о</w:t>
            </w:r>
            <w:r w:rsidRPr="001977E5">
              <w:rPr>
                <w:rFonts w:ascii="Times New Roman" w:hAnsi="Times New Roman"/>
                <w:sz w:val="24"/>
                <w:szCs w:val="24"/>
              </w:rPr>
              <w:t xml:space="preserve"> насекомых.</w:t>
            </w:r>
          </w:p>
          <w:p w14:paraId="5C049B52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8656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Ввести в словарь: </w:t>
            </w:r>
          </w:p>
          <w:p w14:paraId="7C795A25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существительные:</w:t>
            </w:r>
          </w:p>
          <w:p w14:paraId="56843387" w14:textId="77777777" w:rsidR="00A944F8" w:rsidRDefault="00A944F8" w:rsidP="00E000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названия насекомых, части тела: лапки, усики и т.д.</w:t>
            </w:r>
          </w:p>
          <w:p w14:paraId="28B9A613" w14:textId="77777777" w:rsidR="00A944F8" w:rsidRDefault="00A944F8" w:rsidP="00E0002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- прилагательные:</w:t>
            </w:r>
          </w:p>
          <w:p w14:paraId="7524ED2F" w14:textId="77777777" w:rsidR="00A944F8" w:rsidRDefault="00A944F8" w:rsidP="00E00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красивые, душистые, белые, желтые, синие, полезные, вредные, маленькие, легкие.</w:t>
            </w:r>
          </w:p>
          <w:p w14:paraId="24AC0C74" w14:textId="77777777" w:rsidR="00A944F8" w:rsidRDefault="00A944F8" w:rsidP="00E000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- глаголы: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поливают, засыхают, украшают, летать, порхать, жужжать и т.д.</w:t>
            </w:r>
          </w:p>
          <w:p w14:paraId="776672AA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049CA43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3267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игры:</w:t>
            </w:r>
          </w:p>
          <w:p w14:paraId="6F574686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«Насекомые»</w:t>
            </w:r>
          </w:p>
          <w:p w14:paraId="023969DC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4F8" w14:paraId="78189F6B" w14:textId="77777777" w:rsidTr="00A944F8">
        <w:trPr>
          <w:trHeight w:val="27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E2B6" w14:textId="77777777" w:rsidR="00A944F8" w:rsidRDefault="00A944F8" w:rsidP="00E000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93742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C254" w14:textId="77777777" w:rsidR="00A944F8" w:rsidRPr="001977E5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77E5">
              <w:rPr>
                <w:rFonts w:ascii="Times New Roman" w:hAnsi="Times New Roman"/>
                <w:sz w:val="24"/>
                <w:szCs w:val="24"/>
              </w:rPr>
              <w:t>Уточнить и расширить представл</w:t>
            </w:r>
            <w:r>
              <w:rPr>
                <w:rFonts w:ascii="Times New Roman" w:hAnsi="Times New Roman"/>
                <w:sz w:val="24"/>
                <w:szCs w:val="24"/>
              </w:rPr>
              <w:t>ения детей о растениях.</w:t>
            </w:r>
          </w:p>
          <w:p w14:paraId="3E410B2C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7E29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в словарь:</w:t>
            </w:r>
          </w:p>
          <w:p w14:paraId="7132C94D" w14:textId="77777777" w:rsidR="00A944F8" w:rsidRDefault="00A944F8" w:rsidP="00E0002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существительные:</w:t>
            </w:r>
          </w:p>
          <w:p w14:paraId="44618A14" w14:textId="77777777" w:rsidR="00A944F8" w:rsidRDefault="00A944F8" w:rsidP="00E0002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названия цветов, части растения: стебель, листья, цветы,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корни  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т.д.</w:t>
            </w:r>
          </w:p>
          <w:p w14:paraId="6CFB0BE3" w14:textId="77777777" w:rsidR="00A944F8" w:rsidRDefault="00A944F8" w:rsidP="00E0002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- прилагательные:</w:t>
            </w:r>
          </w:p>
          <w:p w14:paraId="7603EF82" w14:textId="77777777" w:rsidR="00A944F8" w:rsidRDefault="00A944F8" w:rsidP="00E000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красивые, душистые, белые, желтые, синие, полезные, вредные, маленькие, легкие.</w:t>
            </w:r>
          </w:p>
          <w:p w14:paraId="10084BBC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- глаголы: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поливают, засыхают, украшают, летать, порхать, жужжать и т.д.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285D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игры:</w:t>
            </w:r>
          </w:p>
          <w:p w14:paraId="366F530C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«Чудесный мешочек»</w:t>
            </w:r>
          </w:p>
          <w:p w14:paraId="67D1D656" w14:textId="77777777" w:rsidR="00A944F8" w:rsidRDefault="00A944F8" w:rsidP="00E000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A8C793" w14:textId="77777777" w:rsidR="00364C6C" w:rsidRPr="00A944F8" w:rsidRDefault="00364C6C">
      <w:pPr>
        <w:rPr>
          <w:rFonts w:ascii="Times New Roman" w:hAnsi="Times New Roman" w:cs="Times New Roman"/>
          <w:sz w:val="24"/>
          <w:szCs w:val="24"/>
        </w:rPr>
      </w:pPr>
    </w:p>
    <w:sectPr w:rsidR="00364C6C" w:rsidRPr="00A944F8" w:rsidSect="00364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F8"/>
    <w:rsid w:val="000B74DE"/>
    <w:rsid w:val="00364C6C"/>
    <w:rsid w:val="004A436E"/>
    <w:rsid w:val="004C641E"/>
    <w:rsid w:val="007175CA"/>
    <w:rsid w:val="00A9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DD38"/>
  <w15:docId w15:val="{110CF26D-9033-49C3-9665-A19FFD83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4F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0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1967</Words>
  <Characters>11216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2</cp:revision>
  <dcterms:created xsi:type="dcterms:W3CDTF">2026-01-17T14:58:00Z</dcterms:created>
  <dcterms:modified xsi:type="dcterms:W3CDTF">2026-01-17T14:58:00Z</dcterms:modified>
</cp:coreProperties>
</file>