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E0E1" w14:textId="11AA83D1" w:rsidR="004E5B08" w:rsidRDefault="004E5B08" w:rsidP="00DF3E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8FABFC" w14:textId="03C5D232" w:rsidR="00AE3A3E" w:rsidRDefault="00AE3A3E" w:rsidP="00DF3E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D6E00" w14:textId="1F11EBCA" w:rsidR="00AE3A3E" w:rsidRDefault="00AE3A3E" w:rsidP="00DF3E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5A2573" w14:textId="3A1D4ACC" w:rsidR="00AE3A3E" w:rsidRPr="00AE3A3E" w:rsidRDefault="00AE3A3E" w:rsidP="00AE3A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AE3A3E">
        <w:rPr>
          <w:rFonts w:ascii="Times New Roman" w:hAnsi="Times New Roman" w:cs="Times New Roman"/>
          <w:b/>
          <w:sz w:val="28"/>
          <w:szCs w:val="28"/>
          <w:lang w:val="ru-KZ"/>
        </w:rPr>
        <w:drawing>
          <wp:inline distT="0" distB="0" distL="0" distR="0" wp14:anchorId="351A7DD5" wp14:editId="620A243E">
            <wp:extent cx="4318000" cy="5940425"/>
            <wp:effectExtent l="793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1800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F6C8B" w14:textId="5243C0E6" w:rsidR="00AE3A3E" w:rsidRDefault="00AE3A3E" w:rsidP="00DF3E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4C1E6F" w14:textId="5F384ADC" w:rsidR="00AE3A3E" w:rsidRDefault="00AE3A3E" w:rsidP="00DF3E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CB6585" w14:textId="4098D9B1" w:rsidR="004E5B08" w:rsidRDefault="004E5B08" w:rsidP="00AE3A3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E43F41" w14:textId="77777777" w:rsidR="00AE3A3E" w:rsidRDefault="00AE3A3E" w:rsidP="00AE3A3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A85F8F" w14:textId="77777777" w:rsidR="004E5B08" w:rsidRPr="00DF3EE1" w:rsidRDefault="004E5B08" w:rsidP="00DF3E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6018" w:type="dxa"/>
        <w:tblInd w:w="-594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1559"/>
        <w:gridCol w:w="1276"/>
        <w:gridCol w:w="992"/>
        <w:gridCol w:w="142"/>
        <w:gridCol w:w="1275"/>
        <w:gridCol w:w="993"/>
        <w:gridCol w:w="425"/>
        <w:gridCol w:w="1134"/>
        <w:gridCol w:w="1276"/>
        <w:gridCol w:w="992"/>
        <w:gridCol w:w="425"/>
        <w:gridCol w:w="709"/>
        <w:gridCol w:w="283"/>
        <w:gridCol w:w="1134"/>
      </w:tblGrid>
      <w:tr w:rsidR="00DF3EE1" w:rsidRPr="00DF3EE1" w14:paraId="03C6FE1D" w14:textId="77777777" w:rsidTr="00170D2A">
        <w:trPr>
          <w:trHeight w:val="262"/>
        </w:trPr>
        <w:tc>
          <w:tcPr>
            <w:tcW w:w="160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C084C" w14:textId="77777777" w:rsidR="00DF3EE1" w:rsidRPr="00170D2A" w:rsidRDefault="00DF3EE1" w:rsidP="00170D2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Сентябрь</w:t>
            </w:r>
          </w:p>
        </w:tc>
      </w:tr>
      <w:tr w:rsidR="009C6E6C" w:rsidRPr="00DF3EE1" w14:paraId="62918390" w14:textId="77777777" w:rsidTr="009C6E6C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14:paraId="040F6259" w14:textId="77777777" w:rsidR="00DF3EE1" w:rsidRPr="00DF3EE1" w:rsidRDefault="00DF3EE1" w:rsidP="009C6E6C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3CB291" w14:textId="77777777" w:rsid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</w:t>
            </w:r>
            <w:proofErr w:type="spellEnd"/>
          </w:p>
          <w:p w14:paraId="7C9B5464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мное</w:t>
            </w:r>
            <w:proofErr w:type="spellEnd"/>
          </w:p>
          <w:p w14:paraId="6E0179DC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ACDEBD" w14:textId="77777777" w:rsidR="009C6E6C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</w:t>
            </w:r>
            <w:proofErr w:type="spellEnd"/>
          </w:p>
          <w:p w14:paraId="07E9CF35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</w:p>
          <w:p w14:paraId="2FBECFDD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39202F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Построение</w:t>
            </w:r>
          </w:p>
          <w:p w14:paraId="18948F2E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Перестроения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45A4F7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Ходьба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D655A0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9F8FF4" w14:textId="77777777" w:rsid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</w:t>
            </w:r>
            <w:proofErr w:type="spellEnd"/>
          </w:p>
          <w:p w14:paraId="0162394B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</w:p>
          <w:p w14:paraId="303CA7D2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FEF843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Равновесие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86E091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Прыжки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62020A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F5163F" w14:textId="77777777" w:rsid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Лазание,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полза</w:t>
            </w:r>
            <w:proofErr w:type="spellEnd"/>
          </w:p>
          <w:p w14:paraId="516335D8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1579D5" w14:textId="77777777" w:rsid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Игры разной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</w:t>
            </w:r>
            <w:proofErr w:type="spellEnd"/>
          </w:p>
          <w:p w14:paraId="60EFBC77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E0422" w14:textId="77777777" w:rsidR="00DF3EE1" w:rsidRPr="00DF3EE1" w:rsidRDefault="00DF3EE1" w:rsidP="001633F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Релаксация</w:t>
            </w:r>
          </w:p>
        </w:tc>
      </w:tr>
      <w:tr w:rsidR="009C6E6C" w:rsidRPr="00DF3EE1" w14:paraId="2BFE197E" w14:textId="77777777" w:rsidTr="009C6E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14:paraId="037104C8" w14:textId="77777777" w:rsidR="00DF3EE1" w:rsidRPr="00DF3EE1" w:rsidRDefault="00DF3EE1" w:rsidP="00DF3EE1">
            <w:pPr>
              <w:pStyle w:val="a3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D11B7D" w14:textId="77777777" w:rsid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детей </w:t>
            </w:r>
          </w:p>
          <w:p w14:paraId="6E18520A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 гимнастической скамейке прямо;</w:t>
            </w:r>
          </w:p>
          <w:p w14:paraId="36103C5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прыжков на обеих ногах через шнуры;</w:t>
            </w:r>
          </w:p>
          <w:p w14:paraId="27E7FFC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перебрасывания мяча друг другу снизу.</w:t>
            </w:r>
          </w:p>
          <w:p w14:paraId="0A4BEF7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2DE22D" w14:textId="77777777" w:rsid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</w:t>
            </w:r>
            <w:proofErr w:type="spellEnd"/>
          </w:p>
          <w:p w14:paraId="614A9231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правильности осанки (у вертикальной плоскости)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D74456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65453F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1E6FF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врассыпную, с нахождением своего места в колонне по сигналу.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B9DD5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«Цапли»,</w:t>
            </w:r>
          </w:p>
          <w:p w14:paraId="546C926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«Лягушки», «Великаны и гномики»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38ED0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 гимнастической скамейке прямо, приставляя пятку одной ноги к носку другой, с мешочком на голове. О</w:t>
            </w:r>
          </w:p>
          <w:p w14:paraId="76EB0D0C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6072D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обеих ногах через шнуры (5-6 шт.), расстояние между ними 40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22176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Перебрасывание мяча друг другу обеими руками снизу, стоя в шеренгах.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E8322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D86E9D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«Не оставайся на полу», «Хитрая лиса»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8474B" w14:textId="77777777" w:rsidR="001633F8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 музыкальное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сопровожде</w:t>
            </w:r>
            <w:proofErr w:type="spellEnd"/>
          </w:p>
          <w:p w14:paraId="0D73BBF3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«Наедине с дождем»</w:t>
            </w:r>
          </w:p>
        </w:tc>
      </w:tr>
      <w:tr w:rsidR="009C6E6C" w:rsidRPr="00DF3EE1" w14:paraId="62C167B4" w14:textId="77777777" w:rsidTr="009C6E6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E24C3CD" w14:textId="77777777" w:rsidR="00DF3EE1" w:rsidRPr="00DF3EE1" w:rsidRDefault="00DF3EE1" w:rsidP="00DF3E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DF3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785ED2" w14:textId="77777777" w:rsid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детей </w:t>
            </w:r>
          </w:p>
          <w:p w14:paraId="6BDA85D6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 гимнастической скамейке прямо;</w:t>
            </w:r>
          </w:p>
          <w:p w14:paraId="394D642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прыжков на обеих ногах через шнуры;</w:t>
            </w:r>
          </w:p>
          <w:p w14:paraId="6907AD97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перебрасывания мяча друг другу снизу.</w:t>
            </w:r>
          </w:p>
          <w:p w14:paraId="669B6500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7EA775" w14:textId="77777777" w:rsid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</w:t>
            </w:r>
            <w:proofErr w:type="spellEnd"/>
          </w:p>
          <w:p w14:paraId="7FEB3A5F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правильности осанки (у вертикальной плоскости)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2B4CEA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32975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E46820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врассыпную, с нахождением своего места в колонне по сигналу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7B821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«Буратино»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39BC57" w14:textId="77777777" w:rsidR="001633F8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гимнастичес</w:t>
            </w:r>
            <w:proofErr w:type="spellEnd"/>
          </w:p>
          <w:p w14:paraId="30FB1A3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кой скамейке прямо, приставляя пятку одной ноги к носку</w:t>
            </w:r>
            <w:r w:rsidR="00163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другой, с мешочком на голове. </w:t>
            </w:r>
          </w:p>
          <w:p w14:paraId="2C2A7EB0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4AE852" w14:textId="77777777" w:rsidR="001633F8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обеих ногах через шнуры</w:t>
            </w:r>
          </w:p>
          <w:p w14:paraId="55BF8F71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(5-6 шт.), расстояние между ними 40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EED36B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Перебрасывание мяча друг другу обеими руками снизу, стоя в шеренгах.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3182E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77488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«Удочка», «Найди и промолчи»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766B8" w14:textId="77777777" w:rsid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</w:t>
            </w:r>
            <w:proofErr w:type="spellEnd"/>
          </w:p>
          <w:p w14:paraId="109C99B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сопровождение «Наедине с дождем»</w:t>
            </w:r>
          </w:p>
        </w:tc>
      </w:tr>
      <w:tr w:rsidR="009C6E6C" w:rsidRPr="00DF3EE1" w14:paraId="1E2E2E41" w14:textId="77777777" w:rsidTr="009C6E6C">
        <w:trPr>
          <w:trHeight w:val="3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14:paraId="30B45203" w14:textId="77777777" w:rsidR="00DF3EE1" w:rsidRPr="00DF3EE1" w:rsidRDefault="00DF3EE1" w:rsidP="00DF3EE1">
            <w:pPr>
              <w:pStyle w:val="a3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BB0CF7" w14:textId="77777777" w:rsidR="001633F8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ходьбы 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гимнастичес</w:t>
            </w:r>
            <w:proofErr w:type="spellEnd"/>
          </w:p>
          <w:p w14:paraId="72ED2B5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кой скамейке боковым приставным шагом;</w:t>
            </w:r>
          </w:p>
          <w:p w14:paraId="0FA4404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прыжков на обеих ногах с продвижением вперед; перебрасывание мяча друг другу из-за головы.</w:t>
            </w:r>
          </w:p>
          <w:p w14:paraId="2B42F348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7BE4ED" w14:textId="77777777" w:rsidR="001633F8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мышц, участвую</w:t>
            </w:r>
          </w:p>
          <w:p w14:paraId="260A34C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формировании сводов стопы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97D0F1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37AA2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спортивная ходьба, ходьба с высоким подниманием колен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879D11" w14:textId="77777777" w:rsidR="001633F8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 в колонне по одному, бег змейкой, 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диаго</w:t>
            </w:r>
            <w:proofErr w:type="spellEnd"/>
          </w:p>
          <w:p w14:paraId="7AA17B86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0CC8A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«Ракеты», «Кабанчики», «Мишки»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7B7E93" w14:textId="77777777" w:rsidR="001633F8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гимнастичес</w:t>
            </w:r>
            <w:proofErr w:type="spellEnd"/>
          </w:p>
          <w:p w14:paraId="0DB38C3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кой скамейке боком, приставным шагом (правым, левым боко</w:t>
            </w:r>
            <w:r w:rsidR="001633F8">
              <w:rPr>
                <w:rFonts w:ascii="Times New Roman" w:eastAsia="Times New Roman" w:hAnsi="Times New Roman" w:cs="Times New Roman"/>
                <w:sz w:val="20"/>
                <w:szCs w:val="20"/>
              </w:rPr>
              <w:t>м), руки на поясе, за головой. </w:t>
            </w:r>
          </w:p>
          <w:p w14:paraId="3C1615E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525006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обеих ногах через набивные мячи, расстояние между ними 40-50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D4D69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Перебрасывание мяча друг другу из-за головы, стоя в шеренгах.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3A161C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6EF82D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ленточками», «Стой олень!», «Море волнуется»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3C58B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«Волшебный сон»</w:t>
            </w:r>
          </w:p>
        </w:tc>
      </w:tr>
      <w:tr w:rsidR="009C6E6C" w:rsidRPr="00DF3EE1" w14:paraId="655A7653" w14:textId="77777777" w:rsidTr="009C6E6C">
        <w:trPr>
          <w:trHeight w:val="244"/>
        </w:trPr>
        <w:tc>
          <w:tcPr>
            <w:tcW w:w="160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B13566" w14:textId="77777777" w:rsidR="009C6E6C" w:rsidRPr="00170D2A" w:rsidRDefault="00170D2A" w:rsidP="009C6E6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9C6E6C" w:rsidRPr="00170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ктябрь</w:t>
            </w:r>
          </w:p>
        </w:tc>
      </w:tr>
      <w:tr w:rsidR="009C6E6C" w:rsidRPr="00DF3EE1" w14:paraId="6A8ACF20" w14:textId="77777777" w:rsidTr="009C6E6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A7A3A1F" w14:textId="77777777" w:rsidR="00DF3EE1" w:rsidRPr="009C6E6C" w:rsidRDefault="009C6E6C" w:rsidP="009C6E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6E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14ADA7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ходьбы по гимнастической скамейке боковым приставным шагом;</w:t>
            </w:r>
          </w:p>
          <w:p w14:paraId="1A5692D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прыжков на обеих ногах с продвижением вперед; перебрасывание мяча друг другу из-за головы.</w:t>
            </w:r>
          </w:p>
          <w:p w14:paraId="064C44A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F1BE5D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мышц, участвующих в формировании сводов стопы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20C28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D2F56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спортивная ходьба, ходьба с высоким подниманием колен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1E4EB6" w14:textId="77777777" w:rsidR="001A1F55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 в колонне по одному, бег змейкой, 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диаго</w:t>
            </w:r>
            <w:proofErr w:type="spellEnd"/>
          </w:p>
          <w:p w14:paraId="17BE561D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A60A3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«Шалаш», «Веселые прыжки»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A3FB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 боком, приставным шагом (правым, левым боко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>м), руки на поясе, за головой. </w:t>
            </w:r>
          </w:p>
          <w:p w14:paraId="544ACB3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62A2E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обеих ногах через набивные мячи, расстояние между ними 40-50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10019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Перебрасывание мяча друг другу из-за головы, стоя в шеренгах.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199B86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706130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ленточками», «Стой олень!», «Море волнуется»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D2B81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«Волшебный сон»</w:t>
            </w:r>
          </w:p>
        </w:tc>
      </w:tr>
      <w:tr w:rsidR="009C6E6C" w:rsidRPr="00DF3EE1" w14:paraId="041BDDE8" w14:textId="77777777" w:rsidTr="009C6E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14:paraId="6A38E19A" w14:textId="77777777" w:rsidR="00DF3EE1" w:rsidRPr="00DF3EE1" w:rsidRDefault="009C6E6C" w:rsidP="009C6E6C">
            <w:pPr>
              <w:pStyle w:val="a3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="00DF3EE1"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33CF20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ходьбы по гимнастической скамейке;</w:t>
            </w:r>
          </w:p>
          <w:p w14:paraId="159DD3F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прыжков на 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двух ногах с продвижением вперед (вправо – </w:t>
            </w: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влево)через</w:t>
            </w:r>
            <w:proofErr w:type="gram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канат;</w:t>
            </w:r>
          </w:p>
          <w:p w14:paraId="62D9A6A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дугу.</w:t>
            </w:r>
          </w:p>
          <w:p w14:paraId="52DB8BD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91A1C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Укрепление мышечно-связочного аппарата ног и туловища.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F76EB6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5F10CA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13D29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с высоким подниман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ием колен, с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захлестом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голени назад.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8320C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«Лягушки», «Походи боком»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8D736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скамейке, руки за голову.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90C24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Прыжки на обеих ногах с продвижением вперед (вправо, 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влево 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 канат, лежащий на полу).</w:t>
            </w:r>
          </w:p>
          <w:p w14:paraId="76792C46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A4728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C9F9CF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(стоящие друг от друга на 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расстоянии 1м) правым, левым боком.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815B7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«Кувшинчик»,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приседаниями», 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«Вороны и воробьи»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E6881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 речевое сопровождение «Космос»</w:t>
            </w:r>
          </w:p>
        </w:tc>
      </w:tr>
      <w:tr w:rsidR="009C6E6C" w:rsidRPr="00DF3EE1" w14:paraId="54F63A0B" w14:textId="77777777" w:rsidTr="009C6E6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C1CB3DF" w14:textId="77777777" w:rsidR="00DF3EE1" w:rsidRPr="009C6E6C" w:rsidRDefault="009C6E6C" w:rsidP="009C6E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3 </w:t>
            </w:r>
            <w:r w:rsidRPr="009C6E6C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2D3A6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ходьбы по гимнастической скамейке;</w:t>
            </w:r>
          </w:p>
          <w:p w14:paraId="4625FA00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прыжков на двух ногах с продвижением вперед (вправо – </w:t>
            </w: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влево)через</w:t>
            </w:r>
            <w:proofErr w:type="gram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канат;</w:t>
            </w:r>
          </w:p>
          <w:p w14:paraId="39F4AC8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дугу.</w:t>
            </w:r>
          </w:p>
          <w:p w14:paraId="7A8B079C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AFECB3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мышечно-связочного аппарата ног и туловища.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1860C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456C4A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581D2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 в колонне по одному, с высоким подниманием колен, с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захлестом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голени назад.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62A1C8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«Качели», «Часики», «Велосипед»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E53606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скамейке, руки за голову.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5638C8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Прыжки на обеих ногах с продвижением вперед (вправо, влево 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 канат, лежащий на полу). </w:t>
            </w:r>
          </w:p>
          <w:p w14:paraId="05CD17C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157C2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4844EC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(стоящие друг от друга на расстоянии 1м) правым, левым боком.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88F563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«Кувшинчик»,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приседаниями», «Вороны и воробьи»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AC721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«Космос»</w:t>
            </w:r>
          </w:p>
        </w:tc>
      </w:tr>
      <w:tr w:rsidR="009C6E6C" w:rsidRPr="00DF3EE1" w14:paraId="0ADFDB7E" w14:textId="77777777" w:rsidTr="009C6E6C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14:paraId="051D97E9" w14:textId="77777777" w:rsidR="00DF3EE1" w:rsidRPr="009C6E6C" w:rsidRDefault="00DF3EE1" w:rsidP="009C6E6C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6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5965F0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подлезания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по-пластунски;</w:t>
            </w:r>
          </w:p>
          <w:p w14:paraId="0FA88D0B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в длину с места;</w:t>
            </w:r>
          </w:p>
          <w:p w14:paraId="5037A53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подбрасывание и ловля мяча обеими руками отбывание его об пол.</w:t>
            </w:r>
          </w:p>
          <w:p w14:paraId="01C99D4D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A44B8B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и коррекция сутулости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F2F2A8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одному, перестроение в колонну по двое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53FBBC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 с выполнением подражательных движений</w:t>
            </w:r>
          </w:p>
          <w:p w14:paraId="6EED39E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D4491D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бег змейкой, по диагонали. Медленный оздоровительный бег 1 мин.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59581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«Ходим в шляпках»,</w:t>
            </w:r>
          </w:p>
          <w:p w14:paraId="15456A01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«Ракеты», «Великаны и гномики»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0070D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ребристой доске, руки в стороны. 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F4F490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длину с места на мягкое покрытие.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573511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Подбрасывание и ловля мяча обеими руками. Отбивание мяча об пол (правой, левой рукой).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9BB793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(стоящие друг от друга на расстоянии 1м) по-пластунски (на животе).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DE598C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«Гуси-лебеди», «Рыбак и рыбки», «Отгадай, догони!»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E0CDA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«Олени»</w:t>
            </w:r>
          </w:p>
        </w:tc>
      </w:tr>
      <w:tr w:rsidR="00170D2A" w:rsidRPr="00DF3EE1" w14:paraId="5B1C4608" w14:textId="77777777" w:rsidTr="00170D2A">
        <w:trPr>
          <w:cantSplit/>
          <w:trHeight w:val="159"/>
        </w:trPr>
        <w:tc>
          <w:tcPr>
            <w:tcW w:w="160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F43183" w14:textId="77777777" w:rsidR="00170D2A" w:rsidRPr="00170D2A" w:rsidRDefault="00170D2A" w:rsidP="00170D2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70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оябрь</w:t>
            </w:r>
          </w:p>
        </w:tc>
      </w:tr>
      <w:tr w:rsidR="009C6E6C" w:rsidRPr="00DF3EE1" w14:paraId="43CF2C1C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B779C5" w14:textId="77777777" w:rsidR="00DF3EE1" w:rsidRPr="00170D2A" w:rsidRDefault="00170D2A" w:rsidP="00170D2A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C764B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подлезания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по-пластунски;</w:t>
            </w:r>
          </w:p>
          <w:p w14:paraId="27708F43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в длину с места;</w:t>
            </w:r>
          </w:p>
          <w:p w14:paraId="2434C6B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подбрасывание и ловля мяча обеими руками отбывание его об пол.</w:t>
            </w:r>
          </w:p>
          <w:p w14:paraId="17B76DD6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FD760B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и коррекция сутулости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A672E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одному, перестроение в колонну по двое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926814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AF732C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бег змейкой, по диагонали. Медленный оздоровительный бег 1 мин.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E25542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«Веселый гномик»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EDA74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ребристой доске, руки в стороны.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375AFC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длину с места на мягкое покрытие.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AA499E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Подбрасывание и ловля мяча обеими руками. Отбивание мяча об пол (правой, левой рукой).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D70499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(стоящие друг от друга на расстоянии 1м) по-пластунски (на животе).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D81F05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«Гуси-лебеди», «Рыбак и рыбки», «Отгадай, догони!»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B00EC" w14:textId="77777777" w:rsidR="00DF3EE1" w:rsidRPr="00DF3EE1" w:rsidRDefault="00DF3EE1" w:rsidP="00DF3EE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«Олени»</w:t>
            </w:r>
          </w:p>
        </w:tc>
      </w:tr>
      <w:tr w:rsidR="00170D2A" w:rsidRPr="00DF3EE1" w14:paraId="74E72022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DC07DC" w14:textId="77777777" w:rsidR="00170D2A" w:rsidRPr="00170D2A" w:rsidRDefault="00E90225" w:rsidP="00170D2A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="00170D2A"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266D04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на обеих ногах из обруча в обруч;</w:t>
            </w:r>
          </w:p>
          <w:p w14:paraId="46313A73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лазанье по гимнастической стенке с переходом на другой пролет;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повторение ходьбы с перешагиванием через набивные мячи</w:t>
            </w:r>
            <w:r w:rsidRPr="00DF3E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699C1B53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D13F48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мышц тазового пояса, ног,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7577DD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84106E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77402E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по кругу с изменением направления по сигналу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E5CD9E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«Ходим в шляпках»,</w:t>
            </w:r>
          </w:p>
          <w:p w14:paraId="000E2D5A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«Ракеты», «Великаны и гномики»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EE7398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с перешагиванием через набивные мячи, высоко поднимая колени, руки на поясе, носки оттянуты, голова прямо</w:t>
            </w:r>
          </w:p>
          <w:p w14:paraId="68D553E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00A98C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обеих ногах из обруча в обруч (обручи расположены на полу в шахматном порядке).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75378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DFFD74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Лазание по гимнастической стенке с переходом на другой пролет.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0B0296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«Совушка - сова»,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, бери ленту», «Затейники»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F1E38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«Веселые гномы»</w:t>
            </w:r>
          </w:p>
        </w:tc>
      </w:tr>
      <w:tr w:rsidR="00170D2A" w:rsidRPr="00DF3EE1" w14:paraId="5F8DA2EC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C8B7BA" w14:textId="77777777" w:rsidR="00170D2A" w:rsidRPr="00170D2A" w:rsidRDefault="00170D2A" w:rsidP="00170D2A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3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3D52AE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на обеих ногах из обруча в обруч;</w:t>
            </w:r>
          </w:p>
          <w:p w14:paraId="0799BD93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лазанье по гимнастической стенке с переходом на другой пролет;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повторение ходьбы с перешагиванием через набивные мячи</w:t>
            </w:r>
            <w:r w:rsidRPr="00DF3E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00A544B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509B50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мышц тазового пояса, ног,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630C48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DACCD2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F063A4" w14:textId="77777777" w:rsid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 по кругу </w:t>
            </w: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</w:t>
            </w:r>
            <w:proofErr w:type="gramEnd"/>
          </w:p>
          <w:p w14:paraId="292B4BC4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нием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по сигналу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067916" w14:textId="77777777" w:rsid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«Ножницы», «Жучок на спине», </w:t>
            </w:r>
          </w:p>
          <w:p w14:paraId="7C604DDB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«Кач-кач»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97B6FC" w14:textId="77777777" w:rsid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с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перешаги</w:t>
            </w:r>
            <w:proofErr w:type="spellEnd"/>
          </w:p>
          <w:p w14:paraId="78538EBA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ванием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набивные мячи, высоко поднимая колени, руки на поясе, носки оттянуты, голова прямо</w:t>
            </w:r>
          </w:p>
          <w:p w14:paraId="389763B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D93DEC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обеих ногах из обруча в обруч (обручи расположены на полу в шахматном порядке).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29436E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0C8B61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Лазание по гимнастической стенке с переходом на другой пролет.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4BFFD4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«Совушка - сова»,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, бери ленту», «Затейники»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22E99" w14:textId="77777777" w:rsid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 речевое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</w:t>
            </w:r>
            <w:proofErr w:type="spellEnd"/>
          </w:p>
          <w:p w14:paraId="6FE2817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«Веселые гномы»</w:t>
            </w:r>
          </w:p>
        </w:tc>
      </w:tr>
      <w:tr w:rsidR="00170D2A" w:rsidRPr="00DF3EE1" w14:paraId="46966D9D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7B018C4" w14:textId="77777777" w:rsidR="00170D2A" w:rsidRPr="00170D2A" w:rsidRDefault="00170D2A" w:rsidP="00170D2A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4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B2F9A9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ходьбе по гимнастической скамейке на носках, руки за головой; закрепление прыжков на правой и левой ноге;</w:t>
            </w:r>
          </w:p>
          <w:p w14:paraId="022095CD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бросания малого мяча вверх и ловля его обеими руками с хлопком</w:t>
            </w:r>
            <w:r w:rsidRPr="00DF3E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71F7EF0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559023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у вертикальной плоскости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875C1E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E5B6BA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Ходьба между предметами змейкой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9FD085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по площадке в колонне по одному. Бег между предметами змейкой.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0F34B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«Цапли»,</w:t>
            </w:r>
          </w:p>
          <w:p w14:paraId="19662560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«Лягушки», «Кабанчики»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B4A5FE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 на носках, руки за головой, на середине присесть, встать и пройти до конца скамейки. О</w:t>
            </w:r>
          </w:p>
          <w:p w14:paraId="73510478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2571E6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Прыжки на правой, левой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ногечерез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шнуры, расстояние между ними 40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8F333C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Бросание малого мяча вверх и ловля обеими руками с хлопками в ладоши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AD64DB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02FA2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«Карусель», «Выше ножки от земли», «Ровным кругом»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386C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«Волшебный сон»</w:t>
            </w:r>
          </w:p>
        </w:tc>
      </w:tr>
      <w:tr w:rsidR="00170D2A" w:rsidRPr="00DF3EE1" w14:paraId="2B50D704" w14:textId="77777777" w:rsidTr="00170D2A">
        <w:trPr>
          <w:cantSplit/>
          <w:trHeight w:val="143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FA7A" w14:textId="77777777" w:rsidR="00170D2A" w:rsidRPr="00170D2A" w:rsidRDefault="00170D2A" w:rsidP="00170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D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70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екабрь</w:t>
            </w:r>
          </w:p>
        </w:tc>
      </w:tr>
      <w:tr w:rsidR="00170D2A" w:rsidRPr="00DF3EE1" w14:paraId="5CF2F431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7556CDF" w14:textId="77777777" w:rsidR="00170D2A" w:rsidRPr="00170D2A" w:rsidRDefault="00170D2A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3E9E9A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ходьбе по гимнастической скамейке на носках, руки за головой; закрепление прыжков на правой и левой ноге;</w:t>
            </w:r>
          </w:p>
          <w:p w14:paraId="1457298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бросания малого мяча вверх и ловля его обеими руками с хлопком</w:t>
            </w:r>
            <w:r w:rsidRPr="00DF3E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E0E0A2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у вертикальной плоскости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16875C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53AC7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Ходьба между предметами змейкой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0C151E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по площадке в колонне по одному. Бег между предметами змейкой.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92E91B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«Буратино»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05760C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 на носках, руки за головой, на середине присесть, вста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>ть и пройти до конца скамейки. </w:t>
            </w:r>
          </w:p>
          <w:p w14:paraId="018E578C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C1374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Прыжки на правой, левой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ногечерез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шнуры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>, расстояние между ними 40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727916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Бросание малого мяча вверх и ловля обе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>ими руками с хлопками в ладоши.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9BFB36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0125A1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«Карусель», «Выше ножки от земли», «Ровным кругом»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D5141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«Волшебный сон»</w:t>
            </w:r>
          </w:p>
        </w:tc>
      </w:tr>
      <w:tr w:rsidR="00170D2A" w:rsidRPr="00DF3EE1" w14:paraId="3E52C7F7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F8EE3E0" w14:textId="77777777" w:rsidR="00170D2A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70D2A"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C8EDAD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детей ползанию на четвереньках, с подталкиваем мяча головой; повторение ходьбы по гимнастической скамейке, с хлопками в ладоши перед собой и за спиной;</w:t>
            </w:r>
          </w:p>
          <w:p w14:paraId="5252F5DD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на правой и левой ноге между предметами.</w:t>
            </w:r>
          </w:p>
          <w:p w14:paraId="53AF0E54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C58DB2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и 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D9D60F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F5C29C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 широким или семенящим шагом (смена темпа движения по сигналу)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37A73F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бег в среднем темпе до 1 мин.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180E2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«Все спортом занимаются»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E3C814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по гимнастической скамейке с хлопками в ладоши перед собой и за </w:t>
            </w: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спиной 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7FA644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правой и левой ноге между предметами.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1A7A6A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D6E3B7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Ползание на четвереньках, подталкивать мяч (набивной – 1 кг.) головой и проползая под дугой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EAA79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«Охотники и утки», «Дедушка Мазай», «Рыбаки»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C29F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«Океан»</w:t>
            </w:r>
          </w:p>
        </w:tc>
      </w:tr>
      <w:tr w:rsidR="00170D2A" w:rsidRPr="00DF3EE1" w14:paraId="505D9424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8CE2367" w14:textId="77777777" w:rsidR="00170D2A" w:rsidRPr="00170D2A" w:rsidRDefault="00170D2A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3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30E3A2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детей ползанию на четвереньках, с подталкиваем мяча головой; повторение ходьбы по гимнастической скамейке, с хлопками в ладоши перед собой и за спиной;</w:t>
            </w:r>
          </w:p>
          <w:p w14:paraId="5999A70D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на правой и левой ноге между предметами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AA7875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и 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DC1F70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AEB3C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 широким или семенящим шагом (смена темпа движения по сигналу)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339396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бег в среднем темпе до 1 мин.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B1C77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«Ах, ладошки, вы ладошки», «Танец медвежат»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3E289A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 с хлопками в ладоши перед собой и за спиной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A865E6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правой и левой ноге между предметами.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5A0D1C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B5BC04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Ползание на четвереньках, подталкивать мяч (набивной – 1 кг.) головой и проползая под дугой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FAE54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«Охотники и утки», «Дедушка Мазай», «Рыбаки»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AD080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«Океан»</w:t>
            </w:r>
          </w:p>
        </w:tc>
      </w:tr>
      <w:tr w:rsidR="00170D2A" w:rsidRPr="00DF3EE1" w14:paraId="7CF4411F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091A85" w14:textId="77777777" w:rsidR="00170D2A" w:rsidRPr="00170D2A" w:rsidRDefault="00170D2A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4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4B3A4E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в длину с места;</w:t>
            </w:r>
          </w:p>
          <w:p w14:paraId="7208A1F1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правым, левым боком;</w:t>
            </w:r>
          </w:p>
          <w:p w14:paraId="50399210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метания малого мяча правой и левой рукой.</w:t>
            </w:r>
          </w:p>
          <w:p w14:paraId="4BA53EDD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696FF7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мышц, участвующих в формировании сводов стопы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F91BBD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одному, перестроение в колонну по двое; построение в колонну по одному</w:t>
            </w:r>
          </w:p>
          <w:p w14:paraId="1FAA06AA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CE7BE7" w14:textId="77777777" w:rsid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спортивная, гимнастическим шагом, на пятках, </w:t>
            </w:r>
          </w:p>
          <w:p w14:paraId="04742616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на носках.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E5D34F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Боковой галоп правым, левым боком; бег с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захлестом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голени назад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E87C2D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«Ракеты», «Кабанчики», «Мишки»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F0BB91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586EC3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длину с места, с приземлением на полусогнутые ноги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9DF472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мяча в вертикальную мишень правой, левой рукой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B7AFCD" w14:textId="77777777" w:rsidR="00170D2A" w:rsidRPr="001A1F55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правым, левым боком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E02503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«Вороны и воробьи», «Пятнашки», «Сбить кеглю»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8C040" w14:textId="77777777" w:rsidR="00170D2A" w:rsidRPr="00DF3EE1" w:rsidRDefault="00170D2A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сопровождении</w:t>
            </w:r>
            <w:proofErr w:type="gram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«Сказка»</w:t>
            </w:r>
          </w:p>
        </w:tc>
      </w:tr>
      <w:tr w:rsidR="00170D2A" w:rsidRPr="00DF3EE1" w14:paraId="7BD29788" w14:textId="77777777" w:rsidTr="00170D2A">
        <w:trPr>
          <w:cantSplit/>
          <w:trHeight w:val="180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355A" w14:textId="77777777" w:rsidR="00170D2A" w:rsidRPr="00170D2A" w:rsidRDefault="00170D2A" w:rsidP="00170D2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Я</w:t>
            </w:r>
            <w:r w:rsidRPr="00170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нварь</w:t>
            </w:r>
          </w:p>
        </w:tc>
      </w:tr>
      <w:tr w:rsidR="00E90225" w:rsidRPr="00DF3EE1" w14:paraId="1BF86B10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90C3471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44AC9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в длину с места;</w:t>
            </w:r>
          </w:p>
          <w:p w14:paraId="199DF905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правым, левым боком;</w:t>
            </w:r>
          </w:p>
          <w:p w14:paraId="5C66F85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метания малого мяча правой и левой рукой.</w:t>
            </w:r>
          </w:p>
          <w:p w14:paraId="75517B3D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F1D35D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мышц, участвующих в формировании сводов стопы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46688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одному, перестроение в колонну по двое; построение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2509C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спортивная, гимнастическим шагом, на пятках, на носках.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F46E4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Боковой галоп правым, левым боком; бег с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захлестом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голени назад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3898D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«Качели», «Часики», «Ель, елка, елочка»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4BC57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E37F3C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длину с места, с приземлением на полусогнутые ноги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94F730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мяча в вертикаль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мишень правой, левой рукой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DBD6D7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правым, левым </w:t>
            </w:r>
            <w:proofErr w:type="gramStart"/>
            <w:r w:rsidR="001A1F55">
              <w:rPr>
                <w:rFonts w:ascii="Times New Roman" w:eastAsia="Times New Roman" w:hAnsi="Times New Roman" w:cs="Times New Roman"/>
                <w:sz w:val="20"/>
                <w:szCs w:val="20"/>
              </w:rPr>
              <w:t>боком 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CDA6E3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«Вороны и воробьи»,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Пятнаш</w:t>
            </w:r>
            <w:proofErr w:type="spellEnd"/>
          </w:p>
          <w:p w14:paraId="22880F75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», «Сбить кеглю»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5CFCC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 музыкальное и речевое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</w:t>
            </w:r>
            <w:proofErr w:type="spellEnd"/>
          </w:p>
          <w:p w14:paraId="37C1AC36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дении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«Сказка»</w:t>
            </w:r>
          </w:p>
        </w:tc>
      </w:tr>
      <w:tr w:rsidR="00E90225" w:rsidRPr="00DF3EE1" w14:paraId="60A5DC78" w14:textId="77777777" w:rsidTr="00170D2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42FF751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2FA23C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метания в горизонтальную цел;</w:t>
            </w:r>
          </w:p>
          <w:p w14:paraId="416FC066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ползание по гимнастической скамейке на четвереньках с мешочком на спине;</w:t>
            </w:r>
          </w:p>
          <w:p w14:paraId="7734D26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ходьбы на носочках между предметами.</w:t>
            </w:r>
          </w:p>
          <w:p w14:paraId="4078D951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35C3E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мышечно-связочного аппарата ног и туловища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A8653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3F6D6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«Цапли», «Великаны и гномики»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550FBD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Оздоровительный бег по залу, змейкой, 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диаго</w:t>
            </w:r>
            <w:proofErr w:type="spellEnd"/>
          </w:p>
          <w:p w14:paraId="4949A126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B8005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«Лягушата», «Походи боком»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F161F8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залу на носках между набивными мячами, руки за головой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483D91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E8851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в горизонтальную цель с расстояния 3м. (правой и левой рукой поочередно)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705E72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Ползание по гимнастической скамейке на четвереньках с мешочком на спине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E41F25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«Пожарные на учении», «Каюр и собаки», «Кольце</w:t>
            </w:r>
          </w:p>
          <w:p w14:paraId="488B9F3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7D37A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 речевое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</w:t>
            </w:r>
            <w:proofErr w:type="spellEnd"/>
          </w:p>
          <w:p w14:paraId="3D28C8A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«Молчок»</w:t>
            </w:r>
          </w:p>
        </w:tc>
      </w:tr>
      <w:tr w:rsidR="00E90225" w:rsidRPr="00DF3EE1" w14:paraId="795C6C85" w14:textId="77777777" w:rsidTr="001A1F55">
        <w:trPr>
          <w:cantSplit/>
          <w:trHeight w:val="27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607DDD4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3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D5FFFC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метания в горизонтальную цел;</w:t>
            </w:r>
          </w:p>
          <w:p w14:paraId="5ACA2496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ползание по гимнастической скамейке на четвереньках с мешочком на спине;</w:t>
            </w:r>
          </w:p>
          <w:p w14:paraId="17EA779F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ходьбы на носочках между предметами.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BBC2C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мышечно-связочного аппарата ног и туловища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6E9A5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2296A1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Цапли», «Великаны и гномики»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F94E5D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Оздоровительный бег по залу, змейкой, 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диаго</w:t>
            </w:r>
            <w:proofErr w:type="spellEnd"/>
          </w:p>
          <w:p w14:paraId="5640489C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2E683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«Колобок», «Птица», «Кач-кач»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60836F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залу на носках между набивными мячами, руки за головой</w:t>
            </w:r>
            <w:r w:rsidR="001A1F5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9F0C9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B20F4F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в горизонтальную цель с расстояния 3м. (правой и левой рукой поочередно)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02347A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Ползание по гимнастической скамейке на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</w:t>
            </w:r>
            <w:proofErr w:type="spellEnd"/>
          </w:p>
          <w:p w14:paraId="34A3D994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реньках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мешоч</w:t>
            </w:r>
            <w:proofErr w:type="spellEnd"/>
          </w:p>
          <w:p w14:paraId="0CDED185" w14:textId="77777777" w:rsidR="00E90225" w:rsidRP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ком на спине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188B1F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«Пожарные на учении», «Каюр и собаки», «Кольце</w:t>
            </w:r>
          </w:p>
          <w:p w14:paraId="579DF9C1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3449E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 речевое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</w:t>
            </w:r>
            <w:proofErr w:type="spellEnd"/>
          </w:p>
          <w:p w14:paraId="60EC43A1" w14:textId="77777777" w:rsidR="001A1F55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«Молчок»</w:t>
            </w:r>
          </w:p>
          <w:p w14:paraId="62EB5658" w14:textId="77777777" w:rsidR="00E90225" w:rsidRPr="001A1F55" w:rsidRDefault="00E90225" w:rsidP="001A1F55">
            <w:pPr>
              <w:rPr>
                <w:lang w:val="kk-KZ" w:eastAsia="ru-RU"/>
              </w:rPr>
            </w:pPr>
          </w:p>
        </w:tc>
      </w:tr>
      <w:tr w:rsidR="00E90225" w:rsidRPr="00DF3EE1" w14:paraId="1EDE1A46" w14:textId="77777777" w:rsidTr="00E9022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BC2280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4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846FD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на обеих ногах вперед через шнур;</w:t>
            </w:r>
          </w:p>
          <w:p w14:paraId="00C2DE01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влезание на гимнастическую стенку с переходом на другой пролет; повторение ходьбы на носках через предметы.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CB72A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и 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FA438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FDE66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Обычная ходьба на носках, на пятках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7C5B7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меняя направление движения по сигналу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CE264C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«Цапля», «Гуси», «Белые медведи»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9FF651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на носках с перешагиванием через набивные мячи, руки 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>в стороны, за голову, на поясе </w:t>
            </w:r>
          </w:p>
          <w:p w14:paraId="52B970E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2DCC00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обеих ногах через шнур с продвижением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вперед (канат) вправо и влево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F7F3A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4BAE87" w14:textId="77777777" w:rsid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Влезание на гимнастическую стенку и переход н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другой пролет (по </w:t>
            </w:r>
            <w:proofErr w:type="spellStart"/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диаго</w:t>
            </w:r>
            <w:proofErr w:type="spellEnd"/>
          </w:p>
          <w:p w14:paraId="23734EDB" w14:textId="77777777" w:rsidR="00E90225" w:rsidRPr="005B588D" w:rsidRDefault="005B588D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A4EAEC" w14:textId="77777777" w:rsid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«Кувшин</w:t>
            </w:r>
          </w:p>
          <w:p w14:paraId="66D51E86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чик», «Льдинки, ветер и мороз», «Найди и промолчи»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0DCC3" w14:textId="77777777" w:rsid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 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речевое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</w:t>
            </w:r>
            <w:proofErr w:type="spellEnd"/>
          </w:p>
          <w:p w14:paraId="5121F5C3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«Космос»</w:t>
            </w:r>
          </w:p>
        </w:tc>
      </w:tr>
      <w:tr w:rsidR="00E90225" w:rsidRPr="00DF3EE1" w14:paraId="03BFDCE0" w14:textId="77777777" w:rsidTr="00E90225">
        <w:trPr>
          <w:cantSplit/>
          <w:trHeight w:val="216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C080" w14:textId="77777777" w:rsidR="00E90225" w:rsidRPr="00E90225" w:rsidRDefault="00D5105C" w:rsidP="00E9022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Февраль </w:t>
            </w:r>
          </w:p>
        </w:tc>
      </w:tr>
      <w:tr w:rsidR="00E90225" w:rsidRPr="00DF3EE1" w14:paraId="4E5D656D" w14:textId="77777777" w:rsidTr="00E9022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2891FD7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976A3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на обеих ногах вперед через шнур;</w:t>
            </w:r>
          </w:p>
          <w:p w14:paraId="78D2F4E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влезание на гимнастическую стенку с переходом на другой пролет; повторение ходьбы на носках через предметы.</w:t>
            </w:r>
          </w:p>
          <w:p w14:paraId="500B41B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E457F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и 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0F030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F335A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Обычная ходьба на носках, на пятках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5D030F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меняя направление движения по сигналу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4B1851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«Жучок на спине», «Не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расплескай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воду»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F081F0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Ходьба на носках с перешагиванием через набивные мячи, руки 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>в стороны, за голову, на поясе </w:t>
            </w:r>
          </w:p>
          <w:p w14:paraId="33B5BBF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F8BC29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обеих ногах через шнур с продвижением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вперед (канат) вправо и влево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574B0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E65F73" w14:textId="77777777" w:rsid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Влезание на гимнастическую стенку и переход на другой пролет (по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диаго</w:t>
            </w:r>
            <w:proofErr w:type="spellEnd"/>
          </w:p>
          <w:p w14:paraId="2DE8AE0C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)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69D228" w14:textId="77777777" w:rsid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«Кувшин</w:t>
            </w:r>
          </w:p>
          <w:p w14:paraId="40B0338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чик», «Льдинки, ветер и мороз», «Найди и промолчи»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5AA91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«Космос»</w:t>
            </w:r>
          </w:p>
        </w:tc>
      </w:tr>
      <w:tr w:rsidR="00E90225" w:rsidRPr="00DF3EE1" w14:paraId="6639776B" w14:textId="77777777" w:rsidTr="00E9022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008DDE3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53EC2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прыжкам в высоту-40см.;</w:t>
            </w:r>
          </w:p>
          <w:p w14:paraId="58B5648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переползания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обруч и пролезание в другой обруч прямо и боком;</w:t>
            </w:r>
          </w:p>
          <w:p w14:paraId="41DE76E5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забрасывания мяча в корзину обеими руками от груди.</w:t>
            </w:r>
          </w:p>
          <w:p w14:paraId="0E83FF9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F119DF" w14:textId="77777777" w:rsid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мышц, участвую</w:t>
            </w:r>
          </w:p>
          <w:p w14:paraId="547A6DE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формировании сводов стопы, 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D82F4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9AC59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спортивная, гимнастическим шагом, на пятках, на носках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9BAD3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боковой галоп (правое, левое плечо вперед)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51E682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«Мышка и мишка «Белые медведи»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4F1E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C0FB3D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с высоты 40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734892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Забрасывание мяча в корзину обеими руками от груди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B3FB14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Переползание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обруч и пролезани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в другой обруч прямо и </w:t>
            </w:r>
            <w:proofErr w:type="gramStart"/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>боком 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B419C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«Не оставайся на полу», «Стой, олень!», «Лиса и ежики»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E26F6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«Олени»</w:t>
            </w:r>
          </w:p>
        </w:tc>
      </w:tr>
      <w:tr w:rsidR="00E90225" w:rsidRPr="00DF3EE1" w14:paraId="6FB06514" w14:textId="77777777" w:rsidTr="00E9022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5A72BB9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3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45289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прыжкам в высоту-40см.;</w:t>
            </w:r>
          </w:p>
          <w:p w14:paraId="2D33985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переползания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обруч и пролезание в другой обруч прямо и боком;</w:t>
            </w:r>
          </w:p>
          <w:p w14:paraId="2F67961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забрасывания мяча в корзину обеими руками от груди.</w:t>
            </w:r>
          </w:p>
          <w:p w14:paraId="33F51C4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4AFE00" w14:textId="77777777" w:rsid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мышц, участвую</w:t>
            </w:r>
          </w:p>
          <w:p w14:paraId="20FF2BE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формировании сводов стопы, 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4417F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57E01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спортивная, гимнастическим шагом, на пятках, на носках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3C439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боковой галоп (правое, левое плечо вперед)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FA005F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«Кач-кач», «По-турецки мы сидели…»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ED3AC4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44D96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с высоты 40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17245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Забрасывание мяча в корзину обеими руками от груди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99A7CB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Переползание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обруч и пролезани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>е в другой обруч прямо и боком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C6F1B5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«Не оставайся на полу», «Стой, олень!», «Лиса и ежики»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39A3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«Олени»</w:t>
            </w:r>
          </w:p>
        </w:tc>
      </w:tr>
      <w:tr w:rsidR="00E90225" w:rsidRPr="00DF3EE1" w14:paraId="6C997F67" w14:textId="77777777" w:rsidTr="00E9022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D22B184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4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00FB8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перепрыгивания через веревку-20-25</w:t>
            </w: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см. ;</w:t>
            </w:r>
            <w:proofErr w:type="gramEnd"/>
          </w:p>
          <w:p w14:paraId="1BBE5D6F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бросания в горизонтальную цель мешочков;</w:t>
            </w:r>
          </w:p>
          <w:p w14:paraId="71133AAC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ходьбы по гимнастической скамейке с перешагиванием кубиков.</w:t>
            </w:r>
          </w:p>
          <w:p w14:paraId="09BEC00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D9F44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у вертикальной плоскости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7E48C6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BAB84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3B9E22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«Сосна»,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Гусятки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», «Позвони в колокольчик»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2E563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«Самый ловкий»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AF64D5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 с перешагиванием кубиков, руки в стороны.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BC3731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«Перепрыгни – не задень». Перепрыгивание через веревочку, натянутую от пола на высоте 20-25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9E175D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«Кто самый меткий?»</w:t>
            </w:r>
          </w:p>
          <w:p w14:paraId="55F305FA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Бросание в горизонтальную цель (обруч большого диаметра; большая корзина) мешочков с песком (расстояние 4м.)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3934B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A7413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«Посадка картофеля», «Отгадай, где спрятано?»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DCFC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«Веселые гномы»</w:t>
            </w:r>
          </w:p>
        </w:tc>
      </w:tr>
      <w:tr w:rsidR="00E90225" w:rsidRPr="00DF3EE1" w14:paraId="014C9CC7" w14:textId="77777777" w:rsidTr="00E90225">
        <w:trPr>
          <w:cantSplit/>
          <w:trHeight w:val="322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97865" w14:textId="77777777" w:rsidR="00E90225" w:rsidRPr="00E90225" w:rsidRDefault="00D5105C" w:rsidP="00E9022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</w:tc>
      </w:tr>
      <w:tr w:rsidR="00E90225" w:rsidRPr="00DF3EE1" w14:paraId="562F15FD" w14:textId="77777777" w:rsidTr="00E9022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2728D9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5713A1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перепрыгивания через веревку-20-25</w:t>
            </w: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см. ;</w:t>
            </w:r>
            <w:proofErr w:type="gramEnd"/>
          </w:p>
          <w:p w14:paraId="6798E42C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бросания в горизонтальную цель мешочков;</w:t>
            </w:r>
          </w:p>
          <w:p w14:paraId="6F766045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ходьбы по гимнастической скамейке с перешагиванием кубиков.</w:t>
            </w:r>
          </w:p>
          <w:p w14:paraId="2B5833AC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C32A05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правильности осанки у вертикальной плоскости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2FE82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EA9842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DFDF4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«Сосна»,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Гусятки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», «Позвони в колокольчик»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84EB8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«Буратино»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C59E3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 с перешагиванием кубиков, руки в стороны.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2103A6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«Перепрыгни – не задень». Перепрыгивание через веревочку, натянутую от пола на высоте 20-25 см.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95DB42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«Кто самый меткий?»</w:t>
            </w:r>
          </w:p>
          <w:p w14:paraId="3F096FA8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Бросание в горизонтальную цель (обруч большого диаметра; большая корзина) мешочков с песком (расстояние 4м.)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0D6375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AD8121" w14:textId="77777777" w:rsid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«Посадка картофеля», «Отгадай, где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спрята</w:t>
            </w:r>
            <w:proofErr w:type="spellEnd"/>
          </w:p>
          <w:p w14:paraId="6F3FB1F7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но?»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B4EE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«Веселые гномы»</w:t>
            </w:r>
          </w:p>
        </w:tc>
      </w:tr>
      <w:tr w:rsidR="00E90225" w:rsidRPr="00DF3EE1" w14:paraId="756C70DD" w14:textId="77777777" w:rsidTr="00E9022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6B608D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63F2A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прыжкам через скакалку;</w:t>
            </w:r>
          </w:p>
          <w:p w14:paraId="1E613DC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подлезания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шнур правым и левым боком;</w:t>
            </w:r>
          </w:p>
          <w:p w14:paraId="138AA80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ходьбы по гимнастической скамейке боком с мешочком на голове.</w:t>
            </w:r>
          </w:p>
          <w:p w14:paraId="495BB2C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E697F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мышечного корсета позвоночника, мышц тазового пояса, ног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61D65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68DD7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колонне, на носках, на пятках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04DC8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боковой галоп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8BCBC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«Ходим в шляпах», «Ракеты», «Великаны и гномики»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16653E" w14:textId="77777777" w:rsidR="005B588D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 боком с мешочком на голове, руки в стороны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136D955" w14:textId="77777777" w:rsidR="00E90225" w:rsidRPr="005B588D" w:rsidRDefault="005B588D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03C7B9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5EA82D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через короткую скакалку, вращать ее впереди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66890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A3EB11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шнур правым, левым боком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7DF25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«Бубен», «Два Мороза», «Море волнуется раз…»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70DE2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«Волшебный сон»</w:t>
            </w:r>
          </w:p>
        </w:tc>
      </w:tr>
      <w:tr w:rsidR="00E90225" w:rsidRPr="00DF3EE1" w14:paraId="14196F7C" w14:textId="77777777" w:rsidTr="00E9022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C32BF5A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3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E3BD48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прыжкам через скакалку;</w:t>
            </w:r>
          </w:p>
          <w:p w14:paraId="38E147F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подлезания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шнур правым и левым боком;</w:t>
            </w:r>
          </w:p>
          <w:p w14:paraId="35930CF9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ходьбы по гимнастической скамейке боком с мешочком на голове.</w:t>
            </w:r>
          </w:p>
          <w:p w14:paraId="65658D6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EEF70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мышечного корсета позвоночника, мышц тазового пояса, ног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86662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09FE5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одному, на носках, на пятках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6F72CD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боковой галоп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93F8F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Жучок на спине», «Не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расплескай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C37088" w14:textId="77777777" w:rsid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гимнастической скамейке боком с мешочком на голове, руки в стороны </w:t>
            </w:r>
          </w:p>
          <w:p w14:paraId="4BC0BF7D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C7EED16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5A3430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через короткую скакалку, вращать ее впереди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91156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EF66A3" w14:textId="77777777" w:rsidR="00E90225" w:rsidRPr="005B588D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шнур правым, левым боком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4160F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«Бубен», «Два Мороза», «Море волнуется раз…»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1D731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«Волшебный сон»</w:t>
            </w:r>
          </w:p>
        </w:tc>
      </w:tr>
      <w:tr w:rsidR="00E90225" w:rsidRPr="00DF3EE1" w14:paraId="6893C3EF" w14:textId="77777777" w:rsidTr="00732F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D6A51D" w14:textId="77777777" w:rsidR="00E90225" w:rsidRPr="00170D2A" w:rsidRDefault="00E90225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4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8924C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детей владению мячом (бросать, отбивать).</w:t>
            </w:r>
          </w:p>
          <w:p w14:paraId="5755891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790F4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мышечно-связочного аппарата ног и туловища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4AC03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две шеренги (три шеренги),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BC35F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 с выполнением подражательных движений по сигналу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6F7C4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 по залу с высоким подниманием колен, с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захлестом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голени назад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0096ED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«Все спортом занимаются»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AACCB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«Школа мяча»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7CD21E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«Школа мяча»</w:t>
            </w:r>
          </w:p>
          <w:p w14:paraId="4E957482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Бросание мяча вверх и ловля его обеими руками.</w:t>
            </w:r>
          </w:p>
          <w:p w14:paraId="56A36E20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Бросание мяча вверх, выполнение хлопка в ладоши, ловля его обеими руками.</w:t>
            </w:r>
          </w:p>
          <w:p w14:paraId="56C4A5B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Отбивание мяча об пол правой, левой рукой не менее 20 раз подряд.</w:t>
            </w:r>
          </w:p>
          <w:p w14:paraId="5116C42F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Отбивание мяча об пол обеими руками, выполнение хлопка в ладоши.</w:t>
            </w:r>
          </w:p>
          <w:p w14:paraId="71712353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Отбивание мяча об пол правой рукой, ловля левой (отбивание левой, ловля правой рукой)</w:t>
            </w:r>
          </w:p>
          <w:p w14:paraId="1C6528B5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D75D7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«Кувшинчик», «Мяч водящему», «Летает, не летает»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29F43A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«Океан»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8B25EB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A81D7" w14:textId="77777777" w:rsidR="00E90225" w:rsidRPr="00DF3EE1" w:rsidRDefault="00E90225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2F92" w:rsidRPr="00DF3EE1" w14:paraId="681065A4" w14:textId="77777777" w:rsidTr="00732F92">
        <w:trPr>
          <w:cantSplit/>
          <w:trHeight w:val="255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95D3" w14:textId="77777777" w:rsidR="00732F92" w:rsidRPr="00732F92" w:rsidRDefault="00D5105C" w:rsidP="00732F9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апрель</w:t>
            </w:r>
          </w:p>
        </w:tc>
      </w:tr>
      <w:tr w:rsidR="00732F92" w:rsidRPr="00DF3EE1" w14:paraId="73BE144D" w14:textId="77777777" w:rsidTr="00732F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81821F0" w14:textId="77777777" w:rsidR="00732F92" w:rsidRPr="00170D2A" w:rsidRDefault="00732F92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DADA77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детей владению мячом (бросать, отбивать).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FBDEBF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мышечно-связочного аппарата ног и туловища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9D2539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две шеренги (три шеренги),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A9BB66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 с выполнением подражательных движений по сигналу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86FAAA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 по залу с высоким подниманием колен, с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захлестом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голени назад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4B37F6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«Сидячий футбол», «Ежик вытянулся, свернулся»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AE8793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«Школа мяча»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93D683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«Школа мяча»</w:t>
            </w:r>
          </w:p>
          <w:p w14:paraId="49993DB3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Бросание мяча вверх и ловля его обеими руками.</w:t>
            </w:r>
          </w:p>
          <w:p w14:paraId="16E0DB44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Бросание мяча вверх, выполнение хлопка в ладоши, ловля его обеими руками.</w:t>
            </w:r>
          </w:p>
          <w:p w14:paraId="4B486E02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Отбивание мяча об пол правой, левой рукой не менее 20 раз подряд.</w:t>
            </w:r>
          </w:p>
          <w:p w14:paraId="34B1264F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Отбивание мяча об пол обеими руками, выполнение хлопка в ладоши.</w:t>
            </w:r>
          </w:p>
          <w:p w14:paraId="0B17678A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Отбивание мяча об пол правой рукой, ловля левой (отбивание левой, ловля правой рукой)</w:t>
            </w:r>
          </w:p>
          <w:p w14:paraId="1BEBCD83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37CCCB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«Кувшинчик», «Мяч водящему», «Летает, не летает»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B8560C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«Океан»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C9DD15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3367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2F92" w:rsidRPr="00DF3EE1" w14:paraId="5A491FF8" w14:textId="77777777" w:rsidTr="00732F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E1DC555" w14:textId="77777777" w:rsidR="00732F92" w:rsidRPr="00170D2A" w:rsidRDefault="00732F92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2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28355B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прыжков в высоту с разбега, метание мяча из-за головы; повторение ходьбы по прямой, представляя пятку ноги к носку другой ноги.</w:t>
            </w:r>
          </w:p>
          <w:p w14:paraId="1C93B7FB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05DC71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E6C718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одному, перестроение в колонну по два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70E114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парах на носках, перекатом с пятки на носок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776B66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по кругу в колонне по одному, бег по кругу приставным шагом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5FE532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«Ракеты», «Кабанчики», «Мишки»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E89165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прямой, приставляя пятку ноги к носку друг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>ой ноги. Ходьба полу приседом. </w:t>
            </w:r>
          </w:p>
          <w:p w14:paraId="6C1EAEA0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1E0F48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высоту с разбега способо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>м «ножницы» (высота 50-60 см.)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3D315F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набивного мяча (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медицинбол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кг.) из-за </w:t>
            </w: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головы 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BD8DC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DB577A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«Водяной»,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приседаниями», «Гимнасты»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797D8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«Рыбки»</w:t>
            </w:r>
          </w:p>
        </w:tc>
      </w:tr>
      <w:tr w:rsidR="00732F92" w:rsidRPr="00DF3EE1" w14:paraId="5E0E47BD" w14:textId="77777777" w:rsidTr="00732F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5C5984" w14:textId="77777777" w:rsidR="00732F92" w:rsidRDefault="00732F92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3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E2F06C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прыжков в высоту с разбега, метание мяча из-за головы; повторение ходьбы по прямой, представляя пятку ноги к носку другой ноги.</w:t>
            </w:r>
          </w:p>
          <w:p w14:paraId="7C2E4668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5008A2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67E447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одному, перестроение в колонну по два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AD3ED4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парах на носках, перекатом с пятки на носок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5005F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по кругу в колонне по одному, бег по кругу приставным шагом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026C83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«Стойкий оловянный солдатик», «Колобок»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09C0E0" w14:textId="77777777" w:rsidR="00732F92" w:rsidRPr="00732F92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прямой, приставляя пятку ноги к носку дру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гой ноги. Ходьба полу приседом.</w:t>
            </w:r>
          </w:p>
          <w:p w14:paraId="5638F856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BE676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высоту с разбега способом «ножницы» (высота 50-60 см.)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E53A4D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набивного мяча (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медицинбол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кг.) из-за головы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FA5200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287C0E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«Водяной»,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приседаниями», «Гимнасты»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BE572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и речевое сопровождение «Рыбки»</w:t>
            </w:r>
          </w:p>
        </w:tc>
      </w:tr>
      <w:tr w:rsidR="00732F92" w:rsidRPr="00DF3EE1" w14:paraId="28DAF5F7" w14:textId="77777777" w:rsidTr="00732F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E30B47" w14:textId="77777777" w:rsidR="00732F92" w:rsidRDefault="00732F92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4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349907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ходьбе по канату;</w:t>
            </w:r>
          </w:p>
          <w:p w14:paraId="7DDF9381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ползания </w:t>
            </w: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пластунски</w:t>
            </w:r>
            <w:proofErr w:type="spellEnd"/>
            <w:proofErr w:type="gram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52AC6B6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в высоту с разбега.</w:t>
            </w:r>
          </w:p>
          <w:p w14:paraId="5515D78F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FB5F91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мышечно-связочного аппарата ног и туловища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8E169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06762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на носках с различным положением рук (к плечам, назад, на пояс)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F080D3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в колонне по одному, бег врассыпную, бег в колонне по одному в среднем темпе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8B0EBF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«Сосна»,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Гусятки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«Позвони в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колоколь</w:t>
            </w:r>
            <w:proofErr w:type="spellEnd"/>
          </w:p>
          <w:p w14:paraId="55C18509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чик»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198754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канату («Мишка косо</w:t>
            </w:r>
          </w:p>
          <w:p w14:paraId="7A699248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лапый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</w:t>
            </w:r>
            <w:proofErr w:type="spellEnd"/>
          </w:p>
          <w:p w14:paraId="3F1DBC3B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ты»)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CB08CF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высоту с разбега</w:t>
            </w:r>
          </w:p>
          <w:p w14:paraId="721DE42F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способом «ножницы» (высота 50-60 см.)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C7C9FE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9D1D45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Ползание по-пластунски через дуги, стоящие на полу на расстоянии 50-60 см.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8AD9E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«Мороз», «Льдинки, ветер и мороз», угадай, что делаем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9602A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«Молчок»</w:t>
            </w:r>
          </w:p>
        </w:tc>
      </w:tr>
      <w:tr w:rsidR="00732F92" w:rsidRPr="00DF3EE1" w14:paraId="63A67496" w14:textId="77777777" w:rsidTr="00732F92">
        <w:trPr>
          <w:cantSplit/>
          <w:trHeight w:val="317"/>
        </w:trPr>
        <w:tc>
          <w:tcPr>
            <w:tcW w:w="1601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ABBE0" w14:textId="77777777" w:rsidR="00732F92" w:rsidRPr="00732F92" w:rsidRDefault="00D5105C" w:rsidP="00732F9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май</w:t>
            </w:r>
          </w:p>
        </w:tc>
      </w:tr>
      <w:tr w:rsidR="00732F92" w:rsidRPr="00DF3EE1" w14:paraId="04DFABF1" w14:textId="77777777" w:rsidTr="00732F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D39435" w14:textId="77777777" w:rsidR="00732F92" w:rsidRDefault="00732F92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E97671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ходьбе по канату;</w:t>
            </w:r>
          </w:p>
          <w:p w14:paraId="2571A7F1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ползания </w:t>
            </w:r>
            <w:proofErr w:type="gram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пластунски</w:t>
            </w:r>
            <w:proofErr w:type="spellEnd"/>
            <w:proofErr w:type="gram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44488B1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прыжков в высоту с разбега.</w:t>
            </w:r>
          </w:p>
          <w:p w14:paraId="243CB45C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E000E4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мышечно-связочного аппарата ног и туловища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8F1200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перестроение в колонну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B28EC6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на носках с различным положением рук (к плечам, назад, на пояс)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1C16AC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 в колонне по одному, бег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врассып</w:t>
            </w:r>
            <w:proofErr w:type="spellEnd"/>
          </w:p>
          <w:p w14:paraId="0F9EAF09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, бег в колонне по одному в среднем темпе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ADAAFC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«Качели», «Часики»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8560AA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по канату («Мишка косолапый», «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</w:t>
            </w:r>
            <w:proofErr w:type="spellEnd"/>
          </w:p>
          <w:p w14:paraId="51DA0870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ты»)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8290C0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высоту с разбега</w:t>
            </w:r>
          </w:p>
          <w:p w14:paraId="0FF7DAFD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способом «ножницы» (высота </w:t>
            </w:r>
          </w:p>
          <w:p w14:paraId="3298C918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50-60 см.)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676580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ADB9CA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Ползание по-пластунски через дуги, стоящие на полу на расстоянии </w:t>
            </w:r>
          </w:p>
          <w:p w14:paraId="32BD4F81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50-60 см.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9FC887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«Мороз», «Льдинки, ветер и мороз», угадай, что делаем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CB384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речевое сопровождение «Молчок»</w:t>
            </w:r>
          </w:p>
        </w:tc>
      </w:tr>
      <w:tr w:rsidR="00732F92" w:rsidRPr="00DF3EE1" w14:paraId="08677DF8" w14:textId="77777777" w:rsidTr="00732F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3D3FFFD" w14:textId="77777777" w:rsidR="00732F92" w:rsidRDefault="00732F92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1052AB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бега по гимнастической скамейке;</w:t>
            </w:r>
          </w:p>
          <w:p w14:paraId="58404814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прыжков на двух ногах с зажатым мешочком между коленями и умение передачи мяча между ногами и над головой.</w:t>
            </w:r>
          </w:p>
          <w:p w14:paraId="351A1EE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214702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ADFA90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одному, перестроение с поворотами вправо, влево по сигналу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7209D3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«Цапли», «Великаны и гномики»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EFE799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.Бег по залу в колонне по одному в среднем темпе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94D3D7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«Ходим в шляпах», «Ракеты»,</w:t>
            </w:r>
          </w:p>
          <w:p w14:paraId="6D8FB14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«Великаны и гномики»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91BAC7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«Пограничники». Бег по гимнастической скамейке, руки в стороны </w:t>
            </w:r>
          </w:p>
          <w:p w14:paraId="3DB73C09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86F3A5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«Пингвины»</w:t>
            </w:r>
          </w:p>
          <w:p w14:paraId="093DDAA2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Прыжки на двух ногах с зажатыми мешочками между </w:t>
            </w:r>
          </w:p>
          <w:p w14:paraId="24F93C97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коленями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962821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«Быстро передай». Передача мяча над головой, между ногами, сбоку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8E211B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«Лисята»</w:t>
            </w:r>
          </w:p>
          <w:p w14:paraId="7E98B53D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прямо, боком (правым, левым)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6DDA59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«Вороны и воробьи»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E6577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сопровождение «Наедине с дождем»</w:t>
            </w:r>
          </w:p>
        </w:tc>
      </w:tr>
      <w:tr w:rsidR="00732F92" w:rsidRPr="00DF3EE1" w14:paraId="1BF2CAE0" w14:textId="77777777" w:rsidTr="00732F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58509D" w14:textId="77777777" w:rsidR="00732F92" w:rsidRDefault="00732F92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 3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194F62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бега по гимнастической скамейке;</w:t>
            </w:r>
          </w:p>
          <w:p w14:paraId="6E072CDA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прыжков на двух ногах с зажатым мешочком между коленями и умение передачи мяча между ногами и над головой.</w:t>
            </w:r>
          </w:p>
          <w:p w14:paraId="2450A7A0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3B657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мышечного корсета позвоночника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B14760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одному, перестроение с поворотами вправо, влево по сигналу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0BF4FC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«Цапли», «Великаны и гномики»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C2297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.Бег по залу в колонне по одному в среднем темпе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BE4DE4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«Жучок на спине», «Не 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расплескай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BF077D" w14:textId="77777777" w:rsid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«Пограничники». Бег по гимнастической скамейке, руки в стороны </w:t>
            </w:r>
          </w:p>
          <w:p w14:paraId="188EE9DB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AE26D1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«Пингвины»</w:t>
            </w:r>
          </w:p>
          <w:p w14:paraId="5D13E981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на двух ногах с зажатыми мешочками между коленями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F1E1F0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«Быстро передай». Передача мяча над головой, между ногами, сбоку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75997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«Лисята»</w:t>
            </w:r>
          </w:p>
          <w:p w14:paraId="038E406F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дуги прямо, боком (правым, левым)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4A84A5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«Вороны и воробьи»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F68C2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сопровождение «Наедине с дождем»</w:t>
            </w:r>
          </w:p>
        </w:tc>
      </w:tr>
      <w:tr w:rsidR="00732F92" w:rsidRPr="00DF3EE1" w14:paraId="1352135B" w14:textId="77777777" w:rsidTr="00732F9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C5DA92C" w14:textId="77777777" w:rsidR="00732F92" w:rsidRDefault="00732F92" w:rsidP="001633F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4 </w:t>
            </w:r>
            <w:r w:rsidRPr="00170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2FE6DC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ходьбы на носочках с перешагиванием через предметы; закрепление прыжков в длину, метание мешочка из-за головы.</w:t>
            </w:r>
          </w:p>
          <w:p w14:paraId="08B852A7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478425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и коррекция сколиоза, укрепление голеностопного сустава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A5511D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колонну по одному, перестроение с поворотами вправо, влево по сигналу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259EEC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 с выполнением подражательных движений по сигналу</w:t>
            </w:r>
          </w:p>
          <w:p w14:paraId="074EB854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0213E7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Бег по кругу, змейкой, по диагонали, с высоким подниманием колен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C27742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«Лягушата», «Походи боком»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660002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на носках с перешагиванием через набивные мячи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1B2F2F" w14:textId="77777777" w:rsidR="00732F92" w:rsidRPr="005B588D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 в длину с места, с при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землением на полусогнутые ноги</w:t>
            </w:r>
            <w:r w:rsidR="005B58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EDEB7A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набивного мяча (</w:t>
            </w:r>
            <w:proofErr w:type="spellStart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медицинбол</w:t>
            </w:r>
            <w:proofErr w:type="spellEnd"/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кг.) из-за головы З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6F7325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A14BC0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«Пчелки и ласточка», «Платок»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3E195" w14:textId="77777777" w:rsidR="00732F92" w:rsidRPr="00DF3EE1" w:rsidRDefault="00732F92" w:rsidP="001633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E1">
              <w:rPr>
                <w:rFonts w:ascii="Times New Roman" w:eastAsia="Times New Roman" w:hAnsi="Times New Roman" w:cs="Times New Roman"/>
                <w:sz w:val="20"/>
                <w:szCs w:val="20"/>
              </w:rPr>
              <w:t>Под музыкальное сопровождение «Рыбки»</w:t>
            </w:r>
          </w:p>
        </w:tc>
      </w:tr>
    </w:tbl>
    <w:p w14:paraId="4EBD5835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50EDD467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4EFA4384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71FCFF75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11E129E9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611939C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6B58717B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3B066329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7F16EFE3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DFDC90F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7C170602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1A4E7875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4F6FF28D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14B8E118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13A00F57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7E794A3A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E219A2B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3A242A47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1876CAA6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0490884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CD86B00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58D9793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3FC9B33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CDAC13B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5F33B5C5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5DD12F64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3D13ED97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408E80AA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35EAC630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AC1DD68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4A579A93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1DD1D14C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15570690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46A36D65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6A8A68B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F09D6B9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77F41D7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380D8549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79BF137D" w14:textId="77777777" w:rsidR="000B2EDE" w:rsidRPr="00DF3EE1" w:rsidRDefault="000B2EDE" w:rsidP="00DF3EE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sectPr w:rsidR="000B2EDE" w:rsidRPr="00DF3EE1" w:rsidSect="000B2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DE"/>
    <w:rsid w:val="000B2EDE"/>
    <w:rsid w:val="001633F8"/>
    <w:rsid w:val="00170D2A"/>
    <w:rsid w:val="001A1F55"/>
    <w:rsid w:val="003A367B"/>
    <w:rsid w:val="004E5B08"/>
    <w:rsid w:val="005B588D"/>
    <w:rsid w:val="00680822"/>
    <w:rsid w:val="006B0664"/>
    <w:rsid w:val="00732F92"/>
    <w:rsid w:val="009C6E6C"/>
    <w:rsid w:val="009F262D"/>
    <w:rsid w:val="00AE3A3E"/>
    <w:rsid w:val="00D5105C"/>
    <w:rsid w:val="00D64E42"/>
    <w:rsid w:val="00DF3EE1"/>
    <w:rsid w:val="00E90225"/>
    <w:rsid w:val="00EA6461"/>
    <w:rsid w:val="00F2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85A9"/>
  <w15:docId w15:val="{D611DF5E-C835-4685-9B7D-207CF253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E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ED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B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B2ED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0B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">
    <w:name w:val="tb"/>
    <w:basedOn w:val="a"/>
    <w:rsid w:val="000B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5492">
                      <w:marLeft w:val="0"/>
                      <w:marRight w:val="0"/>
                      <w:marTop w:val="193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2656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7509">
          <w:marLeft w:val="0"/>
          <w:marRight w:val="0"/>
          <w:marTop w:val="0"/>
          <w:marBottom w:val="4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2083">
              <w:marLeft w:val="0"/>
              <w:marRight w:val="0"/>
              <w:marTop w:val="14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787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607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0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71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1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9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4075</Words>
  <Characters>23232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2026-01-17T14:05:00Z</cp:lastPrinted>
  <dcterms:created xsi:type="dcterms:W3CDTF">2026-01-17T14:19:00Z</dcterms:created>
  <dcterms:modified xsi:type="dcterms:W3CDTF">2026-01-17T14:19:00Z</dcterms:modified>
</cp:coreProperties>
</file>