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49D1" w14:textId="77777777" w:rsidR="006F2A42" w:rsidRDefault="006F2A42" w:rsidP="003C122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3198DB4" w14:textId="77777777" w:rsidR="00C32D4A" w:rsidRDefault="00C32D4A" w:rsidP="003C122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B84A068" w14:textId="7B36947C" w:rsidR="00B77A7F" w:rsidRPr="00B77A7F" w:rsidRDefault="00B77A7F" w:rsidP="00B77A7F">
      <w:pPr>
        <w:spacing w:after="0" w:line="240" w:lineRule="auto"/>
        <w:jc w:val="center"/>
        <w:rPr>
          <w:rFonts w:ascii="Times New Roman" w:hAnsi="Times New Roman"/>
          <w:b/>
          <w:sz w:val="28"/>
          <w:lang w:val="ru-KZ"/>
        </w:rPr>
      </w:pPr>
      <w:r w:rsidRPr="00B77A7F">
        <w:rPr>
          <w:rFonts w:ascii="Times New Roman" w:hAnsi="Times New Roman"/>
          <w:b/>
          <w:sz w:val="28"/>
          <w:lang w:val="ru-KZ"/>
        </w:rPr>
        <w:drawing>
          <wp:inline distT="0" distB="0" distL="0" distR="0" wp14:anchorId="6E81FAEF" wp14:editId="099D8651">
            <wp:extent cx="5940425" cy="81724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E3B13" w14:textId="77777777" w:rsidR="00C32D4A" w:rsidRDefault="00C32D4A" w:rsidP="003C122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81462A6" w14:textId="77777777" w:rsidR="00C32D4A" w:rsidRDefault="00C32D4A" w:rsidP="003C122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381ED61" w14:textId="2E344A2C" w:rsidR="00C32D4A" w:rsidRDefault="00B77A7F" w:rsidP="00B77A7F">
      <w:pPr>
        <w:tabs>
          <w:tab w:val="left" w:pos="2325"/>
        </w:tabs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14:paraId="54BF3C4A" w14:textId="77777777" w:rsidR="00C32D4A" w:rsidRDefault="00C32D4A" w:rsidP="003C122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8458E38" w14:textId="354AAC19" w:rsidR="005E0D76" w:rsidRPr="003C1229" w:rsidRDefault="003C1229" w:rsidP="003C122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C1229">
        <w:rPr>
          <w:rFonts w:ascii="Times New Roman" w:hAnsi="Times New Roman"/>
          <w:b/>
          <w:sz w:val="28"/>
        </w:rPr>
        <w:lastRenderedPageBreak/>
        <w:t>Индивидуальная коррекционная работа по хореографии</w:t>
      </w:r>
    </w:p>
    <w:p w14:paraId="1F6DFC7F" w14:textId="77777777" w:rsidR="003C1229" w:rsidRPr="003C1229" w:rsidRDefault="003C1229" w:rsidP="003C122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C1229">
        <w:rPr>
          <w:rFonts w:ascii="Times New Roman" w:hAnsi="Times New Roman"/>
          <w:b/>
          <w:sz w:val="28"/>
        </w:rPr>
        <w:t>На сентябрь месяц</w:t>
      </w:r>
    </w:p>
    <w:p w14:paraId="597C5B3E" w14:textId="77777777" w:rsidR="003C1229" w:rsidRDefault="003C1229" w:rsidP="003C1229">
      <w:pPr>
        <w:spacing w:after="0" w:line="240" w:lineRule="auto"/>
        <w:rPr>
          <w:rFonts w:ascii="Times New Roman" w:hAnsi="Times New Roman"/>
          <w:sz w:val="28"/>
        </w:rPr>
      </w:pPr>
      <w:r w:rsidRPr="003C1229">
        <w:rPr>
          <w:rFonts w:ascii="Times New Roman" w:hAnsi="Times New Roman"/>
          <w:b/>
          <w:sz w:val="28"/>
        </w:rPr>
        <w:t xml:space="preserve">                 Воспитанники:</w:t>
      </w:r>
      <w:r w:rsidR="006F2A42">
        <w:rPr>
          <w:rFonts w:ascii="Times New Roman" w:hAnsi="Times New Roman"/>
          <w:sz w:val="28"/>
        </w:rPr>
        <w:t xml:space="preserve"> </w:t>
      </w:r>
      <w:proofErr w:type="spellStart"/>
      <w:r w:rsidR="006F2A42">
        <w:rPr>
          <w:rFonts w:ascii="Times New Roman" w:hAnsi="Times New Roman"/>
          <w:sz w:val="28"/>
        </w:rPr>
        <w:t>Баймуратова</w:t>
      </w:r>
      <w:proofErr w:type="spellEnd"/>
      <w:r w:rsidR="006F2A42">
        <w:rPr>
          <w:rFonts w:ascii="Times New Roman" w:hAnsi="Times New Roman"/>
          <w:sz w:val="28"/>
        </w:rPr>
        <w:t xml:space="preserve"> Ясмина</w:t>
      </w:r>
    </w:p>
    <w:p w14:paraId="12C541D4" w14:textId="77777777" w:rsidR="006F2A42" w:rsidRDefault="006F2A42" w:rsidP="006F2A4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8"/>
        </w:rPr>
        <w:t>Сагатов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Ерали</w:t>
      </w:r>
      <w:proofErr w:type="spellEnd"/>
    </w:p>
    <w:p w14:paraId="347B0F80" w14:textId="77777777" w:rsidR="006F2A42" w:rsidRDefault="006F2A42" w:rsidP="006F2A4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8"/>
        </w:rPr>
        <w:t>Ислямбек</w:t>
      </w:r>
      <w:proofErr w:type="spellEnd"/>
      <w:r>
        <w:rPr>
          <w:rFonts w:ascii="Times New Roman" w:hAnsi="Times New Roman"/>
          <w:sz w:val="28"/>
        </w:rPr>
        <w:t xml:space="preserve"> Мирас</w:t>
      </w:r>
    </w:p>
    <w:p w14:paraId="700E5ECA" w14:textId="77777777" w:rsidR="006F2A42" w:rsidRDefault="006F2A42" w:rsidP="006F2A4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Бондаренко Константин</w:t>
      </w:r>
    </w:p>
    <w:p w14:paraId="72575B8C" w14:textId="77777777" w:rsidR="003C1229" w:rsidRDefault="003C1229" w:rsidP="003C1229">
      <w:pPr>
        <w:spacing w:after="0" w:line="240" w:lineRule="auto"/>
        <w:rPr>
          <w:rFonts w:ascii="Times New Roman" w:hAnsi="Times New Roman"/>
          <w:sz w:val="28"/>
        </w:rPr>
      </w:pPr>
    </w:p>
    <w:p w14:paraId="1C6006EB" w14:textId="77777777" w:rsidR="003C1229" w:rsidRDefault="003C1229" w:rsidP="003C122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Педагог: Рахимова Д. Б.</w:t>
      </w:r>
    </w:p>
    <w:p w14:paraId="2AF61EFE" w14:textId="77777777" w:rsidR="003C1229" w:rsidRDefault="003C1229" w:rsidP="003C122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Проверила: </w:t>
      </w:r>
      <w:proofErr w:type="spellStart"/>
      <w:r>
        <w:rPr>
          <w:rFonts w:ascii="Times New Roman" w:hAnsi="Times New Roman"/>
          <w:sz w:val="28"/>
        </w:rPr>
        <w:t>Туребекова</w:t>
      </w:r>
      <w:proofErr w:type="spellEnd"/>
      <w:r>
        <w:rPr>
          <w:rFonts w:ascii="Times New Roman" w:hAnsi="Times New Roman"/>
          <w:sz w:val="28"/>
        </w:rPr>
        <w:t xml:space="preserve"> Г. Е.</w:t>
      </w:r>
    </w:p>
    <w:p w14:paraId="3F0FC3E6" w14:textId="77777777" w:rsidR="00907A6B" w:rsidRDefault="00907A6B" w:rsidP="003C1229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2477"/>
        <w:gridCol w:w="1810"/>
        <w:gridCol w:w="2043"/>
        <w:gridCol w:w="2237"/>
      </w:tblGrid>
      <w:tr w:rsidR="003C1229" w14:paraId="4FFA1851" w14:textId="77777777" w:rsidTr="00907A6B">
        <w:trPr>
          <w:trHeight w:val="984"/>
        </w:trPr>
        <w:tc>
          <w:tcPr>
            <w:tcW w:w="807" w:type="dxa"/>
          </w:tcPr>
          <w:p w14:paraId="5ADB2F49" w14:textId="77777777" w:rsidR="003C1229" w:rsidRDefault="003C1229" w:rsidP="003C12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562" w:type="dxa"/>
          </w:tcPr>
          <w:p w14:paraId="25B1F078" w14:textId="77777777" w:rsidR="00DC75F4" w:rsidRDefault="003C1229" w:rsidP="003C12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Дата </w:t>
            </w:r>
          </w:p>
          <w:p w14:paraId="3662E31E" w14:textId="77777777" w:rsidR="003C1229" w:rsidRDefault="003C1229" w:rsidP="003C12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проведения</w:t>
            </w:r>
          </w:p>
        </w:tc>
        <w:tc>
          <w:tcPr>
            <w:tcW w:w="1831" w:type="dxa"/>
          </w:tcPr>
          <w:p w14:paraId="0AAFC03B" w14:textId="77777777" w:rsidR="003C1229" w:rsidRDefault="00DC75F4" w:rsidP="003C12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 проведения</w:t>
            </w:r>
          </w:p>
        </w:tc>
        <w:tc>
          <w:tcPr>
            <w:tcW w:w="2065" w:type="dxa"/>
          </w:tcPr>
          <w:p w14:paraId="136E521B" w14:textId="77777777" w:rsidR="003C1229" w:rsidRDefault="00753CBB" w:rsidP="003C12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</w:t>
            </w:r>
          </w:p>
        </w:tc>
        <w:tc>
          <w:tcPr>
            <w:tcW w:w="2306" w:type="dxa"/>
          </w:tcPr>
          <w:p w14:paraId="0A5091E8" w14:textId="77777777" w:rsidR="003C1229" w:rsidRDefault="00DC75F4" w:rsidP="003C12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</w:tr>
      <w:tr w:rsidR="003C1229" w14:paraId="1A73A58E" w14:textId="77777777" w:rsidTr="00907A6B">
        <w:trPr>
          <w:trHeight w:val="2557"/>
        </w:trPr>
        <w:tc>
          <w:tcPr>
            <w:tcW w:w="807" w:type="dxa"/>
          </w:tcPr>
          <w:p w14:paraId="4883CD9E" w14:textId="77777777" w:rsidR="003C1229" w:rsidRDefault="00907A6B" w:rsidP="003C12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62" w:type="dxa"/>
          </w:tcPr>
          <w:p w14:paraId="0373F959" w14:textId="77777777" w:rsidR="003C1229" w:rsidRDefault="006F2A42" w:rsidP="006F2A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="00DC75F4">
              <w:rPr>
                <w:rFonts w:ascii="Times New Roman" w:hAnsi="Times New Roman"/>
                <w:sz w:val="28"/>
              </w:rPr>
              <w:t>. 09. 202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831" w:type="dxa"/>
          </w:tcPr>
          <w:p w14:paraId="133181BC" w14:textId="77777777" w:rsidR="003C1229" w:rsidRDefault="006F2A42" w:rsidP="003C12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6D4AB7D3" w14:textId="77777777" w:rsidR="003C1229" w:rsidRDefault="00F76289" w:rsidP="00F7628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Музыкально-танцевальная разминка. </w:t>
            </w:r>
          </w:p>
        </w:tc>
        <w:tc>
          <w:tcPr>
            <w:tcW w:w="2306" w:type="dxa"/>
          </w:tcPr>
          <w:p w14:paraId="667B1223" w14:textId="77777777" w:rsidR="003C1229" w:rsidRDefault="00F76289" w:rsidP="003C12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Научить под музыку прыгать, топать, хлопать руками вверх, качать головой. </w:t>
            </w:r>
          </w:p>
        </w:tc>
      </w:tr>
      <w:tr w:rsidR="003C1229" w14:paraId="0C354E4B" w14:textId="77777777" w:rsidTr="00907A6B">
        <w:trPr>
          <w:trHeight w:val="2694"/>
        </w:trPr>
        <w:tc>
          <w:tcPr>
            <w:tcW w:w="807" w:type="dxa"/>
          </w:tcPr>
          <w:p w14:paraId="61A2EE15" w14:textId="77777777" w:rsidR="003C1229" w:rsidRDefault="00907A6B" w:rsidP="003C12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562" w:type="dxa"/>
          </w:tcPr>
          <w:p w14:paraId="42948FFE" w14:textId="77777777" w:rsidR="003C1229" w:rsidRDefault="006F2A42" w:rsidP="003C12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 w:rsidR="00DC75F4">
              <w:rPr>
                <w:rFonts w:ascii="Times New Roman" w:hAnsi="Times New Roman"/>
                <w:sz w:val="28"/>
              </w:rPr>
              <w:t>. 09. 202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831" w:type="dxa"/>
          </w:tcPr>
          <w:p w14:paraId="5864E07C" w14:textId="77777777" w:rsidR="003C1229" w:rsidRDefault="006F2A42" w:rsidP="003C12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3104CD63" w14:textId="77777777" w:rsidR="003C1229" w:rsidRDefault="00F76289" w:rsidP="003C12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Музыкально-танцевальная разминка.</w:t>
            </w:r>
          </w:p>
        </w:tc>
        <w:tc>
          <w:tcPr>
            <w:tcW w:w="2306" w:type="dxa"/>
          </w:tcPr>
          <w:p w14:paraId="20482EBA" w14:textId="77777777" w:rsidR="003C1229" w:rsidRDefault="00F76289" w:rsidP="003C12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Научить под музыку прыгать, топать, хлопать руками вверх, качать головой.</w:t>
            </w:r>
          </w:p>
        </w:tc>
      </w:tr>
      <w:tr w:rsidR="003C1229" w14:paraId="5695C56E" w14:textId="77777777" w:rsidTr="00907A6B">
        <w:trPr>
          <w:trHeight w:val="2676"/>
        </w:trPr>
        <w:tc>
          <w:tcPr>
            <w:tcW w:w="807" w:type="dxa"/>
          </w:tcPr>
          <w:p w14:paraId="740959FA" w14:textId="77777777" w:rsidR="003C1229" w:rsidRDefault="00907A6B" w:rsidP="003C12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562" w:type="dxa"/>
          </w:tcPr>
          <w:p w14:paraId="25CDB7A5" w14:textId="77777777" w:rsidR="003C1229" w:rsidRDefault="006F2A42" w:rsidP="003C12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  <w:r w:rsidR="00DC75F4">
              <w:rPr>
                <w:rFonts w:ascii="Times New Roman" w:hAnsi="Times New Roman"/>
                <w:sz w:val="28"/>
              </w:rPr>
              <w:t>. 09. 202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831" w:type="dxa"/>
          </w:tcPr>
          <w:p w14:paraId="600AF71A" w14:textId="77777777" w:rsidR="003C1229" w:rsidRDefault="006F2A42" w:rsidP="003C12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1FB68933" w14:textId="77777777" w:rsidR="003C1229" w:rsidRDefault="00F76289" w:rsidP="004D143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Танец-игра «</w:t>
            </w:r>
            <w:r w:rsidR="004D1430">
              <w:rPr>
                <w:rFonts w:ascii="Times New Roman" w:hAnsi="Times New Roman"/>
                <w:sz w:val="28"/>
              </w:rPr>
              <w:t>Веселые г</w:t>
            </w:r>
            <w:r>
              <w:rPr>
                <w:rFonts w:ascii="Times New Roman" w:hAnsi="Times New Roman"/>
                <w:sz w:val="28"/>
              </w:rPr>
              <w:t>рибочки»</w:t>
            </w:r>
          </w:p>
        </w:tc>
        <w:tc>
          <w:tcPr>
            <w:tcW w:w="2306" w:type="dxa"/>
          </w:tcPr>
          <w:p w14:paraId="38BA1A75" w14:textId="77777777" w:rsidR="003C1229" w:rsidRDefault="000E70C8" w:rsidP="003C12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</w:t>
            </w:r>
            <w:r w:rsidR="00F76289">
              <w:rPr>
                <w:rFonts w:ascii="Times New Roman" w:hAnsi="Times New Roman"/>
                <w:sz w:val="28"/>
              </w:rPr>
              <w:t xml:space="preserve">од музыку в танце показать </w:t>
            </w:r>
            <w:r>
              <w:rPr>
                <w:rFonts w:ascii="Times New Roman" w:hAnsi="Times New Roman"/>
                <w:sz w:val="28"/>
              </w:rPr>
              <w:t>движения грибочков.</w:t>
            </w:r>
          </w:p>
        </w:tc>
      </w:tr>
    </w:tbl>
    <w:p w14:paraId="4AC3FF60" w14:textId="77777777" w:rsidR="003C1229" w:rsidRDefault="003C1229" w:rsidP="003C1229">
      <w:pPr>
        <w:spacing w:after="0" w:line="240" w:lineRule="auto"/>
        <w:rPr>
          <w:rFonts w:ascii="Times New Roman" w:hAnsi="Times New Roman"/>
          <w:sz w:val="28"/>
        </w:rPr>
      </w:pPr>
    </w:p>
    <w:p w14:paraId="5C28EDB9" w14:textId="77777777" w:rsidR="006F2A42" w:rsidRDefault="006F2A42" w:rsidP="003C1229">
      <w:pPr>
        <w:spacing w:after="0" w:line="240" w:lineRule="auto"/>
        <w:rPr>
          <w:rFonts w:ascii="Times New Roman" w:hAnsi="Times New Roman"/>
          <w:sz w:val="28"/>
        </w:rPr>
      </w:pPr>
    </w:p>
    <w:p w14:paraId="2934C8F8" w14:textId="77777777" w:rsidR="006F2A42" w:rsidRDefault="006F2A42" w:rsidP="003C1229">
      <w:pPr>
        <w:spacing w:after="0" w:line="240" w:lineRule="auto"/>
        <w:rPr>
          <w:rFonts w:ascii="Times New Roman" w:hAnsi="Times New Roman"/>
          <w:sz w:val="28"/>
        </w:rPr>
      </w:pPr>
    </w:p>
    <w:p w14:paraId="690EA81C" w14:textId="77777777" w:rsidR="006F2A42" w:rsidRDefault="006F2A42" w:rsidP="003C1229">
      <w:pPr>
        <w:spacing w:after="0" w:line="240" w:lineRule="auto"/>
        <w:rPr>
          <w:rFonts w:ascii="Times New Roman" w:hAnsi="Times New Roman"/>
          <w:sz w:val="28"/>
        </w:rPr>
      </w:pPr>
    </w:p>
    <w:p w14:paraId="72542817" w14:textId="77777777" w:rsidR="006F2A42" w:rsidRDefault="006F2A42" w:rsidP="003C1229">
      <w:pPr>
        <w:spacing w:after="0" w:line="240" w:lineRule="auto"/>
        <w:rPr>
          <w:rFonts w:ascii="Times New Roman" w:hAnsi="Times New Roman"/>
          <w:sz w:val="28"/>
        </w:rPr>
      </w:pPr>
    </w:p>
    <w:p w14:paraId="2192E61B" w14:textId="77777777" w:rsidR="006F2A42" w:rsidRDefault="006F2A42" w:rsidP="003C1229">
      <w:pPr>
        <w:spacing w:after="0" w:line="240" w:lineRule="auto"/>
        <w:rPr>
          <w:rFonts w:ascii="Times New Roman" w:hAnsi="Times New Roman"/>
          <w:sz w:val="28"/>
        </w:rPr>
      </w:pPr>
    </w:p>
    <w:p w14:paraId="1B925514" w14:textId="77777777" w:rsidR="006F2A42" w:rsidRDefault="006F2A42" w:rsidP="003C1229">
      <w:pPr>
        <w:spacing w:after="0" w:line="240" w:lineRule="auto"/>
        <w:rPr>
          <w:rFonts w:ascii="Times New Roman" w:hAnsi="Times New Roman"/>
          <w:sz w:val="28"/>
        </w:rPr>
      </w:pPr>
    </w:p>
    <w:p w14:paraId="57D6ADBE" w14:textId="77777777" w:rsidR="00907A6B" w:rsidRDefault="00907A6B" w:rsidP="003C1229">
      <w:pPr>
        <w:spacing w:after="0" w:line="240" w:lineRule="auto"/>
        <w:rPr>
          <w:rFonts w:ascii="Times New Roman" w:hAnsi="Times New Roman"/>
          <w:sz w:val="28"/>
        </w:rPr>
      </w:pPr>
    </w:p>
    <w:p w14:paraId="61D424D1" w14:textId="77777777" w:rsidR="00907A6B" w:rsidRPr="003C1229" w:rsidRDefault="00907A6B" w:rsidP="00907A6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C1229">
        <w:rPr>
          <w:rFonts w:ascii="Times New Roman" w:hAnsi="Times New Roman"/>
          <w:b/>
          <w:sz w:val="28"/>
        </w:rPr>
        <w:lastRenderedPageBreak/>
        <w:t>Индивидуальная коррекционная работа по хореографии</w:t>
      </w:r>
    </w:p>
    <w:p w14:paraId="22955B1E" w14:textId="77777777" w:rsidR="00907A6B" w:rsidRPr="003C1229" w:rsidRDefault="00907A6B" w:rsidP="00907A6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октябрь</w:t>
      </w:r>
      <w:r w:rsidRPr="003C1229">
        <w:rPr>
          <w:rFonts w:ascii="Times New Roman" w:hAnsi="Times New Roman"/>
          <w:b/>
          <w:sz w:val="28"/>
        </w:rPr>
        <w:t xml:space="preserve"> месяц</w:t>
      </w:r>
    </w:p>
    <w:p w14:paraId="56D544AC" w14:textId="77777777" w:rsidR="006F2A42" w:rsidRDefault="00907A6B" w:rsidP="006F2A42">
      <w:pPr>
        <w:spacing w:after="0" w:line="240" w:lineRule="auto"/>
        <w:rPr>
          <w:rFonts w:ascii="Times New Roman" w:hAnsi="Times New Roman"/>
          <w:sz w:val="28"/>
        </w:rPr>
      </w:pPr>
      <w:r w:rsidRPr="003C1229">
        <w:rPr>
          <w:rFonts w:ascii="Times New Roman" w:hAnsi="Times New Roman"/>
          <w:b/>
          <w:sz w:val="28"/>
        </w:rPr>
        <w:t xml:space="preserve">                 Воспитанники: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6F2A42">
        <w:rPr>
          <w:rFonts w:ascii="Times New Roman" w:hAnsi="Times New Roman"/>
          <w:sz w:val="28"/>
        </w:rPr>
        <w:t>Баймуратова</w:t>
      </w:r>
      <w:proofErr w:type="spellEnd"/>
      <w:r w:rsidR="006F2A42">
        <w:rPr>
          <w:rFonts w:ascii="Times New Roman" w:hAnsi="Times New Roman"/>
          <w:sz w:val="28"/>
        </w:rPr>
        <w:t xml:space="preserve"> Ясмина</w:t>
      </w:r>
    </w:p>
    <w:p w14:paraId="4EB84BDB" w14:textId="77777777" w:rsidR="006F2A42" w:rsidRDefault="006F2A42" w:rsidP="006F2A4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8"/>
        </w:rPr>
        <w:t>Сагатов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Ерали</w:t>
      </w:r>
      <w:proofErr w:type="spellEnd"/>
    </w:p>
    <w:p w14:paraId="0F42F471" w14:textId="77777777" w:rsidR="006F2A42" w:rsidRDefault="006F2A42" w:rsidP="006F2A4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8"/>
        </w:rPr>
        <w:t>Ислямбек</w:t>
      </w:r>
      <w:proofErr w:type="spellEnd"/>
      <w:r>
        <w:rPr>
          <w:rFonts w:ascii="Times New Roman" w:hAnsi="Times New Roman"/>
          <w:sz w:val="28"/>
        </w:rPr>
        <w:t xml:space="preserve"> Мирас</w:t>
      </w:r>
    </w:p>
    <w:p w14:paraId="16A84B66" w14:textId="77777777" w:rsidR="00907A6B" w:rsidRDefault="006F2A42" w:rsidP="006F2A4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Бондаренко Константин</w:t>
      </w:r>
    </w:p>
    <w:p w14:paraId="5161524F" w14:textId="77777777" w:rsidR="00907A6B" w:rsidRDefault="00907A6B" w:rsidP="00907A6B">
      <w:pPr>
        <w:spacing w:after="0" w:line="240" w:lineRule="auto"/>
        <w:rPr>
          <w:rFonts w:ascii="Times New Roman" w:hAnsi="Times New Roman"/>
          <w:sz w:val="28"/>
        </w:rPr>
      </w:pPr>
    </w:p>
    <w:p w14:paraId="1D9F7AC4" w14:textId="77777777" w:rsidR="00907A6B" w:rsidRDefault="00907A6B" w:rsidP="00907A6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Педагог: Рахимова Д. Б.</w:t>
      </w:r>
    </w:p>
    <w:p w14:paraId="0A35716C" w14:textId="77777777" w:rsidR="00907A6B" w:rsidRDefault="00907A6B" w:rsidP="00907A6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Проверила: </w:t>
      </w:r>
      <w:proofErr w:type="spellStart"/>
      <w:r>
        <w:rPr>
          <w:rFonts w:ascii="Times New Roman" w:hAnsi="Times New Roman"/>
          <w:sz w:val="28"/>
        </w:rPr>
        <w:t>Туребекова</w:t>
      </w:r>
      <w:proofErr w:type="spellEnd"/>
      <w:r>
        <w:rPr>
          <w:rFonts w:ascii="Times New Roman" w:hAnsi="Times New Roman"/>
          <w:sz w:val="28"/>
        </w:rPr>
        <w:t xml:space="preserve"> Г. Е.</w:t>
      </w:r>
    </w:p>
    <w:p w14:paraId="3F4CE2E6" w14:textId="77777777" w:rsidR="00907A6B" w:rsidRDefault="00907A6B" w:rsidP="00907A6B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2476"/>
        <w:gridCol w:w="1810"/>
        <w:gridCol w:w="2043"/>
        <w:gridCol w:w="2238"/>
      </w:tblGrid>
      <w:tr w:rsidR="00907A6B" w14:paraId="26C07F7D" w14:textId="77777777" w:rsidTr="007D1915">
        <w:trPr>
          <w:trHeight w:val="984"/>
        </w:trPr>
        <w:tc>
          <w:tcPr>
            <w:tcW w:w="807" w:type="dxa"/>
          </w:tcPr>
          <w:p w14:paraId="03A960E8" w14:textId="77777777" w:rsidR="00907A6B" w:rsidRDefault="00907A6B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562" w:type="dxa"/>
          </w:tcPr>
          <w:p w14:paraId="13F76579" w14:textId="77777777" w:rsidR="00907A6B" w:rsidRDefault="00907A6B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Дата </w:t>
            </w:r>
          </w:p>
          <w:p w14:paraId="14FC877C" w14:textId="77777777" w:rsidR="00907A6B" w:rsidRDefault="00907A6B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проведения</w:t>
            </w:r>
          </w:p>
        </w:tc>
        <w:tc>
          <w:tcPr>
            <w:tcW w:w="1831" w:type="dxa"/>
          </w:tcPr>
          <w:p w14:paraId="36E66030" w14:textId="77777777" w:rsidR="00907A6B" w:rsidRDefault="00907A6B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 проведения</w:t>
            </w:r>
          </w:p>
        </w:tc>
        <w:tc>
          <w:tcPr>
            <w:tcW w:w="2065" w:type="dxa"/>
          </w:tcPr>
          <w:p w14:paraId="3F04D77F" w14:textId="77777777" w:rsidR="00907A6B" w:rsidRDefault="00753CBB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</w:t>
            </w:r>
          </w:p>
        </w:tc>
        <w:tc>
          <w:tcPr>
            <w:tcW w:w="2306" w:type="dxa"/>
          </w:tcPr>
          <w:p w14:paraId="37CBF69C" w14:textId="77777777" w:rsidR="00907A6B" w:rsidRDefault="00907A6B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</w:tr>
      <w:tr w:rsidR="00907A6B" w14:paraId="58157D3B" w14:textId="77777777" w:rsidTr="007D1915">
        <w:trPr>
          <w:trHeight w:val="2557"/>
        </w:trPr>
        <w:tc>
          <w:tcPr>
            <w:tcW w:w="807" w:type="dxa"/>
          </w:tcPr>
          <w:p w14:paraId="41E79675" w14:textId="77777777" w:rsidR="00907A6B" w:rsidRDefault="00907A6B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62" w:type="dxa"/>
          </w:tcPr>
          <w:p w14:paraId="6C83DB3F" w14:textId="77777777" w:rsidR="00907A6B" w:rsidRDefault="004D1430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="00907A6B">
              <w:rPr>
                <w:rFonts w:ascii="Times New Roman" w:hAnsi="Times New Roman"/>
                <w:sz w:val="28"/>
              </w:rPr>
              <w:t>. 10. 202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831" w:type="dxa"/>
          </w:tcPr>
          <w:p w14:paraId="197EEA70" w14:textId="77777777" w:rsidR="00907A6B" w:rsidRDefault="004D1430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34F4898E" w14:textId="77777777" w:rsidR="00907A6B" w:rsidRDefault="00907A6B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Музыкально-танцевальная разминка. </w:t>
            </w:r>
          </w:p>
        </w:tc>
        <w:tc>
          <w:tcPr>
            <w:tcW w:w="2306" w:type="dxa"/>
          </w:tcPr>
          <w:p w14:paraId="244DCF46" w14:textId="77777777" w:rsidR="00907A6B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Ходить по кругу, на носочках, на пяточках. Поднимать коленки вверх. Работать с руками.</w:t>
            </w:r>
            <w:r w:rsidR="00907A6B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907A6B" w14:paraId="4C90D1E4" w14:textId="77777777" w:rsidTr="007D1915">
        <w:trPr>
          <w:trHeight w:val="2694"/>
        </w:trPr>
        <w:tc>
          <w:tcPr>
            <w:tcW w:w="807" w:type="dxa"/>
          </w:tcPr>
          <w:p w14:paraId="4B72213E" w14:textId="77777777" w:rsidR="00907A6B" w:rsidRDefault="00907A6B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562" w:type="dxa"/>
          </w:tcPr>
          <w:p w14:paraId="74721512" w14:textId="77777777" w:rsidR="00907A6B" w:rsidRDefault="004D1430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 w:rsidR="003854D9">
              <w:rPr>
                <w:rFonts w:ascii="Times New Roman" w:hAnsi="Times New Roman"/>
                <w:sz w:val="28"/>
              </w:rPr>
              <w:t>. 10</w:t>
            </w:r>
            <w:r w:rsidR="00907A6B">
              <w:rPr>
                <w:rFonts w:ascii="Times New Roman" w:hAnsi="Times New Roman"/>
                <w:sz w:val="28"/>
              </w:rPr>
              <w:t>. 202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831" w:type="dxa"/>
          </w:tcPr>
          <w:p w14:paraId="579F53AA" w14:textId="77777777" w:rsidR="00907A6B" w:rsidRDefault="004D1430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165991FA" w14:textId="77777777" w:rsidR="00907A6B" w:rsidRDefault="00907A6B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Музыкально-танцевальная разминка.</w:t>
            </w:r>
          </w:p>
        </w:tc>
        <w:tc>
          <w:tcPr>
            <w:tcW w:w="2306" w:type="dxa"/>
          </w:tcPr>
          <w:p w14:paraId="0541E8E8" w14:textId="77777777" w:rsidR="00907A6B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Ходить по кругу, на носочках, на пяточках. Поднимать коленки вверх. Работать с руками.</w:t>
            </w:r>
          </w:p>
        </w:tc>
      </w:tr>
      <w:tr w:rsidR="00907A6B" w14:paraId="44BDC1AA" w14:textId="77777777" w:rsidTr="007D1915">
        <w:trPr>
          <w:trHeight w:val="2676"/>
        </w:trPr>
        <w:tc>
          <w:tcPr>
            <w:tcW w:w="807" w:type="dxa"/>
          </w:tcPr>
          <w:p w14:paraId="6AD0E7D9" w14:textId="77777777" w:rsidR="00907A6B" w:rsidRDefault="00907A6B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562" w:type="dxa"/>
          </w:tcPr>
          <w:p w14:paraId="6B5B6FBB" w14:textId="77777777" w:rsidR="00907A6B" w:rsidRDefault="004D1430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="003854D9">
              <w:rPr>
                <w:rFonts w:ascii="Times New Roman" w:hAnsi="Times New Roman"/>
                <w:sz w:val="28"/>
              </w:rPr>
              <w:t>. 10</w:t>
            </w:r>
            <w:r w:rsidR="00907A6B">
              <w:rPr>
                <w:rFonts w:ascii="Times New Roman" w:hAnsi="Times New Roman"/>
                <w:sz w:val="28"/>
              </w:rPr>
              <w:t>. 202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831" w:type="dxa"/>
          </w:tcPr>
          <w:p w14:paraId="2DDA5B89" w14:textId="77777777" w:rsidR="00907A6B" w:rsidRDefault="004D1430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2CF66153" w14:textId="77777777" w:rsidR="00907A6B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Танец</w:t>
            </w:r>
            <w:r w:rsidR="004D1430">
              <w:rPr>
                <w:rFonts w:ascii="Times New Roman" w:hAnsi="Times New Roman"/>
                <w:sz w:val="28"/>
              </w:rPr>
              <w:t xml:space="preserve"> с листочками</w:t>
            </w:r>
          </w:p>
        </w:tc>
        <w:tc>
          <w:tcPr>
            <w:tcW w:w="2306" w:type="dxa"/>
          </w:tcPr>
          <w:p w14:paraId="03007CBB" w14:textId="77777777" w:rsidR="00907A6B" w:rsidRDefault="00907A6B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</w:t>
            </w:r>
            <w:r w:rsidR="005E778C">
              <w:rPr>
                <w:rFonts w:ascii="Times New Roman" w:hAnsi="Times New Roman"/>
                <w:sz w:val="28"/>
              </w:rPr>
              <w:t>вторять под музыку танец.</w:t>
            </w:r>
          </w:p>
        </w:tc>
      </w:tr>
      <w:tr w:rsidR="00907A6B" w14:paraId="37225E0F" w14:textId="77777777" w:rsidTr="007D1915">
        <w:trPr>
          <w:trHeight w:val="2282"/>
        </w:trPr>
        <w:tc>
          <w:tcPr>
            <w:tcW w:w="807" w:type="dxa"/>
          </w:tcPr>
          <w:p w14:paraId="3EBB6549" w14:textId="77777777" w:rsidR="00907A6B" w:rsidRDefault="00907A6B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562" w:type="dxa"/>
          </w:tcPr>
          <w:p w14:paraId="362979C9" w14:textId="77777777" w:rsidR="00907A6B" w:rsidRDefault="004D1430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  <w:r w:rsidR="003854D9">
              <w:rPr>
                <w:rFonts w:ascii="Times New Roman" w:hAnsi="Times New Roman"/>
                <w:sz w:val="28"/>
              </w:rPr>
              <w:t>. 10</w:t>
            </w:r>
            <w:r w:rsidR="00907A6B">
              <w:rPr>
                <w:rFonts w:ascii="Times New Roman" w:hAnsi="Times New Roman"/>
                <w:sz w:val="28"/>
              </w:rPr>
              <w:t>. 202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831" w:type="dxa"/>
          </w:tcPr>
          <w:p w14:paraId="7031ECCF" w14:textId="77777777" w:rsidR="00907A6B" w:rsidRDefault="004D1430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4656A467" w14:textId="77777777" w:rsidR="00907A6B" w:rsidRDefault="00907A6B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Танец</w:t>
            </w:r>
            <w:r w:rsidR="004D1430">
              <w:rPr>
                <w:rFonts w:ascii="Times New Roman" w:hAnsi="Times New Roman"/>
                <w:sz w:val="28"/>
              </w:rPr>
              <w:t xml:space="preserve"> с листочками</w:t>
            </w:r>
          </w:p>
        </w:tc>
        <w:tc>
          <w:tcPr>
            <w:tcW w:w="2306" w:type="dxa"/>
          </w:tcPr>
          <w:p w14:paraId="04EDF025" w14:textId="77777777" w:rsidR="00907A6B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Повторять под музыку танец.</w:t>
            </w:r>
          </w:p>
        </w:tc>
      </w:tr>
    </w:tbl>
    <w:p w14:paraId="3C7F3C24" w14:textId="77777777" w:rsidR="005E778C" w:rsidRPr="003C1229" w:rsidRDefault="005E778C" w:rsidP="004D143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C1229">
        <w:rPr>
          <w:rFonts w:ascii="Times New Roman" w:hAnsi="Times New Roman"/>
          <w:b/>
          <w:sz w:val="28"/>
        </w:rPr>
        <w:t>Индивидуальная коррекционная работа по хореографии</w:t>
      </w:r>
    </w:p>
    <w:p w14:paraId="783310FC" w14:textId="77777777" w:rsidR="005E778C" w:rsidRPr="003C1229" w:rsidRDefault="005E778C" w:rsidP="005E77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На ноябрь</w:t>
      </w:r>
      <w:r w:rsidRPr="003C1229">
        <w:rPr>
          <w:rFonts w:ascii="Times New Roman" w:hAnsi="Times New Roman"/>
          <w:b/>
          <w:sz w:val="28"/>
        </w:rPr>
        <w:t xml:space="preserve"> месяц</w:t>
      </w:r>
    </w:p>
    <w:p w14:paraId="5A1F8091" w14:textId="77777777" w:rsidR="004D1430" w:rsidRDefault="005E778C" w:rsidP="004D1430">
      <w:pPr>
        <w:spacing w:after="0" w:line="240" w:lineRule="auto"/>
        <w:rPr>
          <w:rFonts w:ascii="Times New Roman" w:hAnsi="Times New Roman"/>
          <w:sz w:val="28"/>
        </w:rPr>
      </w:pPr>
      <w:r w:rsidRPr="003C1229">
        <w:rPr>
          <w:rFonts w:ascii="Times New Roman" w:hAnsi="Times New Roman"/>
          <w:b/>
          <w:sz w:val="28"/>
        </w:rPr>
        <w:t xml:space="preserve">                 Воспитанники: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4D1430">
        <w:rPr>
          <w:rFonts w:ascii="Times New Roman" w:hAnsi="Times New Roman"/>
          <w:sz w:val="28"/>
        </w:rPr>
        <w:t>Баймуратова</w:t>
      </w:r>
      <w:proofErr w:type="spellEnd"/>
      <w:r w:rsidR="004D1430">
        <w:rPr>
          <w:rFonts w:ascii="Times New Roman" w:hAnsi="Times New Roman"/>
          <w:sz w:val="28"/>
        </w:rPr>
        <w:t xml:space="preserve"> Ясмина</w:t>
      </w:r>
    </w:p>
    <w:p w14:paraId="05941F9C" w14:textId="77777777" w:rsidR="004D1430" w:rsidRDefault="004D1430" w:rsidP="004D143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8"/>
        </w:rPr>
        <w:t>Сагатов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Ерали</w:t>
      </w:r>
      <w:proofErr w:type="spellEnd"/>
    </w:p>
    <w:p w14:paraId="1E8D4A7D" w14:textId="77777777" w:rsidR="004D1430" w:rsidRDefault="004D1430" w:rsidP="004D143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8"/>
        </w:rPr>
        <w:t>Ислямбек</w:t>
      </w:r>
      <w:proofErr w:type="spellEnd"/>
      <w:r>
        <w:rPr>
          <w:rFonts w:ascii="Times New Roman" w:hAnsi="Times New Roman"/>
          <w:sz w:val="28"/>
        </w:rPr>
        <w:t xml:space="preserve"> Мирас</w:t>
      </w:r>
    </w:p>
    <w:p w14:paraId="2D6F5456" w14:textId="77777777" w:rsidR="004D1430" w:rsidRDefault="004D1430" w:rsidP="004D143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Бондаренко Константин</w:t>
      </w:r>
    </w:p>
    <w:p w14:paraId="23032031" w14:textId="77777777" w:rsidR="005E778C" w:rsidRDefault="005E778C" w:rsidP="005E778C">
      <w:pPr>
        <w:spacing w:after="0" w:line="240" w:lineRule="auto"/>
        <w:rPr>
          <w:rFonts w:ascii="Times New Roman" w:hAnsi="Times New Roman"/>
          <w:sz w:val="28"/>
        </w:rPr>
      </w:pPr>
    </w:p>
    <w:p w14:paraId="49F6AD13" w14:textId="77777777" w:rsidR="005E778C" w:rsidRDefault="005E778C" w:rsidP="005E778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Педагог: Рахимова Д. Б.</w:t>
      </w:r>
    </w:p>
    <w:p w14:paraId="175A915D" w14:textId="77777777" w:rsidR="005E778C" w:rsidRDefault="005E778C" w:rsidP="005E778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Проверила: </w:t>
      </w:r>
      <w:proofErr w:type="spellStart"/>
      <w:r>
        <w:rPr>
          <w:rFonts w:ascii="Times New Roman" w:hAnsi="Times New Roman"/>
          <w:sz w:val="28"/>
        </w:rPr>
        <w:t>Туребекова</w:t>
      </w:r>
      <w:proofErr w:type="spellEnd"/>
      <w:r>
        <w:rPr>
          <w:rFonts w:ascii="Times New Roman" w:hAnsi="Times New Roman"/>
          <w:sz w:val="28"/>
        </w:rPr>
        <w:t xml:space="preserve"> Г. Е.</w:t>
      </w:r>
    </w:p>
    <w:p w14:paraId="08876000" w14:textId="77777777" w:rsidR="005E778C" w:rsidRDefault="005E778C" w:rsidP="005E778C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4"/>
        <w:gridCol w:w="2463"/>
        <w:gridCol w:w="1807"/>
        <w:gridCol w:w="2039"/>
        <w:gridCol w:w="2262"/>
      </w:tblGrid>
      <w:tr w:rsidR="005E778C" w14:paraId="3E2A49C1" w14:textId="77777777" w:rsidTr="007D1915">
        <w:trPr>
          <w:trHeight w:val="984"/>
        </w:trPr>
        <w:tc>
          <w:tcPr>
            <w:tcW w:w="807" w:type="dxa"/>
          </w:tcPr>
          <w:p w14:paraId="4C7A90DA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562" w:type="dxa"/>
          </w:tcPr>
          <w:p w14:paraId="1513E586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Дата </w:t>
            </w:r>
          </w:p>
          <w:p w14:paraId="3758EF7E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проведения</w:t>
            </w:r>
          </w:p>
        </w:tc>
        <w:tc>
          <w:tcPr>
            <w:tcW w:w="1831" w:type="dxa"/>
          </w:tcPr>
          <w:p w14:paraId="69E875E2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 проведения</w:t>
            </w:r>
          </w:p>
        </w:tc>
        <w:tc>
          <w:tcPr>
            <w:tcW w:w="2065" w:type="dxa"/>
          </w:tcPr>
          <w:p w14:paraId="15FF5963" w14:textId="77777777" w:rsidR="005E778C" w:rsidRDefault="00753CBB" w:rsidP="007D1915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Названин</w:t>
            </w:r>
            <w:proofErr w:type="spellEnd"/>
          </w:p>
        </w:tc>
        <w:tc>
          <w:tcPr>
            <w:tcW w:w="2306" w:type="dxa"/>
          </w:tcPr>
          <w:p w14:paraId="0014EF3B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</w:tr>
      <w:tr w:rsidR="005E778C" w14:paraId="08745804" w14:textId="77777777" w:rsidTr="007D1915">
        <w:trPr>
          <w:trHeight w:val="2557"/>
        </w:trPr>
        <w:tc>
          <w:tcPr>
            <w:tcW w:w="807" w:type="dxa"/>
          </w:tcPr>
          <w:p w14:paraId="775C481A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62" w:type="dxa"/>
          </w:tcPr>
          <w:p w14:paraId="2A4716DE" w14:textId="77777777" w:rsidR="005E778C" w:rsidRDefault="004D1430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5E778C">
              <w:rPr>
                <w:rFonts w:ascii="Times New Roman" w:hAnsi="Times New Roman"/>
                <w:sz w:val="28"/>
              </w:rPr>
              <w:t>. 11. 202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831" w:type="dxa"/>
          </w:tcPr>
          <w:p w14:paraId="0444FB39" w14:textId="77777777" w:rsidR="005E778C" w:rsidRDefault="004D1430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65667280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Музыкально-танцевальная разминка. </w:t>
            </w:r>
          </w:p>
        </w:tc>
        <w:tc>
          <w:tcPr>
            <w:tcW w:w="2306" w:type="dxa"/>
          </w:tcPr>
          <w:p w14:paraId="26438C91" w14:textId="77777777" w:rsidR="005E778C" w:rsidRDefault="00C629EF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Разминка, растяжка рук, ног, тело</w:t>
            </w:r>
            <w:r w:rsidR="005E778C"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Научиться делать бабочку, складку, лягушку.</w:t>
            </w:r>
          </w:p>
        </w:tc>
      </w:tr>
      <w:tr w:rsidR="005E778C" w14:paraId="0E48730A" w14:textId="77777777" w:rsidTr="007D1915">
        <w:trPr>
          <w:trHeight w:val="2694"/>
        </w:trPr>
        <w:tc>
          <w:tcPr>
            <w:tcW w:w="807" w:type="dxa"/>
          </w:tcPr>
          <w:p w14:paraId="726153E9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562" w:type="dxa"/>
          </w:tcPr>
          <w:p w14:paraId="1ADD1645" w14:textId="77777777" w:rsidR="005E778C" w:rsidRDefault="005E778C" w:rsidP="004D143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4D1430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. 11. 202</w:t>
            </w:r>
            <w:r w:rsidR="004D1430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831" w:type="dxa"/>
          </w:tcPr>
          <w:p w14:paraId="2EAC1C06" w14:textId="77777777" w:rsidR="005E778C" w:rsidRDefault="004D1430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1BBBEC8C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Музыкально-танцевальная разминка.</w:t>
            </w:r>
          </w:p>
        </w:tc>
        <w:tc>
          <w:tcPr>
            <w:tcW w:w="2306" w:type="dxa"/>
          </w:tcPr>
          <w:p w14:paraId="136E6C96" w14:textId="77777777" w:rsidR="005E778C" w:rsidRDefault="00C629EF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Разминка, растяжка рук, ног, тело. Научиться делать бабочку, складку, лягушку.</w:t>
            </w:r>
          </w:p>
        </w:tc>
      </w:tr>
      <w:tr w:rsidR="005E778C" w14:paraId="41A5B427" w14:textId="77777777" w:rsidTr="007D1915">
        <w:trPr>
          <w:trHeight w:val="2676"/>
        </w:trPr>
        <w:tc>
          <w:tcPr>
            <w:tcW w:w="807" w:type="dxa"/>
          </w:tcPr>
          <w:p w14:paraId="0C71F11F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562" w:type="dxa"/>
          </w:tcPr>
          <w:p w14:paraId="0A3BE55E" w14:textId="77777777" w:rsidR="005E778C" w:rsidRDefault="004D1430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  <w:r w:rsidR="005E778C">
              <w:rPr>
                <w:rFonts w:ascii="Times New Roman" w:hAnsi="Times New Roman"/>
                <w:sz w:val="28"/>
              </w:rPr>
              <w:t>. 11. 202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831" w:type="dxa"/>
          </w:tcPr>
          <w:p w14:paraId="36DAF5FB" w14:textId="77777777" w:rsidR="005E778C" w:rsidRDefault="004D1430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091B65D2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Танец</w:t>
            </w:r>
            <w:r w:rsidR="004D1430">
              <w:rPr>
                <w:rFonts w:ascii="Times New Roman" w:hAnsi="Times New Roman"/>
                <w:sz w:val="28"/>
              </w:rPr>
              <w:t xml:space="preserve"> с флажочками</w:t>
            </w:r>
          </w:p>
        </w:tc>
        <w:tc>
          <w:tcPr>
            <w:tcW w:w="2306" w:type="dxa"/>
          </w:tcPr>
          <w:p w14:paraId="7B1DCF46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Повторять под музыку танцевальные движения.</w:t>
            </w:r>
          </w:p>
        </w:tc>
      </w:tr>
      <w:tr w:rsidR="005E778C" w14:paraId="3A4AB524" w14:textId="77777777" w:rsidTr="007D1915">
        <w:trPr>
          <w:trHeight w:val="2282"/>
        </w:trPr>
        <w:tc>
          <w:tcPr>
            <w:tcW w:w="807" w:type="dxa"/>
          </w:tcPr>
          <w:p w14:paraId="0CFD2299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562" w:type="dxa"/>
          </w:tcPr>
          <w:p w14:paraId="662506AB" w14:textId="77777777" w:rsidR="005E778C" w:rsidRDefault="004D1430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  <w:r w:rsidR="005E778C">
              <w:rPr>
                <w:rFonts w:ascii="Times New Roman" w:hAnsi="Times New Roman"/>
                <w:sz w:val="28"/>
              </w:rPr>
              <w:t>. 11. 202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831" w:type="dxa"/>
          </w:tcPr>
          <w:p w14:paraId="357DCC14" w14:textId="77777777" w:rsidR="005E778C" w:rsidRDefault="004D1430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360ADBB4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Танец</w:t>
            </w:r>
            <w:r w:rsidR="004D1430">
              <w:rPr>
                <w:rFonts w:ascii="Times New Roman" w:hAnsi="Times New Roman"/>
                <w:sz w:val="28"/>
              </w:rPr>
              <w:t xml:space="preserve"> с флажочками</w:t>
            </w:r>
          </w:p>
        </w:tc>
        <w:tc>
          <w:tcPr>
            <w:tcW w:w="2306" w:type="dxa"/>
          </w:tcPr>
          <w:p w14:paraId="599B6A52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Повторять под музыку танцевальные движения.</w:t>
            </w:r>
          </w:p>
        </w:tc>
      </w:tr>
    </w:tbl>
    <w:p w14:paraId="5F13E863" w14:textId="77777777" w:rsidR="005E778C" w:rsidRDefault="005E778C" w:rsidP="005E778C">
      <w:pPr>
        <w:spacing w:after="0" w:line="240" w:lineRule="auto"/>
        <w:rPr>
          <w:rFonts w:ascii="Times New Roman" w:hAnsi="Times New Roman"/>
          <w:sz w:val="28"/>
        </w:rPr>
      </w:pPr>
    </w:p>
    <w:p w14:paraId="19C714A7" w14:textId="77777777" w:rsidR="005E778C" w:rsidRDefault="005E778C" w:rsidP="003C1229">
      <w:pPr>
        <w:spacing w:after="0" w:line="240" w:lineRule="auto"/>
        <w:rPr>
          <w:rFonts w:ascii="Times New Roman" w:hAnsi="Times New Roman"/>
          <w:sz w:val="28"/>
        </w:rPr>
      </w:pPr>
    </w:p>
    <w:p w14:paraId="057019B9" w14:textId="77777777" w:rsidR="005E778C" w:rsidRPr="003C1229" w:rsidRDefault="005E778C" w:rsidP="005E77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C1229">
        <w:rPr>
          <w:rFonts w:ascii="Times New Roman" w:hAnsi="Times New Roman"/>
          <w:b/>
          <w:sz w:val="28"/>
        </w:rPr>
        <w:lastRenderedPageBreak/>
        <w:t>Индивидуальная коррекционная работа по хореографии</w:t>
      </w:r>
    </w:p>
    <w:p w14:paraId="38977386" w14:textId="77777777" w:rsidR="005E778C" w:rsidRPr="003C1229" w:rsidRDefault="005E778C" w:rsidP="005E77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декабрь</w:t>
      </w:r>
      <w:r w:rsidRPr="003C1229">
        <w:rPr>
          <w:rFonts w:ascii="Times New Roman" w:hAnsi="Times New Roman"/>
          <w:b/>
          <w:sz w:val="28"/>
        </w:rPr>
        <w:t xml:space="preserve"> месяц</w:t>
      </w:r>
    </w:p>
    <w:p w14:paraId="2537A0B1" w14:textId="77777777" w:rsidR="004D1430" w:rsidRDefault="005E778C" w:rsidP="004D1430">
      <w:pPr>
        <w:spacing w:after="0" w:line="240" w:lineRule="auto"/>
        <w:rPr>
          <w:rFonts w:ascii="Times New Roman" w:hAnsi="Times New Roman"/>
          <w:sz w:val="28"/>
        </w:rPr>
      </w:pPr>
      <w:r w:rsidRPr="003C1229">
        <w:rPr>
          <w:rFonts w:ascii="Times New Roman" w:hAnsi="Times New Roman"/>
          <w:b/>
          <w:sz w:val="28"/>
        </w:rPr>
        <w:t xml:space="preserve">                 Воспитанники: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4D1430">
        <w:rPr>
          <w:rFonts w:ascii="Times New Roman" w:hAnsi="Times New Roman"/>
          <w:sz w:val="28"/>
        </w:rPr>
        <w:t>Баймуратова</w:t>
      </w:r>
      <w:proofErr w:type="spellEnd"/>
      <w:r w:rsidR="004D1430">
        <w:rPr>
          <w:rFonts w:ascii="Times New Roman" w:hAnsi="Times New Roman"/>
          <w:sz w:val="28"/>
        </w:rPr>
        <w:t xml:space="preserve"> Ясмина</w:t>
      </w:r>
    </w:p>
    <w:p w14:paraId="621C64F0" w14:textId="77777777" w:rsidR="004D1430" w:rsidRDefault="004D1430" w:rsidP="004D143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8"/>
        </w:rPr>
        <w:t>Сагатов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Ерали</w:t>
      </w:r>
      <w:proofErr w:type="spellEnd"/>
    </w:p>
    <w:p w14:paraId="765945B1" w14:textId="77777777" w:rsidR="004D1430" w:rsidRDefault="004D1430" w:rsidP="004D143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8"/>
        </w:rPr>
        <w:t>Ислямбек</w:t>
      </w:r>
      <w:proofErr w:type="spellEnd"/>
      <w:r>
        <w:rPr>
          <w:rFonts w:ascii="Times New Roman" w:hAnsi="Times New Roman"/>
          <w:sz w:val="28"/>
        </w:rPr>
        <w:t xml:space="preserve"> Мирас</w:t>
      </w:r>
    </w:p>
    <w:p w14:paraId="59D396D4" w14:textId="77777777" w:rsidR="004D1430" w:rsidRDefault="004D1430" w:rsidP="004D143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Бондаренко Константин</w:t>
      </w:r>
    </w:p>
    <w:p w14:paraId="254E22DA" w14:textId="77777777" w:rsidR="005E778C" w:rsidRDefault="005E778C" w:rsidP="004D1430">
      <w:pPr>
        <w:spacing w:after="0" w:line="240" w:lineRule="auto"/>
        <w:rPr>
          <w:rFonts w:ascii="Times New Roman" w:hAnsi="Times New Roman"/>
          <w:sz w:val="28"/>
        </w:rPr>
      </w:pPr>
    </w:p>
    <w:p w14:paraId="419BC4E2" w14:textId="77777777" w:rsidR="005E778C" w:rsidRDefault="005E778C" w:rsidP="005E778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Педагог: Рахимова Д. Б.</w:t>
      </w:r>
    </w:p>
    <w:p w14:paraId="0FDCFB14" w14:textId="77777777" w:rsidR="005E778C" w:rsidRDefault="005E778C" w:rsidP="005E778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Проверила: </w:t>
      </w:r>
      <w:proofErr w:type="spellStart"/>
      <w:r>
        <w:rPr>
          <w:rFonts w:ascii="Times New Roman" w:hAnsi="Times New Roman"/>
          <w:sz w:val="28"/>
        </w:rPr>
        <w:t>Туребекова</w:t>
      </w:r>
      <w:proofErr w:type="spellEnd"/>
      <w:r>
        <w:rPr>
          <w:rFonts w:ascii="Times New Roman" w:hAnsi="Times New Roman"/>
          <w:sz w:val="28"/>
        </w:rPr>
        <w:t xml:space="preserve"> Г. Е.</w:t>
      </w:r>
    </w:p>
    <w:p w14:paraId="2B98F41A" w14:textId="77777777" w:rsidR="005E778C" w:rsidRDefault="005E778C" w:rsidP="005E778C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0"/>
        <w:gridCol w:w="2451"/>
        <w:gridCol w:w="1804"/>
        <w:gridCol w:w="2064"/>
        <w:gridCol w:w="2256"/>
      </w:tblGrid>
      <w:tr w:rsidR="005E778C" w14:paraId="3E27B219" w14:textId="77777777" w:rsidTr="007D1915">
        <w:trPr>
          <w:trHeight w:val="984"/>
        </w:trPr>
        <w:tc>
          <w:tcPr>
            <w:tcW w:w="807" w:type="dxa"/>
          </w:tcPr>
          <w:p w14:paraId="25D94803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562" w:type="dxa"/>
          </w:tcPr>
          <w:p w14:paraId="1BAC6845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Дата </w:t>
            </w:r>
          </w:p>
          <w:p w14:paraId="4028D5FD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проведения</w:t>
            </w:r>
          </w:p>
        </w:tc>
        <w:tc>
          <w:tcPr>
            <w:tcW w:w="1831" w:type="dxa"/>
          </w:tcPr>
          <w:p w14:paraId="79A62A37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 проведения</w:t>
            </w:r>
          </w:p>
        </w:tc>
        <w:tc>
          <w:tcPr>
            <w:tcW w:w="2065" w:type="dxa"/>
          </w:tcPr>
          <w:p w14:paraId="76AE81FA" w14:textId="77777777" w:rsidR="005E778C" w:rsidRDefault="00753CBB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</w:t>
            </w:r>
          </w:p>
        </w:tc>
        <w:tc>
          <w:tcPr>
            <w:tcW w:w="2306" w:type="dxa"/>
          </w:tcPr>
          <w:p w14:paraId="1FBD59B8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</w:tr>
      <w:tr w:rsidR="005E778C" w14:paraId="1E22025C" w14:textId="77777777" w:rsidTr="007D1915">
        <w:trPr>
          <w:trHeight w:val="2557"/>
        </w:trPr>
        <w:tc>
          <w:tcPr>
            <w:tcW w:w="807" w:type="dxa"/>
          </w:tcPr>
          <w:p w14:paraId="13E84326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62" w:type="dxa"/>
          </w:tcPr>
          <w:p w14:paraId="5064C904" w14:textId="77777777" w:rsidR="005E778C" w:rsidRDefault="004D1430" w:rsidP="005E778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5E778C">
              <w:rPr>
                <w:rFonts w:ascii="Times New Roman" w:hAnsi="Times New Roman"/>
                <w:sz w:val="28"/>
              </w:rPr>
              <w:t>. 12. 202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831" w:type="dxa"/>
          </w:tcPr>
          <w:p w14:paraId="458091D8" w14:textId="77777777" w:rsidR="005E778C" w:rsidRDefault="004D1430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7067DAD1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Танец «</w:t>
            </w:r>
            <w:proofErr w:type="spellStart"/>
            <w:r>
              <w:rPr>
                <w:rFonts w:ascii="Times New Roman" w:hAnsi="Times New Roman"/>
                <w:sz w:val="28"/>
              </w:rPr>
              <w:t>Сантаклаусы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306" w:type="dxa"/>
          </w:tcPr>
          <w:p w14:paraId="5B426B7A" w14:textId="77777777" w:rsidR="005E778C" w:rsidRDefault="00C629EF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Повторять танец под музыку.</w:t>
            </w:r>
          </w:p>
        </w:tc>
      </w:tr>
      <w:tr w:rsidR="005E778C" w14:paraId="35AF77B9" w14:textId="77777777" w:rsidTr="007D1915">
        <w:trPr>
          <w:trHeight w:val="2694"/>
        </w:trPr>
        <w:tc>
          <w:tcPr>
            <w:tcW w:w="807" w:type="dxa"/>
          </w:tcPr>
          <w:p w14:paraId="19C15180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562" w:type="dxa"/>
          </w:tcPr>
          <w:p w14:paraId="28605951" w14:textId="77777777" w:rsidR="005E778C" w:rsidRDefault="004D1430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="005E778C">
              <w:rPr>
                <w:rFonts w:ascii="Times New Roman" w:hAnsi="Times New Roman"/>
                <w:sz w:val="28"/>
              </w:rPr>
              <w:t>. 12. 202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831" w:type="dxa"/>
          </w:tcPr>
          <w:p w14:paraId="134F4CA6" w14:textId="77777777" w:rsidR="005E778C" w:rsidRDefault="004D1430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643C3613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Танец «</w:t>
            </w:r>
            <w:proofErr w:type="spellStart"/>
            <w:r>
              <w:rPr>
                <w:rFonts w:ascii="Times New Roman" w:hAnsi="Times New Roman"/>
                <w:sz w:val="28"/>
              </w:rPr>
              <w:t>Сантаклаусы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306" w:type="dxa"/>
          </w:tcPr>
          <w:p w14:paraId="74F35276" w14:textId="77777777" w:rsidR="005E778C" w:rsidRDefault="00C629EF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Повторять танец под музыку.</w:t>
            </w:r>
          </w:p>
        </w:tc>
      </w:tr>
      <w:tr w:rsidR="005E778C" w14:paraId="49E5A52B" w14:textId="77777777" w:rsidTr="007D1915">
        <w:trPr>
          <w:trHeight w:val="2676"/>
        </w:trPr>
        <w:tc>
          <w:tcPr>
            <w:tcW w:w="807" w:type="dxa"/>
          </w:tcPr>
          <w:p w14:paraId="2790BB9E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562" w:type="dxa"/>
          </w:tcPr>
          <w:p w14:paraId="767A53D8" w14:textId="77777777" w:rsidR="005E778C" w:rsidRDefault="004D1430" w:rsidP="005E778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="005E778C">
              <w:rPr>
                <w:rFonts w:ascii="Times New Roman" w:hAnsi="Times New Roman"/>
                <w:sz w:val="28"/>
              </w:rPr>
              <w:t>. 12. 202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831" w:type="dxa"/>
          </w:tcPr>
          <w:p w14:paraId="4DEF6F31" w14:textId="77777777" w:rsidR="005E778C" w:rsidRDefault="004D1430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75899007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Танец «</w:t>
            </w:r>
            <w:proofErr w:type="spellStart"/>
            <w:r>
              <w:rPr>
                <w:rFonts w:ascii="Times New Roman" w:hAnsi="Times New Roman"/>
                <w:sz w:val="28"/>
              </w:rPr>
              <w:t>Сантаклаусы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306" w:type="dxa"/>
          </w:tcPr>
          <w:p w14:paraId="39674598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Повторять танец под музыку.</w:t>
            </w:r>
          </w:p>
        </w:tc>
      </w:tr>
      <w:tr w:rsidR="005E778C" w14:paraId="39F8A4C1" w14:textId="77777777" w:rsidTr="007D1915">
        <w:trPr>
          <w:trHeight w:val="2282"/>
        </w:trPr>
        <w:tc>
          <w:tcPr>
            <w:tcW w:w="807" w:type="dxa"/>
          </w:tcPr>
          <w:p w14:paraId="09FE515E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562" w:type="dxa"/>
          </w:tcPr>
          <w:p w14:paraId="7C844874" w14:textId="77777777" w:rsidR="005E778C" w:rsidRDefault="004D1430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 w:rsidR="005E778C">
              <w:rPr>
                <w:rFonts w:ascii="Times New Roman" w:hAnsi="Times New Roman"/>
                <w:sz w:val="28"/>
              </w:rPr>
              <w:t>. 12. 202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831" w:type="dxa"/>
          </w:tcPr>
          <w:p w14:paraId="79DC8B04" w14:textId="77777777" w:rsidR="005E778C" w:rsidRDefault="004D1430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1CCE027B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Танец</w:t>
            </w:r>
          </w:p>
          <w:p w14:paraId="2641DD0F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Сантаклаусы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306" w:type="dxa"/>
          </w:tcPr>
          <w:p w14:paraId="47CA6104" w14:textId="77777777" w:rsidR="005E778C" w:rsidRDefault="005E778C" w:rsidP="007D19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Повторять под музыку танцевальные движения.</w:t>
            </w:r>
          </w:p>
        </w:tc>
      </w:tr>
    </w:tbl>
    <w:p w14:paraId="12D552D6" w14:textId="77777777" w:rsidR="00260251" w:rsidRDefault="00260251" w:rsidP="003C1229">
      <w:pPr>
        <w:spacing w:after="0" w:line="240" w:lineRule="auto"/>
        <w:rPr>
          <w:rFonts w:ascii="Times New Roman" w:hAnsi="Times New Roman"/>
          <w:sz w:val="28"/>
        </w:rPr>
      </w:pPr>
    </w:p>
    <w:p w14:paraId="1CD7A39A" w14:textId="77777777" w:rsidR="00260251" w:rsidRPr="003C1229" w:rsidRDefault="00260251" w:rsidP="002602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C1229">
        <w:rPr>
          <w:rFonts w:ascii="Times New Roman" w:hAnsi="Times New Roman"/>
          <w:b/>
          <w:sz w:val="28"/>
        </w:rPr>
        <w:lastRenderedPageBreak/>
        <w:t>Индивидуальная коррекционная работа по хореографии</w:t>
      </w:r>
    </w:p>
    <w:p w14:paraId="17AC05D7" w14:textId="77777777" w:rsidR="00260251" w:rsidRPr="003C1229" w:rsidRDefault="00260251" w:rsidP="002602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январь</w:t>
      </w:r>
      <w:r w:rsidRPr="003C1229">
        <w:rPr>
          <w:rFonts w:ascii="Times New Roman" w:hAnsi="Times New Roman"/>
          <w:b/>
          <w:sz w:val="28"/>
        </w:rPr>
        <w:t xml:space="preserve"> месяц</w:t>
      </w:r>
    </w:p>
    <w:p w14:paraId="3D68DA1A" w14:textId="77777777" w:rsidR="004D1430" w:rsidRDefault="00260251" w:rsidP="004D1430">
      <w:pPr>
        <w:spacing w:after="0" w:line="240" w:lineRule="auto"/>
        <w:rPr>
          <w:rFonts w:ascii="Times New Roman" w:hAnsi="Times New Roman"/>
          <w:sz w:val="28"/>
        </w:rPr>
      </w:pPr>
      <w:r w:rsidRPr="003C1229">
        <w:rPr>
          <w:rFonts w:ascii="Times New Roman" w:hAnsi="Times New Roman"/>
          <w:b/>
          <w:sz w:val="28"/>
        </w:rPr>
        <w:t xml:space="preserve">                 Воспитанники: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4D1430">
        <w:rPr>
          <w:rFonts w:ascii="Times New Roman" w:hAnsi="Times New Roman"/>
          <w:sz w:val="28"/>
        </w:rPr>
        <w:t>Баймуратова</w:t>
      </w:r>
      <w:proofErr w:type="spellEnd"/>
      <w:r w:rsidR="004D1430">
        <w:rPr>
          <w:rFonts w:ascii="Times New Roman" w:hAnsi="Times New Roman"/>
          <w:sz w:val="28"/>
        </w:rPr>
        <w:t xml:space="preserve"> Ясмина</w:t>
      </w:r>
    </w:p>
    <w:p w14:paraId="7A83FED8" w14:textId="77777777" w:rsidR="004D1430" w:rsidRDefault="004D1430" w:rsidP="004D143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8"/>
        </w:rPr>
        <w:t>Сагатов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Ерали</w:t>
      </w:r>
      <w:proofErr w:type="spellEnd"/>
    </w:p>
    <w:p w14:paraId="34D497C9" w14:textId="77777777" w:rsidR="004D1430" w:rsidRDefault="004D1430" w:rsidP="004D143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8"/>
        </w:rPr>
        <w:t>Ислямбек</w:t>
      </w:r>
      <w:proofErr w:type="spellEnd"/>
      <w:r>
        <w:rPr>
          <w:rFonts w:ascii="Times New Roman" w:hAnsi="Times New Roman"/>
          <w:sz w:val="28"/>
        </w:rPr>
        <w:t xml:space="preserve"> Мирас</w:t>
      </w:r>
    </w:p>
    <w:p w14:paraId="5ACFC279" w14:textId="77777777" w:rsidR="004D1430" w:rsidRDefault="004D1430" w:rsidP="004D143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Бондаренко Константин</w:t>
      </w:r>
    </w:p>
    <w:p w14:paraId="6F648E98" w14:textId="77777777" w:rsidR="00260251" w:rsidRDefault="00260251" w:rsidP="00260251">
      <w:pPr>
        <w:spacing w:after="0" w:line="240" w:lineRule="auto"/>
        <w:rPr>
          <w:rFonts w:ascii="Times New Roman" w:hAnsi="Times New Roman"/>
          <w:sz w:val="28"/>
        </w:rPr>
      </w:pPr>
    </w:p>
    <w:p w14:paraId="7FBF59F9" w14:textId="77777777" w:rsidR="00260251" w:rsidRDefault="00260251" w:rsidP="0026025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Педагог: Рахимова Д. Б.</w:t>
      </w:r>
    </w:p>
    <w:p w14:paraId="6AEB8FEE" w14:textId="77777777" w:rsidR="00260251" w:rsidRDefault="00260251" w:rsidP="0026025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Проверила: </w:t>
      </w:r>
      <w:proofErr w:type="spellStart"/>
      <w:r>
        <w:rPr>
          <w:rFonts w:ascii="Times New Roman" w:hAnsi="Times New Roman"/>
          <w:sz w:val="28"/>
        </w:rPr>
        <w:t>Туребекова</w:t>
      </w:r>
      <w:proofErr w:type="spellEnd"/>
      <w:r>
        <w:rPr>
          <w:rFonts w:ascii="Times New Roman" w:hAnsi="Times New Roman"/>
          <w:sz w:val="28"/>
        </w:rPr>
        <w:t xml:space="preserve"> Г. Е.</w:t>
      </w:r>
    </w:p>
    <w:p w14:paraId="69FD7BA5" w14:textId="77777777" w:rsidR="00260251" w:rsidRDefault="00260251" w:rsidP="00260251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4"/>
        <w:gridCol w:w="2466"/>
        <w:gridCol w:w="1808"/>
        <w:gridCol w:w="2040"/>
        <w:gridCol w:w="2257"/>
      </w:tblGrid>
      <w:tr w:rsidR="00260251" w14:paraId="3BB0874A" w14:textId="77777777" w:rsidTr="008B453E">
        <w:trPr>
          <w:trHeight w:val="984"/>
        </w:trPr>
        <w:tc>
          <w:tcPr>
            <w:tcW w:w="807" w:type="dxa"/>
          </w:tcPr>
          <w:p w14:paraId="3C7D4F38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562" w:type="dxa"/>
          </w:tcPr>
          <w:p w14:paraId="2E54EEDD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Дата </w:t>
            </w:r>
          </w:p>
          <w:p w14:paraId="0B5C4DC2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проведения</w:t>
            </w:r>
          </w:p>
        </w:tc>
        <w:tc>
          <w:tcPr>
            <w:tcW w:w="1831" w:type="dxa"/>
          </w:tcPr>
          <w:p w14:paraId="6F1FCB2A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 проведения</w:t>
            </w:r>
          </w:p>
        </w:tc>
        <w:tc>
          <w:tcPr>
            <w:tcW w:w="2065" w:type="dxa"/>
          </w:tcPr>
          <w:p w14:paraId="31C1F33C" w14:textId="77777777" w:rsidR="00260251" w:rsidRDefault="00753CBB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</w:t>
            </w:r>
          </w:p>
        </w:tc>
        <w:tc>
          <w:tcPr>
            <w:tcW w:w="2306" w:type="dxa"/>
          </w:tcPr>
          <w:p w14:paraId="789D0AB4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</w:tr>
      <w:tr w:rsidR="00260251" w14:paraId="3016F0A3" w14:textId="77777777" w:rsidTr="008B453E">
        <w:trPr>
          <w:trHeight w:val="2557"/>
        </w:trPr>
        <w:tc>
          <w:tcPr>
            <w:tcW w:w="807" w:type="dxa"/>
          </w:tcPr>
          <w:p w14:paraId="7E42EAEF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62" w:type="dxa"/>
          </w:tcPr>
          <w:p w14:paraId="683BD6D9" w14:textId="77777777" w:rsidR="00260251" w:rsidRDefault="004D1430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="00260251">
              <w:rPr>
                <w:rFonts w:ascii="Times New Roman" w:hAnsi="Times New Roman"/>
                <w:sz w:val="28"/>
              </w:rPr>
              <w:t>. 01. 202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831" w:type="dxa"/>
          </w:tcPr>
          <w:p w14:paraId="5AAE1EC5" w14:textId="77777777" w:rsidR="00260251" w:rsidRDefault="004D1430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64DF4088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Музыкально-танцевальная разминка.</w:t>
            </w:r>
          </w:p>
        </w:tc>
        <w:tc>
          <w:tcPr>
            <w:tcW w:w="2306" w:type="dxa"/>
          </w:tcPr>
          <w:p w14:paraId="63BBA0DB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Учиться ходить по кругу, ходить на </w:t>
            </w:r>
            <w:proofErr w:type="spellStart"/>
            <w:r>
              <w:rPr>
                <w:rFonts w:ascii="Times New Roman" w:hAnsi="Times New Roman"/>
                <w:sz w:val="28"/>
              </w:rPr>
              <w:t>полупальцах</w:t>
            </w:r>
            <w:proofErr w:type="spellEnd"/>
            <w:r>
              <w:rPr>
                <w:rFonts w:ascii="Times New Roman" w:hAnsi="Times New Roman"/>
                <w:sz w:val="28"/>
              </w:rPr>
              <w:t>, ходить на пяточках. Прыгать.</w:t>
            </w:r>
          </w:p>
        </w:tc>
      </w:tr>
      <w:tr w:rsidR="00260251" w14:paraId="512F7260" w14:textId="77777777" w:rsidTr="008B453E">
        <w:trPr>
          <w:trHeight w:val="2694"/>
        </w:trPr>
        <w:tc>
          <w:tcPr>
            <w:tcW w:w="807" w:type="dxa"/>
          </w:tcPr>
          <w:p w14:paraId="7B1A7973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562" w:type="dxa"/>
          </w:tcPr>
          <w:p w14:paraId="41B2219F" w14:textId="77777777" w:rsidR="00260251" w:rsidRDefault="004D1430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 w:rsidR="00260251">
              <w:rPr>
                <w:rFonts w:ascii="Times New Roman" w:hAnsi="Times New Roman"/>
                <w:sz w:val="28"/>
              </w:rPr>
              <w:t>. 01. 202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831" w:type="dxa"/>
          </w:tcPr>
          <w:p w14:paraId="69C09984" w14:textId="77777777" w:rsidR="00260251" w:rsidRDefault="004D1430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1CCE451B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Музыкально-танцевальная разминка.</w:t>
            </w:r>
          </w:p>
        </w:tc>
        <w:tc>
          <w:tcPr>
            <w:tcW w:w="2306" w:type="dxa"/>
          </w:tcPr>
          <w:p w14:paraId="303DE2B8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Учиться ходить по кругу, ходить на </w:t>
            </w:r>
            <w:proofErr w:type="spellStart"/>
            <w:r>
              <w:rPr>
                <w:rFonts w:ascii="Times New Roman" w:hAnsi="Times New Roman"/>
                <w:sz w:val="28"/>
              </w:rPr>
              <w:t>полупальцах</w:t>
            </w:r>
            <w:proofErr w:type="spellEnd"/>
            <w:r>
              <w:rPr>
                <w:rFonts w:ascii="Times New Roman" w:hAnsi="Times New Roman"/>
                <w:sz w:val="28"/>
              </w:rPr>
              <w:t>, ходить на пяточках. Прыгать.</w:t>
            </w:r>
          </w:p>
        </w:tc>
      </w:tr>
      <w:tr w:rsidR="00260251" w14:paraId="58D8F57A" w14:textId="77777777" w:rsidTr="008B453E">
        <w:trPr>
          <w:trHeight w:val="2676"/>
        </w:trPr>
        <w:tc>
          <w:tcPr>
            <w:tcW w:w="807" w:type="dxa"/>
          </w:tcPr>
          <w:p w14:paraId="2443BC4C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562" w:type="dxa"/>
          </w:tcPr>
          <w:p w14:paraId="559B66E8" w14:textId="77777777" w:rsidR="00260251" w:rsidRDefault="004D1430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 w:rsidR="00260251">
              <w:rPr>
                <w:rFonts w:ascii="Times New Roman" w:hAnsi="Times New Roman"/>
                <w:sz w:val="28"/>
              </w:rPr>
              <w:t>. 01. 202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831" w:type="dxa"/>
          </w:tcPr>
          <w:p w14:paraId="45C7AE12" w14:textId="77777777" w:rsidR="00260251" w:rsidRDefault="004D1430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186DAF93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Музыкально-танцевальная разминка.</w:t>
            </w:r>
          </w:p>
        </w:tc>
        <w:tc>
          <w:tcPr>
            <w:tcW w:w="2306" w:type="dxa"/>
          </w:tcPr>
          <w:p w14:paraId="42F5555F" w14:textId="77777777" w:rsidR="00260251" w:rsidRDefault="00260251" w:rsidP="0026025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Учиться ходить по кругу, ходить на </w:t>
            </w:r>
            <w:proofErr w:type="spellStart"/>
            <w:r>
              <w:rPr>
                <w:rFonts w:ascii="Times New Roman" w:hAnsi="Times New Roman"/>
                <w:sz w:val="28"/>
              </w:rPr>
              <w:t>полупальцах</w:t>
            </w:r>
            <w:proofErr w:type="spellEnd"/>
            <w:r>
              <w:rPr>
                <w:rFonts w:ascii="Times New Roman" w:hAnsi="Times New Roman"/>
                <w:sz w:val="28"/>
              </w:rPr>
              <w:t>, ходить на пяточках. Прыгать.</w:t>
            </w:r>
          </w:p>
        </w:tc>
      </w:tr>
      <w:tr w:rsidR="00260251" w14:paraId="56B78C2C" w14:textId="77777777" w:rsidTr="008B453E">
        <w:trPr>
          <w:trHeight w:val="2282"/>
        </w:trPr>
        <w:tc>
          <w:tcPr>
            <w:tcW w:w="807" w:type="dxa"/>
          </w:tcPr>
          <w:p w14:paraId="164E2C9A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562" w:type="dxa"/>
          </w:tcPr>
          <w:p w14:paraId="5011DD45" w14:textId="77777777" w:rsidR="00260251" w:rsidRDefault="004D1430" w:rsidP="0026025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  <w:r w:rsidR="00260251">
              <w:rPr>
                <w:rFonts w:ascii="Times New Roman" w:hAnsi="Times New Roman"/>
                <w:sz w:val="28"/>
              </w:rPr>
              <w:t>. 01. 202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831" w:type="dxa"/>
          </w:tcPr>
          <w:p w14:paraId="58628B4A" w14:textId="77777777" w:rsidR="00260251" w:rsidRDefault="004D1430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57866CF3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Музыкально-танцевальная разминка.</w:t>
            </w:r>
          </w:p>
        </w:tc>
        <w:tc>
          <w:tcPr>
            <w:tcW w:w="2306" w:type="dxa"/>
          </w:tcPr>
          <w:p w14:paraId="5B0E82AA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Учиться ходить по кругу, ходить на </w:t>
            </w:r>
            <w:proofErr w:type="spellStart"/>
            <w:r>
              <w:rPr>
                <w:rFonts w:ascii="Times New Roman" w:hAnsi="Times New Roman"/>
                <w:sz w:val="28"/>
              </w:rPr>
              <w:t>полупальцах</w:t>
            </w:r>
            <w:proofErr w:type="spellEnd"/>
            <w:r>
              <w:rPr>
                <w:rFonts w:ascii="Times New Roman" w:hAnsi="Times New Roman"/>
                <w:sz w:val="28"/>
              </w:rPr>
              <w:t>, ходить на пяточках. Прыгать.</w:t>
            </w:r>
          </w:p>
        </w:tc>
      </w:tr>
    </w:tbl>
    <w:p w14:paraId="5A895AB6" w14:textId="77777777" w:rsidR="00260251" w:rsidRDefault="00260251" w:rsidP="003C1229">
      <w:pPr>
        <w:spacing w:after="0" w:line="240" w:lineRule="auto"/>
        <w:rPr>
          <w:rFonts w:ascii="Times New Roman" w:hAnsi="Times New Roman"/>
          <w:sz w:val="28"/>
        </w:rPr>
      </w:pPr>
    </w:p>
    <w:p w14:paraId="6269D314" w14:textId="77777777" w:rsidR="00260251" w:rsidRPr="003C1229" w:rsidRDefault="00260251" w:rsidP="002602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C1229">
        <w:rPr>
          <w:rFonts w:ascii="Times New Roman" w:hAnsi="Times New Roman"/>
          <w:b/>
          <w:sz w:val="28"/>
        </w:rPr>
        <w:lastRenderedPageBreak/>
        <w:t>Индивидуальная коррекционная работа по хореографии</w:t>
      </w:r>
    </w:p>
    <w:p w14:paraId="10D393BD" w14:textId="77777777" w:rsidR="00260251" w:rsidRPr="003C1229" w:rsidRDefault="00260251" w:rsidP="002602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февраль</w:t>
      </w:r>
      <w:r w:rsidRPr="003C1229">
        <w:rPr>
          <w:rFonts w:ascii="Times New Roman" w:hAnsi="Times New Roman"/>
          <w:b/>
          <w:sz w:val="28"/>
        </w:rPr>
        <w:t xml:space="preserve"> месяц</w:t>
      </w:r>
    </w:p>
    <w:p w14:paraId="1FD77B99" w14:textId="77777777" w:rsidR="004D1430" w:rsidRDefault="00260251" w:rsidP="004D1430">
      <w:pPr>
        <w:spacing w:after="0" w:line="240" w:lineRule="auto"/>
        <w:rPr>
          <w:rFonts w:ascii="Times New Roman" w:hAnsi="Times New Roman"/>
          <w:sz w:val="28"/>
        </w:rPr>
      </w:pPr>
      <w:r w:rsidRPr="003C1229">
        <w:rPr>
          <w:rFonts w:ascii="Times New Roman" w:hAnsi="Times New Roman"/>
          <w:b/>
          <w:sz w:val="28"/>
        </w:rPr>
        <w:t xml:space="preserve">                 Воспитанники: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4D1430">
        <w:rPr>
          <w:rFonts w:ascii="Times New Roman" w:hAnsi="Times New Roman"/>
          <w:sz w:val="28"/>
        </w:rPr>
        <w:t>Баймуратова</w:t>
      </w:r>
      <w:proofErr w:type="spellEnd"/>
      <w:r w:rsidR="004D1430">
        <w:rPr>
          <w:rFonts w:ascii="Times New Roman" w:hAnsi="Times New Roman"/>
          <w:sz w:val="28"/>
        </w:rPr>
        <w:t xml:space="preserve"> Ясмина</w:t>
      </w:r>
    </w:p>
    <w:p w14:paraId="28AD706E" w14:textId="77777777" w:rsidR="004D1430" w:rsidRDefault="004D1430" w:rsidP="004D143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8"/>
        </w:rPr>
        <w:t>Сагатов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Ерали</w:t>
      </w:r>
      <w:proofErr w:type="spellEnd"/>
    </w:p>
    <w:p w14:paraId="20BEE941" w14:textId="77777777" w:rsidR="004D1430" w:rsidRDefault="004D1430" w:rsidP="004D143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8"/>
        </w:rPr>
        <w:t>Ислямбек</w:t>
      </w:r>
      <w:proofErr w:type="spellEnd"/>
      <w:r>
        <w:rPr>
          <w:rFonts w:ascii="Times New Roman" w:hAnsi="Times New Roman"/>
          <w:sz w:val="28"/>
        </w:rPr>
        <w:t xml:space="preserve"> Мирас</w:t>
      </w:r>
    </w:p>
    <w:p w14:paraId="57072C6B" w14:textId="77777777" w:rsidR="004D1430" w:rsidRDefault="004D1430" w:rsidP="004D143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Бондаренко Константин</w:t>
      </w:r>
    </w:p>
    <w:p w14:paraId="493FDB7D" w14:textId="77777777" w:rsidR="00260251" w:rsidRDefault="00260251" w:rsidP="004D1430">
      <w:pPr>
        <w:spacing w:after="0" w:line="240" w:lineRule="auto"/>
        <w:rPr>
          <w:rFonts w:ascii="Times New Roman" w:hAnsi="Times New Roman"/>
          <w:sz w:val="28"/>
        </w:rPr>
      </w:pPr>
    </w:p>
    <w:p w14:paraId="31D4235A" w14:textId="77777777" w:rsidR="00260251" w:rsidRDefault="00260251" w:rsidP="0026025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Педагог: Рахимова Д. Б.</w:t>
      </w:r>
    </w:p>
    <w:p w14:paraId="325CFE7A" w14:textId="77777777" w:rsidR="00260251" w:rsidRDefault="00260251" w:rsidP="0026025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Проверила: </w:t>
      </w:r>
      <w:proofErr w:type="spellStart"/>
      <w:r>
        <w:rPr>
          <w:rFonts w:ascii="Times New Roman" w:hAnsi="Times New Roman"/>
          <w:sz w:val="28"/>
        </w:rPr>
        <w:t>Туребекова</w:t>
      </w:r>
      <w:proofErr w:type="spellEnd"/>
      <w:r>
        <w:rPr>
          <w:rFonts w:ascii="Times New Roman" w:hAnsi="Times New Roman"/>
          <w:sz w:val="28"/>
        </w:rPr>
        <w:t xml:space="preserve"> Г. Е.</w:t>
      </w:r>
    </w:p>
    <w:p w14:paraId="349B4C70" w14:textId="77777777" w:rsidR="00260251" w:rsidRDefault="00260251" w:rsidP="00260251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4"/>
        <w:gridCol w:w="2373"/>
        <w:gridCol w:w="1785"/>
        <w:gridCol w:w="2309"/>
        <w:gridCol w:w="2134"/>
      </w:tblGrid>
      <w:tr w:rsidR="00260251" w14:paraId="30C49B5D" w14:textId="77777777" w:rsidTr="008B453E">
        <w:trPr>
          <w:trHeight w:val="984"/>
        </w:trPr>
        <w:tc>
          <w:tcPr>
            <w:tcW w:w="807" w:type="dxa"/>
          </w:tcPr>
          <w:p w14:paraId="44D02E6B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562" w:type="dxa"/>
          </w:tcPr>
          <w:p w14:paraId="01918E86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Дата </w:t>
            </w:r>
          </w:p>
          <w:p w14:paraId="48156161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проведения</w:t>
            </w:r>
          </w:p>
        </w:tc>
        <w:tc>
          <w:tcPr>
            <w:tcW w:w="1831" w:type="dxa"/>
          </w:tcPr>
          <w:p w14:paraId="774590A4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 проведения</w:t>
            </w:r>
          </w:p>
        </w:tc>
        <w:tc>
          <w:tcPr>
            <w:tcW w:w="2065" w:type="dxa"/>
          </w:tcPr>
          <w:p w14:paraId="42CAD70B" w14:textId="77777777" w:rsidR="00260251" w:rsidRDefault="00753CBB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</w:t>
            </w:r>
          </w:p>
        </w:tc>
        <w:tc>
          <w:tcPr>
            <w:tcW w:w="2306" w:type="dxa"/>
          </w:tcPr>
          <w:p w14:paraId="7AA89763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</w:tr>
      <w:tr w:rsidR="00260251" w14:paraId="41834E5A" w14:textId="77777777" w:rsidTr="008B453E">
        <w:trPr>
          <w:trHeight w:val="2557"/>
        </w:trPr>
        <w:tc>
          <w:tcPr>
            <w:tcW w:w="807" w:type="dxa"/>
          </w:tcPr>
          <w:p w14:paraId="018915EE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62" w:type="dxa"/>
          </w:tcPr>
          <w:p w14:paraId="031B0875" w14:textId="77777777" w:rsidR="00260251" w:rsidRDefault="004D1430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260251">
              <w:rPr>
                <w:rFonts w:ascii="Times New Roman" w:hAnsi="Times New Roman"/>
                <w:sz w:val="28"/>
              </w:rPr>
              <w:t>. 02.202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831" w:type="dxa"/>
          </w:tcPr>
          <w:p w14:paraId="3F201E70" w14:textId="77777777" w:rsidR="00260251" w:rsidRDefault="00B00E92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4E3C7AED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Музыкально-танцевальная разминка.</w:t>
            </w:r>
          </w:p>
        </w:tc>
        <w:tc>
          <w:tcPr>
            <w:tcW w:w="2306" w:type="dxa"/>
          </w:tcPr>
          <w:p w14:paraId="0144A53A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Разминка, растяжка рук, ног, тело. Делать бабочку, складку, лягушку.</w:t>
            </w:r>
          </w:p>
        </w:tc>
      </w:tr>
      <w:tr w:rsidR="00260251" w14:paraId="05833571" w14:textId="77777777" w:rsidTr="008B453E">
        <w:trPr>
          <w:trHeight w:val="2694"/>
        </w:trPr>
        <w:tc>
          <w:tcPr>
            <w:tcW w:w="807" w:type="dxa"/>
          </w:tcPr>
          <w:p w14:paraId="6561B9F2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562" w:type="dxa"/>
          </w:tcPr>
          <w:p w14:paraId="712769C1" w14:textId="77777777" w:rsidR="00260251" w:rsidRDefault="004D1430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  <w:r w:rsidR="00260251">
              <w:rPr>
                <w:rFonts w:ascii="Times New Roman" w:hAnsi="Times New Roman"/>
                <w:sz w:val="28"/>
              </w:rPr>
              <w:t>. 02. 202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831" w:type="dxa"/>
          </w:tcPr>
          <w:p w14:paraId="10110016" w14:textId="77777777" w:rsidR="00260251" w:rsidRDefault="00B00E92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773CFFEA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Танец-игра «Хлопушки</w:t>
            </w:r>
            <w:r w:rsidR="004B42B6">
              <w:rPr>
                <w:rFonts w:ascii="Times New Roman" w:hAnsi="Times New Roman"/>
                <w:sz w:val="28"/>
              </w:rPr>
              <w:t>-</w:t>
            </w:r>
            <w:proofErr w:type="spellStart"/>
            <w:r w:rsidR="004B42B6">
              <w:rPr>
                <w:rFonts w:ascii="Times New Roman" w:hAnsi="Times New Roman"/>
                <w:sz w:val="28"/>
              </w:rPr>
              <w:t>топотушки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306" w:type="dxa"/>
          </w:tcPr>
          <w:p w14:paraId="7A32AF7D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 такт музыки </w:t>
            </w:r>
            <w:r w:rsidR="004B42B6">
              <w:rPr>
                <w:rFonts w:ascii="Times New Roman" w:hAnsi="Times New Roman"/>
                <w:sz w:val="28"/>
              </w:rPr>
              <w:t>хлопать и топать.</w:t>
            </w:r>
          </w:p>
        </w:tc>
      </w:tr>
      <w:tr w:rsidR="00260251" w14:paraId="16405497" w14:textId="77777777" w:rsidTr="008B453E">
        <w:trPr>
          <w:trHeight w:val="2676"/>
        </w:trPr>
        <w:tc>
          <w:tcPr>
            <w:tcW w:w="807" w:type="dxa"/>
          </w:tcPr>
          <w:p w14:paraId="15A5DA3D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562" w:type="dxa"/>
          </w:tcPr>
          <w:p w14:paraId="16B213C1" w14:textId="77777777" w:rsidR="00260251" w:rsidRDefault="004D1430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  <w:r w:rsidR="00260251">
              <w:rPr>
                <w:rFonts w:ascii="Times New Roman" w:hAnsi="Times New Roman"/>
                <w:sz w:val="28"/>
              </w:rPr>
              <w:t>. 02. 202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831" w:type="dxa"/>
          </w:tcPr>
          <w:p w14:paraId="48AC926D" w14:textId="77777777" w:rsidR="00260251" w:rsidRDefault="00B00E92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1F7A4C19" w14:textId="77777777" w:rsidR="00260251" w:rsidRDefault="004B42B6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Танец «</w:t>
            </w:r>
            <w:proofErr w:type="spellStart"/>
            <w:r>
              <w:rPr>
                <w:rFonts w:ascii="Times New Roman" w:hAnsi="Times New Roman"/>
                <w:sz w:val="28"/>
              </w:rPr>
              <w:t>Джентельмены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306" w:type="dxa"/>
          </w:tcPr>
          <w:p w14:paraId="31C60F29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4B42B6">
              <w:rPr>
                <w:rFonts w:ascii="Times New Roman" w:hAnsi="Times New Roman"/>
                <w:sz w:val="28"/>
              </w:rPr>
              <w:t>Учиться танцевать используя шляпы на голове.</w:t>
            </w:r>
          </w:p>
        </w:tc>
      </w:tr>
      <w:tr w:rsidR="00260251" w14:paraId="14AAE786" w14:textId="77777777" w:rsidTr="008B453E">
        <w:trPr>
          <w:trHeight w:val="2282"/>
        </w:trPr>
        <w:tc>
          <w:tcPr>
            <w:tcW w:w="807" w:type="dxa"/>
          </w:tcPr>
          <w:p w14:paraId="3CF9DD47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562" w:type="dxa"/>
          </w:tcPr>
          <w:p w14:paraId="58AABE04" w14:textId="77777777" w:rsidR="00260251" w:rsidRDefault="004D1430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  <w:r w:rsidR="00260251">
              <w:rPr>
                <w:rFonts w:ascii="Times New Roman" w:hAnsi="Times New Roman"/>
                <w:sz w:val="28"/>
              </w:rPr>
              <w:t>.02.202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831" w:type="dxa"/>
          </w:tcPr>
          <w:p w14:paraId="29487566" w14:textId="77777777" w:rsidR="00260251" w:rsidRDefault="00B00E92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5BCC8AA4" w14:textId="77777777" w:rsidR="00260251" w:rsidRPr="004B42B6" w:rsidRDefault="004B42B6" w:rsidP="004B42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Танец «</w:t>
            </w:r>
            <w:proofErr w:type="spellStart"/>
            <w:r>
              <w:rPr>
                <w:rFonts w:ascii="Times New Roman" w:hAnsi="Times New Roman"/>
                <w:sz w:val="28"/>
              </w:rPr>
              <w:t>Джентельмены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306" w:type="dxa"/>
          </w:tcPr>
          <w:p w14:paraId="50EFA572" w14:textId="77777777" w:rsidR="00260251" w:rsidRDefault="004B42B6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Учиться танцевать используя шляпы на голове.</w:t>
            </w:r>
          </w:p>
        </w:tc>
      </w:tr>
    </w:tbl>
    <w:p w14:paraId="7B80C2BD" w14:textId="77777777" w:rsidR="00260251" w:rsidRDefault="00260251" w:rsidP="003C1229">
      <w:pPr>
        <w:spacing w:after="0" w:line="240" w:lineRule="auto"/>
        <w:rPr>
          <w:rFonts w:ascii="Times New Roman" w:hAnsi="Times New Roman"/>
          <w:sz w:val="28"/>
        </w:rPr>
      </w:pPr>
    </w:p>
    <w:p w14:paraId="15BBBC4E" w14:textId="77777777" w:rsidR="00260251" w:rsidRPr="003C1229" w:rsidRDefault="00260251" w:rsidP="002602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C1229">
        <w:rPr>
          <w:rFonts w:ascii="Times New Roman" w:hAnsi="Times New Roman"/>
          <w:b/>
          <w:sz w:val="28"/>
        </w:rPr>
        <w:lastRenderedPageBreak/>
        <w:t>Индивидуальная коррекционная работа по хореографии</w:t>
      </w:r>
    </w:p>
    <w:p w14:paraId="5E33C8B0" w14:textId="77777777" w:rsidR="00260251" w:rsidRPr="003C1229" w:rsidRDefault="004B42B6" w:rsidP="002602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март</w:t>
      </w:r>
      <w:r w:rsidR="00260251" w:rsidRPr="003C1229">
        <w:rPr>
          <w:rFonts w:ascii="Times New Roman" w:hAnsi="Times New Roman"/>
          <w:b/>
          <w:sz w:val="28"/>
        </w:rPr>
        <w:t xml:space="preserve"> месяц</w:t>
      </w:r>
    </w:p>
    <w:p w14:paraId="03A6E54D" w14:textId="77777777" w:rsidR="00B00E92" w:rsidRDefault="00260251" w:rsidP="00B00E92">
      <w:pPr>
        <w:spacing w:after="0" w:line="240" w:lineRule="auto"/>
        <w:rPr>
          <w:rFonts w:ascii="Times New Roman" w:hAnsi="Times New Roman"/>
          <w:sz w:val="28"/>
        </w:rPr>
      </w:pPr>
      <w:r w:rsidRPr="003C1229">
        <w:rPr>
          <w:rFonts w:ascii="Times New Roman" w:hAnsi="Times New Roman"/>
          <w:b/>
          <w:sz w:val="28"/>
        </w:rPr>
        <w:t xml:space="preserve">                 Воспитанники: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B00E92">
        <w:rPr>
          <w:rFonts w:ascii="Times New Roman" w:hAnsi="Times New Roman"/>
          <w:sz w:val="28"/>
        </w:rPr>
        <w:t>Баймуратова</w:t>
      </w:r>
      <w:proofErr w:type="spellEnd"/>
      <w:r w:rsidR="00B00E92">
        <w:rPr>
          <w:rFonts w:ascii="Times New Roman" w:hAnsi="Times New Roman"/>
          <w:sz w:val="28"/>
        </w:rPr>
        <w:t xml:space="preserve"> Ясмина</w:t>
      </w:r>
    </w:p>
    <w:p w14:paraId="34B77AE3" w14:textId="77777777" w:rsidR="00B00E92" w:rsidRDefault="00B00E92" w:rsidP="00B00E9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8"/>
        </w:rPr>
        <w:t>Сагатов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Ерали</w:t>
      </w:r>
      <w:proofErr w:type="spellEnd"/>
    </w:p>
    <w:p w14:paraId="7DF22DFA" w14:textId="77777777" w:rsidR="00B00E92" w:rsidRDefault="00B00E92" w:rsidP="00B00E9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8"/>
        </w:rPr>
        <w:t>Ислямбек</w:t>
      </w:r>
      <w:proofErr w:type="spellEnd"/>
      <w:r>
        <w:rPr>
          <w:rFonts w:ascii="Times New Roman" w:hAnsi="Times New Roman"/>
          <w:sz w:val="28"/>
        </w:rPr>
        <w:t xml:space="preserve"> Мирас</w:t>
      </w:r>
    </w:p>
    <w:p w14:paraId="4EDAD604" w14:textId="77777777" w:rsidR="00260251" w:rsidRDefault="00B00E92" w:rsidP="00B00E9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Бондаренко Константин</w:t>
      </w:r>
    </w:p>
    <w:p w14:paraId="3C513D95" w14:textId="77777777" w:rsidR="00260251" w:rsidRDefault="00260251" w:rsidP="00260251">
      <w:pPr>
        <w:spacing w:after="0" w:line="240" w:lineRule="auto"/>
        <w:rPr>
          <w:rFonts w:ascii="Times New Roman" w:hAnsi="Times New Roman"/>
          <w:sz w:val="28"/>
        </w:rPr>
      </w:pPr>
    </w:p>
    <w:p w14:paraId="13B446B6" w14:textId="77777777" w:rsidR="00260251" w:rsidRDefault="00260251" w:rsidP="0026025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Педагог: Рахимова Д. Б.</w:t>
      </w:r>
    </w:p>
    <w:p w14:paraId="060975D5" w14:textId="77777777" w:rsidR="00260251" w:rsidRDefault="00260251" w:rsidP="0026025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Проверила: </w:t>
      </w:r>
      <w:proofErr w:type="spellStart"/>
      <w:r>
        <w:rPr>
          <w:rFonts w:ascii="Times New Roman" w:hAnsi="Times New Roman"/>
          <w:sz w:val="28"/>
        </w:rPr>
        <w:t>Туребекова</w:t>
      </w:r>
      <w:proofErr w:type="spellEnd"/>
      <w:r>
        <w:rPr>
          <w:rFonts w:ascii="Times New Roman" w:hAnsi="Times New Roman"/>
          <w:sz w:val="28"/>
        </w:rPr>
        <w:t xml:space="preserve"> Г. Е.</w:t>
      </w:r>
    </w:p>
    <w:p w14:paraId="33FA2B52" w14:textId="77777777" w:rsidR="00260251" w:rsidRDefault="00260251" w:rsidP="00260251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8"/>
        <w:gridCol w:w="2354"/>
        <w:gridCol w:w="1781"/>
        <w:gridCol w:w="2309"/>
        <w:gridCol w:w="2163"/>
      </w:tblGrid>
      <w:tr w:rsidR="00260251" w14:paraId="2A27B89B" w14:textId="77777777" w:rsidTr="00B00E92">
        <w:trPr>
          <w:trHeight w:val="984"/>
        </w:trPr>
        <w:tc>
          <w:tcPr>
            <w:tcW w:w="769" w:type="dxa"/>
          </w:tcPr>
          <w:p w14:paraId="1F5CB272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448" w:type="dxa"/>
          </w:tcPr>
          <w:p w14:paraId="42368818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Дата </w:t>
            </w:r>
          </w:p>
          <w:p w14:paraId="410FE1E7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проведения</w:t>
            </w:r>
          </w:p>
        </w:tc>
        <w:tc>
          <w:tcPr>
            <w:tcW w:w="1804" w:type="dxa"/>
          </w:tcPr>
          <w:p w14:paraId="195A24F3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 проведения</w:t>
            </w:r>
          </w:p>
        </w:tc>
        <w:tc>
          <w:tcPr>
            <w:tcW w:w="2309" w:type="dxa"/>
          </w:tcPr>
          <w:p w14:paraId="32484370" w14:textId="77777777" w:rsidR="00260251" w:rsidRDefault="00753CBB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</w:t>
            </w:r>
          </w:p>
        </w:tc>
        <w:tc>
          <w:tcPr>
            <w:tcW w:w="2241" w:type="dxa"/>
          </w:tcPr>
          <w:p w14:paraId="194FEC44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</w:tr>
      <w:tr w:rsidR="00260251" w14:paraId="182C9EF7" w14:textId="77777777" w:rsidTr="00B00E92">
        <w:trPr>
          <w:trHeight w:val="2557"/>
        </w:trPr>
        <w:tc>
          <w:tcPr>
            <w:tcW w:w="769" w:type="dxa"/>
          </w:tcPr>
          <w:p w14:paraId="50E1EC39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448" w:type="dxa"/>
          </w:tcPr>
          <w:p w14:paraId="06301F5A" w14:textId="77777777" w:rsidR="00260251" w:rsidRDefault="00B00E92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B42B6">
              <w:rPr>
                <w:rFonts w:ascii="Times New Roman" w:hAnsi="Times New Roman"/>
                <w:sz w:val="28"/>
              </w:rPr>
              <w:t>. 03.202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804" w:type="dxa"/>
          </w:tcPr>
          <w:p w14:paraId="7F2F6E99" w14:textId="77777777" w:rsidR="00260251" w:rsidRDefault="00B00E92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309" w:type="dxa"/>
          </w:tcPr>
          <w:p w14:paraId="59B2D88B" w14:textId="77777777" w:rsidR="00260251" w:rsidRDefault="004B42B6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Танец «</w:t>
            </w:r>
            <w:proofErr w:type="spellStart"/>
            <w:r>
              <w:rPr>
                <w:rFonts w:ascii="Times New Roman" w:hAnsi="Times New Roman"/>
                <w:sz w:val="28"/>
              </w:rPr>
              <w:t>Джентельмены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241" w:type="dxa"/>
          </w:tcPr>
          <w:p w14:paraId="3D2A3B2A" w14:textId="77777777" w:rsidR="00260251" w:rsidRDefault="004B42B6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Танцевать используя шляпы на голове.</w:t>
            </w:r>
          </w:p>
        </w:tc>
      </w:tr>
      <w:tr w:rsidR="00260251" w14:paraId="12B0A1AB" w14:textId="77777777" w:rsidTr="00B00E92">
        <w:trPr>
          <w:trHeight w:val="2694"/>
        </w:trPr>
        <w:tc>
          <w:tcPr>
            <w:tcW w:w="769" w:type="dxa"/>
          </w:tcPr>
          <w:p w14:paraId="02DB2201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48" w:type="dxa"/>
          </w:tcPr>
          <w:p w14:paraId="2BB443A7" w14:textId="77777777" w:rsidR="00260251" w:rsidRDefault="004B42B6" w:rsidP="00B00E9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B00E92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.03.202</w:t>
            </w:r>
            <w:r w:rsidR="00B00E92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804" w:type="dxa"/>
          </w:tcPr>
          <w:p w14:paraId="3D94157E" w14:textId="77777777" w:rsidR="00260251" w:rsidRDefault="00B00E92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309" w:type="dxa"/>
          </w:tcPr>
          <w:p w14:paraId="7509599D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Танец «</w:t>
            </w:r>
            <w:r w:rsidR="004B42B6">
              <w:rPr>
                <w:rFonts w:ascii="Times New Roman" w:hAnsi="Times New Roman"/>
                <w:sz w:val="28"/>
              </w:rPr>
              <w:t>Казахский»</w:t>
            </w:r>
          </w:p>
        </w:tc>
        <w:tc>
          <w:tcPr>
            <w:tcW w:w="2241" w:type="dxa"/>
          </w:tcPr>
          <w:p w14:paraId="02BFC9E2" w14:textId="77777777" w:rsidR="00260251" w:rsidRDefault="004B42B6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Учить казахские движения, положения рук, ног, </w:t>
            </w:r>
            <w:proofErr w:type="spellStart"/>
            <w:r>
              <w:rPr>
                <w:rFonts w:ascii="Times New Roman" w:hAnsi="Times New Roman"/>
                <w:sz w:val="28"/>
              </w:rPr>
              <w:t>молдас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260251" w14:paraId="3F2F59EA" w14:textId="77777777" w:rsidTr="00B00E92">
        <w:trPr>
          <w:trHeight w:val="2676"/>
        </w:trPr>
        <w:tc>
          <w:tcPr>
            <w:tcW w:w="769" w:type="dxa"/>
          </w:tcPr>
          <w:p w14:paraId="1D36EA4D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448" w:type="dxa"/>
          </w:tcPr>
          <w:p w14:paraId="5EC759E6" w14:textId="77777777" w:rsidR="00260251" w:rsidRDefault="00B00E92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  <w:r w:rsidR="004B42B6">
              <w:rPr>
                <w:rFonts w:ascii="Times New Roman" w:hAnsi="Times New Roman"/>
                <w:sz w:val="28"/>
              </w:rPr>
              <w:t>.03.202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804" w:type="dxa"/>
          </w:tcPr>
          <w:p w14:paraId="20D0A2CD" w14:textId="77777777" w:rsidR="00260251" w:rsidRDefault="00B00E92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309" w:type="dxa"/>
          </w:tcPr>
          <w:p w14:paraId="7F024891" w14:textId="77777777" w:rsidR="00260251" w:rsidRDefault="004B42B6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Танец «Казахский»</w:t>
            </w:r>
          </w:p>
        </w:tc>
        <w:tc>
          <w:tcPr>
            <w:tcW w:w="2241" w:type="dxa"/>
          </w:tcPr>
          <w:p w14:paraId="15A6E86D" w14:textId="77777777" w:rsidR="00260251" w:rsidRDefault="004B42B6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Повторять казахские движения, положения рук, ног, </w:t>
            </w:r>
            <w:proofErr w:type="spellStart"/>
            <w:r>
              <w:rPr>
                <w:rFonts w:ascii="Times New Roman" w:hAnsi="Times New Roman"/>
                <w:sz w:val="28"/>
              </w:rPr>
              <w:t>молдас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14:paraId="16994851" w14:textId="77777777" w:rsidR="00260251" w:rsidRDefault="00260251" w:rsidP="003C1229">
      <w:pPr>
        <w:spacing w:after="0" w:line="240" w:lineRule="auto"/>
        <w:rPr>
          <w:rFonts w:ascii="Times New Roman" w:hAnsi="Times New Roman"/>
          <w:sz w:val="28"/>
        </w:rPr>
      </w:pPr>
    </w:p>
    <w:p w14:paraId="11780AE5" w14:textId="77777777" w:rsidR="00B00E92" w:rsidRDefault="00B00E92" w:rsidP="003C1229">
      <w:pPr>
        <w:spacing w:after="0" w:line="240" w:lineRule="auto"/>
        <w:rPr>
          <w:rFonts w:ascii="Times New Roman" w:hAnsi="Times New Roman"/>
          <w:sz w:val="28"/>
        </w:rPr>
      </w:pPr>
    </w:p>
    <w:p w14:paraId="4546A0E6" w14:textId="77777777" w:rsidR="00B00E92" w:rsidRDefault="00B00E92" w:rsidP="003C1229">
      <w:pPr>
        <w:spacing w:after="0" w:line="240" w:lineRule="auto"/>
        <w:rPr>
          <w:rFonts w:ascii="Times New Roman" w:hAnsi="Times New Roman"/>
          <w:sz w:val="28"/>
        </w:rPr>
      </w:pPr>
    </w:p>
    <w:p w14:paraId="419769C0" w14:textId="77777777" w:rsidR="00B00E92" w:rsidRDefault="00B00E92" w:rsidP="003C1229">
      <w:pPr>
        <w:spacing w:after="0" w:line="240" w:lineRule="auto"/>
        <w:rPr>
          <w:rFonts w:ascii="Times New Roman" w:hAnsi="Times New Roman"/>
          <w:sz w:val="28"/>
        </w:rPr>
      </w:pPr>
    </w:p>
    <w:p w14:paraId="68C0CE8D" w14:textId="77777777" w:rsidR="00B00E92" w:rsidRDefault="00B00E92" w:rsidP="003C1229">
      <w:pPr>
        <w:spacing w:after="0" w:line="240" w:lineRule="auto"/>
        <w:rPr>
          <w:rFonts w:ascii="Times New Roman" w:hAnsi="Times New Roman"/>
          <w:sz w:val="28"/>
        </w:rPr>
      </w:pPr>
    </w:p>
    <w:p w14:paraId="47C0F554" w14:textId="77777777" w:rsidR="00B00E92" w:rsidRDefault="00B00E92" w:rsidP="003C1229">
      <w:pPr>
        <w:spacing w:after="0" w:line="240" w:lineRule="auto"/>
        <w:rPr>
          <w:rFonts w:ascii="Times New Roman" w:hAnsi="Times New Roman"/>
          <w:sz w:val="28"/>
        </w:rPr>
      </w:pPr>
    </w:p>
    <w:p w14:paraId="509065E4" w14:textId="77777777" w:rsidR="00B00E92" w:rsidRDefault="00B00E92" w:rsidP="003C1229">
      <w:pPr>
        <w:spacing w:after="0" w:line="240" w:lineRule="auto"/>
        <w:rPr>
          <w:rFonts w:ascii="Times New Roman" w:hAnsi="Times New Roman"/>
          <w:sz w:val="28"/>
        </w:rPr>
      </w:pPr>
    </w:p>
    <w:p w14:paraId="4EA1B584" w14:textId="77777777" w:rsidR="00260251" w:rsidRDefault="00260251" w:rsidP="003C1229">
      <w:pPr>
        <w:spacing w:after="0" w:line="240" w:lineRule="auto"/>
        <w:rPr>
          <w:rFonts w:ascii="Times New Roman" w:hAnsi="Times New Roman"/>
          <w:sz w:val="28"/>
        </w:rPr>
      </w:pPr>
    </w:p>
    <w:p w14:paraId="2CBD730E" w14:textId="77777777" w:rsidR="00260251" w:rsidRPr="003C1229" w:rsidRDefault="00260251" w:rsidP="002602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C1229">
        <w:rPr>
          <w:rFonts w:ascii="Times New Roman" w:hAnsi="Times New Roman"/>
          <w:b/>
          <w:sz w:val="28"/>
        </w:rPr>
        <w:lastRenderedPageBreak/>
        <w:t>Индивидуальная коррекционная работа по хореографии</w:t>
      </w:r>
    </w:p>
    <w:p w14:paraId="7AF39B5A" w14:textId="77777777" w:rsidR="00260251" w:rsidRPr="003C1229" w:rsidRDefault="004B42B6" w:rsidP="002602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апрель</w:t>
      </w:r>
      <w:r w:rsidR="00260251" w:rsidRPr="003C1229">
        <w:rPr>
          <w:rFonts w:ascii="Times New Roman" w:hAnsi="Times New Roman"/>
          <w:b/>
          <w:sz w:val="28"/>
        </w:rPr>
        <w:t xml:space="preserve"> месяц</w:t>
      </w:r>
    </w:p>
    <w:p w14:paraId="6E9BBF88" w14:textId="77777777" w:rsidR="00B00E92" w:rsidRDefault="00260251" w:rsidP="00B00E92">
      <w:pPr>
        <w:spacing w:after="0" w:line="240" w:lineRule="auto"/>
        <w:rPr>
          <w:rFonts w:ascii="Times New Roman" w:hAnsi="Times New Roman"/>
          <w:sz w:val="28"/>
        </w:rPr>
      </w:pPr>
      <w:r w:rsidRPr="003C1229">
        <w:rPr>
          <w:rFonts w:ascii="Times New Roman" w:hAnsi="Times New Roman"/>
          <w:b/>
          <w:sz w:val="28"/>
        </w:rPr>
        <w:t xml:space="preserve">                 Воспитанники: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B00E92">
        <w:rPr>
          <w:rFonts w:ascii="Times New Roman" w:hAnsi="Times New Roman"/>
          <w:sz w:val="28"/>
        </w:rPr>
        <w:t>Баймуратова</w:t>
      </w:r>
      <w:proofErr w:type="spellEnd"/>
      <w:r w:rsidR="00B00E92">
        <w:rPr>
          <w:rFonts w:ascii="Times New Roman" w:hAnsi="Times New Roman"/>
          <w:sz w:val="28"/>
        </w:rPr>
        <w:t xml:space="preserve"> Ясмина</w:t>
      </w:r>
    </w:p>
    <w:p w14:paraId="680FBDB7" w14:textId="77777777" w:rsidR="00B00E92" w:rsidRDefault="00B00E92" w:rsidP="00B00E9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8"/>
        </w:rPr>
        <w:t>Сагатов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Ерали</w:t>
      </w:r>
      <w:proofErr w:type="spellEnd"/>
    </w:p>
    <w:p w14:paraId="3EEDF251" w14:textId="77777777" w:rsidR="00B00E92" w:rsidRDefault="00B00E92" w:rsidP="00B00E9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8"/>
        </w:rPr>
        <w:t>Ислямбек</w:t>
      </w:r>
      <w:proofErr w:type="spellEnd"/>
      <w:r>
        <w:rPr>
          <w:rFonts w:ascii="Times New Roman" w:hAnsi="Times New Roman"/>
          <w:sz w:val="28"/>
        </w:rPr>
        <w:t xml:space="preserve"> Мирас</w:t>
      </w:r>
    </w:p>
    <w:p w14:paraId="4975E94A" w14:textId="77777777" w:rsidR="00B00E92" w:rsidRDefault="00B00E92" w:rsidP="00B00E9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Бондаренко Константин</w:t>
      </w:r>
    </w:p>
    <w:p w14:paraId="4B8389E2" w14:textId="77777777" w:rsidR="00260251" w:rsidRDefault="00260251" w:rsidP="00B00E92">
      <w:pPr>
        <w:spacing w:after="0" w:line="240" w:lineRule="auto"/>
        <w:rPr>
          <w:rFonts w:ascii="Times New Roman" w:hAnsi="Times New Roman"/>
          <w:sz w:val="28"/>
        </w:rPr>
      </w:pPr>
    </w:p>
    <w:p w14:paraId="104D8051" w14:textId="77777777" w:rsidR="00260251" w:rsidRDefault="00260251" w:rsidP="0026025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Педагог: Рахимова Д. Б.</w:t>
      </w:r>
    </w:p>
    <w:p w14:paraId="08405568" w14:textId="77777777" w:rsidR="00260251" w:rsidRDefault="00260251" w:rsidP="0026025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Проверила: </w:t>
      </w:r>
      <w:proofErr w:type="spellStart"/>
      <w:r>
        <w:rPr>
          <w:rFonts w:ascii="Times New Roman" w:hAnsi="Times New Roman"/>
          <w:sz w:val="28"/>
        </w:rPr>
        <w:t>Туребекова</w:t>
      </w:r>
      <w:proofErr w:type="spellEnd"/>
      <w:r>
        <w:rPr>
          <w:rFonts w:ascii="Times New Roman" w:hAnsi="Times New Roman"/>
          <w:sz w:val="28"/>
        </w:rPr>
        <w:t xml:space="preserve"> Г. Е.</w:t>
      </w:r>
    </w:p>
    <w:p w14:paraId="2719302E" w14:textId="77777777" w:rsidR="00260251" w:rsidRDefault="00260251" w:rsidP="00260251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2478"/>
        <w:gridCol w:w="1811"/>
        <w:gridCol w:w="2043"/>
        <w:gridCol w:w="2234"/>
      </w:tblGrid>
      <w:tr w:rsidR="00260251" w14:paraId="332DAFF3" w14:textId="77777777" w:rsidTr="008B453E">
        <w:trPr>
          <w:trHeight w:val="984"/>
        </w:trPr>
        <w:tc>
          <w:tcPr>
            <w:tcW w:w="807" w:type="dxa"/>
          </w:tcPr>
          <w:p w14:paraId="0C5A0D6F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562" w:type="dxa"/>
          </w:tcPr>
          <w:p w14:paraId="75C2220E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Дата </w:t>
            </w:r>
          </w:p>
          <w:p w14:paraId="33A15EE9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проведения</w:t>
            </w:r>
          </w:p>
        </w:tc>
        <w:tc>
          <w:tcPr>
            <w:tcW w:w="1831" w:type="dxa"/>
          </w:tcPr>
          <w:p w14:paraId="50C2D2CE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 проведения</w:t>
            </w:r>
          </w:p>
        </w:tc>
        <w:tc>
          <w:tcPr>
            <w:tcW w:w="2065" w:type="dxa"/>
          </w:tcPr>
          <w:p w14:paraId="5D1E1196" w14:textId="77777777" w:rsidR="00260251" w:rsidRDefault="00753CBB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</w:t>
            </w:r>
          </w:p>
        </w:tc>
        <w:tc>
          <w:tcPr>
            <w:tcW w:w="2306" w:type="dxa"/>
          </w:tcPr>
          <w:p w14:paraId="65957EC8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</w:tr>
      <w:tr w:rsidR="00260251" w14:paraId="2820AD66" w14:textId="77777777" w:rsidTr="008B453E">
        <w:trPr>
          <w:trHeight w:val="2557"/>
        </w:trPr>
        <w:tc>
          <w:tcPr>
            <w:tcW w:w="807" w:type="dxa"/>
          </w:tcPr>
          <w:p w14:paraId="7AC3C954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62" w:type="dxa"/>
          </w:tcPr>
          <w:p w14:paraId="440F835E" w14:textId="77777777" w:rsidR="00260251" w:rsidRDefault="00B00E92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="00753CBB">
              <w:rPr>
                <w:rFonts w:ascii="Times New Roman" w:hAnsi="Times New Roman"/>
                <w:sz w:val="28"/>
              </w:rPr>
              <w:t>.04.202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831" w:type="dxa"/>
          </w:tcPr>
          <w:p w14:paraId="222F7DB3" w14:textId="77777777" w:rsidR="00260251" w:rsidRDefault="00B00E92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12F5F99F" w14:textId="77777777" w:rsidR="00260251" w:rsidRDefault="00753CBB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Музыкально-танцевальная разминка.</w:t>
            </w:r>
          </w:p>
        </w:tc>
        <w:tc>
          <w:tcPr>
            <w:tcW w:w="2306" w:type="dxa"/>
          </w:tcPr>
          <w:p w14:paraId="01760815" w14:textId="77777777" w:rsidR="00260251" w:rsidRDefault="00753CBB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Разминка, растяжка рук, ног, тело. Делать бабочку, складку, лягушку.</w:t>
            </w:r>
          </w:p>
        </w:tc>
      </w:tr>
      <w:tr w:rsidR="00260251" w14:paraId="4935C359" w14:textId="77777777" w:rsidTr="008B453E">
        <w:trPr>
          <w:trHeight w:val="2694"/>
        </w:trPr>
        <w:tc>
          <w:tcPr>
            <w:tcW w:w="807" w:type="dxa"/>
          </w:tcPr>
          <w:p w14:paraId="08A8FC7F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562" w:type="dxa"/>
          </w:tcPr>
          <w:p w14:paraId="55EB5C54" w14:textId="77777777" w:rsidR="00260251" w:rsidRDefault="00B00E92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 w:rsidR="00753CBB">
              <w:rPr>
                <w:rFonts w:ascii="Times New Roman" w:hAnsi="Times New Roman"/>
                <w:sz w:val="28"/>
              </w:rPr>
              <w:t>.04.202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831" w:type="dxa"/>
          </w:tcPr>
          <w:p w14:paraId="4141EFF3" w14:textId="77777777" w:rsidR="00260251" w:rsidRDefault="00B00E92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199F0EF4" w14:textId="77777777" w:rsidR="00260251" w:rsidRDefault="00753CBB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Музыкально-танцевальная разминка.</w:t>
            </w:r>
          </w:p>
        </w:tc>
        <w:tc>
          <w:tcPr>
            <w:tcW w:w="2306" w:type="dxa"/>
          </w:tcPr>
          <w:p w14:paraId="060D59AC" w14:textId="77777777" w:rsidR="00260251" w:rsidRDefault="00753CBB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Разминка, растяжка рук, ног, тело. Делать бабочку, складку, лягушку.</w:t>
            </w:r>
          </w:p>
        </w:tc>
      </w:tr>
      <w:tr w:rsidR="00260251" w14:paraId="00C3102B" w14:textId="77777777" w:rsidTr="008B453E">
        <w:trPr>
          <w:trHeight w:val="2676"/>
        </w:trPr>
        <w:tc>
          <w:tcPr>
            <w:tcW w:w="807" w:type="dxa"/>
          </w:tcPr>
          <w:p w14:paraId="2E93F916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562" w:type="dxa"/>
          </w:tcPr>
          <w:p w14:paraId="7DC78CF7" w14:textId="77777777" w:rsidR="00260251" w:rsidRDefault="00B00E92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="00753CBB">
              <w:rPr>
                <w:rFonts w:ascii="Times New Roman" w:hAnsi="Times New Roman"/>
                <w:sz w:val="28"/>
              </w:rPr>
              <w:t>.04.202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831" w:type="dxa"/>
          </w:tcPr>
          <w:p w14:paraId="6B77E6F9" w14:textId="77777777" w:rsidR="00260251" w:rsidRDefault="00B00E92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71E4D969" w14:textId="77777777" w:rsidR="00260251" w:rsidRDefault="00753CBB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Танец «Солдаты</w:t>
            </w:r>
            <w:r w:rsidR="00260251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306" w:type="dxa"/>
          </w:tcPr>
          <w:p w14:paraId="73759431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753CBB">
              <w:rPr>
                <w:rFonts w:ascii="Times New Roman" w:hAnsi="Times New Roman"/>
                <w:sz w:val="28"/>
              </w:rPr>
              <w:t>Учиться ходить по кругу шагом, стоять смирно. Повторять движения.</w:t>
            </w:r>
          </w:p>
        </w:tc>
      </w:tr>
      <w:tr w:rsidR="00260251" w14:paraId="669E863F" w14:textId="77777777" w:rsidTr="008B453E">
        <w:trPr>
          <w:trHeight w:val="2282"/>
        </w:trPr>
        <w:tc>
          <w:tcPr>
            <w:tcW w:w="807" w:type="dxa"/>
          </w:tcPr>
          <w:p w14:paraId="564FF88B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562" w:type="dxa"/>
          </w:tcPr>
          <w:p w14:paraId="54FECBCE" w14:textId="77777777" w:rsidR="00260251" w:rsidRDefault="00B00E92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  <w:r w:rsidR="00753CBB">
              <w:rPr>
                <w:rFonts w:ascii="Times New Roman" w:hAnsi="Times New Roman"/>
                <w:sz w:val="28"/>
              </w:rPr>
              <w:t>.04.202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831" w:type="dxa"/>
          </w:tcPr>
          <w:p w14:paraId="4DDD84F0" w14:textId="77777777" w:rsidR="00260251" w:rsidRDefault="00B00E92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4641C2A1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Танец</w:t>
            </w:r>
          </w:p>
          <w:p w14:paraId="63D4735A" w14:textId="77777777" w:rsidR="00260251" w:rsidRDefault="00753CBB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«Солдаты</w:t>
            </w:r>
            <w:r w:rsidR="00260251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306" w:type="dxa"/>
          </w:tcPr>
          <w:p w14:paraId="685A2DDE" w14:textId="77777777" w:rsidR="00260251" w:rsidRDefault="00753CBB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Учиться ходить по кругу шагом, стоять смирно. Повторять движения.</w:t>
            </w:r>
          </w:p>
        </w:tc>
      </w:tr>
    </w:tbl>
    <w:p w14:paraId="6A910E9A" w14:textId="77777777" w:rsidR="00260251" w:rsidRDefault="00260251" w:rsidP="003C1229">
      <w:pPr>
        <w:spacing w:after="0" w:line="240" w:lineRule="auto"/>
        <w:rPr>
          <w:rFonts w:ascii="Times New Roman" w:hAnsi="Times New Roman"/>
          <w:sz w:val="28"/>
        </w:rPr>
      </w:pPr>
    </w:p>
    <w:p w14:paraId="59EA237A" w14:textId="77777777" w:rsidR="00260251" w:rsidRPr="003C1229" w:rsidRDefault="00260251" w:rsidP="002602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C1229">
        <w:rPr>
          <w:rFonts w:ascii="Times New Roman" w:hAnsi="Times New Roman"/>
          <w:b/>
          <w:sz w:val="28"/>
        </w:rPr>
        <w:lastRenderedPageBreak/>
        <w:t>Индивидуальная коррекционная работа по хореографии</w:t>
      </w:r>
    </w:p>
    <w:p w14:paraId="065FF0FE" w14:textId="77777777" w:rsidR="00260251" w:rsidRPr="003C1229" w:rsidRDefault="00753CBB" w:rsidP="002602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май</w:t>
      </w:r>
      <w:r w:rsidR="00260251" w:rsidRPr="003C1229">
        <w:rPr>
          <w:rFonts w:ascii="Times New Roman" w:hAnsi="Times New Roman"/>
          <w:b/>
          <w:sz w:val="28"/>
        </w:rPr>
        <w:t xml:space="preserve"> месяц</w:t>
      </w:r>
    </w:p>
    <w:p w14:paraId="29ACE271" w14:textId="77777777" w:rsidR="00B00E92" w:rsidRDefault="00260251" w:rsidP="00B00E92">
      <w:pPr>
        <w:spacing w:after="0" w:line="240" w:lineRule="auto"/>
        <w:rPr>
          <w:rFonts w:ascii="Times New Roman" w:hAnsi="Times New Roman"/>
          <w:sz w:val="28"/>
        </w:rPr>
      </w:pPr>
      <w:r w:rsidRPr="003C1229">
        <w:rPr>
          <w:rFonts w:ascii="Times New Roman" w:hAnsi="Times New Roman"/>
          <w:b/>
          <w:sz w:val="28"/>
        </w:rPr>
        <w:t xml:space="preserve">                 Воспитанники: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B00E92">
        <w:rPr>
          <w:rFonts w:ascii="Times New Roman" w:hAnsi="Times New Roman"/>
          <w:sz w:val="28"/>
        </w:rPr>
        <w:t>Баймуратова</w:t>
      </w:r>
      <w:proofErr w:type="spellEnd"/>
      <w:r w:rsidR="00B00E92">
        <w:rPr>
          <w:rFonts w:ascii="Times New Roman" w:hAnsi="Times New Roman"/>
          <w:sz w:val="28"/>
        </w:rPr>
        <w:t xml:space="preserve"> Ясмина</w:t>
      </w:r>
    </w:p>
    <w:p w14:paraId="6877DC4B" w14:textId="77777777" w:rsidR="00B00E92" w:rsidRDefault="00B00E92" w:rsidP="00B00E9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8"/>
        </w:rPr>
        <w:t>Сагатов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Ерали</w:t>
      </w:r>
      <w:proofErr w:type="spellEnd"/>
    </w:p>
    <w:p w14:paraId="594B21E1" w14:textId="77777777" w:rsidR="00B00E92" w:rsidRDefault="00B00E92" w:rsidP="00B00E9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8"/>
        </w:rPr>
        <w:t>Ислямбек</w:t>
      </w:r>
      <w:proofErr w:type="spellEnd"/>
      <w:r>
        <w:rPr>
          <w:rFonts w:ascii="Times New Roman" w:hAnsi="Times New Roman"/>
          <w:sz w:val="28"/>
        </w:rPr>
        <w:t xml:space="preserve"> Мирас</w:t>
      </w:r>
    </w:p>
    <w:p w14:paraId="325F9F83" w14:textId="77777777" w:rsidR="00B00E92" w:rsidRDefault="00B00E92" w:rsidP="00B00E9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Бондаренко Константин</w:t>
      </w:r>
    </w:p>
    <w:p w14:paraId="19773836" w14:textId="77777777" w:rsidR="00260251" w:rsidRDefault="00260251" w:rsidP="00B00E92">
      <w:pPr>
        <w:spacing w:after="0" w:line="240" w:lineRule="auto"/>
        <w:rPr>
          <w:rFonts w:ascii="Times New Roman" w:hAnsi="Times New Roman"/>
          <w:sz w:val="28"/>
        </w:rPr>
      </w:pPr>
    </w:p>
    <w:p w14:paraId="0DB43E5F" w14:textId="77777777" w:rsidR="00260251" w:rsidRDefault="00260251" w:rsidP="0026025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Педагог: Рахимова Д. Б.</w:t>
      </w:r>
    </w:p>
    <w:p w14:paraId="56C97251" w14:textId="77777777" w:rsidR="00260251" w:rsidRDefault="00260251" w:rsidP="0026025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Проверила: </w:t>
      </w:r>
      <w:proofErr w:type="spellStart"/>
      <w:r>
        <w:rPr>
          <w:rFonts w:ascii="Times New Roman" w:hAnsi="Times New Roman"/>
          <w:sz w:val="28"/>
        </w:rPr>
        <w:t>Туребекова</w:t>
      </w:r>
      <w:proofErr w:type="spellEnd"/>
      <w:r>
        <w:rPr>
          <w:rFonts w:ascii="Times New Roman" w:hAnsi="Times New Roman"/>
          <w:sz w:val="28"/>
        </w:rPr>
        <w:t xml:space="preserve"> Г. Е.</w:t>
      </w:r>
    </w:p>
    <w:p w14:paraId="093362EC" w14:textId="77777777" w:rsidR="00260251" w:rsidRDefault="00260251" w:rsidP="00260251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2478"/>
        <w:gridCol w:w="1811"/>
        <w:gridCol w:w="2043"/>
        <w:gridCol w:w="2234"/>
      </w:tblGrid>
      <w:tr w:rsidR="00260251" w14:paraId="7C787471" w14:textId="77777777" w:rsidTr="008B453E">
        <w:trPr>
          <w:trHeight w:val="984"/>
        </w:trPr>
        <w:tc>
          <w:tcPr>
            <w:tcW w:w="807" w:type="dxa"/>
          </w:tcPr>
          <w:p w14:paraId="1366B4E1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562" w:type="dxa"/>
          </w:tcPr>
          <w:p w14:paraId="6635D79B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Дата </w:t>
            </w:r>
          </w:p>
          <w:p w14:paraId="3A9D342B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проведения</w:t>
            </w:r>
          </w:p>
        </w:tc>
        <w:tc>
          <w:tcPr>
            <w:tcW w:w="1831" w:type="dxa"/>
          </w:tcPr>
          <w:p w14:paraId="3BE72DD0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 проведения</w:t>
            </w:r>
          </w:p>
        </w:tc>
        <w:tc>
          <w:tcPr>
            <w:tcW w:w="2065" w:type="dxa"/>
          </w:tcPr>
          <w:p w14:paraId="2ED55663" w14:textId="77777777" w:rsidR="00260251" w:rsidRDefault="00753CBB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</w:t>
            </w:r>
          </w:p>
        </w:tc>
        <w:tc>
          <w:tcPr>
            <w:tcW w:w="2306" w:type="dxa"/>
          </w:tcPr>
          <w:p w14:paraId="495FD4ED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</w:tr>
      <w:tr w:rsidR="00260251" w14:paraId="0C80B614" w14:textId="77777777" w:rsidTr="008B453E">
        <w:trPr>
          <w:trHeight w:val="2557"/>
        </w:trPr>
        <w:tc>
          <w:tcPr>
            <w:tcW w:w="807" w:type="dxa"/>
          </w:tcPr>
          <w:p w14:paraId="341805EB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62" w:type="dxa"/>
          </w:tcPr>
          <w:p w14:paraId="18A7CD62" w14:textId="77777777" w:rsidR="00260251" w:rsidRDefault="00B00E92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753CBB">
              <w:rPr>
                <w:rFonts w:ascii="Times New Roman" w:hAnsi="Times New Roman"/>
                <w:sz w:val="28"/>
              </w:rPr>
              <w:t>.05.202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831" w:type="dxa"/>
          </w:tcPr>
          <w:p w14:paraId="787EE73D" w14:textId="77777777" w:rsidR="00260251" w:rsidRDefault="00B00E92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377A09AB" w14:textId="77777777" w:rsidR="00260251" w:rsidRDefault="00753CBB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Танец «Солдаты</w:t>
            </w:r>
            <w:r w:rsidR="00260251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306" w:type="dxa"/>
          </w:tcPr>
          <w:p w14:paraId="5FD1BE5C" w14:textId="77777777" w:rsidR="00260251" w:rsidRDefault="00753CBB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Учиться ходить по кругу шагом, стоять смирно. Повторять движения.</w:t>
            </w:r>
          </w:p>
        </w:tc>
      </w:tr>
      <w:tr w:rsidR="00260251" w14:paraId="789B19F0" w14:textId="77777777" w:rsidTr="008B453E">
        <w:trPr>
          <w:trHeight w:val="2694"/>
        </w:trPr>
        <w:tc>
          <w:tcPr>
            <w:tcW w:w="807" w:type="dxa"/>
          </w:tcPr>
          <w:p w14:paraId="40D5CAE6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562" w:type="dxa"/>
          </w:tcPr>
          <w:p w14:paraId="64D5A4C8" w14:textId="77777777" w:rsidR="00260251" w:rsidRDefault="00B00E92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  <w:r w:rsidR="00753CBB">
              <w:rPr>
                <w:rFonts w:ascii="Times New Roman" w:hAnsi="Times New Roman"/>
                <w:sz w:val="28"/>
              </w:rPr>
              <w:t>.05.202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831" w:type="dxa"/>
          </w:tcPr>
          <w:p w14:paraId="731F7494" w14:textId="77777777" w:rsidR="00260251" w:rsidRDefault="00B00E92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18C84F7F" w14:textId="77777777" w:rsidR="00260251" w:rsidRDefault="00B00E92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Танец «Вальс</w:t>
            </w:r>
            <w:r w:rsidR="00260251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306" w:type="dxa"/>
          </w:tcPr>
          <w:p w14:paraId="579E8D2F" w14:textId="77777777" w:rsidR="00260251" w:rsidRDefault="00753CBB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Учиться ходить по кругу шагом, стоять смирно. Повторять движения.</w:t>
            </w:r>
          </w:p>
        </w:tc>
      </w:tr>
      <w:tr w:rsidR="00260251" w14:paraId="0C7A737C" w14:textId="77777777" w:rsidTr="008B453E">
        <w:trPr>
          <w:trHeight w:val="2676"/>
        </w:trPr>
        <w:tc>
          <w:tcPr>
            <w:tcW w:w="807" w:type="dxa"/>
          </w:tcPr>
          <w:p w14:paraId="713F1288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562" w:type="dxa"/>
          </w:tcPr>
          <w:p w14:paraId="1BB6DF79" w14:textId="77777777" w:rsidR="00260251" w:rsidRDefault="00B00E92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  <w:r w:rsidR="00753CBB">
              <w:rPr>
                <w:rFonts w:ascii="Times New Roman" w:hAnsi="Times New Roman"/>
                <w:sz w:val="28"/>
              </w:rPr>
              <w:t>.05.202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831" w:type="dxa"/>
          </w:tcPr>
          <w:p w14:paraId="51A7E65E" w14:textId="77777777" w:rsidR="00260251" w:rsidRDefault="00B00E92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9.10-9.30</w:t>
            </w:r>
          </w:p>
        </w:tc>
        <w:tc>
          <w:tcPr>
            <w:tcW w:w="2065" w:type="dxa"/>
          </w:tcPr>
          <w:p w14:paraId="313D93F1" w14:textId="77777777" w:rsidR="00260251" w:rsidRDefault="00753CBB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Музыкально-танцевальная разминка.</w:t>
            </w:r>
          </w:p>
        </w:tc>
        <w:tc>
          <w:tcPr>
            <w:tcW w:w="2306" w:type="dxa"/>
          </w:tcPr>
          <w:p w14:paraId="22615EB1" w14:textId="77777777" w:rsidR="00260251" w:rsidRDefault="00260251" w:rsidP="008B4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753CBB">
              <w:rPr>
                <w:rFonts w:ascii="Times New Roman" w:hAnsi="Times New Roman"/>
                <w:sz w:val="28"/>
              </w:rPr>
              <w:t>Разминка, растяжка рук, ног, тело. Делать бабочку, складку, лягушку.</w:t>
            </w:r>
          </w:p>
        </w:tc>
      </w:tr>
    </w:tbl>
    <w:p w14:paraId="50AD24F4" w14:textId="77777777" w:rsidR="00260251" w:rsidRPr="003C1229" w:rsidRDefault="00260251" w:rsidP="003C1229">
      <w:pPr>
        <w:spacing w:after="0" w:line="240" w:lineRule="auto"/>
        <w:rPr>
          <w:rFonts w:ascii="Times New Roman" w:hAnsi="Times New Roman"/>
          <w:sz w:val="28"/>
        </w:rPr>
      </w:pPr>
    </w:p>
    <w:sectPr w:rsidR="00260251" w:rsidRPr="003C1229" w:rsidSect="006F2A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29"/>
    <w:rsid w:val="000E70C8"/>
    <w:rsid w:val="00260251"/>
    <w:rsid w:val="003854D9"/>
    <w:rsid w:val="003C1229"/>
    <w:rsid w:val="004B42B6"/>
    <w:rsid w:val="004D1430"/>
    <w:rsid w:val="004E0155"/>
    <w:rsid w:val="005E0D76"/>
    <w:rsid w:val="005E778C"/>
    <w:rsid w:val="006F2A42"/>
    <w:rsid w:val="00753CBB"/>
    <w:rsid w:val="00907A6B"/>
    <w:rsid w:val="00923498"/>
    <w:rsid w:val="00B00E92"/>
    <w:rsid w:val="00B77A7F"/>
    <w:rsid w:val="00C32D4A"/>
    <w:rsid w:val="00C629EF"/>
    <w:rsid w:val="00DC75F4"/>
    <w:rsid w:val="00F7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F7D0"/>
  <w15:docId w15:val="{4A25414E-F722-4E6F-BC55-8AFA4679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D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2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Пользователь</cp:lastModifiedBy>
  <cp:revision>2</cp:revision>
  <dcterms:created xsi:type="dcterms:W3CDTF">2026-01-17T12:13:00Z</dcterms:created>
  <dcterms:modified xsi:type="dcterms:W3CDTF">2026-01-17T12:13:00Z</dcterms:modified>
</cp:coreProperties>
</file>