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A74D" w14:textId="778F8D53" w:rsidR="00595C09" w:rsidRPr="00595C09" w:rsidRDefault="00595C09" w:rsidP="00595C0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595C09">
        <w:rPr>
          <w:rFonts w:ascii="Times New Roman" w:hAnsi="Times New Roman" w:cs="Times New Roman"/>
          <w:b/>
          <w:bCs/>
          <w:sz w:val="28"/>
          <w:szCs w:val="28"/>
          <w:lang w:val="ru-KZ"/>
        </w:rPr>
        <w:drawing>
          <wp:inline distT="0" distB="0" distL="0" distR="0" wp14:anchorId="30885CFA" wp14:editId="7B7FF965">
            <wp:extent cx="5940425" cy="81724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9418E" w14:textId="48F7AB68" w:rsidR="0017754B" w:rsidRDefault="0017754B" w:rsidP="001775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777DAF" w14:textId="631D98A9" w:rsidR="00595C09" w:rsidRDefault="00595C09" w:rsidP="001775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66F6E" w14:textId="379D6EE2" w:rsidR="00595C09" w:rsidRDefault="00595C09" w:rsidP="001775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B3961E" w14:textId="5D92BCD0" w:rsidR="00595C09" w:rsidRDefault="00595C09" w:rsidP="001775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E8DDF3" w14:textId="5B4088AC" w:rsidR="0017754B" w:rsidRPr="0017754B" w:rsidRDefault="0017754B" w:rsidP="0017754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7754B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17754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0978B3E" w14:textId="77777777" w:rsidR="0017754B" w:rsidRP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30C5ACCE" w14:textId="77777777" w:rsidR="0017754B" w:rsidRP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7754B">
        <w:rPr>
          <w:rFonts w:ascii="Times New Roman" w:hAnsi="Times New Roman" w:cs="Times New Roman"/>
          <w:sz w:val="28"/>
          <w:szCs w:val="28"/>
        </w:rPr>
        <w:t>Тәрбиеленушілердің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754B">
        <w:rPr>
          <w:rFonts w:ascii="Times New Roman" w:hAnsi="Times New Roman" w:cs="Times New Roman"/>
          <w:sz w:val="28"/>
          <w:szCs w:val="28"/>
        </w:rPr>
        <w:t>ойлау,қабылдау</w:t>
      </w:r>
      <w:proofErr w:type="spellEnd"/>
      <w:proofErr w:type="gram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қатысушыларына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>.</w:t>
      </w:r>
    </w:p>
    <w:p w14:paraId="2A83282A" w14:textId="77777777" w:rsidR="0017754B" w:rsidRP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04A8981F" w14:textId="77777777" w:rsidR="0017754B" w:rsidRPr="0017754B" w:rsidRDefault="0017754B" w:rsidP="0017754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7754B">
        <w:rPr>
          <w:rFonts w:ascii="Times New Roman" w:hAnsi="Times New Roman" w:cs="Times New Roman"/>
          <w:b/>
          <w:bCs/>
          <w:sz w:val="28"/>
          <w:szCs w:val="28"/>
        </w:rPr>
        <w:t>Міндеттері</w:t>
      </w:r>
      <w:proofErr w:type="spellEnd"/>
      <w:r w:rsidRPr="0017754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2E08DF7" w14:textId="77777777" w:rsidR="0017754B" w:rsidRP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0BB3191F" w14:textId="77777777" w:rsidR="0017754B" w:rsidRP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  <w:r w:rsidRPr="0017754B">
        <w:rPr>
          <w:rFonts w:ascii="Times New Roman" w:hAnsi="Times New Roman" w:cs="Times New Roman"/>
          <w:sz w:val="28"/>
          <w:szCs w:val="28"/>
        </w:rPr>
        <w:t>1.</w:t>
      </w:r>
      <w:r w:rsidRPr="001775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саулықтарын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754B">
        <w:rPr>
          <w:rFonts w:ascii="Times New Roman" w:hAnsi="Times New Roman" w:cs="Times New Roman"/>
          <w:sz w:val="28"/>
          <w:szCs w:val="28"/>
        </w:rPr>
        <w:t>нығайту,жасы</w:t>
      </w:r>
      <w:proofErr w:type="spellEnd"/>
      <w:proofErr w:type="gramEnd"/>
      <w:r w:rsidRPr="0017754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отыру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балабақшада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ойын,тренинг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>;</w:t>
      </w:r>
    </w:p>
    <w:p w14:paraId="70D76C50" w14:textId="77777777" w:rsidR="0017754B" w:rsidRP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  <w:r w:rsidRPr="0017754B">
        <w:rPr>
          <w:rFonts w:ascii="Times New Roman" w:hAnsi="Times New Roman" w:cs="Times New Roman"/>
          <w:sz w:val="28"/>
          <w:szCs w:val="28"/>
        </w:rPr>
        <w:t>2.</w:t>
      </w:r>
      <w:r w:rsidRPr="001775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дер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алдын-алу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>.</w:t>
      </w:r>
    </w:p>
    <w:p w14:paraId="13631FCB" w14:textId="77777777" w:rsidR="0017754B" w:rsidRP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  <w:r w:rsidRPr="0017754B">
        <w:rPr>
          <w:rFonts w:ascii="Times New Roman" w:hAnsi="Times New Roman" w:cs="Times New Roman"/>
          <w:sz w:val="28"/>
          <w:szCs w:val="28"/>
        </w:rPr>
        <w:t>3.</w:t>
      </w:r>
      <w:r w:rsidRPr="0017754B">
        <w:rPr>
          <w:rFonts w:ascii="Times New Roman" w:hAnsi="Times New Roman" w:cs="Times New Roman"/>
          <w:sz w:val="28"/>
          <w:szCs w:val="28"/>
        </w:rPr>
        <w:tab/>
        <w:t xml:space="preserve">Педагог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кадрлар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қауымының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қызметкерлеріне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4B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17754B">
        <w:rPr>
          <w:rFonts w:ascii="Times New Roman" w:hAnsi="Times New Roman" w:cs="Times New Roman"/>
          <w:sz w:val="28"/>
          <w:szCs w:val="28"/>
        </w:rPr>
        <w:t>.</w:t>
      </w:r>
    </w:p>
    <w:p w14:paraId="5CC7636B" w14:textId="77777777" w:rsidR="0017754B" w:rsidRP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683DF44F" w14:textId="408EB1F5" w:rsid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3D4DE423" w14:textId="7035EE46" w:rsid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6002F248" w14:textId="6C15A1ED" w:rsid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14F1DEE9" w14:textId="1E015402" w:rsid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34008F84" w14:textId="148E9D0A" w:rsid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3E2B3331" w14:textId="1A57BF3C" w:rsid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335031DF" w14:textId="26960005" w:rsid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638B88A5" w14:textId="7B06110F" w:rsid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32C9549A" w14:textId="70BF5E00" w:rsid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78861FD5" w14:textId="4C8015B4" w:rsid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68CD86CF" w14:textId="2FB9AD09" w:rsid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012FF316" w14:textId="278D4B0A" w:rsid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72849360" w14:textId="6316BFEC" w:rsid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7ACDB47F" w14:textId="40925E54" w:rsid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03E9460C" w14:textId="2730EFDC" w:rsid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6D1DFA85" w14:textId="77777777" w:rsidR="0017754B" w:rsidRDefault="0017754B" w:rsidP="001775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8706113"/>
      <w:proofErr w:type="spellStart"/>
      <w:r w:rsidRPr="00BD7613">
        <w:rPr>
          <w:rFonts w:ascii="Times New Roman" w:hAnsi="Times New Roman" w:cs="Times New Roman"/>
          <w:b/>
          <w:bCs/>
          <w:sz w:val="28"/>
          <w:szCs w:val="28"/>
        </w:rPr>
        <w:t>Балалармен</w:t>
      </w:r>
      <w:proofErr w:type="spellEnd"/>
      <w:r w:rsidRPr="00BD76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613">
        <w:rPr>
          <w:rFonts w:ascii="Times New Roman" w:hAnsi="Times New Roman" w:cs="Times New Roman"/>
          <w:b/>
          <w:bCs/>
          <w:sz w:val="28"/>
          <w:szCs w:val="28"/>
        </w:rPr>
        <w:t>жүргізілетін</w:t>
      </w:r>
      <w:proofErr w:type="spellEnd"/>
      <w:r w:rsidRPr="00BD76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613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1528"/>
        <w:gridCol w:w="815"/>
        <w:gridCol w:w="4198"/>
        <w:gridCol w:w="4375"/>
      </w:tblGrid>
      <w:tr w:rsidR="0017754B" w:rsidRPr="00BD7613" w14:paraId="4DD87D38" w14:textId="77777777" w:rsidTr="009678EF">
        <w:tc>
          <w:tcPr>
            <w:tcW w:w="1490" w:type="dxa"/>
          </w:tcPr>
          <w:p w14:paraId="3220A5EC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</w:t>
            </w:r>
          </w:p>
        </w:tc>
        <w:tc>
          <w:tcPr>
            <w:tcW w:w="815" w:type="dxa"/>
          </w:tcPr>
          <w:p w14:paraId="298A1C49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4217" w:type="dxa"/>
          </w:tcPr>
          <w:p w14:paraId="326BF649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</w:t>
            </w:r>
          </w:p>
        </w:tc>
        <w:tc>
          <w:tcPr>
            <w:tcW w:w="4394" w:type="dxa"/>
          </w:tcPr>
          <w:p w14:paraId="72D41938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</w:t>
            </w:r>
          </w:p>
        </w:tc>
      </w:tr>
      <w:tr w:rsidR="0017754B" w:rsidRPr="00BD7613" w14:paraId="6CC21A07" w14:textId="77777777" w:rsidTr="009678EF">
        <w:trPr>
          <w:trHeight w:val="252"/>
        </w:trPr>
        <w:tc>
          <w:tcPr>
            <w:tcW w:w="1490" w:type="dxa"/>
            <w:vMerge w:val="restart"/>
          </w:tcPr>
          <w:p w14:paraId="05489B33" w14:textId="69EFFCCA" w:rsidR="0017754B" w:rsidRPr="00BD7613" w:rsidRDefault="00D33DE1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Қыркүйек</w:t>
            </w:r>
            <w:proofErr w:type="spellEnd"/>
          </w:p>
        </w:tc>
        <w:tc>
          <w:tcPr>
            <w:tcW w:w="815" w:type="dxa"/>
          </w:tcPr>
          <w:p w14:paraId="4D769C70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17" w:type="dxa"/>
          </w:tcPr>
          <w:p w14:paraId="5A5C5545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</w:t>
            </w:r>
          </w:p>
        </w:tc>
        <w:tc>
          <w:tcPr>
            <w:tcW w:w="4394" w:type="dxa"/>
          </w:tcPr>
          <w:p w14:paraId="23401714" w14:textId="77777777" w:rsidR="0017754B" w:rsidRPr="00137E5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даму деңгейін анықтау</w:t>
            </w:r>
          </w:p>
        </w:tc>
      </w:tr>
      <w:tr w:rsidR="0017754B" w:rsidRPr="00BD7613" w14:paraId="7AA01CDA" w14:textId="77777777" w:rsidTr="009678EF">
        <w:trPr>
          <w:trHeight w:val="251"/>
        </w:trPr>
        <w:tc>
          <w:tcPr>
            <w:tcW w:w="1490" w:type="dxa"/>
            <w:vMerge/>
          </w:tcPr>
          <w:p w14:paraId="6D6D6E7C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5" w:type="dxa"/>
          </w:tcPr>
          <w:p w14:paraId="1A347346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17" w:type="dxa"/>
          </w:tcPr>
          <w:p w14:paraId="69371161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</w:t>
            </w:r>
          </w:p>
        </w:tc>
        <w:tc>
          <w:tcPr>
            <w:tcW w:w="4394" w:type="dxa"/>
          </w:tcPr>
          <w:p w14:paraId="00A2A4FD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даму деңгейін анықтау</w:t>
            </w:r>
          </w:p>
        </w:tc>
      </w:tr>
      <w:tr w:rsidR="0017754B" w:rsidRPr="00BD7613" w14:paraId="28F36E69" w14:textId="77777777" w:rsidTr="009678EF">
        <w:trPr>
          <w:trHeight w:val="251"/>
        </w:trPr>
        <w:tc>
          <w:tcPr>
            <w:tcW w:w="1490" w:type="dxa"/>
            <w:vMerge/>
          </w:tcPr>
          <w:p w14:paraId="6B7FD812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5" w:type="dxa"/>
          </w:tcPr>
          <w:p w14:paraId="2291201B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17" w:type="dxa"/>
          </w:tcPr>
          <w:p w14:paraId="34895F23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 келді!»</w:t>
            </w:r>
          </w:p>
        </w:tc>
        <w:tc>
          <w:tcPr>
            <w:tcW w:w="4394" w:type="dxa"/>
          </w:tcPr>
          <w:p w14:paraId="15138574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күз мезгіліне тән белгілермен таныстыру</w:t>
            </w:r>
          </w:p>
        </w:tc>
      </w:tr>
      <w:tr w:rsidR="0017754B" w:rsidRPr="00BD7613" w14:paraId="4CFD2B8C" w14:textId="77777777" w:rsidTr="009678EF">
        <w:trPr>
          <w:trHeight w:val="251"/>
        </w:trPr>
        <w:tc>
          <w:tcPr>
            <w:tcW w:w="1490" w:type="dxa"/>
            <w:vMerge/>
          </w:tcPr>
          <w:p w14:paraId="1DDF7F9F" w14:textId="77777777" w:rsidR="0017754B" w:rsidRPr="00DB50D2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15" w:type="dxa"/>
          </w:tcPr>
          <w:p w14:paraId="222FC98F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17" w:type="dxa"/>
          </w:tcPr>
          <w:p w14:paraId="1E5441C7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және менің достарым»</w:t>
            </w:r>
          </w:p>
        </w:tc>
        <w:tc>
          <w:tcPr>
            <w:tcW w:w="4394" w:type="dxa"/>
          </w:tcPr>
          <w:p w14:paraId="216C2611" w14:textId="77777777" w:rsidR="0017754B" w:rsidRPr="00DB50D2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</w:t>
            </w:r>
            <w:r w:rsidRPr="00DB50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танып білу қабілетін дамыттыру</w:t>
            </w:r>
          </w:p>
        </w:tc>
      </w:tr>
      <w:tr w:rsidR="0017754B" w:rsidRPr="007841A5" w14:paraId="7F8F6426" w14:textId="77777777" w:rsidTr="009678EF">
        <w:trPr>
          <w:trHeight w:val="81"/>
        </w:trPr>
        <w:tc>
          <w:tcPr>
            <w:tcW w:w="1490" w:type="dxa"/>
            <w:vMerge w:val="restart"/>
          </w:tcPr>
          <w:p w14:paraId="277C7DBE" w14:textId="4F41C0BB" w:rsidR="0017754B" w:rsidRPr="00BD7613" w:rsidRDefault="00D33DE1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Қазан</w:t>
            </w:r>
            <w:proofErr w:type="spellEnd"/>
          </w:p>
        </w:tc>
        <w:tc>
          <w:tcPr>
            <w:tcW w:w="815" w:type="dxa"/>
          </w:tcPr>
          <w:p w14:paraId="6DF09A5E" w14:textId="77777777" w:rsidR="0017754B" w:rsidRPr="00F47B82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17" w:type="dxa"/>
          </w:tcPr>
          <w:p w14:paraId="425EF8C4" w14:textId="77777777" w:rsidR="0017754B" w:rsidRPr="00F47B82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«Айналамыздағы түстер»</w:t>
            </w:r>
          </w:p>
        </w:tc>
        <w:tc>
          <w:tcPr>
            <w:tcW w:w="4394" w:type="dxa"/>
          </w:tcPr>
          <w:p w14:paraId="507A5157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Түстерді таныстыру жәе ажырата білу қабілетін дамыту</w:t>
            </w:r>
          </w:p>
        </w:tc>
      </w:tr>
      <w:tr w:rsidR="0017754B" w:rsidRPr="00BD7613" w14:paraId="37F43324" w14:textId="77777777" w:rsidTr="009678EF">
        <w:trPr>
          <w:trHeight w:val="78"/>
        </w:trPr>
        <w:tc>
          <w:tcPr>
            <w:tcW w:w="1490" w:type="dxa"/>
            <w:vMerge/>
          </w:tcPr>
          <w:p w14:paraId="3B01F513" w14:textId="77777777" w:rsidR="0017754B" w:rsidRPr="008C4C28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15" w:type="dxa"/>
          </w:tcPr>
          <w:p w14:paraId="5523A9B3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17" w:type="dxa"/>
          </w:tcPr>
          <w:p w14:paraId="54322306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отбасым»</w:t>
            </w:r>
          </w:p>
        </w:tc>
        <w:tc>
          <w:tcPr>
            <w:tcW w:w="4394" w:type="dxa"/>
          </w:tcPr>
          <w:p w14:paraId="227685B5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мүшелерін таныстыру және олардың атқаратын рөлін түсіндіру</w:t>
            </w:r>
          </w:p>
        </w:tc>
      </w:tr>
      <w:tr w:rsidR="0017754B" w:rsidRPr="00BD7613" w14:paraId="5797B5E1" w14:textId="77777777" w:rsidTr="009678EF">
        <w:trPr>
          <w:trHeight w:val="78"/>
        </w:trPr>
        <w:tc>
          <w:tcPr>
            <w:tcW w:w="1490" w:type="dxa"/>
            <w:vMerge/>
          </w:tcPr>
          <w:p w14:paraId="2E5AC35F" w14:textId="77777777" w:rsidR="0017754B" w:rsidRPr="008C4C28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15" w:type="dxa"/>
          </w:tcPr>
          <w:p w14:paraId="6B05DE70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17" w:type="dxa"/>
          </w:tcPr>
          <w:p w14:paraId="5B33611A" w14:textId="77777777" w:rsidR="0017754B" w:rsidRPr="00F47B82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Жеміс-жидектер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</w:tcPr>
          <w:p w14:paraId="5D210A5F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Жемістерді таныстыру, олардың аттарын, түсін, пішінін ажырата білуге үйрету</w:t>
            </w:r>
          </w:p>
        </w:tc>
      </w:tr>
      <w:tr w:rsidR="0017754B" w:rsidRPr="00BD7613" w14:paraId="3231186A" w14:textId="77777777" w:rsidTr="009678EF">
        <w:trPr>
          <w:trHeight w:val="78"/>
        </w:trPr>
        <w:tc>
          <w:tcPr>
            <w:tcW w:w="1490" w:type="dxa"/>
            <w:vMerge/>
          </w:tcPr>
          <w:p w14:paraId="72294AA2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5" w:type="dxa"/>
          </w:tcPr>
          <w:p w14:paraId="35211726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17" w:type="dxa"/>
          </w:tcPr>
          <w:p w14:paraId="5181CEAA" w14:textId="77777777" w:rsidR="0017754B" w:rsidRPr="00F47B82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және аз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</w:tcPr>
          <w:p w14:paraId="7BE242FF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Заттардың көптігін және аздығын ажырата білуге үйрету</w:t>
            </w:r>
          </w:p>
        </w:tc>
      </w:tr>
      <w:tr w:rsidR="0017754B" w:rsidRPr="00BD7613" w14:paraId="124DB3EC" w14:textId="77777777" w:rsidTr="009678EF">
        <w:trPr>
          <w:trHeight w:val="354"/>
        </w:trPr>
        <w:tc>
          <w:tcPr>
            <w:tcW w:w="1490" w:type="dxa"/>
            <w:vMerge w:val="restart"/>
          </w:tcPr>
          <w:p w14:paraId="20826404" w14:textId="0C08EF3D" w:rsidR="0017754B" w:rsidRPr="00BD7613" w:rsidRDefault="00D33DE1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Қараша</w:t>
            </w:r>
            <w:proofErr w:type="spellEnd"/>
          </w:p>
        </w:tc>
        <w:tc>
          <w:tcPr>
            <w:tcW w:w="815" w:type="dxa"/>
          </w:tcPr>
          <w:p w14:paraId="4543A832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17" w:type="dxa"/>
          </w:tcPr>
          <w:p w14:paraId="4F986F96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өлін тап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</w:tcPr>
          <w:p w14:paraId="25FDBD23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Жануарлардың төлдерін таныстырып, есімдерін дұрыс қолдануға үйрету</w:t>
            </w:r>
          </w:p>
        </w:tc>
      </w:tr>
      <w:tr w:rsidR="0017754B" w:rsidRPr="00BD7613" w14:paraId="0D4CDC7F" w14:textId="77777777" w:rsidTr="009678EF">
        <w:trPr>
          <w:trHeight w:val="352"/>
        </w:trPr>
        <w:tc>
          <w:tcPr>
            <w:tcW w:w="1490" w:type="dxa"/>
            <w:vMerge/>
          </w:tcPr>
          <w:p w14:paraId="49FC0DCB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5" w:type="dxa"/>
          </w:tcPr>
          <w:p w14:paraId="65AA1343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17" w:type="dxa"/>
          </w:tcPr>
          <w:p w14:paraId="48B1EE78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тап»</w:t>
            </w:r>
          </w:p>
        </w:tc>
        <w:tc>
          <w:tcPr>
            <w:tcW w:w="4394" w:type="dxa"/>
          </w:tcPr>
          <w:p w14:paraId="6D165878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сәйкестікті тану қабілетін дамыту</w:t>
            </w:r>
          </w:p>
        </w:tc>
      </w:tr>
      <w:tr w:rsidR="0017754B" w:rsidRPr="00BD7613" w14:paraId="3D103C6D" w14:textId="77777777" w:rsidTr="009678EF">
        <w:trPr>
          <w:trHeight w:val="352"/>
        </w:trPr>
        <w:tc>
          <w:tcPr>
            <w:tcW w:w="1490" w:type="dxa"/>
            <w:vMerge/>
          </w:tcPr>
          <w:p w14:paraId="58B3B300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5" w:type="dxa"/>
          </w:tcPr>
          <w:p w14:paraId="00E6F00E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217" w:type="dxa"/>
          </w:tcPr>
          <w:p w14:paraId="3693EF86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«Тап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</w:tcPr>
          <w:p w14:paraId="6458C87C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 немесе белгілі бір пішідер арасынан элементті табуғ үйрету</w:t>
            </w:r>
          </w:p>
        </w:tc>
      </w:tr>
      <w:tr w:rsidR="0017754B" w:rsidRPr="00BD7613" w14:paraId="177DA928" w14:textId="77777777" w:rsidTr="009678EF">
        <w:trPr>
          <w:trHeight w:val="352"/>
        </w:trPr>
        <w:tc>
          <w:tcPr>
            <w:tcW w:w="1490" w:type="dxa"/>
            <w:vMerge/>
          </w:tcPr>
          <w:p w14:paraId="32EAF358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5" w:type="dxa"/>
          </w:tcPr>
          <w:p w14:paraId="7A865753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217" w:type="dxa"/>
          </w:tcPr>
          <w:p w14:paraId="0ED0FB9F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Артығын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тап»</w:t>
            </w:r>
          </w:p>
        </w:tc>
        <w:tc>
          <w:tcPr>
            <w:tcW w:w="4394" w:type="dxa"/>
          </w:tcPr>
          <w:p w14:paraId="0251CEF8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бірнеше заттың ішінде артық немесе сәйкес емес элементті табу</w:t>
            </w:r>
          </w:p>
        </w:tc>
      </w:tr>
      <w:tr w:rsidR="0017754B" w:rsidRPr="00BD7613" w14:paraId="30D4456D" w14:textId="77777777" w:rsidTr="009678EF">
        <w:trPr>
          <w:trHeight w:val="177"/>
        </w:trPr>
        <w:tc>
          <w:tcPr>
            <w:tcW w:w="1490" w:type="dxa"/>
            <w:vMerge w:val="restart"/>
          </w:tcPr>
          <w:p w14:paraId="4ACF2BB0" w14:textId="3B6C4BFC" w:rsidR="0017754B" w:rsidRDefault="00D33DE1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Желтоқсан</w:t>
            </w:r>
            <w:proofErr w:type="spellEnd"/>
          </w:p>
        </w:tc>
        <w:tc>
          <w:tcPr>
            <w:tcW w:w="815" w:type="dxa"/>
          </w:tcPr>
          <w:p w14:paraId="08CBECB6" w14:textId="77777777" w:rsidR="0017754B" w:rsidRPr="00137E5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17" w:type="dxa"/>
          </w:tcPr>
          <w:p w14:paraId="1244B991" w14:textId="77777777" w:rsidR="0017754B" w:rsidRPr="00137E5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«Қыс келді»</w:t>
            </w:r>
          </w:p>
        </w:tc>
        <w:tc>
          <w:tcPr>
            <w:tcW w:w="4394" w:type="dxa"/>
          </w:tcPr>
          <w:p w14:paraId="718FB309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қыс мезгіліне тән белгілерді таныстыр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  <w:tr w:rsidR="0017754B" w:rsidRPr="00BD7613" w14:paraId="491D7689" w14:textId="77777777" w:rsidTr="009678EF">
        <w:trPr>
          <w:trHeight w:val="176"/>
        </w:trPr>
        <w:tc>
          <w:tcPr>
            <w:tcW w:w="1490" w:type="dxa"/>
            <w:vMerge/>
          </w:tcPr>
          <w:p w14:paraId="5A782277" w14:textId="77777777" w:rsidR="0017754B" w:rsidRPr="00997F8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15" w:type="dxa"/>
          </w:tcPr>
          <w:p w14:paraId="4DCF0E17" w14:textId="77777777" w:rsidR="0017754B" w:rsidRPr="00137E5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17" w:type="dxa"/>
          </w:tcPr>
          <w:p w14:paraId="1B5C608C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Аяқталмаған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</w:tcPr>
          <w:p w14:paraId="41F0ACAE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суретті толықтыру арқылы шығармашылық ойлау қабілетін дамыт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  <w:tr w:rsidR="0017754B" w:rsidRPr="00BD7613" w14:paraId="4278CD33" w14:textId="77777777" w:rsidTr="009678EF">
        <w:trPr>
          <w:trHeight w:val="176"/>
        </w:trPr>
        <w:tc>
          <w:tcPr>
            <w:tcW w:w="1490" w:type="dxa"/>
            <w:vMerge/>
          </w:tcPr>
          <w:p w14:paraId="0A59521F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5" w:type="dxa"/>
          </w:tcPr>
          <w:p w14:paraId="1FB01567" w14:textId="77777777" w:rsidR="0017754B" w:rsidRPr="00137E5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17" w:type="dxa"/>
          </w:tcPr>
          <w:p w14:paraId="4131D55A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Айырмашылығын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тап»</w:t>
            </w:r>
          </w:p>
        </w:tc>
        <w:tc>
          <w:tcPr>
            <w:tcW w:w="4394" w:type="dxa"/>
          </w:tcPr>
          <w:p w14:paraId="2FD2BBBB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суреттер немесе заттар арасындағы айырмашылықтарды табуға үйрету</w:t>
            </w:r>
          </w:p>
        </w:tc>
      </w:tr>
      <w:tr w:rsidR="0017754B" w:rsidRPr="00BD7613" w14:paraId="7F3D4D6C" w14:textId="77777777" w:rsidTr="009678EF">
        <w:trPr>
          <w:trHeight w:val="176"/>
        </w:trPr>
        <w:tc>
          <w:tcPr>
            <w:tcW w:w="1490" w:type="dxa"/>
            <w:vMerge/>
          </w:tcPr>
          <w:p w14:paraId="2F64F652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5" w:type="dxa"/>
          </w:tcPr>
          <w:p w14:paraId="4F4A64A1" w14:textId="77777777" w:rsidR="0017754B" w:rsidRPr="00137E5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17" w:type="dxa"/>
          </w:tcPr>
          <w:p w14:paraId="74036135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Қыстағы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тіршілік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</w:tcPr>
          <w:p w14:paraId="40B51D99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қыс мезгіліне тән қызықты құбылыстарды таныстыру</w:t>
            </w:r>
          </w:p>
        </w:tc>
      </w:tr>
      <w:tr w:rsidR="0017754B" w:rsidRPr="00BD7613" w14:paraId="6A7B4F06" w14:textId="77777777" w:rsidTr="009678EF">
        <w:trPr>
          <w:trHeight w:val="81"/>
        </w:trPr>
        <w:tc>
          <w:tcPr>
            <w:tcW w:w="1490" w:type="dxa"/>
            <w:vMerge w:val="restart"/>
          </w:tcPr>
          <w:p w14:paraId="6DD01614" w14:textId="0CA4F504" w:rsidR="0017754B" w:rsidRDefault="00D33DE1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Қаңтар</w:t>
            </w:r>
            <w:proofErr w:type="spellEnd"/>
          </w:p>
        </w:tc>
        <w:tc>
          <w:tcPr>
            <w:tcW w:w="815" w:type="dxa"/>
          </w:tcPr>
          <w:p w14:paraId="62EBE231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17" w:type="dxa"/>
          </w:tcPr>
          <w:p w14:paraId="0E51656B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Геометрикалық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фигуралар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</w:tcPr>
          <w:p w14:paraId="63AC77C3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Балаларға негізгі геометриялық фигураларды (шаршы, </w:t>
            </w: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тіктөртбұрыш, үшбұрыш, дөңгелек) таныстыру.</w:t>
            </w:r>
          </w:p>
        </w:tc>
      </w:tr>
      <w:tr w:rsidR="0017754B" w:rsidRPr="00BD7613" w14:paraId="10035B69" w14:textId="77777777" w:rsidTr="009678EF">
        <w:trPr>
          <w:trHeight w:val="78"/>
        </w:trPr>
        <w:tc>
          <w:tcPr>
            <w:tcW w:w="1490" w:type="dxa"/>
            <w:vMerge/>
          </w:tcPr>
          <w:p w14:paraId="17939B8F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5" w:type="dxa"/>
          </w:tcPr>
          <w:p w14:paraId="14C37287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17" w:type="dxa"/>
          </w:tcPr>
          <w:p w14:paraId="290D53A6" w14:textId="54E1C89C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Қыстайтын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</w:t>
            </w:r>
            <w:proofErr w:type="spellEnd"/>
            <w:r w:rsidR="00E463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</w:tcPr>
          <w:p w14:paraId="7F4EE064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қыста мекен ететін құстарды таныстыру</w:t>
            </w:r>
          </w:p>
        </w:tc>
      </w:tr>
      <w:tr w:rsidR="0017754B" w:rsidRPr="00BD7613" w14:paraId="336B6719" w14:textId="77777777" w:rsidTr="009678EF">
        <w:trPr>
          <w:trHeight w:val="78"/>
        </w:trPr>
        <w:tc>
          <w:tcPr>
            <w:tcW w:w="1490" w:type="dxa"/>
            <w:vMerge/>
          </w:tcPr>
          <w:p w14:paraId="6BD68104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5" w:type="dxa"/>
          </w:tcPr>
          <w:p w14:paraId="1F20674C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217" w:type="dxa"/>
          </w:tcPr>
          <w:p w14:paraId="3927975E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Аңдардың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қысқы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азығы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</w:tcPr>
          <w:p w14:paraId="3EE6B2F0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аңдардың қыс мезгіліндегі тіршілігін таныстыру: қалай қоректенетінін, қыста қалай қорғанатынын, кейбір аңдардың ұйқыға кететінін түсіндір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  <w:tr w:rsidR="0017754B" w:rsidRPr="00BD7613" w14:paraId="11B67960" w14:textId="77777777" w:rsidTr="009678EF">
        <w:trPr>
          <w:trHeight w:val="78"/>
        </w:trPr>
        <w:tc>
          <w:tcPr>
            <w:tcW w:w="1490" w:type="dxa"/>
            <w:vMerge/>
          </w:tcPr>
          <w:p w14:paraId="3A5EEF9E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5" w:type="dxa"/>
          </w:tcPr>
          <w:p w14:paraId="671B4974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217" w:type="dxa"/>
          </w:tcPr>
          <w:p w14:paraId="1CDDC4CE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bookmarkStart w:id="1" w:name="_Hlk218613652"/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Қысқы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</w:t>
            </w:r>
            <w:bookmarkEnd w:id="1"/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</w:tcPr>
          <w:p w14:paraId="02D3C844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қысқы ойындармен таныстыру арқылы қозғалыс белсенділігін арттыру</w:t>
            </w:r>
          </w:p>
        </w:tc>
      </w:tr>
      <w:tr w:rsidR="0017754B" w:rsidRPr="00BD7613" w14:paraId="3FD21853" w14:textId="77777777" w:rsidTr="009678EF">
        <w:trPr>
          <w:trHeight w:val="81"/>
        </w:trPr>
        <w:tc>
          <w:tcPr>
            <w:tcW w:w="1490" w:type="dxa"/>
            <w:vMerge w:val="restart"/>
          </w:tcPr>
          <w:p w14:paraId="205B12D9" w14:textId="635BFA63" w:rsidR="0017754B" w:rsidRDefault="00D33DE1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Ақпан</w:t>
            </w:r>
            <w:proofErr w:type="spellEnd"/>
          </w:p>
        </w:tc>
        <w:tc>
          <w:tcPr>
            <w:tcW w:w="815" w:type="dxa"/>
          </w:tcPr>
          <w:p w14:paraId="60EED770" w14:textId="77777777" w:rsidR="0017754B" w:rsidRPr="00137E5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17" w:type="dxa"/>
          </w:tcPr>
          <w:p w14:paraId="45CBBDE7" w14:textId="77777777" w:rsidR="0017754B" w:rsidRPr="00137E5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«Мамандықтар әлемі»</w:t>
            </w:r>
          </w:p>
        </w:tc>
        <w:tc>
          <w:tcPr>
            <w:tcW w:w="4394" w:type="dxa"/>
          </w:tcPr>
          <w:p w14:paraId="34411512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әртүрлі мамандықтарды таныстыру</w:t>
            </w:r>
          </w:p>
        </w:tc>
      </w:tr>
      <w:tr w:rsidR="0017754B" w:rsidRPr="00BD7613" w14:paraId="4CF1C318" w14:textId="77777777" w:rsidTr="009678EF">
        <w:trPr>
          <w:trHeight w:val="78"/>
        </w:trPr>
        <w:tc>
          <w:tcPr>
            <w:tcW w:w="1490" w:type="dxa"/>
            <w:vMerge/>
          </w:tcPr>
          <w:p w14:paraId="79FBF83F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5" w:type="dxa"/>
          </w:tcPr>
          <w:p w14:paraId="526F8FC2" w14:textId="77777777" w:rsidR="0017754B" w:rsidRPr="00137E5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17" w:type="dxa"/>
          </w:tcPr>
          <w:p w14:paraId="1CEADD85" w14:textId="77777777" w:rsidR="0017754B" w:rsidRPr="00137E5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үйім»</w:t>
            </w:r>
          </w:p>
        </w:tc>
        <w:tc>
          <w:tcPr>
            <w:tcW w:w="4394" w:type="dxa"/>
          </w:tcPr>
          <w:p w14:paraId="7940FB33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үйдің бөлмелерін, жиһаздар мен тұрмыстық заттарды таныстыру</w:t>
            </w:r>
          </w:p>
        </w:tc>
      </w:tr>
      <w:tr w:rsidR="0017754B" w:rsidRPr="00BD7613" w14:paraId="52C71F44" w14:textId="77777777" w:rsidTr="009678EF">
        <w:trPr>
          <w:trHeight w:val="78"/>
        </w:trPr>
        <w:tc>
          <w:tcPr>
            <w:tcW w:w="1490" w:type="dxa"/>
            <w:vMerge/>
          </w:tcPr>
          <w:p w14:paraId="71D65B63" w14:textId="77777777" w:rsidR="0017754B" w:rsidRPr="00997F8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15" w:type="dxa"/>
          </w:tcPr>
          <w:p w14:paraId="477CE5D7" w14:textId="77777777" w:rsidR="0017754B" w:rsidRPr="00137E5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17" w:type="dxa"/>
          </w:tcPr>
          <w:p w14:paraId="1D8A5322" w14:textId="77777777" w:rsidR="0017754B" w:rsidRPr="00137E5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«Пішіндер мен заттар»</w:t>
            </w:r>
          </w:p>
        </w:tc>
        <w:tc>
          <w:tcPr>
            <w:tcW w:w="4394" w:type="dxa"/>
          </w:tcPr>
          <w:p w14:paraId="5EA3F3A6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негізгі геометриялық пішіндерді (шаршы, дөңгелек, үшбұрыш, тіктөртбұрыш) таныстыру</w:t>
            </w:r>
          </w:p>
        </w:tc>
      </w:tr>
      <w:tr w:rsidR="0017754B" w:rsidRPr="00BD7613" w14:paraId="01300065" w14:textId="77777777" w:rsidTr="009678EF">
        <w:trPr>
          <w:trHeight w:val="78"/>
        </w:trPr>
        <w:tc>
          <w:tcPr>
            <w:tcW w:w="1490" w:type="dxa"/>
            <w:vMerge/>
          </w:tcPr>
          <w:p w14:paraId="3C074620" w14:textId="77777777" w:rsidR="0017754B" w:rsidRPr="00997F8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15" w:type="dxa"/>
          </w:tcPr>
          <w:p w14:paraId="7E1A0BF8" w14:textId="77777777" w:rsidR="0017754B" w:rsidRPr="00137E5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17" w:type="dxa"/>
          </w:tcPr>
          <w:p w14:paraId="484A1AD6" w14:textId="77777777" w:rsidR="0017754B" w:rsidRPr="00137E5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«Дыбыстар мен ырғақтар әлемі»</w:t>
            </w:r>
          </w:p>
        </w:tc>
        <w:tc>
          <w:tcPr>
            <w:tcW w:w="4394" w:type="dxa"/>
          </w:tcPr>
          <w:p w14:paraId="5DF45364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әртүрлі дыбыстарды (табиғат дыбыстары, музыкалық аспаптар, адам дауысы) таныстыру</w:t>
            </w:r>
          </w:p>
        </w:tc>
      </w:tr>
      <w:tr w:rsidR="0017754B" w:rsidRPr="00BD7613" w14:paraId="7B58F4CF" w14:textId="77777777" w:rsidTr="009678EF">
        <w:trPr>
          <w:trHeight w:val="81"/>
        </w:trPr>
        <w:tc>
          <w:tcPr>
            <w:tcW w:w="1490" w:type="dxa"/>
            <w:vMerge w:val="restart"/>
          </w:tcPr>
          <w:p w14:paraId="298BC6BC" w14:textId="76875DAD" w:rsidR="0017754B" w:rsidRDefault="00D33DE1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Наурыз</w:t>
            </w:r>
          </w:p>
        </w:tc>
        <w:tc>
          <w:tcPr>
            <w:tcW w:w="815" w:type="dxa"/>
          </w:tcPr>
          <w:p w14:paraId="7253DBEF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17" w:type="dxa"/>
          </w:tcPr>
          <w:p w14:paraId="162949AA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Көктем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келді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</w:tcPr>
          <w:p w14:paraId="48FBB4EE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көктем мезгіліндегі табиғат өзгерістерін таныстыру: гүлдердің ашылуы, ағаштарда жапырақтар пайда болуы, жануарлар мен құстардың тіршілігі</w:t>
            </w:r>
          </w:p>
        </w:tc>
      </w:tr>
      <w:tr w:rsidR="0017754B" w:rsidRPr="00BD7613" w14:paraId="089B85F2" w14:textId="77777777" w:rsidTr="009678EF">
        <w:trPr>
          <w:trHeight w:val="78"/>
        </w:trPr>
        <w:tc>
          <w:tcPr>
            <w:tcW w:w="1490" w:type="dxa"/>
            <w:vMerge/>
          </w:tcPr>
          <w:p w14:paraId="1EB4AE0D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5" w:type="dxa"/>
          </w:tcPr>
          <w:p w14:paraId="1485DE26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17" w:type="dxa"/>
          </w:tcPr>
          <w:p w14:paraId="6EA81ED6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көңіл-күйім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</w:tcPr>
          <w:p w14:paraId="42B3D913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өз сезімдерін (қуаныш, реніш, қорқыныш, таңғалушылық) танып білуге және сипаттауға үйрету</w:t>
            </w:r>
          </w:p>
        </w:tc>
      </w:tr>
      <w:tr w:rsidR="0017754B" w:rsidRPr="00BD7613" w14:paraId="4495E239" w14:textId="77777777" w:rsidTr="009678EF">
        <w:trPr>
          <w:trHeight w:val="78"/>
        </w:trPr>
        <w:tc>
          <w:tcPr>
            <w:tcW w:w="1490" w:type="dxa"/>
            <w:vMerge/>
          </w:tcPr>
          <w:p w14:paraId="516E58CC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5" w:type="dxa"/>
          </w:tcPr>
          <w:p w14:paraId="115179AE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217" w:type="dxa"/>
          </w:tcPr>
          <w:p w14:paraId="7DB5CD71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Гүлдер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</w:tcPr>
          <w:p w14:paraId="429761F6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әртүрлі гүлдерді таныстыру: олардың түсі, пішіні, атауы және өсу ерекшеліктері</w:t>
            </w:r>
          </w:p>
        </w:tc>
      </w:tr>
      <w:tr w:rsidR="0017754B" w:rsidRPr="00BD7613" w14:paraId="0CAD3C88" w14:textId="77777777" w:rsidTr="009678EF">
        <w:trPr>
          <w:trHeight w:val="78"/>
        </w:trPr>
        <w:tc>
          <w:tcPr>
            <w:tcW w:w="1490" w:type="dxa"/>
            <w:vMerge/>
          </w:tcPr>
          <w:p w14:paraId="451485F7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5" w:type="dxa"/>
          </w:tcPr>
          <w:p w14:paraId="3F6425BA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217" w:type="dxa"/>
          </w:tcPr>
          <w:p w14:paraId="000837FA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Жануарлар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</w:tcPr>
          <w:p w14:paraId="56581868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жануарларды таныстыру: үй жануарлары, жабайы аңдар, құстар және олардың ерекшеліктер</w:t>
            </w:r>
          </w:p>
        </w:tc>
      </w:tr>
      <w:tr w:rsidR="0017754B" w:rsidRPr="00BD7613" w14:paraId="0A3022FD" w14:textId="77777777" w:rsidTr="009678EF">
        <w:trPr>
          <w:trHeight w:val="81"/>
        </w:trPr>
        <w:tc>
          <w:tcPr>
            <w:tcW w:w="1490" w:type="dxa"/>
            <w:vMerge w:val="restart"/>
          </w:tcPr>
          <w:p w14:paraId="6CF7D9FC" w14:textId="31518465" w:rsidR="0017754B" w:rsidRPr="00BD7613" w:rsidRDefault="00D33DE1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Сәуір</w:t>
            </w:r>
            <w:proofErr w:type="spellEnd"/>
          </w:p>
        </w:tc>
        <w:tc>
          <w:tcPr>
            <w:tcW w:w="815" w:type="dxa"/>
          </w:tcPr>
          <w:p w14:paraId="7B729BAB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17" w:type="dxa"/>
          </w:tcPr>
          <w:p w14:paraId="76CAEA86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сүйікті ойыншығым»</w:t>
            </w:r>
          </w:p>
        </w:tc>
        <w:tc>
          <w:tcPr>
            <w:tcW w:w="4394" w:type="dxa"/>
          </w:tcPr>
          <w:p w14:paraId="61941D2D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Балаларға өз ойыншықтарын таныстыруға мүмкіндік беру, </w:t>
            </w: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олардың жеке қызығушылықтарын көрсету</w:t>
            </w:r>
          </w:p>
        </w:tc>
      </w:tr>
      <w:tr w:rsidR="0017754B" w:rsidRPr="00BD7613" w14:paraId="1AC69E17" w14:textId="77777777" w:rsidTr="009678EF">
        <w:trPr>
          <w:trHeight w:val="78"/>
        </w:trPr>
        <w:tc>
          <w:tcPr>
            <w:tcW w:w="1490" w:type="dxa"/>
            <w:vMerge/>
          </w:tcPr>
          <w:p w14:paraId="73BAFD01" w14:textId="77777777" w:rsidR="0017754B" w:rsidRPr="00997F8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15" w:type="dxa"/>
          </w:tcPr>
          <w:p w14:paraId="6788F8EF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17" w:type="dxa"/>
          </w:tcPr>
          <w:p w14:paraId="0CC2E67B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«Дене мүшелері»</w:t>
            </w:r>
          </w:p>
        </w:tc>
        <w:tc>
          <w:tcPr>
            <w:tcW w:w="4394" w:type="dxa"/>
          </w:tcPr>
          <w:p w14:paraId="2C10C79D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негізгі дене мүшелерін (бас, қол, аяқ, көз, құлақ, мұрын, ауыз) таныстыру</w:t>
            </w:r>
          </w:p>
        </w:tc>
      </w:tr>
      <w:tr w:rsidR="0017754B" w:rsidRPr="00BD7613" w14:paraId="36417C98" w14:textId="77777777" w:rsidTr="009678EF">
        <w:trPr>
          <w:trHeight w:val="78"/>
        </w:trPr>
        <w:tc>
          <w:tcPr>
            <w:tcW w:w="1490" w:type="dxa"/>
            <w:vMerge/>
          </w:tcPr>
          <w:p w14:paraId="50AB99D8" w14:textId="77777777" w:rsidR="0017754B" w:rsidRPr="00997F8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15" w:type="dxa"/>
          </w:tcPr>
          <w:p w14:paraId="6239C3DD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17" w:type="dxa"/>
          </w:tcPr>
          <w:p w14:paraId="5D1BF1AA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қайда мекендейді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4394" w:type="dxa"/>
          </w:tcPr>
          <w:p w14:paraId="1412F4AE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жануарлар мен адамдардың мекен ету орталарын таныстыру (орман, су, дала, үй, қала)</w:t>
            </w:r>
          </w:p>
        </w:tc>
      </w:tr>
      <w:tr w:rsidR="0017754B" w:rsidRPr="00BD7613" w14:paraId="6D5D7094" w14:textId="77777777" w:rsidTr="009678EF">
        <w:trPr>
          <w:trHeight w:val="78"/>
        </w:trPr>
        <w:tc>
          <w:tcPr>
            <w:tcW w:w="1490" w:type="dxa"/>
            <w:vMerge/>
          </w:tcPr>
          <w:p w14:paraId="0955B4B4" w14:textId="77777777" w:rsidR="0017754B" w:rsidRPr="00997F8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15" w:type="dxa"/>
          </w:tcPr>
          <w:p w14:paraId="38021CEE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17" w:type="dxa"/>
          </w:tcPr>
          <w:p w14:paraId="441CB180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«Құстар»</w:t>
            </w:r>
          </w:p>
        </w:tc>
        <w:tc>
          <w:tcPr>
            <w:tcW w:w="4394" w:type="dxa"/>
          </w:tcPr>
          <w:p w14:paraId="1BD24994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әртүрлі құстарды таныстыру: олардың түрлері, пішіні, түсі, дауысы</w:t>
            </w:r>
          </w:p>
        </w:tc>
      </w:tr>
      <w:tr w:rsidR="0017754B" w:rsidRPr="00BD7613" w14:paraId="772D357D" w14:textId="77777777" w:rsidTr="009678EF">
        <w:trPr>
          <w:trHeight w:val="81"/>
        </w:trPr>
        <w:tc>
          <w:tcPr>
            <w:tcW w:w="1490" w:type="dxa"/>
            <w:vMerge w:val="restart"/>
          </w:tcPr>
          <w:p w14:paraId="34B4D859" w14:textId="3B8BE464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</w:t>
            </w:r>
            <w:r w:rsidR="00D33D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мыр</w:t>
            </w:r>
            <w:proofErr w:type="spellEnd"/>
          </w:p>
        </w:tc>
        <w:tc>
          <w:tcPr>
            <w:tcW w:w="815" w:type="dxa"/>
          </w:tcPr>
          <w:p w14:paraId="18DCAE78" w14:textId="77777777" w:rsidR="0017754B" w:rsidRPr="00034B01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17" w:type="dxa"/>
          </w:tcPr>
          <w:p w14:paraId="651DE6CA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«Достарыма сыйлық»</w:t>
            </w:r>
          </w:p>
        </w:tc>
        <w:tc>
          <w:tcPr>
            <w:tcW w:w="4394" w:type="dxa"/>
          </w:tcPr>
          <w:p w14:paraId="472BD23C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сыйлық жасау арқылы қамқорлық пен достық сезімдерін танытуға үйрету</w:t>
            </w:r>
          </w:p>
        </w:tc>
      </w:tr>
      <w:tr w:rsidR="0017754B" w:rsidRPr="00BD7613" w14:paraId="0BC95F52" w14:textId="77777777" w:rsidTr="009678EF">
        <w:trPr>
          <w:trHeight w:val="78"/>
        </w:trPr>
        <w:tc>
          <w:tcPr>
            <w:tcW w:w="1490" w:type="dxa"/>
            <w:vMerge/>
          </w:tcPr>
          <w:p w14:paraId="1C69F99E" w14:textId="77777777" w:rsidR="0017754B" w:rsidRPr="00997F8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15" w:type="dxa"/>
          </w:tcPr>
          <w:p w14:paraId="2899E9F5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17" w:type="dxa"/>
          </w:tcPr>
          <w:p w14:paraId="33B12163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«Көктемгі ағаштар»</w:t>
            </w:r>
          </w:p>
        </w:tc>
        <w:tc>
          <w:tcPr>
            <w:tcW w:w="4394" w:type="dxa"/>
          </w:tcPr>
          <w:p w14:paraId="2D5AB473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көктемде ағаштарда болатын өзгерістерді таныстыру: бүршіктердің ашылуы, жапырақтардың пайда болуы, гүлдердің өсуі</w:t>
            </w:r>
          </w:p>
        </w:tc>
      </w:tr>
      <w:tr w:rsidR="0017754B" w:rsidRPr="00BD7613" w14:paraId="3F62B7FD" w14:textId="77777777" w:rsidTr="009678EF">
        <w:trPr>
          <w:trHeight w:val="78"/>
        </w:trPr>
        <w:tc>
          <w:tcPr>
            <w:tcW w:w="1490" w:type="dxa"/>
            <w:vMerge/>
          </w:tcPr>
          <w:p w14:paraId="475A8177" w14:textId="77777777" w:rsidR="0017754B" w:rsidRPr="00997F8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15" w:type="dxa"/>
          </w:tcPr>
          <w:p w14:paraId="7625804E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17" w:type="dxa"/>
          </w:tcPr>
          <w:p w14:paraId="17B81485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«Диагностика»</w:t>
            </w:r>
          </w:p>
        </w:tc>
        <w:tc>
          <w:tcPr>
            <w:tcW w:w="4394" w:type="dxa"/>
          </w:tcPr>
          <w:p w14:paraId="0BF7E040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даму деңгейін анықтау</w:t>
            </w:r>
          </w:p>
        </w:tc>
      </w:tr>
      <w:tr w:rsidR="0017754B" w:rsidRPr="00BD7613" w14:paraId="5434DDA4" w14:textId="77777777" w:rsidTr="009678EF">
        <w:trPr>
          <w:trHeight w:val="78"/>
        </w:trPr>
        <w:tc>
          <w:tcPr>
            <w:tcW w:w="1490" w:type="dxa"/>
            <w:vMerge/>
          </w:tcPr>
          <w:p w14:paraId="49393C5A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5" w:type="dxa"/>
          </w:tcPr>
          <w:p w14:paraId="33CD2190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17" w:type="dxa"/>
          </w:tcPr>
          <w:p w14:paraId="5F8D551F" w14:textId="77777777" w:rsidR="0017754B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«Диагностика»</w:t>
            </w:r>
          </w:p>
        </w:tc>
        <w:tc>
          <w:tcPr>
            <w:tcW w:w="4394" w:type="dxa"/>
          </w:tcPr>
          <w:p w14:paraId="4C076EDC" w14:textId="77777777" w:rsidR="0017754B" w:rsidRPr="00BD7613" w:rsidRDefault="0017754B" w:rsidP="00967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даму деңгейін анықтау</w:t>
            </w:r>
          </w:p>
        </w:tc>
      </w:tr>
    </w:tbl>
    <w:p w14:paraId="0B27AFC1" w14:textId="77777777" w:rsid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0C8E240E" w14:textId="77777777" w:rsidR="0017754B" w:rsidRPr="008C6D4A" w:rsidRDefault="0017754B" w:rsidP="0017754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409F59E" w14:textId="77777777" w:rsidR="0017754B" w:rsidRPr="00B7151A" w:rsidRDefault="0017754B" w:rsidP="0017754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Педагог-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психолог: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Успанова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А.М</w:t>
      </w:r>
    </w:p>
    <w:p w14:paraId="4D2081A5" w14:textId="77777777" w:rsid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731A6936" w14:textId="77777777" w:rsid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57432764" w14:textId="77777777" w:rsid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464AFB06" w14:textId="77777777" w:rsidR="0017754B" w:rsidRPr="00BD7613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458CEAE6" w14:textId="77777777" w:rsidR="0017754B" w:rsidRPr="00BD7613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1B6E98ED" w14:textId="77777777" w:rsidR="0017754B" w:rsidRP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2BD25EE1" w14:textId="77777777" w:rsidR="0017754B" w:rsidRP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p w14:paraId="491AB3A2" w14:textId="77777777" w:rsidR="0017754B" w:rsidRPr="0017754B" w:rsidRDefault="0017754B" w:rsidP="0017754B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69FD154D" w14:textId="77777777" w:rsidR="0017754B" w:rsidRPr="0017754B" w:rsidRDefault="0017754B" w:rsidP="001775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7754B" w:rsidRPr="00177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4B"/>
    <w:rsid w:val="0017754B"/>
    <w:rsid w:val="00595C09"/>
    <w:rsid w:val="006476B4"/>
    <w:rsid w:val="007841A5"/>
    <w:rsid w:val="00B92D62"/>
    <w:rsid w:val="00CB18E5"/>
    <w:rsid w:val="00D33DE1"/>
    <w:rsid w:val="00E17215"/>
    <w:rsid w:val="00E4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C450"/>
  <w15:chartTrackingRefBased/>
  <w15:docId w15:val="{91CA1699-DFB1-42BC-A92F-4B3450B8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D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Пользователь</cp:lastModifiedBy>
  <cp:revision>2</cp:revision>
  <cp:lastPrinted>2026-01-17T14:46:00Z</cp:lastPrinted>
  <dcterms:created xsi:type="dcterms:W3CDTF">2026-01-17T14:49:00Z</dcterms:created>
  <dcterms:modified xsi:type="dcterms:W3CDTF">2026-01-17T14:49:00Z</dcterms:modified>
</cp:coreProperties>
</file>