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6232" w14:textId="66AFC975" w:rsidR="00093056" w:rsidRPr="00663696" w:rsidRDefault="00093056" w:rsidP="00290278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</w:t>
      </w:r>
      <w:r w:rsidRPr="00553070">
        <w:t xml:space="preserve">                       </w:t>
      </w:r>
    </w:p>
    <w:p w14:paraId="2C74668D" w14:textId="36C1B7A3" w:rsidR="00290278" w:rsidRPr="00290278" w:rsidRDefault="00290278" w:rsidP="00290278">
      <w:pPr>
        <w:jc w:val="both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290278">
        <w:rPr>
          <w:rFonts w:ascii="Times New Roman" w:hAnsi="Times New Roman" w:cs="Times New Roman"/>
          <w:b/>
          <w:sz w:val="28"/>
          <w:szCs w:val="28"/>
          <w:lang w:val="ru-KZ"/>
        </w:rPr>
        <w:drawing>
          <wp:inline distT="0" distB="0" distL="0" distR="0" wp14:anchorId="4B58E5CA" wp14:editId="6A6B7057">
            <wp:extent cx="5940425" cy="8173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D8D4" w14:textId="77777777" w:rsidR="00093056" w:rsidRPr="00663696" w:rsidRDefault="00093056" w:rsidP="0009305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600417" w14:textId="77777777" w:rsidR="00290278" w:rsidRDefault="00290278" w:rsidP="00070C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CD8F8C" w14:textId="77777777" w:rsidR="00070C2B" w:rsidRDefault="00070C2B" w:rsidP="00070C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111"/>
        <w:gridCol w:w="2835"/>
      </w:tblGrid>
      <w:tr w:rsidR="00D43A5A" w14:paraId="4417C54A" w14:textId="77777777" w:rsidTr="009F255D">
        <w:tc>
          <w:tcPr>
            <w:tcW w:w="1276" w:type="dxa"/>
          </w:tcPr>
          <w:p w14:paraId="4208B0D8" w14:textId="77777777" w:rsidR="00D43A5A" w:rsidRPr="00070C2B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835" w:type="dxa"/>
          </w:tcPr>
          <w:p w14:paraId="62753724" w14:textId="77777777" w:rsidR="00D43A5A" w:rsidRPr="00070C2B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2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5D156C4" w14:textId="77777777" w:rsidR="00D43A5A" w:rsidRPr="00070C2B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коррекционной работы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AFA6C42" w14:textId="77777777" w:rsidR="00D43A5A" w:rsidRPr="00070C2B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</w:tr>
      <w:tr w:rsidR="00D43A5A" w14:paraId="7AB43FE3" w14:textId="77777777" w:rsidTr="009F255D">
        <w:tc>
          <w:tcPr>
            <w:tcW w:w="1276" w:type="dxa"/>
          </w:tcPr>
          <w:p w14:paraId="5EF89341" w14:textId="77777777" w:rsidR="00D43A5A" w:rsidRPr="00070C2B" w:rsidRDefault="00D31F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4C2CD7BE" w14:textId="77777777" w:rsidR="00D43A5A" w:rsidRPr="00D43A5A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F5D5EB9" w14:textId="77777777" w:rsidR="00D43A5A" w:rsidRP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C07E314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6A7C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4C008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DA75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3449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8FAE" w14:textId="77777777" w:rsidR="00D43A5A" w:rsidRPr="00C07B18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5218B81D" w14:textId="77777777" w:rsidR="00AD76E0" w:rsidRDefault="00AD76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C0954" w14:textId="77777777" w:rsidR="00AD76E0" w:rsidRDefault="00AD76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E985B" w14:textId="77777777" w:rsidR="00AD76E0" w:rsidRDefault="00AD76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7C7C8" w14:textId="77777777" w:rsidR="00AD76E0" w:rsidRDefault="00AD76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80CB7" w14:textId="77777777" w:rsidR="00D43A5A" w:rsidRPr="00D43A5A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7BDC7FC6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551ED114" w14:textId="77777777" w:rsidR="00AD76E0" w:rsidRDefault="00AD76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2408D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94713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2EFD1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F8666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FBD1A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663AF" w14:textId="77777777" w:rsidR="00093056" w:rsidRDefault="00093056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7D9BD" w14:textId="4176346F" w:rsidR="00D43A5A" w:rsidRDefault="00D43A5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5178E999" w14:textId="77777777" w:rsidR="00D31FE0" w:rsidRPr="00D43A5A" w:rsidRDefault="00D31F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6666E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A80BC79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Учить  реагировать</w:t>
            </w:r>
            <w:proofErr w:type="gramEnd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 на смену музыки  быстро менять движение.</w:t>
            </w:r>
          </w:p>
          <w:p w14:paraId="17CB5DFA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Прыгать легко, энергично как упругие мячики.</w:t>
            </w:r>
          </w:p>
          <w:p w14:paraId="6FE10880" w14:textId="77777777" w:rsidR="00D31FE0" w:rsidRPr="00D31FE0" w:rsidRDefault="00D31FE0" w:rsidP="00D31FE0">
            <w:pPr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Выполнять упражнение естественно, без напряжения, вырабатывать осанку.</w:t>
            </w:r>
          </w:p>
          <w:p w14:paraId="0344E09E" w14:textId="77777777" w:rsidR="00093056" w:rsidRDefault="00093056" w:rsidP="00D43A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494917" w14:textId="77777777" w:rsidR="00D43A5A" w:rsidRPr="00D31FE0" w:rsidRDefault="00D43A5A" w:rsidP="00D43A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E0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Знакомить с играми других стран. </w:t>
            </w:r>
          </w:p>
          <w:p w14:paraId="6B85D936" w14:textId="77777777" w:rsidR="00D43A5A" w:rsidRPr="00D31FE0" w:rsidRDefault="00D43A5A" w:rsidP="00D43A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E0">
              <w:rPr>
                <w:rFonts w:ascii="Times New Roman" w:eastAsia="Times New Roman" w:hAnsi="Times New Roman"/>
                <w:sz w:val="24"/>
                <w:szCs w:val="24"/>
              </w:rPr>
              <w:t>Развивать фантазию, кругозор</w:t>
            </w:r>
            <w:r w:rsidR="00D31FE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8EACF00" w14:textId="77777777" w:rsidR="00D31FE0" w:rsidRPr="00D31FE0" w:rsidRDefault="00D31FE0" w:rsidP="00D43A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  <w:p w14:paraId="3313F982" w14:textId="77777777" w:rsidR="00D31FE0" w:rsidRDefault="00D31FE0" w:rsidP="00D43A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57C725" w14:textId="77777777" w:rsidR="00AD76E0" w:rsidRPr="00D31FE0" w:rsidRDefault="00AD76E0" w:rsidP="00D43A5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E0">
              <w:rPr>
                <w:rFonts w:ascii="Times New Roman" w:eastAsia="Times New Roman" w:hAnsi="Times New Roman"/>
                <w:sz w:val="24"/>
                <w:szCs w:val="24"/>
              </w:rPr>
              <w:t>Развивать мелкую моторику рук, снятие</w:t>
            </w:r>
            <w:r w:rsidR="00D31FE0">
              <w:rPr>
                <w:rFonts w:ascii="Times New Roman" w:eastAsia="Times New Roman" w:hAnsi="Times New Roman"/>
                <w:sz w:val="24"/>
                <w:szCs w:val="24"/>
              </w:rPr>
              <w:t xml:space="preserve"> зажимов и </w:t>
            </w:r>
            <w:r w:rsidRPr="00D31FE0">
              <w:rPr>
                <w:rFonts w:ascii="Times New Roman" w:eastAsia="Times New Roman" w:hAnsi="Times New Roman"/>
                <w:sz w:val="24"/>
                <w:szCs w:val="24"/>
              </w:rPr>
              <w:t xml:space="preserve"> напряжения</w:t>
            </w:r>
          </w:p>
          <w:p w14:paraId="627FA4E4" w14:textId="77777777" w:rsidR="00AD76E0" w:rsidRPr="00D31FE0" w:rsidRDefault="00AD76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Развивать объем вдоха и диафрагмального выдоха</w:t>
            </w:r>
          </w:p>
          <w:p w14:paraId="55E59F7C" w14:textId="77777777" w:rsidR="00AD76E0" w:rsidRPr="00D31FE0" w:rsidRDefault="00AD76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3E06" w14:textId="77777777" w:rsidR="00AD76E0" w:rsidRPr="00D31FE0" w:rsidRDefault="00AD76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исполнять попевки на одном звуке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A6C4E30" w14:textId="77777777" w:rsidR="00D43A5A" w:rsidRPr="00D31FE0" w:rsidRDefault="00D31FE0" w:rsidP="00D43A5A">
            <w:pPr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/>
                <w:sz w:val="24"/>
                <w:szCs w:val="24"/>
              </w:rPr>
              <w:t>"Танец дикарей"</w:t>
            </w:r>
          </w:p>
          <w:p w14:paraId="68005164" w14:textId="77777777" w:rsidR="00D31FE0" w:rsidRPr="00D31FE0" w:rsidRDefault="00D31FE0" w:rsidP="00D43A5A">
            <w:pPr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spellStart"/>
            <w:r w:rsidRPr="00D31FE0">
              <w:rPr>
                <w:rFonts w:ascii="Times New Roman" w:hAnsi="Times New Roman"/>
                <w:sz w:val="24"/>
                <w:szCs w:val="24"/>
              </w:rPr>
              <w:t>Есинао</w:t>
            </w:r>
            <w:proofErr w:type="spellEnd"/>
            <w:r w:rsidR="00497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E0">
              <w:rPr>
                <w:rFonts w:ascii="Times New Roman" w:hAnsi="Times New Roman"/>
                <w:sz w:val="24"/>
                <w:szCs w:val="24"/>
              </w:rPr>
              <w:t>Нака</w:t>
            </w:r>
            <w:proofErr w:type="spellEnd"/>
          </w:p>
          <w:p w14:paraId="6F3F4DE1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"Вальс игрушек"</w:t>
            </w:r>
          </w:p>
          <w:p w14:paraId="6A9BA7CC" w14:textId="77777777" w:rsidR="00D43A5A" w:rsidRPr="00D31FE0" w:rsidRDefault="00D31FE0" w:rsidP="00D31FE0">
            <w:pPr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Муз. Ю. Ефимова</w:t>
            </w:r>
          </w:p>
          <w:p w14:paraId="0BFF2977" w14:textId="77777777" w:rsidR="00D43A5A" w:rsidRPr="00D31FE0" w:rsidRDefault="00D43A5A" w:rsidP="00070C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/>
                <w:sz w:val="24"/>
                <w:szCs w:val="24"/>
              </w:rPr>
              <w:t>«Две гусеницы»</w:t>
            </w:r>
          </w:p>
          <w:p w14:paraId="56E667A3" w14:textId="77777777" w:rsidR="00D43A5A" w:rsidRDefault="00D43A5A" w:rsidP="00070C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26EC92" w14:textId="77777777" w:rsidR="00093056" w:rsidRDefault="00093056" w:rsidP="00D31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BBB1E8" w14:textId="77777777" w:rsidR="00093056" w:rsidRDefault="00093056" w:rsidP="00D31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82CFD8" w14:textId="7B4E4BB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"Осень" </w:t>
            </w:r>
          </w:p>
          <w:p w14:paraId="6B6C67B5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муз. А. Арутюнова</w:t>
            </w:r>
          </w:p>
          <w:p w14:paraId="38D38D94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"Падают листья" </w:t>
            </w:r>
          </w:p>
          <w:p w14:paraId="26EB464D" w14:textId="77777777" w:rsidR="00D43A5A" w:rsidRPr="00D31FE0" w:rsidRDefault="00D31FE0" w:rsidP="00D31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муз. М.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14:paraId="2AF4C227" w14:textId="77777777" w:rsidR="00D43A5A" w:rsidRP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"Ежик и бычок"</w:t>
            </w:r>
          </w:p>
          <w:p w14:paraId="0AC92544" w14:textId="77777777" w:rsidR="00D31FE0" w:rsidRP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6609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"Физкульт-ура" </w:t>
            </w:r>
          </w:p>
          <w:p w14:paraId="6E025A48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Муз. Ю.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  <w:p w14:paraId="6B4E7563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"Прыжки" "Этюд"</w:t>
            </w:r>
          </w:p>
          <w:p w14:paraId="3BFA5345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Муз. Л.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</w:p>
          <w:p w14:paraId="0D596519" w14:textId="77777777" w:rsidR="00D43A5A" w:rsidRPr="00D31FE0" w:rsidRDefault="00D31FE0" w:rsidP="00D31FE0">
            <w:pPr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"Хороводный и топающий шаг" "Я на горку шла" р.н.м</w:t>
            </w:r>
          </w:p>
          <w:p w14:paraId="3561A6CA" w14:textId="77777777" w:rsidR="00D31FE0" w:rsidRPr="00D31FE0" w:rsidRDefault="00D31FE0" w:rsidP="00D43A5A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4856D1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скачки" </w:t>
            </w:r>
          </w:p>
          <w:p w14:paraId="38377C0C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евелова</w:t>
            </w:r>
            <w:proofErr w:type="spellEnd"/>
          </w:p>
          <w:p w14:paraId="439EB665" w14:textId="77777777" w:rsid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818F5" w14:textId="77777777" w:rsid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"Отвернись,</w:t>
            </w:r>
          </w:p>
          <w:p w14:paraId="297247CC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повернись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03919F4" w14:textId="77777777" w:rsid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 .мел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56BFF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"Алый платочек"</w:t>
            </w:r>
          </w:p>
          <w:p w14:paraId="6A2D04FA" w14:textId="77777777" w:rsid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нар.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proofErr w:type="gramEnd"/>
          </w:p>
          <w:p w14:paraId="5C24E7E0" w14:textId="77777777" w:rsid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Игра "Машина и шофер"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41232D" w14:textId="77777777" w:rsidR="00CA5917" w:rsidRDefault="00CA5917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  <w:p w14:paraId="1264431A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"Дует ветерок"</w:t>
            </w:r>
          </w:p>
          <w:p w14:paraId="64325A04" w14:textId="77777777" w:rsidR="00AD76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"Андрей -воробей"</w:t>
            </w:r>
          </w:p>
        </w:tc>
      </w:tr>
      <w:tr w:rsidR="00D43A5A" w14:paraId="33056BB8" w14:textId="77777777" w:rsidTr="009F255D">
        <w:tc>
          <w:tcPr>
            <w:tcW w:w="1276" w:type="dxa"/>
          </w:tcPr>
          <w:p w14:paraId="7003F201" w14:textId="77777777" w:rsidR="00D43A5A" w:rsidRPr="00070C2B" w:rsidRDefault="00D31FE0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00D9C326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03FF4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1942417F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DD75984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CF27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FFD5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611A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EA4E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D6D3B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416E" w14:textId="77777777" w:rsidR="00D31FE0" w:rsidRDefault="00D31F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F005D" w14:textId="77777777" w:rsidR="00D31FE0" w:rsidRDefault="00D31F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BCBC" w14:textId="77777777" w:rsidR="00D31FE0" w:rsidRDefault="00D31F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E670B" w14:textId="77777777" w:rsidR="00877D2A" w:rsidRDefault="00877D2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D64E" w14:textId="77777777" w:rsidR="00877D2A" w:rsidRDefault="00877D2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48D9" w14:textId="77777777" w:rsidR="00877D2A" w:rsidRDefault="00877D2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2A38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C9E4E" w14:textId="77777777" w:rsidR="00D31FE0" w:rsidRDefault="00D31F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E8D4" w14:textId="77777777" w:rsidR="00D43A5A" w:rsidRPr="00C07B18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022E0CB3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CFEC" w14:textId="77777777" w:rsidR="00877D2A" w:rsidRDefault="00877D2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609B" w14:textId="77777777" w:rsidR="00877D2A" w:rsidRDefault="00877D2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2347" w14:textId="77777777" w:rsidR="00D31FE0" w:rsidRDefault="00D31FE0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B3621" w14:textId="77777777" w:rsid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2B6879F0" w14:textId="77777777" w:rsidR="003A5C31" w:rsidRPr="00D43A5A" w:rsidRDefault="003A5C31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ABFE1" w14:textId="77777777" w:rsid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374016D2" w14:textId="77777777" w:rsidR="001445D9" w:rsidRDefault="001445D9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84856" w14:textId="77777777" w:rsidR="001445D9" w:rsidRPr="00D43A5A" w:rsidRDefault="001445D9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BE11D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4AB7CF28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FF29" w14:textId="77777777" w:rsidR="00065652" w:rsidRDefault="0006565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8244" w14:textId="77777777" w:rsidR="00065652" w:rsidRDefault="0006565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3149" w14:textId="77777777" w:rsidR="00065652" w:rsidRDefault="0006565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9B68" w14:textId="77777777" w:rsidR="00065652" w:rsidRDefault="0006565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5FDC220" w14:textId="77777777" w:rsid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30D1893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Формировать ладовое чувство, закреплять умение чисто интонировать интервал терцию.</w:t>
            </w:r>
          </w:p>
          <w:p w14:paraId="287475CD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proofErr w:type="gramEnd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 не напрягая голосовых связок.</w:t>
            </w:r>
          </w:p>
          <w:p w14:paraId="16D80E5F" w14:textId="77777777" w:rsid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Исполнять песни в характере, эмоционально, напевно.</w:t>
            </w:r>
          </w:p>
          <w:p w14:paraId="79AC1545" w14:textId="77777777" w:rsid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9B8F233" w14:textId="77777777" w:rsid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306B5E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вигаться в соответствии с контрастной музыкой, отрабатывать высокий, четкий, строгий шаг.</w:t>
            </w:r>
          </w:p>
          <w:p w14:paraId="0793AAA7" w14:textId="77777777" w:rsid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выполнение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бокового 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галопа.</w:t>
            </w:r>
          </w:p>
          <w:p w14:paraId="4706704E" w14:textId="77777777" w:rsidR="00D31FE0" w:rsidRPr="00D31FE0" w:rsidRDefault="00D31FE0" w:rsidP="00D31FE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06D9F9B" w14:textId="77777777" w:rsidR="00D31FE0" w:rsidRP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Прыгать легко, ритмично, энергично отталкиваться от пола.</w:t>
            </w:r>
          </w:p>
          <w:p w14:paraId="7890C40A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плять хороводный и топающий шаг, ритмично шагать под музыку.</w:t>
            </w:r>
          </w:p>
          <w:p w14:paraId="64BD9F74" w14:textId="77777777" w:rsid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99B0DAA" w14:textId="77777777" w:rsid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Выполнять движения четко и ритмично, координировать работу рук и ног.</w:t>
            </w:r>
          </w:p>
          <w:p w14:paraId="2C681B82" w14:textId="77777777" w:rsidR="00D31FE0" w:rsidRPr="00D31FE0" w:rsidRDefault="00D31FE0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выдержки и умение действовать по сигналу.</w:t>
            </w:r>
          </w:p>
          <w:p w14:paraId="30F42185" w14:textId="77777777" w:rsidR="00D31FE0" w:rsidRDefault="00D31FE0" w:rsidP="001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ыполнять движения по показу педагога.</w:t>
            </w:r>
          </w:p>
          <w:p w14:paraId="20B6B63F" w14:textId="77777777" w:rsidR="00877D2A" w:rsidRPr="00D31FE0" w:rsidRDefault="00877D2A" w:rsidP="001445D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C7A5AF1" w14:textId="77777777" w:rsidR="003A5C31" w:rsidRDefault="003A5C31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пальцев, память, интонационную выразительность</w:t>
            </w:r>
          </w:p>
          <w:p w14:paraId="1CFF910A" w14:textId="77777777" w:rsidR="001445D9" w:rsidRPr="001445D9" w:rsidRDefault="001445D9" w:rsidP="00144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14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креплять мышцы дыхательной системы, носоглотки и верхних дыхательных путе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877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36BFD09" w14:textId="77777777" w:rsidR="003A5C31" w:rsidRDefault="003A5C31" w:rsidP="00070C2B">
            <w:pPr>
              <w:contextualSpacing/>
              <w:rPr>
                <w:rFonts w:ascii="Times New Roman" w:hAnsi="Times New Roman"/>
              </w:rPr>
            </w:pPr>
          </w:p>
          <w:p w14:paraId="30D6F1ED" w14:textId="77777777" w:rsidR="00D31FE0" w:rsidRPr="00D31FE0" w:rsidRDefault="00D31FE0" w:rsidP="00070C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1FE0">
              <w:rPr>
                <w:rFonts w:ascii="Times New Roman" w:hAnsi="Times New Roman"/>
                <w:sz w:val="24"/>
                <w:szCs w:val="24"/>
              </w:rPr>
              <w:t>Побуждать самостоятельно играть на д.м.и</w:t>
            </w:r>
            <w:r w:rsidR="00877D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творческую импровизацию.</w:t>
            </w:r>
          </w:p>
          <w:p w14:paraId="410BD8A8" w14:textId="77777777" w:rsid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6A69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546805" w14:textId="182E0A17" w:rsidR="00D31FE0" w:rsidRDefault="00D31FE0" w:rsidP="0009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74EB3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«Ехали медведи»</w:t>
            </w:r>
          </w:p>
          <w:p w14:paraId="1A02FC6D" w14:textId="77777777" w:rsid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2B49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B5B1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D888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69CD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47AA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537B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0275" w14:textId="77777777" w:rsidR="00093056" w:rsidRDefault="00093056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9B70" w14:textId="1CAE7CCA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«Дождик» муз.</w:t>
            </w:r>
          </w:p>
          <w:p w14:paraId="694A2094" w14:textId="77777777" w:rsid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</w:p>
          <w:p w14:paraId="5BD0C892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«Хорошо у нас в саду» 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Муз. В.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Герчика</w:t>
            </w:r>
            <w:proofErr w:type="spellEnd"/>
          </w:p>
          <w:p w14:paraId="381C72EC" w14:textId="4314B248" w:rsidR="00093056" w:rsidRPr="00D31FE0" w:rsidRDefault="00093056" w:rsidP="0009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5C3A" w14:textId="34C941BC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«Контрданс»</w:t>
            </w:r>
          </w:p>
          <w:p w14:paraId="51DEEA8C" w14:textId="77777777" w:rsidR="00D31FE0" w:rsidRPr="00D31FE0" w:rsidRDefault="00D31FE0" w:rsidP="00D31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Муз. Ф. Шуберта</w:t>
            </w:r>
          </w:p>
          <w:p w14:paraId="6FD8CFA7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«Приставной шаг».</w:t>
            </w:r>
          </w:p>
          <w:p w14:paraId="6BA32EDA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 Муз. Е. Макарова</w:t>
            </w:r>
          </w:p>
          <w:p w14:paraId="6E4964B1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«Бег с лентами» «Экосез» </w:t>
            </w:r>
            <w:r w:rsidR="00877D2A">
              <w:rPr>
                <w:rFonts w:ascii="Times New Roman" w:hAnsi="Times New Roman" w:cs="Times New Roman"/>
                <w:sz w:val="24"/>
                <w:szCs w:val="24"/>
              </w:rPr>
              <w:t>Муз. А.</w:t>
            </w: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</w:p>
          <w:p w14:paraId="10A8D21D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«Прыжки» «Этюд» </w:t>
            </w:r>
          </w:p>
          <w:p w14:paraId="37916718" w14:textId="77777777" w:rsidR="00D31FE0" w:rsidRPr="00D31FE0" w:rsidRDefault="00D31FE0" w:rsidP="00D31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муз. Л.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</w:p>
          <w:p w14:paraId="602CE546" w14:textId="77777777" w:rsidR="00D31FE0" w:rsidRP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«Хороводный и топающий шаг» «Я на горку шла» </w:t>
            </w:r>
            <w:proofErr w:type="spellStart"/>
            <w:proofErr w:type="gram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gramEnd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D2A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proofErr w:type="spellEnd"/>
            <w:r w:rsidR="00877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649B4D" w14:textId="77777777" w:rsidR="00877D2A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«Полька»</w:t>
            </w:r>
          </w:p>
          <w:p w14:paraId="6FA6AFE3" w14:textId="77777777" w:rsidR="00D31FE0" w:rsidRPr="00D31FE0" w:rsidRDefault="00877D2A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Ю. </w:t>
            </w:r>
            <w:proofErr w:type="spellStart"/>
            <w:r w:rsidR="00D31FE0" w:rsidRPr="00D31FE0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  <w:p w14:paraId="68B68C47" w14:textId="77777777" w:rsid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6087" w14:textId="77777777" w:rsid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«Кто скорее»</w:t>
            </w:r>
          </w:p>
          <w:p w14:paraId="60F3E1A0" w14:textId="77777777" w:rsidR="00D31FE0" w:rsidRP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 муз. Л. Шварца</w:t>
            </w:r>
          </w:p>
          <w:p w14:paraId="07239504" w14:textId="77777777" w:rsidR="00D31FE0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«Зеркало» «Пьеса"муз. Б</w:t>
            </w:r>
            <w:r w:rsidR="00877D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Бартока</w:t>
            </w:r>
            <w:proofErr w:type="spellEnd"/>
          </w:p>
          <w:p w14:paraId="7B185E6A" w14:textId="77777777" w:rsidR="00D31FE0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5738" w14:textId="0C084814" w:rsidR="00877D2A" w:rsidRDefault="00CA5917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«Замок чудак»</w:t>
            </w:r>
          </w:p>
          <w:p w14:paraId="0A7BF463" w14:textId="77777777" w:rsidR="003A5C31" w:rsidRDefault="00D31FE0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«Мышка принюхивается</w:t>
            </w:r>
            <w:r w:rsidR="00293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C4BEE8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-баты»</w:t>
            </w:r>
          </w:p>
          <w:p w14:paraId="15DC8A6C" w14:textId="77777777" w:rsidR="00D31FE0" w:rsidRPr="00D31FE0" w:rsidRDefault="00D31FE0" w:rsidP="00D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 xml:space="preserve">«Ой лопнул обруч» </w:t>
            </w:r>
          </w:p>
          <w:p w14:paraId="48B7174B" w14:textId="77777777" w:rsidR="003A5C31" w:rsidRPr="00D31FE0" w:rsidRDefault="00D31FE0" w:rsidP="00D3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E0">
              <w:rPr>
                <w:rFonts w:ascii="Times New Roman" w:hAnsi="Times New Roman" w:cs="Times New Roman"/>
                <w:sz w:val="24"/>
                <w:szCs w:val="24"/>
              </w:rPr>
              <w:t>укр нар мелодия</w:t>
            </w:r>
          </w:p>
        </w:tc>
      </w:tr>
      <w:tr w:rsidR="00D43A5A" w14:paraId="38435204" w14:textId="77777777" w:rsidTr="009F255D">
        <w:tc>
          <w:tcPr>
            <w:tcW w:w="1276" w:type="dxa"/>
          </w:tcPr>
          <w:p w14:paraId="720232A7" w14:textId="77777777" w:rsidR="00D43A5A" w:rsidRPr="00070C2B" w:rsidRDefault="00401274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35" w:type="dxa"/>
          </w:tcPr>
          <w:p w14:paraId="57D17522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19878C12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015458A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7F0C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C6E1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96CD9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82C6" w14:textId="77777777" w:rsidR="009F255D" w:rsidRDefault="009F255D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936A" w14:textId="77777777" w:rsidR="00D43A5A" w:rsidRPr="00C07B18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Пляски</w:t>
            </w:r>
          </w:p>
          <w:p w14:paraId="60AE06CC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B048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6A69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1716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71C6" w14:textId="77777777" w:rsidR="00D43A5A" w:rsidRPr="00C07B18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1FD4770C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7D117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D2F01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166C" w14:textId="77777777" w:rsidR="009F255D" w:rsidRDefault="009F255D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61E00" w14:textId="77777777" w:rsidR="00231134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1409CE14" w14:textId="77777777" w:rsidR="00231134" w:rsidRDefault="00231134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39434" w14:textId="77777777" w:rsid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70C97EE8" w14:textId="77777777" w:rsidR="00B2376B" w:rsidRDefault="00B2376B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7952" w14:textId="77777777" w:rsidR="00B2376B" w:rsidRDefault="00B2376B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9467C" w14:textId="77777777" w:rsidR="00B2376B" w:rsidRDefault="00B2376B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1DB16" w14:textId="77777777" w:rsidR="00B2376B" w:rsidRPr="00D43A5A" w:rsidRDefault="00B2376B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EC53E" w14:textId="77777777" w:rsidR="00B2376B" w:rsidRDefault="00B2376B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1A4BB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22495F2B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1149621" w14:textId="77777777" w:rsidR="009F255D" w:rsidRPr="009F255D" w:rsidRDefault="009F255D" w:rsidP="002311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DD04D92" w14:textId="77777777" w:rsidR="009F255D" w:rsidRPr="009F255D" w:rsidRDefault="009F255D" w:rsidP="009F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Чисто интонировать интервал терцию, закреплять навык правильного дыхания.</w:t>
            </w:r>
          </w:p>
          <w:p w14:paraId="6B3CD538" w14:textId="77777777" w:rsidR="009F255D" w:rsidRDefault="009F255D" w:rsidP="009F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Петь ласково, эмоционально, следить за дыханием, артикуляцией.</w:t>
            </w:r>
          </w:p>
          <w:p w14:paraId="17CCB6DD" w14:textId="77777777" w:rsidR="005B2716" w:rsidRPr="009F255D" w:rsidRDefault="005B2716" w:rsidP="009F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F6F5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Слышать смену характера музыки и вовремя менять движение.</w:t>
            </w:r>
          </w:p>
          <w:p w14:paraId="6501D118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797C" w14:textId="77777777" w:rsidR="009F255D" w:rsidRPr="009F255D" w:rsidRDefault="009F255D" w:rsidP="002311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Учить  выполнять движения руками плавно, медленно.</w:t>
            </w:r>
          </w:p>
          <w:p w14:paraId="79A455DF" w14:textId="77777777" w:rsidR="009F255D" w:rsidRPr="009F255D" w:rsidRDefault="009F255D" w:rsidP="002311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  <w:p w14:paraId="307F4552" w14:textId="77777777" w:rsidR="009F255D" w:rsidRPr="009F255D" w:rsidRDefault="009F255D" w:rsidP="002311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9337A1" w14:textId="77777777" w:rsidR="009F255D" w:rsidRPr="009F255D" w:rsidRDefault="009F255D" w:rsidP="0023113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55D">
              <w:rPr>
                <w:rFonts w:ascii="Times New Roman" w:eastAsiaTheme="minorHAnsi" w:hAnsi="Times New Roman"/>
                <w:sz w:val="24"/>
                <w:szCs w:val="24"/>
              </w:rPr>
              <w:t>Вырабатывать умение танцевать в паре, выполнять разнообразные движения.</w:t>
            </w:r>
          </w:p>
          <w:p w14:paraId="33C9D0FD" w14:textId="77777777" w:rsidR="009F255D" w:rsidRPr="009F255D" w:rsidRDefault="009F255D" w:rsidP="009F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Танцевать эмоционально, ритмично, непринужденно.</w:t>
            </w:r>
          </w:p>
          <w:p w14:paraId="606347E9" w14:textId="77777777" w:rsidR="009F255D" w:rsidRDefault="009F255D" w:rsidP="0023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умение ориентироваться в пространстве, уметь взаимодействовать с партнером.</w:t>
            </w:r>
          </w:p>
          <w:p w14:paraId="5BCA92DB" w14:textId="77777777" w:rsidR="009F255D" w:rsidRPr="009F255D" w:rsidRDefault="009F255D" w:rsidP="0023113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570B3E7" w14:textId="77777777" w:rsidR="00231134" w:rsidRDefault="00231134" w:rsidP="002311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фантазию</w:t>
            </w:r>
            <w:r w:rsidR="009F255D">
              <w:rPr>
                <w:rFonts w:ascii="Times New Roman" w:hAnsi="Times New Roman" w:cs="Times New Roman"/>
                <w:sz w:val="24"/>
                <w:szCs w:val="24"/>
              </w:rPr>
              <w:t>, мелкую моторику рук.</w:t>
            </w:r>
          </w:p>
          <w:p w14:paraId="4FB25E50" w14:textId="77777777" w:rsidR="009F255D" w:rsidRPr="009F255D" w:rsidRDefault="009F255D" w:rsidP="002311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9C1E" w14:textId="561589F2" w:rsidR="009F255D" w:rsidRPr="009F255D" w:rsidRDefault="00231134" w:rsidP="0023113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25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укреплять мышцы органов брюшной полости, осуществлять вентиляцию</w:t>
            </w:r>
            <w:r w:rsidR="009F25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нижней части лёгких.</w:t>
            </w:r>
          </w:p>
          <w:p w14:paraId="7B0F0FC3" w14:textId="77777777" w:rsidR="00093056" w:rsidRDefault="00093056" w:rsidP="002311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F00650" w14:textId="1359E767" w:rsidR="00B2376B" w:rsidRDefault="00B2376B" w:rsidP="00231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/>
                <w:sz w:val="24"/>
                <w:szCs w:val="24"/>
              </w:rPr>
              <w:t>Исполнять знакомую попевку</w:t>
            </w:r>
            <w:r w:rsidR="00360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55D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металлофоне</w:t>
            </w:r>
          </w:p>
          <w:p w14:paraId="762EF59D" w14:textId="77777777" w:rsidR="005B2716" w:rsidRDefault="005B2716" w:rsidP="00231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17DFA" w14:textId="77777777" w:rsidR="005B2716" w:rsidRPr="009F255D" w:rsidRDefault="005B2716" w:rsidP="002311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755FBB" w14:textId="77777777" w:rsidR="00093056" w:rsidRDefault="00093056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F2BC6" w14:textId="34C1EB8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«Ехали медведи»</w:t>
            </w:r>
          </w:p>
          <w:p w14:paraId="682F46EF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«Самая хорошая» </w:t>
            </w:r>
          </w:p>
          <w:p w14:paraId="78C13056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муз. В. Иванникова</w:t>
            </w:r>
          </w:p>
          <w:p w14:paraId="26685A91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721F4" w14:textId="77777777" w:rsidR="005B2716" w:rsidRPr="009F255D" w:rsidRDefault="005B2716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46BC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оскоки и сильный шаг» «Галоп» </w:t>
            </w:r>
          </w:p>
          <w:p w14:paraId="4C3C83DF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муз. М. Глинки</w:t>
            </w:r>
          </w:p>
          <w:p w14:paraId="489BD94E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«Упражнени</w:t>
            </w: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е  для рук»</w:t>
            </w:r>
          </w:p>
          <w:p w14:paraId="1DEC5044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Муз.Т.Вилькорейской</w:t>
            </w:r>
            <w:proofErr w:type="spellEnd"/>
          </w:p>
          <w:p w14:paraId="0DD00CC2" w14:textId="0516C879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 «Спокойная</w:t>
            </w:r>
            <w:r w:rsidR="00093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093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ьба</w:t>
            </w:r>
            <w:proofErr w:type="spellEnd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направления» англ. н. м.</w:t>
            </w:r>
          </w:p>
          <w:p w14:paraId="01862FF8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«Парный танец» </w:t>
            </w:r>
            <w:proofErr w:type="spell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хорв.</w:t>
            </w:r>
            <w:proofErr w:type="gram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н.мел</w:t>
            </w:r>
            <w:proofErr w:type="spellEnd"/>
            <w:proofErr w:type="gramEnd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AE722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B302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Танец  утят</w:t>
            </w:r>
            <w:proofErr w:type="gramEnd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франц.нар.мел</w:t>
            </w:r>
            <w:proofErr w:type="spellEnd"/>
          </w:p>
          <w:p w14:paraId="7D2D26C8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щи!» муз. Т. Ломовой</w:t>
            </w:r>
          </w:p>
          <w:p w14:paraId="4835C117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 xml:space="preserve">«Роботы и звездочки» «Контрасты» </w:t>
            </w:r>
            <w:proofErr w:type="spellStart"/>
            <w:proofErr w:type="gramStart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муз.неизв</w:t>
            </w:r>
            <w:proofErr w:type="spellEnd"/>
            <w:proofErr w:type="gramEnd"/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.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ора.</w:t>
            </w:r>
          </w:p>
          <w:p w14:paraId="513D61B3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01C5" w14:textId="77777777" w:rsidR="009F255D" w:rsidRDefault="00CA5917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гости»</w:t>
            </w:r>
          </w:p>
          <w:p w14:paraId="5882B210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054D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62D9F" w14:textId="77777777" w:rsidR="00CA5917" w:rsidRDefault="00CA5917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«Шарик» </w:t>
            </w:r>
          </w:p>
          <w:p w14:paraId="1680EDA7" w14:textId="77777777" w:rsidR="009F255D" w:rsidRDefault="00CA5917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Б. Толкачеву)</w:t>
            </w:r>
          </w:p>
          <w:p w14:paraId="6B29DEAE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0BBB3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E4E8" w14:textId="61513BC5" w:rsidR="009F255D" w:rsidRDefault="00093056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F255D">
              <w:rPr>
                <w:rFonts w:ascii="Times New Roman" w:hAnsi="Times New Roman" w:cs="Times New Roman"/>
                <w:sz w:val="24"/>
                <w:szCs w:val="24"/>
              </w:rPr>
              <w:t>Андрей - воробей"</w:t>
            </w:r>
          </w:p>
          <w:p w14:paraId="205C8C1F" w14:textId="77777777" w:rsid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85436" w14:textId="77777777" w:rsidR="009F255D" w:rsidRPr="009F255D" w:rsidRDefault="009F255D" w:rsidP="009F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5A" w14:paraId="1DE73075" w14:textId="77777777" w:rsidTr="009F255D">
        <w:tc>
          <w:tcPr>
            <w:tcW w:w="1276" w:type="dxa"/>
          </w:tcPr>
          <w:p w14:paraId="09AE385A" w14:textId="77777777" w:rsidR="00D43A5A" w:rsidRPr="00070C2B" w:rsidRDefault="00877D2A" w:rsidP="00070C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35" w:type="dxa"/>
          </w:tcPr>
          <w:p w14:paraId="7C07236A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38E68CAC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FAF835D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F81AC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52C5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F449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D4825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930E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73942" w14:textId="77777777" w:rsidR="00877D2A" w:rsidRDefault="00877D2A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C8A1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18CD2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52C4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1A6B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6652" w14:textId="77777777" w:rsidR="005B2716" w:rsidRDefault="005B2716" w:rsidP="00D43A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41D8D" w14:textId="77777777" w:rsidR="00D43A5A" w:rsidRPr="00662ECF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EC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488E61D2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B8697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70568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7233F" w14:textId="77777777" w:rsidR="00DB1BDF" w:rsidRDefault="00DB1BDF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01821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469A930A" w14:textId="77777777" w:rsidR="00792D12" w:rsidRDefault="00792D12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7B36F" w14:textId="77777777" w:rsidR="00792D12" w:rsidRDefault="00792D12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B8A22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236F07E8" w14:textId="77777777" w:rsidR="00792D12" w:rsidRDefault="00792D12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02AE" w14:textId="77777777" w:rsidR="00792D12" w:rsidRDefault="00792D12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6BE48" w14:textId="77777777" w:rsidR="00792D12" w:rsidRDefault="00792D12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E8761" w14:textId="77777777" w:rsidR="00D43A5A" w:rsidRPr="00D43A5A" w:rsidRDefault="00D43A5A" w:rsidP="00D43A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36BC690F" w14:textId="77777777" w:rsidR="00D43A5A" w:rsidRDefault="00D43A5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83C9FA4" w14:textId="77777777" w:rsidR="00877D2A" w:rsidRPr="00877D2A" w:rsidRDefault="00877D2A" w:rsidP="00DB1B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8C50EED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Учить  слышать</w:t>
            </w:r>
            <w:proofErr w:type="gramEnd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 сильную долю такта, прохлопывать ее. Чередовать хлопки с легким бегом.</w:t>
            </w:r>
          </w:p>
          <w:p w14:paraId="7ADA6459" w14:textId="77777777" w:rsidR="00877D2A" w:rsidRPr="00877D2A" w:rsidRDefault="00877D2A" w:rsidP="00877D2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махового движения.</w:t>
            </w:r>
          </w:p>
          <w:p w14:paraId="2748AAC3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Развивать  чувство ритма, совершенствовать четкость маршевого шага.</w:t>
            </w:r>
          </w:p>
          <w:p w14:paraId="775FCE0E" w14:textId="77777777" w:rsidR="00877D2A" w:rsidRPr="00877D2A" w:rsidRDefault="00877D2A" w:rsidP="00DB1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0E94C" w14:textId="77777777" w:rsidR="00877D2A" w:rsidRDefault="00877D2A" w:rsidP="00DB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Двигаться в соответствии с музыкой, использовать знакомые танцевальные движения.</w:t>
            </w:r>
          </w:p>
          <w:p w14:paraId="53B2C5FA" w14:textId="77777777" w:rsidR="00877D2A" w:rsidRPr="00877D2A" w:rsidRDefault="00877D2A" w:rsidP="00DB1BD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движения по тексту.</w:t>
            </w:r>
          </w:p>
          <w:p w14:paraId="0C61D899" w14:textId="77777777" w:rsidR="00877D2A" w:rsidRPr="00877D2A" w:rsidRDefault="00877D2A" w:rsidP="00DB1BD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0BF11B8" w14:textId="77777777" w:rsidR="00CA5917" w:rsidRDefault="00CA5917" w:rsidP="00CA59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255D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фантазию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мелкую моторику рук.</w:t>
            </w:r>
          </w:p>
          <w:p w14:paraId="5D1772CB" w14:textId="77777777" w:rsidR="00877D2A" w:rsidRDefault="00877D2A" w:rsidP="00DB1BD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79BC35D" w14:textId="77777777" w:rsidR="00877D2A" w:rsidRPr="00877D2A" w:rsidRDefault="00877D2A" w:rsidP="00DB1BD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DA2BD05" w14:textId="77777777" w:rsidR="00792D12" w:rsidRDefault="00792D12" w:rsidP="00792D1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  дыхательную мускулатуру, речевой аппарат, координацию движений</w:t>
            </w:r>
          </w:p>
          <w:p w14:paraId="473A5AC8" w14:textId="77777777" w:rsidR="00877D2A" w:rsidRDefault="00877D2A" w:rsidP="00792D1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B98F10" w14:textId="77777777" w:rsidR="00877D2A" w:rsidRPr="00877D2A" w:rsidRDefault="00877D2A" w:rsidP="00792D1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B21B92" w14:textId="77777777" w:rsidR="00792D12" w:rsidRPr="00877D2A" w:rsidRDefault="00792D12" w:rsidP="00792D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/>
                <w:sz w:val="24"/>
                <w:szCs w:val="24"/>
              </w:rPr>
              <w:t xml:space="preserve">Совершенствовать навыки игры на ДМИ </w:t>
            </w:r>
            <w:r w:rsidRPr="0087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игровым импровизациям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5DAF47" w14:textId="77777777" w:rsidR="00877D2A" w:rsidRPr="00877D2A" w:rsidRDefault="00877D2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73BD" w14:textId="08C802F1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рук «Мельница» </w:t>
            </w:r>
          </w:p>
          <w:p w14:paraId="48190F5F" w14:textId="77777777" w:rsidR="00792D12" w:rsidRPr="00877D2A" w:rsidRDefault="00877D2A" w:rsidP="00877D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муз. Т. Ломовой </w:t>
            </w:r>
          </w:p>
          <w:p w14:paraId="046F9711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«Марш» муз. Ц. Пуни</w:t>
            </w:r>
          </w:p>
          <w:p w14:paraId="48031BB3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8888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«Боковой галоп» «</w:t>
            </w:r>
            <w:proofErr w:type="gram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Экосез»муз</w:t>
            </w:r>
            <w:proofErr w:type="gramEnd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. А. Жилина </w:t>
            </w:r>
          </w:p>
          <w:p w14:paraId="58648F77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«Танец вокруг елки» </w:t>
            </w:r>
            <w:proofErr w:type="spell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чешск</w:t>
            </w:r>
            <w:proofErr w:type="spellEnd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gramEnd"/>
          </w:p>
          <w:p w14:paraId="24E09BB4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«Потанцуй со мной </w:t>
            </w:r>
            <w:proofErr w:type="gram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дружок»Англ.</w:t>
            </w:r>
            <w:proofErr w:type="gramEnd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нар.песня</w:t>
            </w:r>
            <w:proofErr w:type="spellEnd"/>
          </w:p>
          <w:p w14:paraId="57C20934" w14:textId="77777777" w:rsidR="00DB1BDF" w:rsidRPr="00877D2A" w:rsidRDefault="00DB1BDF" w:rsidP="00DB1B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E7EE4D" w14:textId="77777777" w:rsidR="00DB1BDF" w:rsidRPr="00877D2A" w:rsidRDefault="00DB1BDF" w:rsidP="00DB1B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ADD4B7" w14:textId="77777777" w:rsidR="00DB1BDF" w:rsidRPr="00877D2A" w:rsidRDefault="00877D2A" w:rsidP="00DB1BDF">
            <w:pPr>
              <w:rPr>
                <w:rFonts w:ascii="Times New Roman" w:hAnsi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 xml:space="preserve">«Жмурки» </w:t>
            </w:r>
            <w:proofErr w:type="spellStart"/>
            <w:proofErr w:type="gramStart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proofErr w:type="gramEnd"/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  <w:p w14:paraId="64C65B07" w14:textId="77777777" w:rsidR="00877D2A" w:rsidRPr="00877D2A" w:rsidRDefault="00877D2A" w:rsidP="008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2A">
              <w:rPr>
                <w:rFonts w:ascii="Times New Roman" w:hAnsi="Times New Roman" w:cs="Times New Roman"/>
                <w:sz w:val="24"/>
                <w:szCs w:val="24"/>
              </w:rPr>
              <w:t>Игра «Дед Мороз и дети»Муз. И. Кишко</w:t>
            </w:r>
          </w:p>
          <w:p w14:paraId="289F009F" w14:textId="77777777" w:rsidR="00DB1BDF" w:rsidRPr="00877D2A" w:rsidRDefault="00DB1BDF" w:rsidP="00DB1B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E7AEDF" w14:textId="77777777" w:rsidR="00DB1BDF" w:rsidRPr="00877D2A" w:rsidRDefault="00CA5917" w:rsidP="00DB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«Гномы»</w:t>
            </w:r>
          </w:p>
          <w:p w14:paraId="312C9C6B" w14:textId="77777777" w:rsidR="00DB1BDF" w:rsidRPr="00877D2A" w:rsidRDefault="00DB1BDF" w:rsidP="00DB1B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799502" w14:textId="77777777" w:rsidR="00792D12" w:rsidRPr="00877D2A" w:rsidRDefault="00792D1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22ED" w14:textId="77777777" w:rsidR="00DB1BDF" w:rsidRPr="00877D2A" w:rsidRDefault="00DB1BDF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B697" w14:textId="77777777" w:rsidR="00DB1BDF" w:rsidRPr="00877D2A" w:rsidRDefault="00877D2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"Одуванчик"</w:t>
            </w:r>
          </w:p>
          <w:p w14:paraId="00178631" w14:textId="77777777" w:rsidR="00DB1BDF" w:rsidRPr="00877D2A" w:rsidRDefault="00DB1BDF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B648" w14:textId="77777777" w:rsidR="00792D12" w:rsidRPr="00877D2A" w:rsidRDefault="00792D1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AFA3" w14:textId="77777777" w:rsidR="00792D12" w:rsidRPr="00877D2A" w:rsidRDefault="00792D1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F2A1" w14:textId="77777777" w:rsidR="00792D12" w:rsidRPr="00877D2A" w:rsidRDefault="00792D12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F256" w14:textId="77777777" w:rsidR="00792D12" w:rsidRDefault="00877D2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"Ой лопнул обруч"</w:t>
            </w:r>
          </w:p>
          <w:p w14:paraId="4DB7C401" w14:textId="77777777" w:rsidR="00877D2A" w:rsidRPr="00877D2A" w:rsidRDefault="00877D2A" w:rsidP="00070C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gramEnd"/>
          </w:p>
        </w:tc>
      </w:tr>
    </w:tbl>
    <w:p w14:paraId="493AC707" w14:textId="77777777" w:rsidR="00070C2B" w:rsidRDefault="00070C2B" w:rsidP="00070C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111"/>
        <w:gridCol w:w="2835"/>
      </w:tblGrid>
      <w:tr w:rsidR="003B3463" w:rsidRPr="00D31FE0" w14:paraId="7D415C10" w14:textId="77777777" w:rsidTr="003B3463">
        <w:tc>
          <w:tcPr>
            <w:tcW w:w="1276" w:type="dxa"/>
          </w:tcPr>
          <w:p w14:paraId="6EF23F2B" w14:textId="77777777" w:rsidR="003B3463" w:rsidRPr="00070C2B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9AA9473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400DCA8E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C208E10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6EBE8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F2E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7186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EC16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C9A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03D4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836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DF24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04DA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E268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86FF" w14:textId="77777777" w:rsidR="00C07B18" w:rsidRDefault="00C07B1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CEF5" w14:textId="77777777" w:rsidR="003B3463" w:rsidRPr="00662ECF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EC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2FC1838B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2CC3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1F056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DCF43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65D503C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E92E1" w14:textId="77777777" w:rsidR="00DE715B" w:rsidRPr="00D43A5A" w:rsidRDefault="00DE715B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5944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3A277AFC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5D8AF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0B3E0" w14:textId="00D75B06" w:rsidR="00553070" w:rsidRPr="00553070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3000224" w14:textId="77777777" w:rsidR="00A402C1" w:rsidRP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Учить выполнять движения с предметами.</w:t>
            </w:r>
          </w:p>
          <w:p w14:paraId="325EC298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Согласовывать движения с музыкой.</w:t>
            </w:r>
          </w:p>
          <w:p w14:paraId="785C1ECE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B0A9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детей в легком подвижном поскоке.</w:t>
            </w:r>
          </w:p>
          <w:p w14:paraId="5E84058E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</w:p>
          <w:p w14:paraId="09D60157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технику выполнения бокового галопа.</w:t>
            </w:r>
          </w:p>
          <w:p w14:paraId="71FE22FF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79E9" w14:textId="77777777" w:rsidR="00A402C1" w:rsidRP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C16E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4E03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70E3" w14:textId="77777777" w:rsidR="00DE715B" w:rsidRDefault="00DE715B" w:rsidP="00DE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двигательную активность, ловкость, координацию, умение ориентироваться в пространстве.</w:t>
            </w:r>
          </w:p>
          <w:p w14:paraId="6F6B75BA" w14:textId="77777777" w:rsidR="00DE715B" w:rsidRPr="00DE715B" w:rsidRDefault="00DE715B" w:rsidP="00DE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426E" w14:textId="77777777" w:rsidR="00DE715B" w:rsidRPr="00DE715B" w:rsidRDefault="00DE715B" w:rsidP="00DE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фантазию, мелкую моторику рук, координацию движений.</w:t>
            </w:r>
          </w:p>
          <w:p w14:paraId="21513221" w14:textId="77777777" w:rsidR="00DE715B" w:rsidRDefault="00DE715B" w:rsidP="00DE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F05C" w14:textId="77777777" w:rsidR="00DE715B" w:rsidRPr="001445D9" w:rsidRDefault="00DE715B" w:rsidP="00DE7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14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креплять мышцы дыхательной системы, носоглотки и верхних дыхательных путе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й.</w:t>
            </w:r>
          </w:p>
          <w:p w14:paraId="7C9DC120" w14:textId="77777777" w:rsidR="00DE715B" w:rsidRDefault="00DE715B" w:rsidP="00DE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6E24F" w14:textId="77777777" w:rsidR="00A402C1" w:rsidRPr="00DE715B" w:rsidRDefault="00DE715B" w:rsidP="00DE71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03CF9">
              <w:rPr>
                <w:rFonts w:ascii="Times New Roman" w:eastAsia="Times New Roman" w:hAnsi="Times New Roman" w:cs="Times New Roman"/>
              </w:rPr>
              <w:t>Учить исполнять попевки на одном звуке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F2566D6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7748E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«Упражнения с лентами на палочке» муз. И. Кишко</w:t>
            </w:r>
          </w:p>
          <w:p w14:paraId="7EAF4F03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«Шаг с акцентом и легкий бег» </w:t>
            </w:r>
            <w:proofErr w:type="spellStart"/>
            <w:r>
              <w:rPr>
                <w:rFonts w:ascii="Times New Roman" w:hAnsi="Times New Roman" w:cs="Times New Roman"/>
              </w:rPr>
              <w:t>венгю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нар. Мелодия</w:t>
            </w:r>
          </w:p>
          <w:p w14:paraId="267727B8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«Поскоки с остановками»</w:t>
            </w:r>
          </w:p>
          <w:p w14:paraId="443B7A9C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«Юмореска» муз. А. Дворжак</w:t>
            </w:r>
          </w:p>
          <w:p w14:paraId="38DB986D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«Боковой галоп» «Экосез»</w:t>
            </w:r>
          </w:p>
          <w:p w14:paraId="5B735AB3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А. Жилина</w:t>
            </w:r>
          </w:p>
          <w:p w14:paraId="736B5B58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2265" w14:textId="77777777" w:rsidR="00A402C1" w:rsidRP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7E65" w14:textId="77777777" w:rsidR="00A402C1" w:rsidRDefault="00A402C1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D35B" w14:textId="1646445C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«Танец в парах» нар. песня</w:t>
            </w:r>
          </w:p>
          <w:p w14:paraId="111E422C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нам нравиться зимой»</w:t>
            </w:r>
          </w:p>
          <w:p w14:paraId="50DD4BFA" w14:textId="77777777" w:rsidR="00A402C1" w:rsidRDefault="00A402C1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Е. Тиличеевой</w:t>
            </w:r>
          </w:p>
          <w:p w14:paraId="1F4167E3" w14:textId="77777777" w:rsidR="00553070" w:rsidRDefault="00DE715B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</w:rPr>
              <w:t>Жмурка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54B8A649" w14:textId="2F7B10D4" w:rsidR="00DE715B" w:rsidRPr="00C07B18" w:rsidRDefault="00DE715B" w:rsidP="00A4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</w:t>
            </w:r>
            <w:r w:rsidR="00C07B18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C07B1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AD03102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И. Гайдна</w:t>
            </w:r>
          </w:p>
          <w:p w14:paraId="2FF5088C" w14:textId="77777777" w:rsidR="00C07B18" w:rsidRDefault="00C07B18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AF22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настало»</w:t>
            </w:r>
          </w:p>
          <w:p w14:paraId="002CA81D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FE35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0E65" w14:textId="77777777" w:rsidR="00C07B18" w:rsidRDefault="00C07B18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72A6F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  <w:p w14:paraId="17D3B3D3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674C7" w14:textId="77777777" w:rsidR="00DE715B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C8F1" w14:textId="77777777" w:rsidR="00C07B18" w:rsidRDefault="00C07B18" w:rsidP="00A402C1">
            <w:pPr>
              <w:rPr>
                <w:rFonts w:ascii="Times New Roman" w:eastAsia="Times New Roman" w:hAnsi="Times New Roman" w:cs="Times New Roman"/>
              </w:rPr>
            </w:pPr>
          </w:p>
          <w:p w14:paraId="275B8671" w14:textId="77777777" w:rsidR="00DE715B" w:rsidRPr="00A402C1" w:rsidRDefault="00DE715B" w:rsidP="00A4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F9">
              <w:rPr>
                <w:rFonts w:ascii="Times New Roman" w:eastAsia="Times New Roman" w:hAnsi="Times New Roman" w:cs="Times New Roman"/>
              </w:rPr>
              <w:t>«Андрей-воробей» р.н.п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B3463" w:rsidRPr="00D31FE0" w14:paraId="47748893" w14:textId="77777777" w:rsidTr="003B3463">
        <w:tc>
          <w:tcPr>
            <w:tcW w:w="1276" w:type="dxa"/>
          </w:tcPr>
          <w:p w14:paraId="4F75C8CC" w14:textId="77777777" w:rsidR="003B3463" w:rsidRPr="00070C2B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5" w:type="dxa"/>
          </w:tcPr>
          <w:p w14:paraId="246C13BD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13E0D94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49BD164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AF04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DD1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440D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5CE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A38B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A1D3" w14:textId="77777777" w:rsidR="003B3463" w:rsidRPr="00C07B18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3A20D739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68B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636F9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7E52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E8B7E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2C73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56382326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94DE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741DB236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ABD06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26F4F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66892EF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DDCFA4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пространственные представления, учить самостоятельно выполнять упражнения, развивать навык двигаться в соответствии с характером музыки, координировать работу рук. Учить реагировать на смену музыки и быстро менять движение.</w:t>
            </w:r>
          </w:p>
          <w:p w14:paraId="1A739FAC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F8D3A9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творческую самостоятельность</w:t>
            </w:r>
          </w:p>
          <w:p w14:paraId="46DCE983" w14:textId="77777777" w:rsidR="003B3463" w:rsidRPr="00115503" w:rsidRDefault="003B3463" w:rsidP="00C91D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503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Знакомить с играми других стран. </w:t>
            </w:r>
          </w:p>
          <w:p w14:paraId="23F72EBE" w14:textId="77777777" w:rsidR="003B3463" w:rsidRDefault="003B3463" w:rsidP="00C91D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фантазию, кругозор</w:t>
            </w:r>
          </w:p>
          <w:p w14:paraId="5CC8F4EE" w14:textId="77777777" w:rsidR="00C91DC8" w:rsidRDefault="00C91DC8" w:rsidP="00C91D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693A5C" w14:textId="77777777" w:rsidR="00C91DC8" w:rsidRDefault="00C91DC8" w:rsidP="00C91D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F0A479" w14:textId="77777777" w:rsidR="003B3463" w:rsidRDefault="003B3463" w:rsidP="00C91D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мелкую моторику рук, снятие напряжения</w:t>
            </w:r>
          </w:p>
          <w:p w14:paraId="71E2B9FA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5AE1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объем вдоха и диафрагмального выдоха</w:t>
            </w:r>
          </w:p>
          <w:p w14:paraId="4EF5B04E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8065" w14:textId="77777777" w:rsidR="00C91DC8" w:rsidRDefault="00C91DC8" w:rsidP="00C91DC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067DA569" w14:textId="7C5B1FA1" w:rsidR="00C91DC8" w:rsidRPr="00553070" w:rsidRDefault="003B3463" w:rsidP="00C91DC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03CF9">
              <w:rPr>
                <w:rFonts w:ascii="Times New Roman" w:eastAsia="Times New Roman" w:hAnsi="Times New Roman" w:cs="Times New Roman"/>
              </w:rPr>
              <w:t>Учить исполнять попевки на одном звуке</w:t>
            </w:r>
          </w:p>
        </w:tc>
        <w:tc>
          <w:tcPr>
            <w:tcW w:w="2835" w:type="dxa"/>
          </w:tcPr>
          <w:p w14:paraId="5838E74E" w14:textId="5D61648B" w:rsidR="003B3463" w:rsidRPr="00553070" w:rsidRDefault="003B3463" w:rsidP="00553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«Сапожник и клиенты»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п.н.м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A0E8822" w14:textId="77777777" w:rsidR="003B3463" w:rsidRPr="00115503" w:rsidRDefault="003B3463" w:rsidP="00C91DC8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503">
              <w:rPr>
                <w:rFonts w:ascii="Times New Roman" w:eastAsia="Times New Roman" w:hAnsi="Times New Roman"/>
                <w:sz w:val="24"/>
                <w:szCs w:val="24"/>
              </w:rPr>
              <w:t>«В Авиньоне на мосту»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ф.н.м.</w:t>
            </w:r>
            <w:r w:rsidRPr="0011550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 w:rsidRPr="00115503">
              <w:rPr>
                <w:rFonts w:ascii="Times New Roman" w:eastAsia="Times New Roman" w:hAnsi="Times New Roman"/>
                <w:sz w:val="24"/>
                <w:szCs w:val="24"/>
              </w:rPr>
              <w:t>Как на тоненький ледок» р.н.п.</w:t>
            </w:r>
          </w:p>
          <w:p w14:paraId="3A89504D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6C8B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14:paraId="1682F0C8" w14:textId="77777777" w:rsidR="00C91DC8" w:rsidRDefault="00C91DC8" w:rsidP="00C91D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5BEBCB" w14:textId="77777777" w:rsidR="00C91DC8" w:rsidRDefault="00C91DC8" w:rsidP="00C91D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719AFF" w14:textId="77777777" w:rsidR="003B3463" w:rsidRDefault="003B3463" w:rsidP="00C91D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D76E0">
              <w:rPr>
                <w:rFonts w:ascii="Times New Roman" w:hAnsi="Times New Roman"/>
                <w:bCs/>
                <w:sz w:val="24"/>
                <w:szCs w:val="24"/>
              </w:rPr>
              <w:t>Дыхательное упражнение «Подуй на пальцы»</w:t>
            </w:r>
          </w:p>
          <w:p w14:paraId="5653F0B7" w14:textId="77777777" w:rsidR="00C91DC8" w:rsidRDefault="00C91DC8" w:rsidP="00C91DC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6D4692A4" w14:textId="77777777" w:rsidR="003B3463" w:rsidRPr="00AD76E0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CF9">
              <w:rPr>
                <w:rFonts w:ascii="Times New Roman" w:eastAsia="Times New Roman" w:hAnsi="Times New Roman" w:cs="Times New Roman"/>
              </w:rPr>
              <w:t>«Андрей-воробей» р.н.п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B3463" w:rsidRPr="00D31FE0" w14:paraId="52A391EF" w14:textId="77777777" w:rsidTr="003B3463">
        <w:tc>
          <w:tcPr>
            <w:tcW w:w="1276" w:type="dxa"/>
          </w:tcPr>
          <w:p w14:paraId="5CA857ED" w14:textId="77777777" w:rsidR="003B3463" w:rsidRPr="00070C2B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8403639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2257D94" w14:textId="1608C4C7" w:rsidR="003B3463" w:rsidRPr="00553070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34F8DAD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B09CE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3E327" w14:textId="77777777" w:rsidR="003B3463" w:rsidRPr="00C07B18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1A1E154E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056A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0703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334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555D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</w:t>
            </w: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гимнастика</w:t>
            </w:r>
          </w:p>
          <w:p w14:paraId="31B58756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5AAB6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0642D200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F0139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EBC87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30735233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291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765C0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484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70E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CC6854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петь легко, четко артикулируя слова, уметь передавать веселый, лиричный характер песни, чисто интонировать,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желание петь сольно</w:t>
            </w:r>
          </w:p>
          <w:p w14:paraId="76850CFE" w14:textId="2FF2C91E" w:rsidR="003B3463" w:rsidRPr="00A73C41" w:rsidRDefault="00553070" w:rsidP="00C91DC8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3B34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3B3463" w:rsidRPr="00A73C41">
              <w:rPr>
                <w:rFonts w:ascii="Times New Roman" w:hAnsi="Times New Roman"/>
                <w:sz w:val="24"/>
                <w:szCs w:val="24"/>
              </w:rPr>
              <w:t>ориентироваться в пространстве, закреплять умение танцевать в парах, повторять знакомые танцевальные движения, выполнять хороводный шаг</w:t>
            </w:r>
          </w:p>
          <w:p w14:paraId="6950741E" w14:textId="77777777" w:rsidR="003B3463" w:rsidRDefault="003B3463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34EE">
              <w:rPr>
                <w:rFonts w:ascii="Times New Roman" w:eastAsiaTheme="minorHAnsi" w:hAnsi="Times New Roman"/>
                <w:sz w:val="24"/>
                <w:szCs w:val="24"/>
              </w:rPr>
              <w:t xml:space="preserve">Развивать </w:t>
            </w:r>
            <w:r w:rsidRPr="00A73C41">
              <w:rPr>
                <w:rFonts w:ascii="Times New Roman" w:eastAsiaTheme="minorHAnsi" w:hAnsi="Times New Roman"/>
                <w:sz w:val="24"/>
                <w:szCs w:val="24"/>
              </w:rPr>
              <w:t xml:space="preserve">ловкость и координацию </w:t>
            </w:r>
            <w:r w:rsidRPr="00A73C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движений</w:t>
            </w:r>
          </w:p>
          <w:p w14:paraId="4E8388E0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6DB6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пальцев, память, интонационную выразительность</w:t>
            </w:r>
          </w:p>
          <w:p w14:paraId="18BB088F" w14:textId="77777777" w:rsidR="003B3463" w:rsidRPr="001445D9" w:rsidRDefault="003B3463" w:rsidP="00C91D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14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креплять мышцы дыхательной системы, носоглотки и верхних дыхательных путе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  <w:p w14:paraId="5A441423" w14:textId="77777777" w:rsidR="003B3463" w:rsidRDefault="003B3463" w:rsidP="00C91DC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00C579C8" w14:textId="77777777" w:rsidR="003B3463" w:rsidRDefault="003B3463" w:rsidP="00C91DC8">
            <w:pPr>
              <w:contextualSpacing/>
              <w:rPr>
                <w:rFonts w:ascii="Times New Roman" w:hAnsi="Times New Roman"/>
              </w:rPr>
            </w:pPr>
            <w:r w:rsidRPr="00603CF9">
              <w:rPr>
                <w:rFonts w:ascii="Times New Roman" w:eastAsia="Times New Roman" w:hAnsi="Times New Roman" w:cs="Times New Roman"/>
              </w:rPr>
              <w:t>Побуждать самостоятельно подбирать попевк</w:t>
            </w:r>
            <w:r>
              <w:rPr>
                <w:rFonts w:ascii="Times New Roman" w:hAnsi="Times New Roman"/>
              </w:rPr>
              <w:t>у</w:t>
            </w:r>
          </w:p>
          <w:p w14:paraId="32DD92D2" w14:textId="77777777" w:rsidR="003B3463" w:rsidRDefault="003B3463" w:rsidP="00C91DC8">
            <w:pPr>
              <w:contextualSpacing/>
              <w:rPr>
                <w:rFonts w:ascii="Times New Roman" w:hAnsi="Times New Roman"/>
              </w:rPr>
            </w:pPr>
          </w:p>
          <w:p w14:paraId="4DF0EFE2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DFABC" w14:textId="5C3AD66E" w:rsidR="003B3463" w:rsidRPr="00553070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lastRenderedPageBreak/>
              <w:t>«Комар», «Эхо»</w:t>
            </w:r>
          </w:p>
          <w:p w14:paraId="69D8CE65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t xml:space="preserve">«Солнечная капель»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t>С.Соснина</w:t>
            </w:r>
            <w:proofErr w:type="spellEnd"/>
            <w:r w:rsidRPr="00A73C41">
              <w:rPr>
                <w:rFonts w:ascii="Times New Roman" w:hAnsi="Times New Roman"/>
                <w:sz w:val="24"/>
                <w:szCs w:val="24"/>
              </w:rPr>
              <w:t xml:space="preserve">, «Идет весна»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t>В.Герчик</w:t>
            </w:r>
            <w:proofErr w:type="spellEnd"/>
            <w:r w:rsidRPr="00A73C41">
              <w:rPr>
                <w:rFonts w:ascii="Times New Roman" w:hAnsi="Times New Roman"/>
                <w:sz w:val="24"/>
                <w:szCs w:val="24"/>
              </w:rPr>
              <w:t xml:space="preserve">, «Долговязый журавель»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A73C41">
              <w:rPr>
                <w:rFonts w:ascii="Times New Roman" w:hAnsi="Times New Roman"/>
                <w:sz w:val="24"/>
                <w:szCs w:val="24"/>
              </w:rPr>
              <w:t xml:space="preserve">., «До свиданья детский сад»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t>Г.Левкодимова</w:t>
            </w:r>
            <w:proofErr w:type="spellEnd"/>
          </w:p>
          <w:p w14:paraId="3D72D933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035191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D11EC" w14:textId="77777777" w:rsidR="003B3463" w:rsidRPr="00A73C41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t xml:space="preserve">«Веселая прогулка»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t>М.Чулаки</w:t>
            </w:r>
            <w:proofErr w:type="spellEnd"/>
            <w:r w:rsidRPr="00A73C41">
              <w:rPr>
                <w:rFonts w:ascii="Times New Roman" w:hAnsi="Times New Roman"/>
                <w:sz w:val="24"/>
                <w:szCs w:val="24"/>
              </w:rPr>
              <w:t xml:space="preserve">, «Ноктюрн»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lastRenderedPageBreak/>
              <w:t>П.Чайковского</w:t>
            </w:r>
            <w:proofErr w:type="spellEnd"/>
            <w:r w:rsidRPr="00A73C41">
              <w:rPr>
                <w:rFonts w:ascii="Times New Roman" w:hAnsi="Times New Roman"/>
                <w:sz w:val="24"/>
                <w:szCs w:val="24"/>
              </w:rPr>
              <w:t xml:space="preserve">, «Ходьба с остановкой на шаге» в.н.м., </w:t>
            </w:r>
          </w:p>
          <w:p w14:paraId="49857A74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0C829" w14:textId="77777777" w:rsidR="003B3463" w:rsidRPr="00A73C41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t xml:space="preserve">«Танец» </w:t>
            </w:r>
            <w:proofErr w:type="spellStart"/>
            <w:r w:rsidRPr="00A73C41">
              <w:rPr>
                <w:rFonts w:ascii="Times New Roman" w:hAnsi="Times New Roman"/>
                <w:sz w:val="24"/>
                <w:szCs w:val="24"/>
              </w:rPr>
              <w:t>Ю.Чичкова</w:t>
            </w:r>
            <w:proofErr w:type="spellEnd"/>
          </w:p>
          <w:p w14:paraId="10EBD6C4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t xml:space="preserve">«Кто быстрей добежит в </w:t>
            </w:r>
          </w:p>
          <w:p w14:paraId="429AD912" w14:textId="77777777" w:rsidR="003B3463" w:rsidRPr="00A73C41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 w:rsidRPr="00A73C41">
              <w:rPr>
                <w:rFonts w:ascii="Times New Roman" w:hAnsi="Times New Roman"/>
                <w:sz w:val="24"/>
                <w:szCs w:val="24"/>
              </w:rPr>
              <w:t>галошах»</w:t>
            </w:r>
          </w:p>
          <w:p w14:paraId="2F0855B6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E814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  <w:p w14:paraId="22EA64C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2EF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«Аромат цветов»</w:t>
            </w:r>
          </w:p>
          <w:p w14:paraId="1F40ABA2" w14:textId="77777777" w:rsidR="003B3463" w:rsidRDefault="003B3463" w:rsidP="00C91DC8">
            <w:pPr>
              <w:contextualSpacing/>
              <w:rPr>
                <w:rFonts w:ascii="Times New Roman" w:hAnsi="Times New Roman"/>
              </w:rPr>
            </w:pPr>
          </w:p>
          <w:p w14:paraId="0F051FD9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CF9">
              <w:rPr>
                <w:rFonts w:ascii="Times New Roman" w:eastAsia="Times New Roman" w:hAnsi="Times New Roman" w:cs="Times New Roman"/>
              </w:rPr>
              <w:t xml:space="preserve">«Веселые гуси» </w:t>
            </w:r>
            <w:proofErr w:type="spellStart"/>
            <w:r w:rsidRPr="00603CF9">
              <w:rPr>
                <w:rFonts w:ascii="Times New Roman" w:eastAsia="Times New Roman" w:hAnsi="Times New Roman" w:cs="Times New Roman"/>
              </w:rPr>
              <w:t>укр.</w:t>
            </w:r>
            <w:proofErr w:type="gramStart"/>
            <w:r w:rsidRPr="00603CF9">
              <w:rPr>
                <w:rFonts w:ascii="Times New Roman" w:eastAsia="Times New Roman" w:hAnsi="Times New Roman" w:cs="Times New Roman"/>
              </w:rPr>
              <w:t>н.м</w:t>
            </w:r>
            <w:proofErr w:type="spellEnd"/>
            <w:proofErr w:type="gramEnd"/>
          </w:p>
        </w:tc>
      </w:tr>
      <w:tr w:rsidR="003B3463" w:rsidRPr="00D31FE0" w14:paraId="1AB628B0" w14:textId="77777777" w:rsidTr="003B3463">
        <w:tc>
          <w:tcPr>
            <w:tcW w:w="1276" w:type="dxa"/>
          </w:tcPr>
          <w:p w14:paraId="68227050" w14:textId="77777777" w:rsidR="003B3463" w:rsidRPr="00070C2B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35" w:type="dxa"/>
          </w:tcPr>
          <w:p w14:paraId="7892D333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33BD4AFB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FF257F8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CEAA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161E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45E1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2DF4" w14:textId="77777777" w:rsidR="003B3463" w:rsidRPr="00C07B18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624BADAC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9CFE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7944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FA00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092BE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14:paraId="4D6A341A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DA24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69289AD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A45AF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04143" w14:textId="77777777" w:rsidR="00C91DC8" w:rsidRPr="00D43A5A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47663" w14:textId="77777777" w:rsidR="003B3463" w:rsidRPr="00D43A5A" w:rsidRDefault="003B3463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78AEA601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BC83" w14:textId="77777777" w:rsidR="003B3463" w:rsidRDefault="003B3463" w:rsidP="005530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302A3E" w14:textId="77777777" w:rsidR="003B3463" w:rsidRDefault="003B3463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Продолжать развивать умение ориентироваться в пространстве; выполнять прыжки легко, ритмично; развивать музыкальную память, соотносить движения с музыкой, учить слышать окончание фразы</w:t>
            </w:r>
          </w:p>
          <w:p w14:paraId="4BD157D3" w14:textId="77777777" w:rsidR="003B3463" w:rsidRDefault="003B3463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40F1C15" w14:textId="77777777" w:rsidR="003B3463" w:rsidRDefault="003B3463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Учить использовать разные движения во время игры, поощрять импровизацию, развивать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коммуникативные  способности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, получать радость от игры</w:t>
            </w:r>
          </w:p>
          <w:p w14:paraId="72B51609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фантазию</w:t>
            </w:r>
          </w:p>
          <w:p w14:paraId="281B5141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08F95D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533AF3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7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укреплять мышцы органов брюшной полости, осуществлять вентиляцию нижней части лёгких, концентрировать внимание на нижнем дыхании</w:t>
            </w:r>
          </w:p>
          <w:p w14:paraId="7D142AF4" w14:textId="2C9C5130" w:rsidR="00C91DC8" w:rsidRPr="00553070" w:rsidRDefault="003B3463" w:rsidP="00C91DC8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Исполнять знакомую попевку </w:t>
            </w:r>
            <w:r>
              <w:rPr>
                <w:rFonts w:ascii="Times New Roman" w:eastAsia="Times New Roman" w:hAnsi="Times New Roman" w:cs="Times New Roman"/>
              </w:rPr>
              <w:t>на металлофоне</w:t>
            </w:r>
          </w:p>
        </w:tc>
        <w:tc>
          <w:tcPr>
            <w:tcW w:w="2835" w:type="dxa"/>
          </w:tcPr>
          <w:p w14:paraId="36E8BF9E" w14:textId="77777777" w:rsidR="003B3463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Ворота»«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Чемодан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«Волк»</w:t>
            </w:r>
          </w:p>
          <w:p w14:paraId="1A0BE991" w14:textId="77777777" w:rsidR="003B3463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0C18FF" w14:textId="59FBE1D6" w:rsidR="003B3463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B2F6E2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«Осторожный шаг и прыжки» Е.Тиличеевой, «Дождик» Н.Любарского, «Петушок» л.н.м., «Поскоки и прыжки»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И.Саца</w:t>
            </w:r>
            <w:proofErr w:type="spellEnd"/>
          </w:p>
          <w:p w14:paraId="5AB61903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A6AEC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«Полька с хлопками» И.Дунаевского</w:t>
            </w:r>
          </w:p>
          <w:p w14:paraId="3A14A99D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BBC99F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2AD94" w14:textId="77777777" w:rsidR="003B3463" w:rsidRDefault="003B3463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«Звероловы и звери» Е.Тиличеевой,</w:t>
            </w:r>
          </w:p>
          <w:p w14:paraId="4339F848" w14:textId="77777777" w:rsidR="003B3463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«Замри»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а.н.иг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12A80B07" w14:textId="77777777" w:rsidR="003B3463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774EEF" w14:textId="2F13BFA9" w:rsidR="00C91DC8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«Сороконожки»</w:t>
            </w:r>
          </w:p>
          <w:p w14:paraId="6F49D08E" w14:textId="23AC85F8" w:rsidR="003B3463" w:rsidRDefault="003B3463" w:rsidP="00C91D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«Воздушный шар»</w:t>
            </w:r>
          </w:p>
          <w:p w14:paraId="7DD2CAAC" w14:textId="77777777" w:rsidR="003B3463" w:rsidRDefault="003B3463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«Лесенка» Е.Тиличеевой</w:t>
            </w:r>
          </w:p>
        </w:tc>
      </w:tr>
      <w:tr w:rsidR="00C91DC8" w:rsidRPr="00D31FE0" w14:paraId="52D5D0FC" w14:textId="77777777" w:rsidTr="003B3463">
        <w:tc>
          <w:tcPr>
            <w:tcW w:w="1276" w:type="dxa"/>
          </w:tcPr>
          <w:p w14:paraId="5943B9AF" w14:textId="77777777" w:rsidR="00C91DC8" w:rsidRPr="00070C2B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601CC5A6" w14:textId="77777777" w:rsidR="00C91DC8" w:rsidRPr="00D43A5A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4AD76CB6" w14:textId="77777777" w:rsidR="00C91DC8" w:rsidRPr="00D43A5A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572622D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2CF1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1F629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7037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7E213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DBBA" w14:textId="77777777" w:rsidR="00C91DC8" w:rsidRPr="00C07B18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18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66224CD4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4E30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653DD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299C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54E30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85D8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C736E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</w:t>
            </w: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гимнастика</w:t>
            </w:r>
          </w:p>
          <w:p w14:paraId="7DC51321" w14:textId="77777777" w:rsidR="00C91DC8" w:rsidRPr="00D43A5A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BE6D5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</w:t>
            </w:r>
          </w:p>
          <w:p w14:paraId="08532704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C6951" w14:textId="77777777" w:rsidR="00C91DC8" w:rsidRPr="00D43A5A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13059" w14:textId="77777777" w:rsidR="00C91DC8" w:rsidRPr="00D43A5A" w:rsidRDefault="00C91DC8" w:rsidP="00C91DC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5A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14:paraId="3618C423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4BA7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36D0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B87D4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6A7AE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E01A99" w14:textId="77777777" w:rsidR="00C91DC8" w:rsidRDefault="00C91DC8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Учить реагировать на смену звучания музыки, следить за правильной осанкой во время исполнения упражнений, выполнять упражнения в соответствии с частями музыки, развивать умение ориентироваться в пространстве.</w:t>
            </w:r>
          </w:p>
          <w:p w14:paraId="48695704" w14:textId="77777777" w:rsidR="00C91DC8" w:rsidRDefault="00C91DC8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C684E95" w14:textId="77777777" w:rsidR="00C91DC8" w:rsidRDefault="00C91DC8" w:rsidP="00C91DC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Развивать фантазию и творчество, выразительно передавать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игровые  образы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, развивать коммуникативные способности, развивать умение ориентироваться в пространстве, использовать во время игры весь зал</w:t>
            </w:r>
          </w:p>
          <w:p w14:paraId="589B931A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38A4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памяти, побуждать к творчеству</w:t>
            </w:r>
          </w:p>
          <w:p w14:paraId="09F4D083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EFD868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2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  дыхательную мускулатуру, речевой аппарат, координацию движений</w:t>
            </w:r>
          </w:p>
          <w:p w14:paraId="7F4DC4B3" w14:textId="77777777" w:rsidR="00C91DC8" w:rsidRDefault="00C91DC8" w:rsidP="00C91DC8">
            <w:pPr>
              <w:contextualSpacing/>
              <w:rPr>
                <w:rFonts w:ascii="Times New Roman" w:hAnsi="Times New Roman"/>
              </w:rPr>
            </w:pPr>
          </w:p>
          <w:p w14:paraId="65800CB3" w14:textId="77777777" w:rsidR="00C91DC8" w:rsidRPr="00792D12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Совершенствовать навыки игры на ДМИ </w:t>
            </w:r>
            <w:r>
              <w:rPr>
                <w:rFonts w:ascii="Times New Roman" w:eastAsia="Times New Roman" w:hAnsi="Times New Roman" w:cs="Times New Roman"/>
              </w:rPr>
              <w:t>побуждать к игровым импровизациям</w:t>
            </w:r>
          </w:p>
        </w:tc>
        <w:tc>
          <w:tcPr>
            <w:tcW w:w="2835" w:type="dxa"/>
          </w:tcPr>
          <w:p w14:paraId="33E72205" w14:textId="1B2BFA1F" w:rsidR="00C91DC8" w:rsidRDefault="00C91DC8" w:rsidP="00C9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«Зайчик»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«До свиданья детский сад»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Г.Левкодимова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ботинки»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С.Гаврилова</w:t>
            </w:r>
            <w:proofErr w:type="spellEnd"/>
          </w:p>
          <w:p w14:paraId="4510F022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2BC8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72EB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«Цирковые лошадки»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«Спокойная ходьба»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В.А.Моцарт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«Марш»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Т.Шутенко</w:t>
            </w:r>
            <w:proofErr w:type="spellEnd"/>
          </w:p>
          <w:p w14:paraId="0652845B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AC4883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669EEF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EC0C65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442CD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«Чебурашка»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В.Шаинского</w:t>
            </w:r>
            <w:proofErr w:type="spellEnd"/>
          </w:p>
          <w:p w14:paraId="3FA39095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EE835E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25B74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EB54B8" w14:textId="77777777" w:rsidR="00C91DC8" w:rsidRDefault="00C91DC8" w:rsidP="00C9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«Зоркие глаза» М.Глинки</w:t>
            </w:r>
          </w:p>
          <w:p w14:paraId="0E1E0B83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«Лягушки и аисты»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В.Вилина</w:t>
            </w:r>
            <w:proofErr w:type="spellEnd"/>
          </w:p>
          <w:p w14:paraId="46A3B38A" w14:textId="2FC36308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«Пять поросят»</w:t>
            </w:r>
          </w:p>
          <w:p w14:paraId="08F3644B" w14:textId="75BB0265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«Осы»</w:t>
            </w:r>
          </w:p>
          <w:p w14:paraId="7C5B3A3B" w14:textId="77777777" w:rsidR="00C91DC8" w:rsidRDefault="00C91DC8" w:rsidP="00C9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Знакомые попевки</w:t>
            </w:r>
          </w:p>
        </w:tc>
      </w:tr>
    </w:tbl>
    <w:p w14:paraId="6FBF2E95" w14:textId="77777777" w:rsidR="003B3463" w:rsidRPr="00070C2B" w:rsidRDefault="003B3463" w:rsidP="00070C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B3463" w:rsidRPr="00070C2B" w:rsidSect="00393422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2B"/>
    <w:rsid w:val="00065652"/>
    <w:rsid w:val="00070C2B"/>
    <w:rsid w:val="00093056"/>
    <w:rsid w:val="001445D9"/>
    <w:rsid w:val="00151C2F"/>
    <w:rsid w:val="00213AA2"/>
    <w:rsid w:val="00231134"/>
    <w:rsid w:val="00283592"/>
    <w:rsid w:val="00290278"/>
    <w:rsid w:val="00293B06"/>
    <w:rsid w:val="002C4923"/>
    <w:rsid w:val="002E6684"/>
    <w:rsid w:val="002F0FAB"/>
    <w:rsid w:val="003604F1"/>
    <w:rsid w:val="00393422"/>
    <w:rsid w:val="003A5C31"/>
    <w:rsid w:val="003B3463"/>
    <w:rsid w:val="00401274"/>
    <w:rsid w:val="004972FB"/>
    <w:rsid w:val="00553070"/>
    <w:rsid w:val="005B2716"/>
    <w:rsid w:val="005B2DD4"/>
    <w:rsid w:val="006369A5"/>
    <w:rsid w:val="00662ECF"/>
    <w:rsid w:val="007512D8"/>
    <w:rsid w:val="00792D12"/>
    <w:rsid w:val="00877D2A"/>
    <w:rsid w:val="0096120F"/>
    <w:rsid w:val="00975C46"/>
    <w:rsid w:val="009F255D"/>
    <w:rsid w:val="00A402C1"/>
    <w:rsid w:val="00AD76E0"/>
    <w:rsid w:val="00AF5973"/>
    <w:rsid w:val="00B2376B"/>
    <w:rsid w:val="00B6758E"/>
    <w:rsid w:val="00C07B18"/>
    <w:rsid w:val="00C404BC"/>
    <w:rsid w:val="00C41A01"/>
    <w:rsid w:val="00C91DC8"/>
    <w:rsid w:val="00CA5917"/>
    <w:rsid w:val="00D269B1"/>
    <w:rsid w:val="00D31FE0"/>
    <w:rsid w:val="00D43A5A"/>
    <w:rsid w:val="00D845E5"/>
    <w:rsid w:val="00DB1BDF"/>
    <w:rsid w:val="00DE715B"/>
    <w:rsid w:val="00EE12FB"/>
    <w:rsid w:val="00F5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E501"/>
  <w15:docId w15:val="{222E12AF-531D-4E4A-B1A6-41239D7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4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91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093056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qFormat/>
    <w:rsid w:val="00093056"/>
    <w:rPr>
      <w:rFonts w:eastAsiaTheme="minorHAnsi"/>
      <w:lang w:eastAsia="en-US"/>
    </w:rPr>
  </w:style>
  <w:style w:type="paragraph" w:styleId="a9">
    <w:name w:val="Title"/>
    <w:basedOn w:val="a"/>
    <w:next w:val="a"/>
    <w:link w:val="aa"/>
    <w:qFormat/>
    <w:rsid w:val="00553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rsid w:val="005530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2</cp:revision>
  <cp:lastPrinted>2026-01-17T16:18:00Z</cp:lastPrinted>
  <dcterms:created xsi:type="dcterms:W3CDTF">2026-01-17T16:21:00Z</dcterms:created>
  <dcterms:modified xsi:type="dcterms:W3CDTF">2026-01-17T16:21:00Z</dcterms:modified>
</cp:coreProperties>
</file>