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7135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Ақмола облысы білім басқармасының Көкшетау қаласы бойынша білім бөлімінің жанындағы Көкшетау қаласының </w:t>
      </w:r>
      <w:r>
        <w:rPr>
          <w:rFonts w:ascii="Times New Roman" w:hAnsi="Times New Roman" w:cs="Times New Roman"/>
          <w:b/>
          <w:sz w:val="24"/>
          <w:szCs w:val="24"/>
        </w:rPr>
        <w:t xml:space="preserve">«Мерей»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бөбекжайы МКҚК</w:t>
      </w:r>
    </w:p>
    <w:p w14:paraId="6FA9BADE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2D4D4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B9E5D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D704FD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E74862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D0B5CA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AC638" w14:textId="3851D526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6AE00F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4E26A4" w14:textId="48EF9A31" w:rsidR="00CE33DF" w:rsidRPr="00CE33DF" w:rsidRDefault="00CE33DF" w:rsidP="00CE33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ІС-ӘРЕКЕТІ</w:t>
      </w:r>
    </w:p>
    <w:p w14:paraId="252D4E3A" w14:textId="47B507C3" w:rsidR="00CE33DF" w:rsidRPr="00CE33DF" w:rsidRDefault="00CE33DF" w:rsidP="00CE33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E53F6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E33DF">
        <w:rPr>
          <w:rFonts w:ascii="Times New Roman" w:hAnsi="Times New Roman" w:cs="Times New Roman"/>
          <w:b/>
          <w:sz w:val="28"/>
          <w:szCs w:val="28"/>
          <w:lang w:val="kk-KZ"/>
        </w:rPr>
        <w:t>Жануарлар туралы ойындар</w:t>
      </w:r>
      <w:r w:rsidR="00E53F6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61EC915" w14:textId="77777777" w:rsidR="00CE33DF" w:rsidRPr="00CE33DF" w:rsidRDefault="00CE33DF" w:rsidP="00CE33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150570" w14:textId="77777777" w:rsidR="00CE33DF" w:rsidRDefault="00CE33DF" w:rsidP="00CE33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8C3F6C" w14:textId="3D225D5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63ADCA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877143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B17859" w14:textId="77777777" w:rsidR="00CE33DF" w:rsidRPr="00CE33DF" w:rsidRDefault="00CE33DF" w:rsidP="00CE33DF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Өткізген: </w:t>
      </w:r>
      <w:r w:rsidRPr="00CE33DF">
        <w:rPr>
          <w:rFonts w:ascii="Times New Roman" w:hAnsi="Times New Roman" w:cs="Times New Roman"/>
          <w:bCs/>
          <w:sz w:val="28"/>
          <w:szCs w:val="28"/>
          <w:lang w:val="kk-KZ"/>
        </w:rPr>
        <w:t>ортаңғы топ</w:t>
      </w:r>
    </w:p>
    <w:p w14:paraId="650153DB" w14:textId="77777777" w:rsidR="00CE33DF" w:rsidRPr="00CE33DF" w:rsidRDefault="00CE33DF" w:rsidP="00CE33DF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тәрбиешісі  </w:t>
      </w:r>
    </w:p>
    <w:p w14:paraId="3169DDE0" w14:textId="1E169FE8" w:rsidR="00CE33DF" w:rsidRPr="00CE33DF" w:rsidRDefault="00CE33DF" w:rsidP="00CE33DF">
      <w:pPr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Cs/>
          <w:sz w:val="28"/>
          <w:szCs w:val="28"/>
          <w:lang w:val="kk-KZ"/>
        </w:rPr>
        <w:t>Амангельди С.А.</w:t>
      </w:r>
    </w:p>
    <w:p w14:paraId="4571AF0B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551C94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361C9B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F41AAF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B329C5" w14:textId="36564023" w:rsidR="00CE33DF" w:rsidRPr="00CE33DF" w:rsidRDefault="00CE33DF" w:rsidP="00CE33D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E742D4" w14:textId="564B8735" w:rsidR="00CE33DF" w:rsidRPr="00CE33DF" w:rsidRDefault="00CE33DF" w:rsidP="00CE33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Көкшетау қаласы</w:t>
      </w:r>
    </w:p>
    <w:p w14:paraId="2A8ED6C5" w14:textId="4FC69871" w:rsidR="00CE33DF" w:rsidRPr="00CE33DF" w:rsidRDefault="00CE33DF" w:rsidP="00CE33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33D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 жылы</w:t>
      </w:r>
    </w:p>
    <w:p w14:paraId="10D301A4" w14:textId="09F2BB36" w:rsidR="00CE33DF" w:rsidRPr="00CE33DF" w:rsidRDefault="00CE33DF" w:rsidP="00CE33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04B6CC" w14:textId="77777777" w:rsidR="00CE33DF" w:rsidRPr="00CE33DF" w:rsidRDefault="00CE33DF" w:rsidP="00CE33D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275339" w14:textId="77777777" w:rsidR="00CE33DF" w:rsidRPr="00E259A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00C4">
        <w:rPr>
          <w:rFonts w:ascii="Times New Roman" w:hAnsi="Times New Roman" w:cs="Times New Roman"/>
          <w:sz w:val="24"/>
          <w:szCs w:val="24"/>
          <w:lang w:val="kk-KZ"/>
        </w:rPr>
        <w:lastRenderedPageBreak/>
        <w:t>I. Ұйымдастыру кезеңі:</w:t>
      </w:r>
    </w:p>
    <w:p w14:paraId="49B092F7" w14:textId="77777777" w:rsidR="00CE33DF" w:rsidRPr="00E259A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00C4">
        <w:rPr>
          <w:rFonts w:ascii="Times New Roman" w:hAnsi="Times New Roman" w:cs="Times New Roman"/>
          <w:sz w:val="24"/>
          <w:szCs w:val="24"/>
          <w:lang w:val="kk-KZ"/>
        </w:rPr>
        <w:t>Қонақтармен амандасу.</w:t>
      </w:r>
    </w:p>
    <w:p w14:paraId="1602DEBB" w14:textId="77777777" w:rsidR="00CE33DF" w:rsidRPr="00E259AF" w:rsidRDefault="00CE33DF" w:rsidP="00CE33D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b/>
          <w:i/>
          <w:sz w:val="24"/>
          <w:szCs w:val="24"/>
          <w:lang w:val="kk-KZ"/>
        </w:rPr>
        <w:t>«Достық шеңбері» жаттығуын орындау (қимылмен).</w:t>
      </w:r>
    </w:p>
    <w:p w14:paraId="07276CFA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Бала, бала, балапан,</w:t>
      </w:r>
    </w:p>
    <w:p w14:paraId="0E8C5969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Қане, қайсы, алақан.</w:t>
      </w:r>
    </w:p>
    <w:p w14:paraId="394ED987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Саусақтарың әйбат,</w:t>
      </w:r>
    </w:p>
    <w:p w14:paraId="20FBD55B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Былай-былай ойнат.</w:t>
      </w:r>
    </w:p>
    <w:p w14:paraId="7834B835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Бала, бала, балапан,</w:t>
      </w:r>
    </w:p>
    <w:p w14:paraId="198BB348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Қане, қайсы, алақан?</w:t>
      </w:r>
    </w:p>
    <w:p w14:paraId="1F698589" w14:textId="77777777" w:rsidR="00CE33DF" w:rsidRPr="00E259A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Саусақтарың әйбат,</w:t>
      </w:r>
    </w:p>
    <w:p w14:paraId="30C440C2" w14:textId="18688E6B" w:rsidR="00CE33D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59AF">
        <w:rPr>
          <w:rFonts w:ascii="Times New Roman" w:hAnsi="Times New Roman" w:cs="Times New Roman"/>
          <w:sz w:val="24"/>
          <w:szCs w:val="24"/>
          <w:lang w:val="kk-KZ"/>
        </w:rPr>
        <w:t>Былай-былай ойнат.</w:t>
      </w:r>
    </w:p>
    <w:p w14:paraId="7E2C4D79" w14:textId="77777777" w:rsidR="00CE33DF" w:rsidRDefault="00CE33DF" w:rsidP="00CE33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F52532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96EEA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ал сендерге жануарлар әлемі ұнайма? </w:t>
      </w:r>
    </w:p>
    <w:p w14:paraId="1EA0DD63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96EEA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ИЯ</w:t>
      </w:r>
    </w:p>
    <w:p w14:paraId="1C59D9F0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54E3A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қандай жануарларды білесіндер?</w:t>
      </w:r>
    </w:p>
    <w:p w14:paraId="3E0A7DCA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жауап береді</w:t>
      </w:r>
    </w:p>
    <w:p w14:paraId="338891AA" w14:textId="77777777" w:rsidR="00CE33DF" w:rsidRPr="00654E3A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252">
        <w:rPr>
          <w:rFonts w:ascii="Times New Roman" w:hAnsi="Times New Roman" w:cs="Times New Roman"/>
          <w:b/>
          <w:sz w:val="24"/>
          <w:szCs w:val="24"/>
          <w:lang w:val="kk-KZ"/>
        </w:rPr>
        <w:t>Тәрбиеші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0A2252">
        <w:rPr>
          <w:rFonts w:ascii="Times New Roman" w:hAnsi="Times New Roman" w:cs="Times New Roman"/>
          <w:sz w:val="24"/>
          <w:szCs w:val="24"/>
          <w:lang w:val="kk-KZ"/>
        </w:rPr>
        <w:t>қарандаршы алдымызда қаншама жануарлар тұр, атайықшы оларды</w:t>
      </w:r>
    </w:p>
    <w:p w14:paraId="1948F416" w14:textId="77777777" w:rsidR="00CE33DF" w:rsidRPr="00654E3A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54E3A">
        <w:rPr>
          <w:rFonts w:ascii="Times New Roman" w:hAnsi="Times New Roman" w:cs="Times New Roman"/>
          <w:sz w:val="24"/>
          <w:szCs w:val="24"/>
          <w:lang w:val="kk-KZ"/>
        </w:rPr>
        <w:t>Балалар қандай жануарларды білетінін айтады</w:t>
      </w:r>
    </w:p>
    <w:p w14:paraId="1EC8B4DB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96EEA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Жарасындар, онда қазір біз сендермен жануарлар туралы ойындар ойнаймыз </w:t>
      </w:r>
    </w:p>
    <w:p w14:paraId="14CEE644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54E3A">
        <w:rPr>
          <w:rFonts w:ascii="Times New Roman" w:hAnsi="Times New Roman" w:cs="Times New Roman"/>
          <w:i/>
          <w:sz w:val="24"/>
          <w:szCs w:val="24"/>
          <w:lang w:val="kk-KZ"/>
        </w:rPr>
        <w:t>Ойын</w:t>
      </w:r>
      <w:r w:rsidRPr="00654E3A">
        <w:rPr>
          <w:rFonts w:ascii="Times New Roman" w:hAnsi="Times New Roman" w:cs="Times New Roman"/>
          <w:sz w:val="24"/>
          <w:szCs w:val="24"/>
          <w:lang w:val="kk-KZ"/>
        </w:rPr>
        <w:t>: төлін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тап ойыны</w:t>
      </w:r>
    </w:p>
    <w:p w14:paraId="606474BA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96EE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6EEA">
        <w:rPr>
          <w:rFonts w:ascii="Times New Roman" w:hAnsi="Times New Roman" w:cs="Times New Roman"/>
          <w:sz w:val="24"/>
          <w:szCs w:val="24"/>
          <w:lang w:val="kk-KZ"/>
        </w:rPr>
        <w:t>Үй жануарлары 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олардың төлдерін ажырата білу. </w:t>
      </w:r>
      <w:r w:rsidRPr="00C96EEA">
        <w:rPr>
          <w:rFonts w:ascii="Times New Roman" w:hAnsi="Times New Roman" w:cs="Times New Roman"/>
          <w:sz w:val="24"/>
          <w:szCs w:val="24"/>
          <w:lang w:val="kk-KZ"/>
        </w:rPr>
        <w:t>Танымдық қабілетін дамыту (жан-жануарлар туралы түсінік беру).</w:t>
      </w:r>
    </w:p>
    <w:p w14:paraId="08DEDBFD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Балалар шаршадындар ма? Бір сергіп алайық</w:t>
      </w:r>
    </w:p>
    <w:p w14:paraId="68AA3945" w14:textId="77777777" w:rsidR="00CE33DF" w:rsidRDefault="00CE33DF" w:rsidP="00CE33D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Сергіту сәті </w:t>
      </w:r>
      <w:r w:rsidRPr="001D2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Жануарлар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биі</w:t>
      </w:r>
    </w:p>
    <w:p w14:paraId="65640D64" w14:textId="77777777" w:rsidR="00CE33DF" w:rsidRPr="00DF0220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 w:rsidRPr="00DF0220">
        <w:rPr>
          <w:rFonts w:ascii="Times New Roman" w:hAnsi="Times New Roman" w:cs="Times New Roman"/>
          <w:sz w:val="24"/>
          <w:szCs w:val="24"/>
          <w:lang w:val="kk-KZ"/>
        </w:rPr>
        <w:t>Енді келесі ойынымызға көшейік</w:t>
      </w:r>
    </w:p>
    <w:p w14:paraId="4A62A2CC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0220">
        <w:rPr>
          <w:rFonts w:ascii="Times New Roman" w:hAnsi="Times New Roman" w:cs="Times New Roman"/>
          <w:i/>
          <w:sz w:val="24"/>
          <w:szCs w:val="24"/>
          <w:lang w:val="kk-KZ"/>
        </w:rPr>
        <w:t>Ойын: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үй жануарларды және жабайы аңдарды ажырат</w:t>
      </w:r>
    </w:p>
    <w:p w14:paraId="450C5469" w14:textId="77777777" w:rsidR="00CE33DF" w:rsidRPr="00654E3A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3B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2D59">
        <w:rPr>
          <w:rFonts w:ascii="Times New Roman" w:hAnsi="Times New Roman" w:cs="Times New Roman"/>
          <w:sz w:val="24"/>
          <w:szCs w:val="24"/>
          <w:lang w:val="kk-KZ"/>
        </w:rPr>
        <w:t>Үй жануарлары мен жабайы аңд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ардың ерекшеліктерін түсіндіру; </w:t>
      </w:r>
      <w:r w:rsidRPr="000D2D59">
        <w:rPr>
          <w:rFonts w:ascii="Times New Roman" w:hAnsi="Times New Roman" w:cs="Times New Roman"/>
          <w:sz w:val="24"/>
          <w:szCs w:val="24"/>
          <w:lang w:val="kk-KZ"/>
        </w:rPr>
        <w:t>Олардың мекендейтін ортасын, өмір сүру ерекшеліктерін ажырата білуге үйрету;</w:t>
      </w:r>
    </w:p>
    <w:p w14:paraId="050F13FE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3B4C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Жарайсындар балалар! Ал енді сонғы ойынымыз бізге жануардын дауысын атап, ал біз сол дауысты қандай жануар айтқанын табу керекпіз</w:t>
      </w:r>
    </w:p>
    <w:p w14:paraId="2E7EB491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Ойын; жануардын дауысын тап</w:t>
      </w:r>
    </w:p>
    <w:p w14:paraId="4DE1E87B" w14:textId="77777777" w:rsidR="00CE33DF" w:rsidRPr="00C637CE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37CE">
        <w:rPr>
          <w:rFonts w:ascii="Times New Roman" w:hAnsi="Times New Roman" w:cs="Times New Roman"/>
          <w:b/>
          <w:sz w:val="24"/>
          <w:szCs w:val="24"/>
          <w:lang w:val="kk-KZ"/>
        </w:rPr>
        <w:t>Максаты:</w:t>
      </w:r>
      <w:r w:rsidRPr="00C637CE">
        <w:rPr>
          <w:lang w:val="kk-KZ"/>
        </w:rPr>
        <w:t xml:space="preserve"> </w:t>
      </w:r>
      <w:r w:rsidRPr="00C637CE">
        <w:rPr>
          <w:rFonts w:ascii="Times New Roman" w:hAnsi="Times New Roman" w:cs="Times New Roman"/>
          <w:sz w:val="24"/>
          <w:szCs w:val="24"/>
          <w:lang w:val="kk-KZ"/>
        </w:rPr>
        <w:t>Балаларды әртүрлі жа</w:t>
      </w:r>
      <w:r>
        <w:rPr>
          <w:rFonts w:ascii="Times New Roman" w:hAnsi="Times New Roman" w:cs="Times New Roman"/>
          <w:sz w:val="24"/>
          <w:szCs w:val="24"/>
          <w:lang w:val="kk-KZ"/>
        </w:rPr>
        <w:t>нуарлардың дауысымен таныстыру;</w:t>
      </w:r>
    </w:p>
    <w:p w14:paraId="6EA08D4C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37CE">
        <w:rPr>
          <w:rFonts w:ascii="Times New Roman" w:hAnsi="Times New Roman" w:cs="Times New Roman"/>
          <w:sz w:val="24"/>
          <w:szCs w:val="24"/>
          <w:lang w:val="kk-KZ"/>
        </w:rPr>
        <w:t>Жануарлардың дауысын тыңдап, оларды ажырата білуге үйрету;</w:t>
      </w:r>
    </w:p>
    <w:p w14:paraId="20599BEA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3B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 жарайсындар барын орындап шыктындар, бүгін сендеремен не істедік?</w:t>
      </w:r>
    </w:p>
    <w:p w14:paraId="28BF2ADD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сұрақтарға жауап береді</w:t>
      </w:r>
    </w:p>
    <w:p w14:paraId="48DC255E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92731F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573C49" w14:textId="57FA4F76" w:rsidR="00CE33DF" w:rsidRDefault="00CE33DF" w:rsidP="00CE33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8C552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Сілтемесі: </w:t>
      </w:r>
      <w:hyperlink r:id="rId5" w:history="1">
        <w:r w:rsidRPr="00B07BA7">
          <w:rPr>
            <w:rStyle w:val="a4"/>
            <w:rFonts w:ascii="Times New Roman" w:hAnsi="Times New Roman" w:cs="Times New Roman"/>
            <w:b/>
            <w:bCs/>
            <w:sz w:val="32"/>
            <w:szCs w:val="32"/>
            <w:lang w:val="kk-KZ"/>
          </w:rPr>
          <w:t>https://youtu.be/3ZuQrj4-3is?si=abLHJh4JnBQYU2Kb</w:t>
        </w:r>
      </w:hyperlink>
    </w:p>
    <w:p w14:paraId="06B51345" w14:textId="77777777" w:rsidR="00CE33DF" w:rsidRPr="008C552F" w:rsidRDefault="00CE33DF" w:rsidP="00CE33DF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6B09610" w14:textId="77777777" w:rsidR="00CE33DF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79999C" w14:textId="77777777" w:rsidR="00CE33DF" w:rsidRPr="008516A8" w:rsidRDefault="00CE33DF" w:rsidP="00CE33D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53D3A9" w14:textId="77777777" w:rsidR="008615DD" w:rsidRPr="00CE33DF" w:rsidRDefault="008615DD">
      <w:pPr>
        <w:rPr>
          <w:lang w:val="kk-KZ"/>
        </w:rPr>
      </w:pPr>
    </w:p>
    <w:sectPr w:rsidR="008615DD" w:rsidRPr="00CE33DF" w:rsidSect="00CE33D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66"/>
    <w:rsid w:val="006A7539"/>
    <w:rsid w:val="008615DD"/>
    <w:rsid w:val="00CE33DF"/>
    <w:rsid w:val="00E53F69"/>
    <w:rsid w:val="00E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2195"/>
  <w15:chartTrackingRefBased/>
  <w15:docId w15:val="{1C9F433B-DAE1-4AC7-AA98-1808C39B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3DF"/>
    <w:pPr>
      <w:spacing w:after="0" w:line="240" w:lineRule="auto"/>
    </w:pPr>
    <w:rPr>
      <w:lang w:val="ru-RU"/>
    </w:rPr>
  </w:style>
  <w:style w:type="character" w:styleId="a4">
    <w:name w:val="Hyperlink"/>
    <w:basedOn w:val="a0"/>
    <w:uiPriority w:val="99"/>
    <w:unhideWhenUsed/>
    <w:rsid w:val="00CE33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3ZuQrj4-3is?si=abLHJh4JnBQYU2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A33E-DB31-4A00-8713-0A7C3DDD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2025-11-26T09:47:00Z</dcterms:created>
  <dcterms:modified xsi:type="dcterms:W3CDTF">2025-11-26T12:13:00Z</dcterms:modified>
</cp:coreProperties>
</file>