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86DC" w14:textId="77777777" w:rsidR="00BA0083" w:rsidRPr="003F7AF9" w:rsidRDefault="00CE00DA" w:rsidP="00CE00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ГККП «Детский сад №12 «Мерей»</w:t>
      </w:r>
    </w:p>
    <w:p w14:paraId="3C558B27" w14:textId="77777777" w:rsidR="00BA0083" w:rsidRPr="00F81B82" w:rsidRDefault="00BA0083" w:rsidP="00BA008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38C819DB" w14:textId="77777777" w:rsidR="00F81B82" w:rsidRDefault="00F81B82" w:rsidP="00F81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F94B35C" w14:textId="77777777" w:rsidR="00F81B82" w:rsidRDefault="00F81B82" w:rsidP="00F81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6B1B13B" w14:textId="77777777" w:rsidR="00F81B82" w:rsidRDefault="00F81B82" w:rsidP="00F81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E8F1FC" w14:textId="77777777" w:rsidR="00F81B82" w:rsidRDefault="00F81B82" w:rsidP="00F81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982A4F" w14:textId="77777777" w:rsidR="00F81B82" w:rsidRDefault="00F81B82" w:rsidP="00F81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9C09C4" w14:textId="77777777" w:rsidR="00F81B82" w:rsidRPr="00F81B82" w:rsidRDefault="00F81B82" w:rsidP="00F81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81B82">
        <w:rPr>
          <w:rFonts w:ascii="Times New Roman" w:hAnsi="Times New Roman" w:cs="Times New Roman"/>
          <w:b/>
          <w:bCs/>
          <w:sz w:val="48"/>
          <w:szCs w:val="48"/>
        </w:rPr>
        <w:t xml:space="preserve">Вариативная программа для </w:t>
      </w:r>
      <w:r>
        <w:rPr>
          <w:rFonts w:ascii="Times New Roman" w:hAnsi="Times New Roman" w:cs="Times New Roman"/>
          <w:b/>
          <w:bCs/>
          <w:sz w:val="48"/>
          <w:szCs w:val="48"/>
        </w:rPr>
        <w:t>Д</w:t>
      </w:r>
      <w:r w:rsidRPr="00F81B82">
        <w:rPr>
          <w:rFonts w:ascii="Times New Roman" w:hAnsi="Times New Roman" w:cs="Times New Roman"/>
          <w:b/>
          <w:bCs/>
          <w:sz w:val="48"/>
          <w:szCs w:val="48"/>
        </w:rPr>
        <w:t>У</w:t>
      </w:r>
    </w:p>
    <w:p w14:paraId="5D2F81B6" w14:textId="77777777" w:rsidR="00F81B82" w:rsidRPr="00F81B82" w:rsidRDefault="00F81B82" w:rsidP="00F81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F81B82">
        <w:rPr>
          <w:rFonts w:ascii="Times New Roman" w:hAnsi="Times New Roman" w:cs="Times New Roman"/>
          <w:b/>
          <w:bCs/>
          <w:sz w:val="80"/>
          <w:szCs w:val="80"/>
        </w:rPr>
        <w:t>«Волшебные пальчики»</w:t>
      </w:r>
    </w:p>
    <w:p w14:paraId="02901756" w14:textId="77777777" w:rsidR="00F81B82" w:rsidRPr="00F81B82" w:rsidRDefault="00F81B82" w:rsidP="00F81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Средний</w:t>
      </w:r>
      <w:r w:rsidRPr="00F81B82">
        <w:rPr>
          <w:rFonts w:ascii="Times New Roman" w:hAnsi="Times New Roman" w:cs="Times New Roman"/>
          <w:i/>
          <w:iCs/>
          <w:sz w:val="32"/>
          <w:szCs w:val="32"/>
        </w:rPr>
        <w:t xml:space="preserve">  дошкольный</w:t>
      </w:r>
      <w:proofErr w:type="gramEnd"/>
      <w:r w:rsidRPr="00F81B82">
        <w:rPr>
          <w:rFonts w:ascii="Times New Roman" w:hAnsi="Times New Roman" w:cs="Times New Roman"/>
          <w:i/>
          <w:iCs/>
          <w:sz w:val="32"/>
          <w:szCs w:val="32"/>
        </w:rPr>
        <w:t xml:space="preserve"> возраст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6CDBE727" w14:textId="77777777" w:rsidR="00BA0083" w:rsidRPr="003F7AF9" w:rsidRDefault="00F81B82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B7EFDB2" wp14:editId="41D75F8B">
            <wp:extent cx="4076700" cy="306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3FA3C1" w14:textId="77777777" w:rsidR="00BA0083" w:rsidRPr="003F7AF9" w:rsidRDefault="00BA0083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79F2C3" w14:textId="77777777" w:rsidR="00BA0083" w:rsidRPr="003F7AF9" w:rsidRDefault="00BA0083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Составила:  </w:t>
      </w:r>
      <w:r w:rsidR="00CE00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Закирина А.Н.</w:t>
      </w:r>
    </w:p>
    <w:p w14:paraId="5862FFE6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000B52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BF30CA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BF93B7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92C79E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00E710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AD5BF4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AD8551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9E060EB" w14:textId="77777777" w:rsidR="00BA0083" w:rsidRPr="003F7AF9" w:rsidRDefault="00CE00DA" w:rsidP="000C4727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г.Кокшетау</w:t>
      </w:r>
      <w:r w:rsidR="00BA0083"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2018 </w:t>
      </w:r>
      <w:r w:rsidR="00BA0083"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год</w:t>
      </w:r>
    </w:p>
    <w:p w14:paraId="2FF3182D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Составила:</w:t>
      </w:r>
      <w:r w:rsidR="00CE00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Закирина А.Н.</w:t>
      </w:r>
    </w:p>
    <w:p w14:paraId="1BF3331E" w14:textId="77777777" w:rsidR="00BA0083" w:rsidRPr="003F7AF9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FCC549" w14:textId="77777777" w:rsidR="00BA0083" w:rsidRPr="003F7AF9" w:rsidRDefault="00BA00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Программа   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Мои волшебные пальчики</w:t>
      </w:r>
      <w:r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рассмотрена  на  педагогическом  совете  </w:t>
      </w:r>
    </w:p>
    <w:p w14:paraId="0B2974FD" w14:textId="77777777" w:rsidR="00BA0083" w:rsidRPr="003F7AF9" w:rsidRDefault="00BA0083" w:rsidP="00BA00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  № </w:t>
      </w:r>
      <w:r w:rsidR="001635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079BDDD" w14:textId="77777777" w:rsidR="00BA0083" w:rsidRPr="003F7AF9" w:rsidRDefault="00BA00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3A78064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B4B63B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FED5F7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7572FA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7054B8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24A112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9BC63F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2CD88F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971163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E9C821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C15DC0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7860B2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A1FA8C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FE80C7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6F435E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AD9E9B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4AD368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B065197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1B20B1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98BB4B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C150D6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D201FE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B7B502" w14:textId="77777777" w:rsidR="00161683" w:rsidRDefault="001616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75AAB6" w14:textId="16A359C6" w:rsidR="00BA0083" w:rsidRPr="003F7AF9" w:rsidRDefault="00BA0083" w:rsidP="00BA008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3F7A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Протокол  №1.                                                    от      «</w:t>
      </w:r>
      <w:r w:rsidR="001635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Pr="003F7AF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» </w:t>
      </w:r>
      <w:r w:rsidR="001635C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Pr="003F7AF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август  201</w:t>
      </w:r>
      <w:r w:rsidR="001635C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8</w:t>
      </w:r>
      <w:r w:rsidRPr="003F7AF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года.</w:t>
      </w:r>
    </w:p>
    <w:p w14:paraId="622309BE" w14:textId="77777777" w:rsidR="00BA0083" w:rsidRPr="003F7AF9" w:rsidRDefault="00BA0083" w:rsidP="00BA00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E27B2E" w14:textId="77777777" w:rsidR="00BA0083" w:rsidRPr="003F7AF9" w:rsidRDefault="00BA0083" w:rsidP="00BA00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9C690F" w14:textId="77777777" w:rsidR="00BA0083" w:rsidRPr="003F7AF9" w:rsidRDefault="00BA0083" w:rsidP="00BA00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7713A8" w14:textId="77777777" w:rsidR="00BA0083" w:rsidRPr="003F7AF9" w:rsidRDefault="00BA0083" w:rsidP="00BA00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39D824" w14:textId="77777777" w:rsidR="00BA0083" w:rsidRPr="003F7AF9" w:rsidRDefault="00BA0083" w:rsidP="00BA0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25BB31" w14:textId="77777777" w:rsidR="00BA0083" w:rsidRPr="003F7AF9" w:rsidRDefault="00BA0083" w:rsidP="00BA0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8AFFAD" w14:textId="77777777" w:rsidR="00BA0083" w:rsidRPr="003F7AF9" w:rsidRDefault="00BA0083" w:rsidP="00BA0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7F3E27" w14:textId="77777777" w:rsidR="00BA0083" w:rsidRPr="003F7AF9" w:rsidRDefault="00BA0083" w:rsidP="00BA0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852446" w14:textId="77777777" w:rsidR="00A24819" w:rsidRDefault="00A24819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CD808C" w14:textId="77777777" w:rsidR="00A24819" w:rsidRDefault="00A24819" w:rsidP="00A24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96316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819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</w:p>
    <w:p w14:paraId="13EB0FDF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819">
        <w:rPr>
          <w:rFonts w:ascii="Times New Roman" w:hAnsi="Times New Roman" w:cs="Times New Roman"/>
          <w:b/>
          <w:bCs/>
          <w:sz w:val="28"/>
          <w:szCs w:val="28"/>
        </w:rPr>
        <w:t>на методическое пособие «Волшебные пальчики».</w:t>
      </w:r>
    </w:p>
    <w:p w14:paraId="3BCC9F6D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CE207" w14:textId="77777777" w:rsidR="00A24819" w:rsidRPr="00A24819" w:rsidRDefault="00E3289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 w:rsidR="00A24819" w:rsidRPr="00A248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A24819" w:rsidRPr="00A24819">
        <w:rPr>
          <w:rFonts w:ascii="Times New Roman" w:hAnsi="Times New Roman" w:cs="Times New Roman"/>
          <w:b/>
          <w:bCs/>
          <w:sz w:val="28"/>
          <w:szCs w:val="28"/>
        </w:rPr>
        <w:t>Закирина</w:t>
      </w:r>
      <w:proofErr w:type="spellEnd"/>
      <w:r w:rsidR="00A24819" w:rsidRPr="00A24819">
        <w:rPr>
          <w:rFonts w:ascii="Times New Roman" w:hAnsi="Times New Roman" w:cs="Times New Roman"/>
          <w:b/>
          <w:bCs/>
          <w:sz w:val="28"/>
          <w:szCs w:val="28"/>
        </w:rPr>
        <w:t xml:space="preserve"> Айгуль </w:t>
      </w:r>
      <w:proofErr w:type="spellStart"/>
      <w:r w:rsidR="00A24819" w:rsidRPr="00A24819">
        <w:rPr>
          <w:rFonts w:ascii="Times New Roman" w:hAnsi="Times New Roman" w:cs="Times New Roman"/>
          <w:b/>
          <w:bCs/>
          <w:sz w:val="28"/>
          <w:szCs w:val="28"/>
        </w:rPr>
        <w:t>Негметжановна</w:t>
      </w:r>
      <w:proofErr w:type="spellEnd"/>
    </w:p>
    <w:p w14:paraId="6D4800AE" w14:textId="77777777" w:rsid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F00C1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24819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пособие </w:t>
      </w:r>
      <w:r w:rsidRPr="00A24819">
        <w:rPr>
          <w:rFonts w:ascii="Times New Roman" w:hAnsi="Times New Roman" w:cs="Times New Roman"/>
          <w:sz w:val="28"/>
          <w:szCs w:val="28"/>
        </w:rPr>
        <w:t>«</w:t>
      </w:r>
      <w:r w:rsidRPr="00A24819">
        <w:rPr>
          <w:rFonts w:ascii="Times New Roman" w:hAnsi="Times New Roman" w:cs="Times New Roman"/>
          <w:b/>
          <w:bCs/>
          <w:sz w:val="28"/>
          <w:szCs w:val="28"/>
        </w:rPr>
        <w:t xml:space="preserve">Волшебные </w:t>
      </w:r>
      <w:proofErr w:type="gramStart"/>
      <w:r w:rsidRPr="00A24819"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A24819">
        <w:rPr>
          <w:rFonts w:ascii="Times New Roman" w:hAnsi="Times New Roman" w:cs="Times New Roman"/>
          <w:sz w:val="28"/>
          <w:szCs w:val="28"/>
        </w:rPr>
        <w:t xml:space="preserve"> собой</w:t>
      </w:r>
    </w:p>
    <w:p w14:paraId="37DCDB88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вариативную программу по нетрадиционному рисованию, основанную на</w:t>
      </w:r>
    </w:p>
    <w:p w14:paraId="2EDECE25" w14:textId="77777777" w:rsid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 xml:space="preserve">передовом педагогическом опыте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 w:rsidRPr="00A24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</w:t>
      </w:r>
      <w:r w:rsidRPr="00A24819">
        <w:rPr>
          <w:rFonts w:ascii="Times New Roman" w:hAnsi="Times New Roman" w:cs="Times New Roman"/>
          <w:sz w:val="28"/>
          <w:szCs w:val="28"/>
        </w:rPr>
        <w:t xml:space="preserve"> </w:t>
      </w:r>
      <w:r w:rsidR="00E32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>12«Мерей</w:t>
      </w:r>
      <w:r w:rsidRPr="00A24819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A2481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Кокшетау</w:t>
      </w:r>
      <w:proofErr w:type="spellEnd"/>
      <w:r w:rsidRPr="00A24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971DD6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В пособии представлен план вариативной программы с</w:t>
      </w:r>
    </w:p>
    <w:p w14:paraId="24605DA8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технологическими картами по нетрадиционному рисованию для детей от</w:t>
      </w:r>
      <w:r>
        <w:rPr>
          <w:rFonts w:ascii="Times New Roman" w:hAnsi="Times New Roman" w:cs="Times New Roman"/>
          <w:sz w:val="28"/>
          <w:szCs w:val="28"/>
        </w:rPr>
        <w:t xml:space="preserve"> 4-5</w:t>
      </w:r>
    </w:p>
    <w:p w14:paraId="1FF5B160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лет, часть занятий интегрированы с физической культурой.</w:t>
      </w:r>
    </w:p>
    <w:p w14:paraId="2FA28452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4819">
        <w:rPr>
          <w:rFonts w:ascii="Times New Roman" w:hAnsi="Times New Roman" w:cs="Times New Roman"/>
          <w:sz w:val="28"/>
          <w:szCs w:val="28"/>
        </w:rPr>
        <w:t>Данное пособие очень актуально, потому что формирование творческой</w:t>
      </w:r>
    </w:p>
    <w:p w14:paraId="08BB0C78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личности – одна из важных задач педагогической теории и практики на</w:t>
      </w:r>
    </w:p>
    <w:p w14:paraId="0ADA006F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современном этапе. Решение ее начинается уже в дошкольном возрасте.</w:t>
      </w:r>
    </w:p>
    <w:p w14:paraId="684F5593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Наиболее эффективное средство для этого – это изобразительная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>детей в детском саду. Рисование является одним из важнейших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>познания мира и развития знаний эстетического восприятия, так как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>связано с самостоятельной, практической и творческой деятельностью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A24819">
        <w:rPr>
          <w:rFonts w:ascii="Times New Roman" w:hAnsi="Times New Roman" w:cs="Times New Roman"/>
          <w:sz w:val="28"/>
          <w:szCs w:val="28"/>
        </w:rPr>
        <w:t>изодеятельностью</w:t>
      </w:r>
      <w:proofErr w:type="spellEnd"/>
      <w:r w:rsidRPr="00A24819">
        <w:rPr>
          <w:rFonts w:ascii="Times New Roman" w:hAnsi="Times New Roman" w:cs="Times New Roman"/>
          <w:sz w:val="28"/>
          <w:szCs w:val="28"/>
        </w:rPr>
        <w:t xml:space="preserve"> способствуют развитию творческих способностей,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>воображения, наблюдательности, художественного мышления и памяти детей.</w:t>
      </w:r>
    </w:p>
    <w:p w14:paraId="4692CB88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4819">
        <w:rPr>
          <w:rFonts w:ascii="Times New Roman" w:hAnsi="Times New Roman" w:cs="Times New Roman"/>
          <w:sz w:val="28"/>
          <w:szCs w:val="28"/>
        </w:rPr>
        <w:t>Выбранные педагогами техники рисования соответствуют возрасту,</w:t>
      </w:r>
    </w:p>
    <w:p w14:paraId="0897062A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занятия построены по принципу «от простого к сложному», а интеграция</w:t>
      </w:r>
    </w:p>
    <w:p w14:paraId="24D41FFF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819">
        <w:rPr>
          <w:rFonts w:ascii="Times New Roman" w:hAnsi="Times New Roman" w:cs="Times New Roman"/>
          <w:sz w:val="28"/>
          <w:szCs w:val="28"/>
        </w:rPr>
        <w:t>занятий повышает интерес у детей.</w:t>
      </w:r>
    </w:p>
    <w:p w14:paraId="78DC4FF3" w14:textId="77777777" w:rsidR="00A24819" w:rsidRP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4819">
        <w:rPr>
          <w:rFonts w:ascii="Times New Roman" w:hAnsi="Times New Roman" w:cs="Times New Roman"/>
          <w:sz w:val="28"/>
          <w:szCs w:val="28"/>
        </w:rPr>
        <w:t>Пособие предназначено для руководителей детских садов, воспитателей,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819">
        <w:rPr>
          <w:rFonts w:ascii="Times New Roman" w:hAnsi="Times New Roman" w:cs="Times New Roman"/>
          <w:sz w:val="28"/>
          <w:szCs w:val="28"/>
        </w:rPr>
        <w:t>студентов педагогических вузов, колледжей.</w:t>
      </w:r>
    </w:p>
    <w:p w14:paraId="36F42712" w14:textId="77777777" w:rsidR="00A2481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BB8E0" w14:textId="77777777" w:rsidR="00A24819" w:rsidRPr="00E32899" w:rsidRDefault="00A24819" w:rsidP="00A2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328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Заместитель директора АОМКДИ,</w:t>
      </w:r>
    </w:p>
    <w:p w14:paraId="3E405353" w14:textId="77777777" w:rsidR="000C4727" w:rsidRPr="00E32899" w:rsidRDefault="00A24819" w:rsidP="00A24819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proofErr w:type="spellStart"/>
      <w:r w:rsidRPr="00E328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д.п.н</w:t>
      </w:r>
      <w:proofErr w:type="spellEnd"/>
      <w:r w:rsidRPr="00E3289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., доцент </w:t>
      </w:r>
      <w:proofErr w:type="spellStart"/>
      <w:r w:rsidRPr="00E328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Ауелгазина</w:t>
      </w:r>
      <w:proofErr w:type="spellEnd"/>
      <w:r w:rsidRPr="00E3289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Т.К.</w:t>
      </w:r>
      <w:r w:rsidRPr="00E32899">
        <w:rPr>
          <w:rFonts w:ascii="Times New Roman" w:hAnsi="Times New Roman" w:cs="Times New Roman"/>
          <w:color w:val="FF0000"/>
          <w:sz w:val="28"/>
          <w:szCs w:val="28"/>
        </w:rPr>
        <w:t>__</w:t>
      </w:r>
    </w:p>
    <w:p w14:paraId="44C96AD9" w14:textId="77777777" w:rsidR="00A24819" w:rsidRP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E14DC8C" w14:textId="77777777" w:rsidR="00A24819" w:rsidRP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15DDF46" w14:textId="77777777" w:rsid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94B3003" w14:textId="77777777" w:rsid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47DA3AE" w14:textId="77777777" w:rsid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2FD1F39" w14:textId="77777777" w:rsid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3A370BC" w14:textId="77777777" w:rsidR="00A24819" w:rsidRDefault="00A24819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28C622" w14:textId="77777777" w:rsidR="00A24819" w:rsidRDefault="00A24819" w:rsidP="00A24819">
      <w:pPr>
        <w:tabs>
          <w:tab w:val="left" w:pos="3570"/>
        </w:tabs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745F9BD" w14:textId="77777777" w:rsidR="00A24819" w:rsidRDefault="00A24819" w:rsidP="00A24819">
      <w:pPr>
        <w:tabs>
          <w:tab w:val="left" w:pos="3570"/>
        </w:tabs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28ABD60" w14:textId="77777777" w:rsidR="00E32899" w:rsidRDefault="00E32899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F8FCD11" w14:textId="77777777" w:rsidR="00BA0083" w:rsidRDefault="00BA0083" w:rsidP="00BA0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Пояснительная записка.</w:t>
      </w:r>
    </w:p>
    <w:p w14:paraId="6ABAB9B3" w14:textId="77777777" w:rsidR="00BA0083" w:rsidRPr="001F4095" w:rsidRDefault="00BA0083" w:rsidP="00BA0083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705A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        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 - утверждал В. А. Сухомлинский.</w:t>
      </w:r>
    </w:p>
    <w:p w14:paraId="18730589" w14:textId="77777777" w:rsidR="00BA0083" w:rsidRPr="00705A83" w:rsidRDefault="00BA0083" w:rsidP="00BA0083">
      <w:pPr>
        <w:pStyle w:val="c4"/>
        <w:spacing w:before="0" w:beforeAutospacing="0" w:after="0" w:afterAutospacing="0"/>
        <w:ind w:left="-360" w:right="176" w:firstLine="358"/>
        <w:jc w:val="both"/>
        <w:rPr>
          <w:rFonts w:ascii="Arial" w:hAnsi="Arial" w:cs="Arial"/>
        </w:rPr>
      </w:pPr>
      <w:r>
        <w:rPr>
          <w:b/>
          <w:lang w:val="kk-KZ"/>
        </w:rPr>
        <w:t xml:space="preserve">Актуальность: </w:t>
      </w:r>
      <w:r w:rsidRPr="00705A83">
        <w:t xml:space="preserve">Дошкольный возраст – это </w:t>
      </w:r>
      <w:proofErr w:type="spellStart"/>
      <w:r w:rsidRPr="00705A83">
        <w:t>сензитивный</w:t>
      </w:r>
      <w:proofErr w:type="spellEnd"/>
      <w:r w:rsidRPr="00705A83">
        <w:t xml:space="preserve"> период для развития у детей продуктивной деятельности: рисование, лепка, аппликация и конструирование. В них малыш может выразить свое отношение к окружающему миру, развить творческие способности, а также устную речь и логическое мышление.</w:t>
      </w:r>
    </w:p>
    <w:p w14:paraId="0FA815C4" w14:textId="77777777" w:rsidR="00BA0083" w:rsidRPr="00705A83" w:rsidRDefault="00BA0083" w:rsidP="00BA0083">
      <w:pPr>
        <w:spacing w:after="0" w:line="240" w:lineRule="auto"/>
        <w:ind w:left="-360" w:right="176" w:firstLine="3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Детское изобразительное творчество – мир ярких, удивительных образов. Оно нередко поражает взрослых своей непосредственностью, оригинальностью, буйством фантазии. Дошкольники рисуют много и с большим желанием. В продуктивной деятельности у детей формируется устойчивый интерес к изобразительной деятельности, развитие их способностей.</w:t>
      </w:r>
    </w:p>
    <w:p w14:paraId="3E57AE22" w14:textId="77777777" w:rsidR="00BA0083" w:rsidRPr="00705A83" w:rsidRDefault="00BA0083" w:rsidP="00BA0083">
      <w:pPr>
        <w:spacing w:after="0" w:line="240" w:lineRule="auto"/>
        <w:ind w:left="-360" w:right="176" w:firstLine="3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Рисование является одним из самых интересных и увлекательных занятий для детей дошкольного </w:t>
      </w:r>
      <w:proofErr w:type="spellStart"/>
      <w:proofErr w:type="gramStart"/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возраста,это</w:t>
      </w:r>
      <w:proofErr w:type="spellEnd"/>
      <w:proofErr w:type="gramEnd"/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  доступный вид деятельности, который осваивается маленьким человечком. Ни читать, ни петь ребенок еще не может, но уже с удовольствием вырисовывает каракули на бумаге. Направляя и поддерживая ребенка в этом занятии, можно добиться очень многого.</w:t>
      </w:r>
      <w:r w:rsidRPr="0070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рисования совершенствуются наблюдательность, эстетическое восприятие, художественный вкус, творческие способности. Основную мысль можно выразить просто: рисуя, дети развивают и тело, и </w:t>
      </w:r>
      <w:proofErr w:type="gramStart"/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</w:t>
      </w:r>
      <w:proofErr w:type="gramEnd"/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ум.</w:t>
      </w:r>
    </w:p>
    <w:p w14:paraId="44C03574" w14:textId="77777777" w:rsidR="00BA0083" w:rsidRPr="00705A83" w:rsidRDefault="00BA0083" w:rsidP="00BA0083">
      <w:pPr>
        <w:spacing w:after="0" w:line="240" w:lineRule="auto"/>
        <w:ind w:left="-360" w:right="176" w:firstLine="3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proofErr w:type="gramStart"/>
      <w:r w:rsidRPr="0070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работы:</w:t>
      </w: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развитие</w:t>
      </w:r>
      <w:proofErr w:type="gramEnd"/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 – творческих способностей детей средствами нетрадиционного рисования.</w:t>
      </w:r>
    </w:p>
    <w:p w14:paraId="1CCF7A96" w14:textId="77777777" w:rsidR="00BA0083" w:rsidRPr="00705A83" w:rsidRDefault="00BA0083" w:rsidP="00BA0083">
      <w:pPr>
        <w:spacing w:after="0" w:line="240" w:lineRule="auto"/>
        <w:ind w:left="-360" w:right="176" w:firstLine="3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14:paraId="5E9E7EFE" w14:textId="77777777" w:rsidR="00BA0083" w:rsidRDefault="00BA0083" w:rsidP="00BA0083">
      <w:pPr>
        <w:spacing w:after="0" w:line="240" w:lineRule="auto"/>
        <w:ind w:left="-426" w:right="176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 нетрадиционных способах рисования.</w:t>
      </w:r>
    </w:p>
    <w:p w14:paraId="017AC073" w14:textId="77777777" w:rsidR="00BA0083" w:rsidRPr="00705A83" w:rsidRDefault="00BA0083" w:rsidP="00BA0083">
      <w:pPr>
        <w:spacing w:after="0" w:line="240" w:lineRule="auto"/>
        <w:ind w:left="-426" w:right="176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эстетическое отношение к окружающей действительности.</w:t>
      </w:r>
    </w:p>
    <w:p w14:paraId="5D35BE03" w14:textId="77777777" w:rsidR="00BA0083" w:rsidRDefault="00BA0083" w:rsidP="00BA0083">
      <w:pPr>
        <w:spacing w:after="0" w:line="240" w:lineRule="auto"/>
        <w:ind w:left="-360" w:right="1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смотреть на мир и видеть его глазами художников, замечать и творить Красоту.</w:t>
      </w:r>
    </w:p>
    <w:p w14:paraId="71C768CE" w14:textId="77777777" w:rsidR="00BA0083" w:rsidRPr="00705A83" w:rsidRDefault="00BA0083" w:rsidP="00BA0083">
      <w:pPr>
        <w:spacing w:after="0" w:line="240" w:lineRule="auto"/>
        <w:ind w:left="-360" w:right="1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эстетический вкус.</w:t>
      </w:r>
    </w:p>
    <w:p w14:paraId="0A0CABD6" w14:textId="77777777" w:rsidR="00BA0083" w:rsidRPr="00705A83" w:rsidRDefault="00BA0083" w:rsidP="00BA0083">
      <w:pPr>
        <w:spacing w:after="0" w:line="240" w:lineRule="auto"/>
        <w:ind w:left="-360" w:right="1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творчество и фантазию, наблюдательность воображение, ассоциативное мышление и любознательность.</w:t>
      </w:r>
    </w:p>
    <w:p w14:paraId="2328F41B" w14:textId="77777777" w:rsidR="00BA0083" w:rsidRPr="00705A83" w:rsidRDefault="00BA0083" w:rsidP="00BA0083">
      <w:pPr>
        <w:spacing w:after="0" w:line="240" w:lineRule="auto"/>
        <w:ind w:left="-360" w:right="1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свободу в отражении - доступными для ребенка художественными средствами – своего видения мира.</w:t>
      </w:r>
    </w:p>
    <w:p w14:paraId="75296E98" w14:textId="77777777" w:rsidR="00BA0083" w:rsidRPr="00705A83" w:rsidRDefault="00BA0083" w:rsidP="00BA0083">
      <w:pPr>
        <w:spacing w:after="0" w:line="240" w:lineRule="auto"/>
        <w:ind w:left="-360" w:right="176" w:firstLine="3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техники – это толчок к развитию воображения, творчества, проявлению самостоятельности, инициативы, выражения индивидуальности.  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14:paraId="5184C5AA" w14:textId="77777777" w:rsidR="00BA0083" w:rsidRPr="00705A83" w:rsidRDefault="00BA0083" w:rsidP="00BA0083">
      <w:pPr>
        <w:spacing w:after="0" w:line="240" w:lineRule="auto"/>
        <w:ind w:left="-360" w:right="176" w:firstLine="3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Нетрадиционная техника изображения способствует развитию у ребенка:</w:t>
      </w:r>
    </w:p>
    <w:p w14:paraId="6D9FDBC1" w14:textId="77777777" w:rsidR="00BA0083" w:rsidRPr="00705A83" w:rsidRDefault="00BA0083" w:rsidP="00BA0083">
      <w:pPr>
        <w:spacing w:after="0" w:line="240" w:lineRule="auto"/>
        <w:ind w:left="-360" w:right="176" w:firstLine="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рук и тактильного восприятия;</w:t>
      </w:r>
    </w:p>
    <w:p w14:paraId="28BE6284" w14:textId="77777777" w:rsidR="00BA0083" w:rsidRPr="00705A83" w:rsidRDefault="00BA0083" w:rsidP="00BA0083">
      <w:pPr>
        <w:spacing w:after="0" w:line="240" w:lineRule="auto"/>
        <w:ind w:left="-360" w:right="176" w:firstLine="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ориентировки на листе бумаги, глазомера и зрительного восприятия;</w:t>
      </w:r>
    </w:p>
    <w:p w14:paraId="2AD62EE8" w14:textId="77777777" w:rsidR="00BA0083" w:rsidRPr="00705A83" w:rsidRDefault="00BA0083" w:rsidP="00BA0083">
      <w:pPr>
        <w:spacing w:after="0" w:line="240" w:lineRule="auto"/>
        <w:ind w:left="-360" w:right="176" w:firstLine="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 и усидчивости;</w:t>
      </w:r>
    </w:p>
    <w:p w14:paraId="75D242A9" w14:textId="77777777" w:rsidR="00BA0083" w:rsidRPr="00705A83" w:rsidRDefault="00BA0083" w:rsidP="00BA0083">
      <w:pPr>
        <w:spacing w:after="0" w:line="240" w:lineRule="auto"/>
        <w:ind w:left="-360" w:right="176" w:firstLine="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Изобразительных навыков и умений, наблюдательности, эстетического восприятия, эмоциональной отзывчивости.</w:t>
      </w:r>
    </w:p>
    <w:p w14:paraId="1E543912" w14:textId="77777777" w:rsidR="00BA0083" w:rsidRPr="003F7AF9" w:rsidRDefault="00BA0083" w:rsidP="00BA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Программа расчитано </w:t>
      </w:r>
      <w:r w:rsidRPr="00486F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для детей </w:t>
      </w:r>
      <w:r w:rsidRPr="003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старшего возраста, сроком на 1 год. </w:t>
      </w:r>
    </w:p>
    <w:p w14:paraId="201E1BC4" w14:textId="77777777" w:rsidR="00BA0083" w:rsidRPr="003F7AF9" w:rsidRDefault="00BA0083" w:rsidP="00BA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Годовая нагрузка -36 часов, недельная нагрузка -1 час. </w:t>
      </w:r>
    </w:p>
    <w:p w14:paraId="3E1BF8D5" w14:textId="77777777" w:rsidR="00BA0083" w:rsidRPr="003F7AF9" w:rsidRDefault="00BA0083" w:rsidP="00BA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225D9EC" w14:textId="77777777" w:rsidR="00BA0083" w:rsidRPr="003F7AF9" w:rsidRDefault="00BA0083" w:rsidP="00BA0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604B6" w14:textId="77777777" w:rsidR="00BA0083" w:rsidRDefault="00BA0083" w:rsidP="00BA0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A8F62A6" w14:textId="77777777" w:rsidR="00BA0083" w:rsidRPr="003F7AF9" w:rsidRDefault="00BA0083" w:rsidP="00BA0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Тематический план работы</w:t>
      </w:r>
    </w:p>
    <w:p w14:paraId="69C884C5" w14:textId="77777777" w:rsidR="00BA0083" w:rsidRPr="003F7AF9" w:rsidRDefault="00BA0083" w:rsidP="00BA0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663"/>
        <w:gridCol w:w="992"/>
      </w:tblGrid>
      <w:tr w:rsidR="00BA0083" w:rsidRPr="003F7AF9" w14:paraId="7F95742C" w14:textId="77777777" w:rsidTr="00BA0083">
        <w:tc>
          <w:tcPr>
            <w:tcW w:w="567" w:type="dxa"/>
          </w:tcPr>
          <w:p w14:paraId="4C9A6D2E" w14:textId="77777777" w:rsidR="00BA0083" w:rsidRPr="003F7AF9" w:rsidRDefault="00BA0083" w:rsidP="001F4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5B5B61F7" w14:textId="77777777" w:rsidR="00BA0083" w:rsidRPr="003F7AF9" w:rsidRDefault="00BA0083" w:rsidP="001F4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3" w:type="dxa"/>
          </w:tcPr>
          <w:p w14:paraId="5BCA1BEB" w14:textId="77777777" w:rsidR="00BA0083" w:rsidRPr="003F7AF9" w:rsidRDefault="00BA0083" w:rsidP="001F4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992" w:type="dxa"/>
          </w:tcPr>
          <w:p w14:paraId="739DE261" w14:textId="77777777" w:rsidR="00BA0083" w:rsidRPr="003F7AF9" w:rsidRDefault="00BA0083" w:rsidP="001F40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Кол-во </w:t>
            </w:r>
          </w:p>
          <w:p w14:paraId="0B02A58B" w14:textId="77777777" w:rsidR="00BA0083" w:rsidRPr="003F7AF9" w:rsidRDefault="00BA0083" w:rsidP="001F40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часов</w:t>
            </w:r>
          </w:p>
        </w:tc>
      </w:tr>
      <w:tr w:rsidR="00BA0083" w:rsidRPr="003F7AF9" w14:paraId="1ED9B5EB" w14:textId="77777777" w:rsidTr="00BA0083">
        <w:tc>
          <w:tcPr>
            <w:tcW w:w="567" w:type="dxa"/>
          </w:tcPr>
          <w:p w14:paraId="2396C268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9ACE486" w14:textId="77777777" w:rsidR="00BA0083" w:rsidRPr="003F7AF9" w:rsidRDefault="00711CC5" w:rsidP="008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6663" w:type="dxa"/>
          </w:tcPr>
          <w:p w14:paraId="28C7D33B" w14:textId="77777777" w:rsidR="00BA0083" w:rsidRPr="00711CC5" w:rsidRDefault="00711CC5" w:rsidP="00711C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рисование пальцами. Учить рисовать листья, самостоятельно определять цвет осенних листьев, воспитывать бережное отношение к природе.</w:t>
            </w:r>
          </w:p>
        </w:tc>
        <w:tc>
          <w:tcPr>
            <w:tcW w:w="992" w:type="dxa"/>
          </w:tcPr>
          <w:p w14:paraId="14FF3D27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4981CF2B" w14:textId="77777777" w:rsidTr="00BA0083">
        <w:tc>
          <w:tcPr>
            <w:tcW w:w="567" w:type="dxa"/>
          </w:tcPr>
          <w:p w14:paraId="2124CD6B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E93B92" w14:textId="77777777" w:rsidR="00BA0083" w:rsidRPr="009A271C" w:rsidRDefault="00E26D50" w:rsidP="00E26D50">
            <w:pPr>
              <w:spacing w:before="15" w:after="15"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«Мухомор»</w:t>
            </w:r>
          </w:p>
        </w:tc>
        <w:tc>
          <w:tcPr>
            <w:tcW w:w="6663" w:type="dxa"/>
          </w:tcPr>
          <w:p w14:paraId="5D9EFE45" w14:textId="77777777" w:rsidR="00BA0083" w:rsidRPr="00E26D50" w:rsidRDefault="00E26D50" w:rsidP="001F4095">
            <w:pPr>
              <w:spacing w:before="15" w:after="15"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0">
              <w:rPr>
                <w:rFonts w:ascii="Times New Roman" w:hAnsi="Times New Roman"/>
                <w:sz w:val="24"/>
                <w:szCs w:val="24"/>
                <w:lang w:val="kk-KZ"/>
              </w:rPr>
              <w:t>Познакомить с опасным грибом – мухомором, продолжать учить рисовать пальчиками. Развивать эстетический вкус. Воспитывать бережное отношение к природе.</w:t>
            </w:r>
          </w:p>
        </w:tc>
        <w:tc>
          <w:tcPr>
            <w:tcW w:w="992" w:type="dxa"/>
          </w:tcPr>
          <w:p w14:paraId="378D79AE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79C7EAB0" w14:textId="77777777" w:rsidTr="00BA0083">
        <w:tc>
          <w:tcPr>
            <w:tcW w:w="567" w:type="dxa"/>
          </w:tcPr>
          <w:p w14:paraId="13F57EFD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C1565A2" w14:textId="77777777" w:rsidR="00BA0083" w:rsidRPr="00655E29" w:rsidRDefault="00610DA3" w:rsidP="00610DA3">
            <w:pPr>
              <w:spacing w:before="15" w:after="15"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«Украшение платья»</w:t>
            </w:r>
          </w:p>
        </w:tc>
        <w:tc>
          <w:tcPr>
            <w:tcW w:w="6663" w:type="dxa"/>
          </w:tcPr>
          <w:p w14:paraId="6BE8DAC1" w14:textId="77777777" w:rsidR="00BA0083" w:rsidRPr="00655E29" w:rsidRDefault="00BF6061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10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чить детей украшать платье пальчиками,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рисовать цветочки, формировать умение </w:t>
            </w:r>
            <w:r w:rsidRPr="00610DA3">
              <w:rPr>
                <w:rFonts w:ascii="Times New Roman" w:hAnsi="Times New Roman"/>
                <w:sz w:val="24"/>
                <w:szCs w:val="24"/>
                <w:lang w:val="kk-KZ"/>
              </w:rPr>
              <w:t>подбирать цвета, воспитывать трудолюбивость.</w:t>
            </w:r>
          </w:p>
        </w:tc>
        <w:tc>
          <w:tcPr>
            <w:tcW w:w="992" w:type="dxa"/>
          </w:tcPr>
          <w:p w14:paraId="5F1D1553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07A69F03" w14:textId="77777777" w:rsidTr="00BA0083">
        <w:tc>
          <w:tcPr>
            <w:tcW w:w="567" w:type="dxa"/>
          </w:tcPr>
          <w:p w14:paraId="05836477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CB1ECE5" w14:textId="77777777" w:rsidR="00BA0083" w:rsidRPr="009A271C" w:rsidRDefault="00BF6061" w:rsidP="00BF6061">
            <w:pPr>
              <w:spacing w:before="15" w:after="15"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лета»</w:t>
            </w:r>
          </w:p>
        </w:tc>
        <w:tc>
          <w:tcPr>
            <w:tcW w:w="6663" w:type="dxa"/>
          </w:tcPr>
          <w:p w14:paraId="70D9C17D" w14:textId="77777777" w:rsidR="00BA0083" w:rsidRPr="00BF6061" w:rsidRDefault="00BF6061" w:rsidP="00BF6061">
            <w:pPr>
              <w:spacing w:before="15" w:after="15"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6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ормировать представления детей о прошедшем времени года; </w:t>
            </w:r>
            <w:proofErr w:type="gramStart"/>
            <w:r w:rsidRPr="00BF6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 раскрашивать</w:t>
            </w:r>
            <w:proofErr w:type="gramEnd"/>
            <w:r w:rsidRPr="00BF6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ягоды красками с помощью пальчиков.  </w:t>
            </w:r>
            <w:r w:rsidRPr="00BF6061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художественный вкус</w:t>
            </w:r>
            <w:r w:rsidRPr="00BF6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6CE0D05E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0F7548DE" w14:textId="77777777" w:rsidTr="00BA0083">
        <w:tc>
          <w:tcPr>
            <w:tcW w:w="567" w:type="dxa"/>
          </w:tcPr>
          <w:p w14:paraId="1E2EE91E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8B1F221" w14:textId="77777777" w:rsidR="00BA0083" w:rsidRPr="009A271C" w:rsidRDefault="00CA142B" w:rsidP="00CA142B">
            <w:pPr>
              <w:spacing w:before="15" w:after="15"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 для семьи. Галстук и платочек»</w:t>
            </w:r>
          </w:p>
        </w:tc>
        <w:tc>
          <w:tcPr>
            <w:tcW w:w="6663" w:type="dxa"/>
          </w:tcPr>
          <w:p w14:paraId="2DA28161" w14:textId="77777777" w:rsidR="00BA0083" w:rsidRPr="00E75028" w:rsidRDefault="00CA142B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CA1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чить воплощать свой замысел, развитие творческого воображения, мышления, воспитывать внимательное отношение к любимым людям.</w:t>
            </w:r>
          </w:p>
        </w:tc>
        <w:tc>
          <w:tcPr>
            <w:tcW w:w="992" w:type="dxa"/>
          </w:tcPr>
          <w:p w14:paraId="4E4A3237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6D88AD9F" w14:textId="77777777" w:rsidTr="00BA0083">
        <w:tc>
          <w:tcPr>
            <w:tcW w:w="567" w:type="dxa"/>
          </w:tcPr>
          <w:p w14:paraId="21791ACE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E06267B" w14:textId="77777777" w:rsidR="00BA0083" w:rsidRPr="009A271C" w:rsidRDefault="00CE4B20" w:rsidP="00CE4B2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«Одуванчики в траве»</w:t>
            </w:r>
          </w:p>
        </w:tc>
        <w:tc>
          <w:tcPr>
            <w:tcW w:w="6663" w:type="dxa"/>
          </w:tcPr>
          <w:p w14:paraId="0CFF07C4" w14:textId="77777777" w:rsidR="00BA0083" w:rsidRPr="00155C4E" w:rsidRDefault="00CE4B20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t>овершенствовать эстетическое восприятие природных явлений и техник их изображения – рисование пальчиками;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</w:tc>
        <w:tc>
          <w:tcPr>
            <w:tcW w:w="992" w:type="dxa"/>
          </w:tcPr>
          <w:p w14:paraId="2ED99DD5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1C0C9EC0" w14:textId="77777777" w:rsidTr="00BA0083">
        <w:tc>
          <w:tcPr>
            <w:tcW w:w="567" w:type="dxa"/>
          </w:tcPr>
          <w:p w14:paraId="2F79A446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89FE07A" w14:textId="77777777" w:rsidR="00BA0083" w:rsidRPr="009A271C" w:rsidRDefault="00234D90" w:rsidP="00234D9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«Яблоки для ежика»</w:t>
            </w:r>
          </w:p>
        </w:tc>
        <w:tc>
          <w:tcPr>
            <w:tcW w:w="6663" w:type="dxa"/>
          </w:tcPr>
          <w:p w14:paraId="58739A5C" w14:textId="77777777" w:rsidR="00BA0083" w:rsidRPr="009A271C" w:rsidRDefault="00234D90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</w:t>
            </w:r>
            <w:r w:rsidRPr="00234D90">
              <w:rPr>
                <w:rFonts w:ascii="Times New Roman" w:hAnsi="Times New Roman" w:cs="Times New Roman"/>
                <w:sz w:val="24"/>
              </w:rPr>
              <w:t>знакомить с техникой печатания пробкой, учить рисовать яблоки на иголках у ежика, используя контраст цвета, развивать чувство композиции.</w:t>
            </w:r>
          </w:p>
        </w:tc>
        <w:tc>
          <w:tcPr>
            <w:tcW w:w="992" w:type="dxa"/>
          </w:tcPr>
          <w:p w14:paraId="65F5A6CB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1ADBAFEF" w14:textId="77777777" w:rsidTr="00BA0083">
        <w:tc>
          <w:tcPr>
            <w:tcW w:w="567" w:type="dxa"/>
          </w:tcPr>
          <w:p w14:paraId="2B32FFE5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E8FCD5B" w14:textId="77777777" w:rsidR="00BA0083" w:rsidRPr="009A271C" w:rsidRDefault="00CF5CF5" w:rsidP="00CF5CF5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</w:tc>
        <w:tc>
          <w:tcPr>
            <w:tcW w:w="6663" w:type="dxa"/>
          </w:tcPr>
          <w:p w14:paraId="4DC5FBBE" w14:textId="77777777" w:rsidR="00BA0083" w:rsidRPr="009A271C" w:rsidRDefault="00CF5CF5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созд</w:t>
            </w:r>
            <w:r w:rsidR="00393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авать ритмичную композицию.</w:t>
            </w:r>
            <w:r w:rsidRPr="00C71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Продолжать знакомить с разной техникой </w:t>
            </w:r>
            <w:proofErr w:type="gramStart"/>
            <w:r w:rsidRPr="00C71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рисования(</w:t>
            </w:r>
            <w:proofErr w:type="gramEnd"/>
            <w:r w:rsidRPr="00C71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пальчиком).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техникой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выдувания.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рисовать дождик, передавая его характер (мелк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ий капельками, сильный ливень). 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Воспитывать интерес к познанию природы и отражению своих впечатлений в изобразительной деятельности.</w:t>
            </w:r>
          </w:p>
        </w:tc>
        <w:tc>
          <w:tcPr>
            <w:tcW w:w="992" w:type="dxa"/>
          </w:tcPr>
          <w:p w14:paraId="3F578024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681C6D2A" w14:textId="77777777" w:rsidTr="00BA0083">
        <w:tc>
          <w:tcPr>
            <w:tcW w:w="567" w:type="dxa"/>
          </w:tcPr>
          <w:p w14:paraId="78F928E8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9A33842" w14:textId="77777777" w:rsidR="00BA0083" w:rsidRPr="009A271C" w:rsidRDefault="00804C7F" w:rsidP="00804C7F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«Фруктовая ваза»</w:t>
            </w:r>
          </w:p>
        </w:tc>
        <w:tc>
          <w:tcPr>
            <w:tcW w:w="6663" w:type="dxa"/>
          </w:tcPr>
          <w:p w14:paraId="55B1E5B6" w14:textId="77777777" w:rsidR="00BA0083" w:rsidRPr="00804C7F" w:rsidRDefault="00804C7F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отношение к цвету как к важному свойству предметов, подводить их к самостоятельному выбору заданного цвета. Обучать </w:t>
            </w:r>
            <w:proofErr w:type="gramStart"/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нестандартной  технике</w:t>
            </w:r>
            <w:proofErr w:type="gramEnd"/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путем нанесения изображения оттиском различных предметов.</w:t>
            </w:r>
          </w:p>
        </w:tc>
        <w:tc>
          <w:tcPr>
            <w:tcW w:w="992" w:type="dxa"/>
          </w:tcPr>
          <w:p w14:paraId="24C657A0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7A77CDEA" w14:textId="77777777" w:rsidTr="00BA0083">
        <w:tc>
          <w:tcPr>
            <w:tcW w:w="567" w:type="dxa"/>
          </w:tcPr>
          <w:p w14:paraId="2594CE82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8C31A6E" w14:textId="77777777" w:rsidR="00BA0083" w:rsidRPr="004A1F54" w:rsidRDefault="001B1F37" w:rsidP="00FD09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09B3">
              <w:rPr>
                <w:rFonts w:ascii="Times New Roman" w:hAnsi="Times New Roman" w:cs="Times New Roman"/>
                <w:sz w:val="24"/>
                <w:szCs w:val="24"/>
              </w:rPr>
              <w:t>Картинки на тесте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14:paraId="4FD9D98F" w14:textId="77777777" w:rsidR="00BA0083" w:rsidRPr="00ED0BE6" w:rsidRDefault="001B1F37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Познакомить с техникой «оттиск на тесте».</w:t>
            </w: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созданию изображений на тесте. Воспитывать творческий подход.</w:t>
            </w:r>
          </w:p>
        </w:tc>
        <w:tc>
          <w:tcPr>
            <w:tcW w:w="992" w:type="dxa"/>
          </w:tcPr>
          <w:p w14:paraId="737C167E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6506EA03" w14:textId="77777777" w:rsidTr="00BA0083">
        <w:tc>
          <w:tcPr>
            <w:tcW w:w="567" w:type="dxa"/>
          </w:tcPr>
          <w:p w14:paraId="61238ACF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2B910A55" w14:textId="77777777" w:rsidR="00BA0083" w:rsidRPr="009A271C" w:rsidRDefault="008F522D" w:rsidP="008F522D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«Красивая тарелочка»</w:t>
            </w:r>
          </w:p>
        </w:tc>
        <w:tc>
          <w:tcPr>
            <w:tcW w:w="6663" w:type="dxa"/>
          </w:tcPr>
          <w:p w14:paraId="76461E44" w14:textId="77777777" w:rsidR="00BA0083" w:rsidRPr="008F522D" w:rsidRDefault="008F522D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учить наносить рисунок способом </w:t>
            </w:r>
            <w:proofErr w:type="spellStart"/>
            <w:r w:rsidRPr="008F522D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8F522D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пальчиком. Закрепление знания синего и красного цвета.</w:t>
            </w:r>
          </w:p>
        </w:tc>
        <w:tc>
          <w:tcPr>
            <w:tcW w:w="992" w:type="dxa"/>
          </w:tcPr>
          <w:p w14:paraId="7B040A2A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5BA024CA" w14:textId="77777777" w:rsidTr="00BA0083">
        <w:tc>
          <w:tcPr>
            <w:tcW w:w="567" w:type="dxa"/>
          </w:tcPr>
          <w:p w14:paraId="554C5F90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DFAF56C" w14:textId="77777777" w:rsidR="00BA0083" w:rsidRPr="009A271C" w:rsidRDefault="008F522D" w:rsidP="008F522D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«Снеговики»</w:t>
            </w:r>
          </w:p>
        </w:tc>
        <w:tc>
          <w:tcPr>
            <w:tcW w:w="6663" w:type="dxa"/>
          </w:tcPr>
          <w:p w14:paraId="4FA60F78" w14:textId="77777777" w:rsidR="00BA0083" w:rsidRPr="009A271C" w:rsidRDefault="008F522D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рисование оттиском.</w:t>
            </w:r>
            <w:r w:rsidRPr="009A271C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радостное, предпраздничное настроение, вызвать положительные эмоции у детей. Продолжать развивать фантазию и образное мышление.</w:t>
            </w:r>
          </w:p>
        </w:tc>
        <w:tc>
          <w:tcPr>
            <w:tcW w:w="992" w:type="dxa"/>
          </w:tcPr>
          <w:p w14:paraId="30AC4357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4BA84095" w14:textId="77777777" w:rsidTr="00BA0083">
        <w:tc>
          <w:tcPr>
            <w:tcW w:w="567" w:type="dxa"/>
          </w:tcPr>
          <w:p w14:paraId="29B03E76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69590FFA" w14:textId="77777777" w:rsidR="00BA0083" w:rsidRPr="009A271C" w:rsidRDefault="00C5397E" w:rsidP="00C5397E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6663" w:type="dxa"/>
          </w:tcPr>
          <w:p w14:paraId="18C6E53B" w14:textId="77777777" w:rsidR="00BA0083" w:rsidRPr="009A271C" w:rsidRDefault="00C5397E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271C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рисовать в технике «тычок».</w:t>
            </w:r>
            <w:r w:rsidRPr="009A271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 w:rsidRPr="009A271C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9A271C">
              <w:rPr>
                <w:rFonts w:ascii="Times New Roman" w:hAnsi="Times New Roman" w:cs="Times New Roman"/>
                <w:sz w:val="24"/>
                <w:szCs w:val="24"/>
              </w:rPr>
              <w:t xml:space="preserve">, умение подбирать для своей композиции </w:t>
            </w:r>
            <w:r w:rsidRPr="009A2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соответствующие цветовые сочетания. </w:t>
            </w:r>
            <w:r w:rsidRPr="004A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усидчивость, аккуратность, интерес к занятию.</w:t>
            </w:r>
          </w:p>
        </w:tc>
        <w:tc>
          <w:tcPr>
            <w:tcW w:w="992" w:type="dxa"/>
          </w:tcPr>
          <w:p w14:paraId="2154C221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BA0083" w:rsidRPr="003F7AF9" w14:paraId="798DFED1" w14:textId="77777777" w:rsidTr="00BA0083">
        <w:tc>
          <w:tcPr>
            <w:tcW w:w="567" w:type="dxa"/>
          </w:tcPr>
          <w:p w14:paraId="10C270BE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0E6BEFFC" w14:textId="77777777" w:rsidR="00BA0083" w:rsidRPr="009A271C" w:rsidRDefault="00C5397E" w:rsidP="00C5397E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превращения ладошки»</w:t>
            </w:r>
          </w:p>
        </w:tc>
        <w:tc>
          <w:tcPr>
            <w:tcW w:w="6663" w:type="dxa"/>
          </w:tcPr>
          <w:p w14:paraId="5DE24A8C" w14:textId="77777777" w:rsidR="00BA0083" w:rsidRPr="00735D00" w:rsidRDefault="00C5397E" w:rsidP="003034E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 «рисование ладошкой». </w:t>
            </w:r>
            <w:proofErr w:type="gramStart"/>
            <w:r w:rsidR="003034E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9A271C">
              <w:rPr>
                <w:rFonts w:ascii="Times New Roman" w:hAnsi="Times New Roman" w:cs="Times New Roman"/>
                <w:sz w:val="24"/>
                <w:szCs w:val="24"/>
              </w:rPr>
              <w:t xml:space="preserve"> дорисовывать</w:t>
            </w:r>
            <w:proofErr w:type="gramEnd"/>
            <w:r w:rsidRPr="009A271C">
              <w:rPr>
                <w:rFonts w:ascii="Times New Roman" w:hAnsi="Times New Roman" w:cs="Times New Roman"/>
                <w:sz w:val="24"/>
                <w:szCs w:val="24"/>
              </w:rPr>
              <w:t xml:space="preserve"> их до определенного образа. Развивать воображение и творчество.</w:t>
            </w:r>
          </w:p>
        </w:tc>
        <w:tc>
          <w:tcPr>
            <w:tcW w:w="992" w:type="dxa"/>
          </w:tcPr>
          <w:p w14:paraId="4D52B8F2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6C12248F" w14:textId="77777777" w:rsidTr="00BA0083">
        <w:tc>
          <w:tcPr>
            <w:tcW w:w="567" w:type="dxa"/>
          </w:tcPr>
          <w:p w14:paraId="57758F23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54010B41" w14:textId="77777777" w:rsidR="00BA0083" w:rsidRPr="009A271C" w:rsidRDefault="003034E3" w:rsidP="003034E3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«Зайка беленький сидит»</w:t>
            </w:r>
          </w:p>
        </w:tc>
        <w:tc>
          <w:tcPr>
            <w:tcW w:w="6663" w:type="dxa"/>
          </w:tcPr>
          <w:p w14:paraId="471998C6" w14:textId="77777777" w:rsidR="00BA0083" w:rsidRPr="009B298B" w:rsidRDefault="009B298B" w:rsidP="009B29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раскрашивать, передавать его характерные особенности; учить рисовать свечой, фоспитывать желание проявлять самостоятльность и творчество.</w:t>
            </w:r>
          </w:p>
        </w:tc>
        <w:tc>
          <w:tcPr>
            <w:tcW w:w="992" w:type="dxa"/>
          </w:tcPr>
          <w:p w14:paraId="3C06CDCE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7CA991D0" w14:textId="77777777" w:rsidTr="00BA0083">
        <w:tc>
          <w:tcPr>
            <w:tcW w:w="567" w:type="dxa"/>
          </w:tcPr>
          <w:p w14:paraId="0F118228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2DBAE3EB" w14:textId="77777777" w:rsidR="00BA0083" w:rsidRPr="009A271C" w:rsidRDefault="004D700F" w:rsidP="004D700F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«Синичка на ветке»</w:t>
            </w:r>
          </w:p>
        </w:tc>
        <w:tc>
          <w:tcPr>
            <w:tcW w:w="6663" w:type="dxa"/>
          </w:tcPr>
          <w:p w14:paraId="75C6685D" w14:textId="77777777" w:rsidR="00BA0083" w:rsidRPr="009A271C" w:rsidRDefault="004D700F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рисовать ватными палочками. </w:t>
            </w:r>
            <w:r w:rsidRPr="004D700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передавать характерные особенности птицы,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4D700F">
              <w:rPr>
                <w:rFonts w:ascii="Times New Roman" w:hAnsi="Times New Roman" w:cs="Times New Roman"/>
                <w:sz w:val="24"/>
                <w:szCs w:val="24"/>
              </w:rPr>
              <w:t xml:space="preserve"> 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gramEnd"/>
            <w:r w:rsidRPr="004D700F">
              <w:rPr>
                <w:rFonts w:ascii="Times New Roman" w:hAnsi="Times New Roman" w:cs="Times New Roman"/>
                <w:sz w:val="24"/>
                <w:szCs w:val="24"/>
              </w:rPr>
              <w:t xml:space="preserve"> округл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D7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0F">
              <w:rPr>
                <w:rFonts w:ascii="Times New Roman" w:hAnsi="Times New Roman" w:cs="Times New Roman"/>
                <w:sz w:val="24"/>
                <w:szCs w:val="24"/>
              </w:rPr>
              <w:t>формы.Воспитывать</w:t>
            </w:r>
            <w:proofErr w:type="spellEnd"/>
            <w:r w:rsidRPr="004D700F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аккуратность.</w:t>
            </w:r>
          </w:p>
        </w:tc>
        <w:tc>
          <w:tcPr>
            <w:tcW w:w="992" w:type="dxa"/>
          </w:tcPr>
          <w:p w14:paraId="579EA840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33A2326D" w14:textId="77777777" w:rsidTr="00BA0083">
        <w:tc>
          <w:tcPr>
            <w:tcW w:w="567" w:type="dxa"/>
          </w:tcPr>
          <w:p w14:paraId="104BCE5A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47381ADA" w14:textId="77777777" w:rsidR="00BA0083" w:rsidRPr="009A271C" w:rsidRDefault="0083558D" w:rsidP="0083558D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«Снегопад»</w:t>
            </w:r>
          </w:p>
        </w:tc>
        <w:tc>
          <w:tcPr>
            <w:tcW w:w="6663" w:type="dxa"/>
          </w:tcPr>
          <w:p w14:paraId="4E6AF3F6" w14:textId="77777777" w:rsidR="00BA0083" w:rsidRPr="0083558D" w:rsidRDefault="0083558D" w:rsidP="008355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Продолжить  учить</w:t>
            </w:r>
            <w:proofErr w:type="gramEnd"/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рисовать ватной палочкой. </w:t>
            </w:r>
            <w:r w:rsidRPr="00B7341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замечать падающих снежинок, изображать их ватной палочкой, развивать творческое воображение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341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образное восприятие. Воспитывать любовь к красоте.</w:t>
            </w:r>
          </w:p>
        </w:tc>
        <w:tc>
          <w:tcPr>
            <w:tcW w:w="992" w:type="dxa"/>
          </w:tcPr>
          <w:p w14:paraId="781E0B3E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177C5A15" w14:textId="77777777" w:rsidTr="00BA0083">
        <w:tc>
          <w:tcPr>
            <w:tcW w:w="567" w:type="dxa"/>
          </w:tcPr>
          <w:p w14:paraId="70753E76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5CEA1DEA" w14:textId="77777777" w:rsidR="00BA0083" w:rsidRPr="009A271C" w:rsidRDefault="00DC2D4E" w:rsidP="00DC2D4E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6663" w:type="dxa"/>
          </w:tcPr>
          <w:p w14:paraId="1C8A8D53" w14:textId="77777777" w:rsidR="00BA0083" w:rsidRPr="007B2988" w:rsidRDefault="00DC2D4E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передавать в рисунке зимний пейзаж. Учить рисовать в технике «выдувания» Воспитывать умение </w:t>
            </w:r>
            <w:proofErr w:type="gramStart"/>
            <w:r w:rsidRPr="0083558D">
              <w:rPr>
                <w:rFonts w:ascii="Times New Roman" w:eastAsia="Calibri" w:hAnsi="Times New Roman" w:cs="Times New Roman"/>
                <w:sz w:val="24"/>
                <w:szCs w:val="24"/>
              </w:rPr>
              <w:t>видеть  красоту</w:t>
            </w:r>
            <w:proofErr w:type="gramEnd"/>
            <w:r w:rsidRPr="00835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зимней природы.</w:t>
            </w:r>
          </w:p>
        </w:tc>
        <w:tc>
          <w:tcPr>
            <w:tcW w:w="992" w:type="dxa"/>
          </w:tcPr>
          <w:p w14:paraId="0A5C7189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495D4F23" w14:textId="77777777" w:rsidTr="00BA0083">
        <w:tc>
          <w:tcPr>
            <w:tcW w:w="567" w:type="dxa"/>
          </w:tcPr>
          <w:p w14:paraId="18988BC8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2F373B51" w14:textId="77777777" w:rsidR="00BA0083" w:rsidRPr="009A271C" w:rsidRDefault="003B29C3" w:rsidP="003B29C3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«Голуби»</w:t>
            </w:r>
          </w:p>
        </w:tc>
        <w:tc>
          <w:tcPr>
            <w:tcW w:w="6663" w:type="dxa"/>
          </w:tcPr>
          <w:p w14:paraId="74EB6D16" w14:textId="77777777" w:rsidR="00BA0083" w:rsidRPr="009A271C" w:rsidRDefault="003B29C3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Формировать умение        рисовать нетрадиционным способом -оставляя отпечаток ладони             на листе. Учить дорисовывать детали (глаза, хвост, лапки).</w:t>
            </w:r>
          </w:p>
        </w:tc>
        <w:tc>
          <w:tcPr>
            <w:tcW w:w="992" w:type="dxa"/>
          </w:tcPr>
          <w:p w14:paraId="06C4DCF5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1FBBBC1F" w14:textId="77777777" w:rsidTr="00BA0083">
        <w:tc>
          <w:tcPr>
            <w:tcW w:w="567" w:type="dxa"/>
          </w:tcPr>
          <w:p w14:paraId="1BB1CB08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0EC6B92B" w14:textId="77777777" w:rsidR="00BA0083" w:rsidRPr="009A271C" w:rsidRDefault="000C4727" w:rsidP="000C4727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«Рябинушка»</w:t>
            </w:r>
          </w:p>
        </w:tc>
        <w:tc>
          <w:tcPr>
            <w:tcW w:w="6663" w:type="dxa"/>
          </w:tcPr>
          <w:p w14:paraId="78BA5021" w14:textId="77777777" w:rsidR="00BA0083" w:rsidRPr="000C4727" w:rsidRDefault="000C4727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эстетически-нравственное отношение к птицам и растениям через изображение их образов в нетрадиционной технике рисования, в комбинировании различных художественных техник (рисование пальчиком, наклеивание изображение птиц). Воспитывать в детях желание помочь, умение сочувствовать, сопереживать. Продолжать закреплять навыки в рисовании и приклеивании (работать аккуратно, правильно держать кисть, наклеивать на клеёнках)</w:t>
            </w:r>
          </w:p>
        </w:tc>
        <w:tc>
          <w:tcPr>
            <w:tcW w:w="992" w:type="dxa"/>
          </w:tcPr>
          <w:p w14:paraId="1EA0F3F5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1BF09BD6" w14:textId="77777777" w:rsidTr="00BA0083">
        <w:tc>
          <w:tcPr>
            <w:tcW w:w="567" w:type="dxa"/>
          </w:tcPr>
          <w:p w14:paraId="002CBAFF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4F0E71EC" w14:textId="77777777" w:rsidR="00BA0083" w:rsidRPr="009A271C" w:rsidRDefault="008E59BA" w:rsidP="008E59BA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рисование солью.</w:t>
            </w:r>
          </w:p>
        </w:tc>
        <w:tc>
          <w:tcPr>
            <w:tcW w:w="6663" w:type="dxa"/>
          </w:tcPr>
          <w:p w14:paraId="783547CB" w14:textId="77777777" w:rsidR="00BA0083" w:rsidRPr="009A271C" w:rsidRDefault="008E59BA" w:rsidP="008E59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BA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зимний пейзаж солью. Развивать познавательную активность и эстетическую восприимчивость. Воспитывать интерес к, изобразительной, деятельности, необычным способом.</w:t>
            </w:r>
          </w:p>
        </w:tc>
        <w:tc>
          <w:tcPr>
            <w:tcW w:w="992" w:type="dxa"/>
          </w:tcPr>
          <w:p w14:paraId="2F1035E7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1CD7009D" w14:textId="77777777" w:rsidTr="00BA0083">
        <w:tc>
          <w:tcPr>
            <w:tcW w:w="567" w:type="dxa"/>
          </w:tcPr>
          <w:p w14:paraId="78972E11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5ACF2D66" w14:textId="77777777" w:rsidR="00BA0083" w:rsidRPr="009A271C" w:rsidRDefault="00FD09B3" w:rsidP="00FD09B3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6663" w:type="dxa"/>
          </w:tcPr>
          <w:p w14:paraId="590D7932" w14:textId="77777777" w:rsidR="00BA0083" w:rsidRPr="00C31D84" w:rsidRDefault="00C31D84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детей рисовать морозные узоры. </w:t>
            </w:r>
            <w:r w:rsidRPr="00C3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Помочь освоить технику: гуашь + восковые свечки. </w:t>
            </w:r>
            <w:r w:rsidRPr="00C31D84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зрительную наблюдательность, желание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разить увиденное в творчестве. </w:t>
            </w:r>
            <w:r w:rsidRPr="00C31D8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</w:rPr>
              <w:t>воображение,  фантазию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</w:rPr>
              <w:t xml:space="preserve">, образное мышление, </w:t>
            </w:r>
            <w:proofErr w:type="spellStart"/>
            <w:r w:rsidRPr="00C31D84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C31D84">
              <w:rPr>
                <w:rFonts w:ascii="Times New Roman" w:hAnsi="Times New Roman" w:cs="Times New Roman"/>
                <w:sz w:val="24"/>
                <w:szCs w:val="24"/>
              </w:rPr>
              <w:t>, творческие способности детей. Вызвать интерес, отзывчивость, эмоциональный отклик к творческой деятельности.</w:t>
            </w:r>
            <w:r w:rsidRPr="00C31D84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любовь к красоте родной природы, аккуратность и усердие при выполнении работы.</w:t>
            </w:r>
          </w:p>
        </w:tc>
        <w:tc>
          <w:tcPr>
            <w:tcW w:w="992" w:type="dxa"/>
          </w:tcPr>
          <w:p w14:paraId="74EF5684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69338853" w14:textId="77777777" w:rsidTr="00BA0083">
        <w:tc>
          <w:tcPr>
            <w:tcW w:w="567" w:type="dxa"/>
          </w:tcPr>
          <w:p w14:paraId="7F3F47D8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39B42E3E" w14:textId="77777777" w:rsidR="00BA0083" w:rsidRPr="009A271C" w:rsidRDefault="00BF65F4" w:rsidP="00BF65F4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«Лебедь»</w:t>
            </w:r>
          </w:p>
        </w:tc>
        <w:tc>
          <w:tcPr>
            <w:tcW w:w="6663" w:type="dxa"/>
          </w:tcPr>
          <w:p w14:paraId="505ED544" w14:textId="77777777" w:rsidR="00BA0083" w:rsidRPr="00BF65F4" w:rsidRDefault="00BF65F4" w:rsidP="00BF65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F4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возможность получения изображения с помощью отпечатков ладошек. Продолжать знакомить с техникой «принт» (печать). Развивать восприятие. Воспитывать интерес к природе, желание отображать свои представления и впечатления в </w:t>
            </w:r>
            <w:proofErr w:type="spellStart"/>
            <w:r w:rsidRPr="00BF65F4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BF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1287C40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0083" w:rsidRPr="003F7AF9" w14:paraId="48B74527" w14:textId="77777777" w:rsidTr="00BA0083">
        <w:tc>
          <w:tcPr>
            <w:tcW w:w="567" w:type="dxa"/>
          </w:tcPr>
          <w:p w14:paraId="7901D9A0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5706CA88" w14:textId="77777777" w:rsidR="00BA0083" w:rsidRPr="009A271C" w:rsidRDefault="00AF716B" w:rsidP="00AF716B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«Мишутка»</w:t>
            </w:r>
          </w:p>
        </w:tc>
        <w:tc>
          <w:tcPr>
            <w:tcW w:w="6663" w:type="dxa"/>
          </w:tcPr>
          <w:p w14:paraId="3A94A38A" w14:textId="77777777" w:rsidR="00BA0083" w:rsidRPr="009A271C" w:rsidRDefault="00AF716B" w:rsidP="00AF71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освоить новый способ изображения - рисование поролоновой губкой, позволяющий наиболее ярко передавать изображаемый объект, характерную фактурность его внешнего 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(объем, пушистость). Побуждать детей передавать в рисунке образ знакомой с детства игрушки; закреплять умение изображать форму частей, их относительную величину, расположение, цвет. Развивать творческое воображение детей, создавать условия для развития творческих способностей.</w:t>
            </w:r>
          </w:p>
        </w:tc>
        <w:tc>
          <w:tcPr>
            <w:tcW w:w="992" w:type="dxa"/>
          </w:tcPr>
          <w:p w14:paraId="7352C0B1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BA0083" w:rsidRPr="003F7AF9" w14:paraId="62ED197B" w14:textId="77777777" w:rsidTr="00BA0083">
        <w:tc>
          <w:tcPr>
            <w:tcW w:w="567" w:type="dxa"/>
          </w:tcPr>
          <w:p w14:paraId="39E4D6F0" w14:textId="77777777" w:rsidR="00BA0083" w:rsidRPr="003F7AF9" w:rsidRDefault="00BA008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B169300" w14:textId="77777777" w:rsidR="00BA0083" w:rsidRPr="009A271C" w:rsidRDefault="007C569B" w:rsidP="007C569B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6663" w:type="dxa"/>
          </w:tcPr>
          <w:p w14:paraId="4C122A5C" w14:textId="77777777" w:rsidR="00BA0083" w:rsidRPr="009A271C" w:rsidRDefault="007C569B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Продолжить учить рисовать пальцами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ладошкой, </w:t>
            </w:r>
            <w:r w:rsidRPr="003D1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</w:t>
            </w:r>
            <w:proofErr w:type="gramEnd"/>
            <w:r w:rsidRPr="003D1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самым развивая моторику руки, творческие способности, сенсорное восприятие. Помочь детям понять художественный образ солнца, просыпающегося ото сна, а также активизировать словарь по данной теме.</w:t>
            </w:r>
            <w:r w:rsidRPr="003D16EE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14:paraId="6FEFF093" w14:textId="77777777" w:rsidR="00BA0083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3F7AF9" w14:paraId="2436EA6E" w14:textId="77777777" w:rsidTr="00BA0083">
        <w:tc>
          <w:tcPr>
            <w:tcW w:w="567" w:type="dxa"/>
          </w:tcPr>
          <w:p w14:paraId="3CF77B0B" w14:textId="77777777" w:rsidR="00490581" w:rsidRPr="00486F40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7D383C65" w14:textId="77777777" w:rsidR="00490581" w:rsidRPr="009A271C" w:rsidRDefault="00490581" w:rsidP="00C07689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маме.  Роза»</w:t>
            </w:r>
          </w:p>
        </w:tc>
        <w:tc>
          <w:tcPr>
            <w:tcW w:w="6663" w:type="dxa"/>
          </w:tcPr>
          <w:p w14:paraId="7171E201" w14:textId="77777777" w:rsidR="00490581" w:rsidRPr="009A271C" w:rsidRDefault="00490581" w:rsidP="00C07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родолжать учить печатать на листе бумаги по представленному образцу, передавая основные признаки изображаемого объекта</w:t>
            </w:r>
            <w:r w:rsidRPr="000F7E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D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рисовать прямые линии</w:t>
            </w:r>
            <w:r w:rsidRPr="000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D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задумывать цветовую гамму</w:t>
            </w:r>
            <w:r w:rsidRPr="000F7E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D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творческое воображение, фантазию</w:t>
            </w:r>
            <w:r w:rsidRPr="000F7E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D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аккуратность, уверенность, самостоятельность, инициативность</w:t>
            </w:r>
            <w:r w:rsidRPr="000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F82F2F" w14:textId="77777777" w:rsidR="00490581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3F7AF9" w14:paraId="4574458E" w14:textId="77777777" w:rsidTr="00BA0083">
        <w:tc>
          <w:tcPr>
            <w:tcW w:w="567" w:type="dxa"/>
          </w:tcPr>
          <w:p w14:paraId="69CC34F5" w14:textId="77777777" w:rsidR="00490581" w:rsidRPr="003F7AF9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5A188148" w14:textId="77777777" w:rsidR="00490581" w:rsidRPr="009A271C" w:rsidRDefault="00490581" w:rsidP="001F4095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</w:p>
        </w:tc>
        <w:tc>
          <w:tcPr>
            <w:tcW w:w="6663" w:type="dxa"/>
          </w:tcPr>
          <w:p w14:paraId="79247EAB" w14:textId="77777777" w:rsidR="00490581" w:rsidRPr="00281C00" w:rsidRDefault="00490581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Продолжить учить детей рисовать пальчиками и ладошками. Учить передавать образ цветка, его строение и форму используя пальчики и ладошки. Учить передавать образ цветка, строение 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орму используя губку, ладошки и </w:t>
            </w: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пальчики.  Продолжать учить детей проводить прямые линии. Закреплять знания цвета (желтого, зеленого).  Развивать мышление, память. Развивать моторику рук.  Воспитывать бережное отношение к природе. Воспитывать аккуратность.</w:t>
            </w:r>
          </w:p>
        </w:tc>
        <w:tc>
          <w:tcPr>
            <w:tcW w:w="992" w:type="dxa"/>
          </w:tcPr>
          <w:p w14:paraId="081C6C52" w14:textId="77777777" w:rsidR="00490581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3F7AF9" w14:paraId="15BDC5B1" w14:textId="77777777" w:rsidTr="00BA0083">
        <w:tc>
          <w:tcPr>
            <w:tcW w:w="567" w:type="dxa"/>
          </w:tcPr>
          <w:p w14:paraId="189D222B" w14:textId="77777777" w:rsidR="00490581" w:rsidRPr="003F7AF9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5F348D55" w14:textId="77777777" w:rsidR="00490581" w:rsidRPr="009A271C" w:rsidRDefault="0067514E" w:rsidP="0067514E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6663" w:type="dxa"/>
          </w:tcPr>
          <w:p w14:paraId="7E1EDB2E" w14:textId="77777777" w:rsidR="00490581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детей в технике оттиск печатками </w:t>
            </w:r>
            <w:r w:rsidRPr="006751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(картофель, поролон)</w:t>
            </w:r>
            <w:r w:rsidRPr="0067514E">
              <w:rPr>
                <w:rFonts w:ascii="Times New Roman" w:hAnsi="Times New Roman" w:cs="Times New Roman"/>
                <w:sz w:val="24"/>
                <w:szCs w:val="24"/>
              </w:rPr>
              <w:t xml:space="preserve">, рисование тычком жесткой кисти, </w:t>
            </w:r>
            <w:proofErr w:type="spellStart"/>
            <w:r w:rsidRPr="0067514E">
              <w:rPr>
                <w:rFonts w:ascii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67514E">
              <w:rPr>
                <w:rFonts w:ascii="Times New Roman" w:hAnsi="Times New Roman" w:cs="Times New Roman"/>
                <w:sz w:val="24"/>
                <w:szCs w:val="24"/>
              </w:rPr>
              <w:t xml:space="preserve"> кисти к бумаге, рисование ватной палочкой. Развивать воображ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ение, чувство композиции, ритма. </w:t>
            </w:r>
            <w:r w:rsidRPr="0067514E">
              <w:rPr>
                <w:rFonts w:ascii="Times New Roman" w:hAnsi="Times New Roman" w:cs="Times New Roman"/>
                <w:sz w:val="24"/>
                <w:szCs w:val="24"/>
              </w:rPr>
              <w:t>Воспитывать эстетическое отношение к природе, через изображение цветов, воспитывать эстетический вкус и аккуратность в выполнении работы.</w:t>
            </w:r>
          </w:p>
        </w:tc>
        <w:tc>
          <w:tcPr>
            <w:tcW w:w="992" w:type="dxa"/>
          </w:tcPr>
          <w:p w14:paraId="00CB63BC" w14:textId="77777777" w:rsidR="00490581" w:rsidRPr="003F7AF9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486F40" w14:paraId="679922C6" w14:textId="77777777" w:rsidTr="00BA0083">
        <w:tc>
          <w:tcPr>
            <w:tcW w:w="567" w:type="dxa"/>
          </w:tcPr>
          <w:p w14:paraId="2C55D917" w14:textId="77777777" w:rsidR="00490581" w:rsidRPr="00486F40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747618C3" w14:textId="77777777" w:rsidR="00490581" w:rsidRPr="009A271C" w:rsidRDefault="00F74E46" w:rsidP="00145B3D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6663" w:type="dxa"/>
          </w:tcPr>
          <w:p w14:paraId="71A0EB62" w14:textId="77777777" w:rsidR="00490581" w:rsidRPr="007C7397" w:rsidRDefault="00F74E46" w:rsidP="001D3D7C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F74E46">
              <w:rPr>
                <w:rFonts w:ascii="Times New Roman" w:hAnsi="Times New Roman"/>
                <w:sz w:val="24"/>
                <w:szCs w:val="24"/>
                <w:lang w:val="kk-KZ"/>
              </w:rPr>
              <w:t>ознакомить детей с новой техникой рисования «набрызг». Дать представление о вселенной. Воспитывать бережное отношение к Земле.</w:t>
            </w:r>
          </w:p>
        </w:tc>
        <w:tc>
          <w:tcPr>
            <w:tcW w:w="992" w:type="dxa"/>
          </w:tcPr>
          <w:p w14:paraId="4572FE78" w14:textId="77777777" w:rsidR="00490581" w:rsidRPr="00486F40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486F40" w14:paraId="301DE57D" w14:textId="77777777" w:rsidTr="00BA0083">
        <w:tc>
          <w:tcPr>
            <w:tcW w:w="567" w:type="dxa"/>
          </w:tcPr>
          <w:p w14:paraId="78D7F652" w14:textId="77777777" w:rsidR="00490581" w:rsidRPr="00486F40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10119350" w14:textId="77777777" w:rsidR="00490581" w:rsidRPr="009A271C" w:rsidRDefault="00C07689" w:rsidP="00C07689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07689">
              <w:rPr>
                <w:rFonts w:ascii="Times New Roman" w:hAnsi="Times New Roman" w:cs="Times New Roman"/>
                <w:bCs/>
                <w:sz w:val="24"/>
                <w:szCs w:val="24"/>
              </w:rPr>
              <w:t>В синих лужах плещутся стайкой воробьи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076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0D4D30B8" w14:textId="77777777" w:rsidR="00490581" w:rsidRPr="00C07689" w:rsidRDefault="00C07689" w:rsidP="001F4095">
            <w:pPr>
              <w:pStyle w:val="a4"/>
              <w:jc w:val="both"/>
              <w:rPr>
                <w:rFonts w:eastAsia="Calibri"/>
                <w:lang w:val="kk-KZ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технике рисования тычком полусухой жесткой кистью – учить имитировать взъерошенные перышки воробьев, т.е. используя создаваемую тычком фактуру как средство </w:t>
            </w:r>
            <w:proofErr w:type="spellStart"/>
            <w:proofErr w:type="gramStart"/>
            <w:r w:rsidRPr="00C07689">
              <w:rPr>
                <w:rFonts w:ascii="Times New Roman" w:hAnsi="Times New Roman" w:cs="Times New Roman"/>
                <w:sz w:val="24"/>
                <w:szCs w:val="24"/>
              </w:rPr>
              <w:t>выразительности.развивать</w:t>
            </w:r>
            <w:proofErr w:type="spellEnd"/>
            <w:proofErr w:type="gramEnd"/>
            <w:r w:rsidRPr="00C0768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</w:t>
            </w:r>
            <w:proofErr w:type="spellStart"/>
            <w:r w:rsidRPr="00C07689">
              <w:rPr>
                <w:rFonts w:ascii="Times New Roman" w:hAnsi="Times New Roman" w:cs="Times New Roman"/>
                <w:sz w:val="24"/>
                <w:szCs w:val="24"/>
              </w:rPr>
              <w:t>воображение;содействие</w:t>
            </w:r>
            <w:proofErr w:type="spellEnd"/>
            <w:r w:rsidRPr="00C0768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у детей: внимания, познавательной активности, образного и логического мышления; воспитывать интерес к познанию окружающего мира.</w:t>
            </w:r>
          </w:p>
        </w:tc>
        <w:tc>
          <w:tcPr>
            <w:tcW w:w="992" w:type="dxa"/>
          </w:tcPr>
          <w:p w14:paraId="6552AF59" w14:textId="77777777" w:rsidR="00490581" w:rsidRPr="00486F40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486F40" w14:paraId="1F19A7E4" w14:textId="77777777" w:rsidTr="00BA0083">
        <w:tc>
          <w:tcPr>
            <w:tcW w:w="567" w:type="dxa"/>
          </w:tcPr>
          <w:p w14:paraId="05F9C56E" w14:textId="77777777" w:rsidR="00490581" w:rsidRPr="00486F40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5A17B858" w14:textId="77777777" w:rsidR="00490581" w:rsidRPr="009A271C" w:rsidRDefault="003B13E3" w:rsidP="003B13E3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«Почки на ветке»</w:t>
            </w:r>
          </w:p>
        </w:tc>
        <w:tc>
          <w:tcPr>
            <w:tcW w:w="6663" w:type="dxa"/>
          </w:tcPr>
          <w:p w14:paraId="5B07E853" w14:textId="77777777" w:rsidR="00490581" w:rsidRPr="009A271C" w:rsidRDefault="003B13E3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умение детей использовать нетрадиционные изобразительные техники. Развивать эстетическое восприятие, творческие способности, самостоятельности. Воспитывать интерес к природе, интерес к нетрадиционному рисованию</w:t>
            </w:r>
            <w:r w:rsidRPr="003B1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968A89E" w14:textId="77777777" w:rsidR="00490581" w:rsidRPr="00486F40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0581" w:rsidRPr="00486F40" w14:paraId="511858B2" w14:textId="77777777" w:rsidTr="00BA0083">
        <w:tc>
          <w:tcPr>
            <w:tcW w:w="567" w:type="dxa"/>
          </w:tcPr>
          <w:p w14:paraId="364A9E49" w14:textId="77777777" w:rsidR="00490581" w:rsidRPr="00486F40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67A722CB" w14:textId="77777777" w:rsidR="00490581" w:rsidRPr="009A271C" w:rsidRDefault="002B7BB2" w:rsidP="002B7BB2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пейзаж»</w:t>
            </w:r>
          </w:p>
        </w:tc>
        <w:tc>
          <w:tcPr>
            <w:tcW w:w="6663" w:type="dxa"/>
          </w:tcPr>
          <w:p w14:paraId="11EEC281" w14:textId="77777777" w:rsidR="00490581" w:rsidRPr="009A271C" w:rsidRDefault="002B7BB2" w:rsidP="001F4095">
            <w:pPr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бобщить и систематизировать представления детей о признаках весны;</w:t>
            </w:r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продолжать учить 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навливать взаимосвязи в природе. </w:t>
            </w:r>
            <w:r w:rsidRPr="002B7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азвивать связную диалогическую </w:t>
            </w:r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речь, обогащать словарный </w:t>
            </w:r>
            <w:proofErr w:type="spellStart"/>
            <w:proofErr w:type="gramStart"/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запас.</w:t>
            </w:r>
            <w:r w:rsidRPr="002B7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родолжать</w:t>
            </w:r>
            <w:proofErr w:type="spellEnd"/>
            <w:proofErr w:type="gramEnd"/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рисовать деревья в разное время года.</w:t>
            </w:r>
            <w:r w:rsidRPr="002B7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</w:t>
            </w:r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спитывать эстетические чувства, </w:t>
            </w:r>
            <w:proofErr w:type="gramStart"/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аккуратность,  любоваться</w:t>
            </w:r>
            <w:proofErr w:type="gramEnd"/>
            <w:r w:rsidRPr="0035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выполненной работой.</w:t>
            </w:r>
          </w:p>
        </w:tc>
        <w:tc>
          <w:tcPr>
            <w:tcW w:w="992" w:type="dxa"/>
          </w:tcPr>
          <w:p w14:paraId="0FA892E7" w14:textId="77777777" w:rsidR="00490581" w:rsidRPr="00486F40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490581" w:rsidRPr="00486F40" w14:paraId="694B54E0" w14:textId="77777777" w:rsidTr="00BA0083">
        <w:tc>
          <w:tcPr>
            <w:tcW w:w="567" w:type="dxa"/>
          </w:tcPr>
          <w:p w14:paraId="2E0F8805" w14:textId="77777777" w:rsidR="00490581" w:rsidRPr="00486F40" w:rsidRDefault="00490581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14:paraId="24E1FC1D" w14:textId="77777777" w:rsidR="00490581" w:rsidRPr="009A271C" w:rsidRDefault="00AB033E" w:rsidP="00AB033E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на окошке»</w:t>
            </w:r>
          </w:p>
        </w:tc>
        <w:tc>
          <w:tcPr>
            <w:tcW w:w="6663" w:type="dxa"/>
          </w:tcPr>
          <w:p w14:paraId="0C91A547" w14:textId="77777777" w:rsidR="00490581" w:rsidRPr="00F74C9E" w:rsidRDefault="00AB033E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B033E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умения рисовать манной крупой; наносить рисунок по всей поверхности, наносить клей. Развивать творческие способности </w:t>
            </w:r>
            <w:proofErr w:type="gramStart"/>
            <w:r w:rsidRPr="00AB033E">
              <w:rPr>
                <w:rFonts w:ascii="Times New Roman" w:hAnsi="Times New Roman" w:cs="Times New Roman"/>
                <w:sz w:val="24"/>
                <w:szCs w:val="24"/>
              </w:rPr>
              <w:t>детей,  воображение</w:t>
            </w:r>
            <w:proofErr w:type="gramEnd"/>
            <w:r w:rsidRPr="00AB033E">
              <w:rPr>
                <w:rFonts w:ascii="Times New Roman" w:hAnsi="Times New Roman" w:cs="Times New Roman"/>
                <w:sz w:val="24"/>
                <w:szCs w:val="24"/>
              </w:rPr>
              <w:t xml:space="preserve"> и восприятие окружающего мира. Развивать мелкую моторику рук. Воспитывать доброе и нежное отношение к домашним животным, воспитывать аккуратность при выполнении работы, умение ее старательно выполнять.</w:t>
            </w:r>
          </w:p>
        </w:tc>
        <w:tc>
          <w:tcPr>
            <w:tcW w:w="992" w:type="dxa"/>
          </w:tcPr>
          <w:p w14:paraId="4A7E45DF" w14:textId="77777777" w:rsidR="00490581" w:rsidRPr="00486F40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4E46" w:rsidRPr="00486F40" w14:paraId="3221220B" w14:textId="77777777" w:rsidTr="00BA0083">
        <w:tc>
          <w:tcPr>
            <w:tcW w:w="567" w:type="dxa"/>
          </w:tcPr>
          <w:p w14:paraId="0A03FF8D" w14:textId="77777777" w:rsidR="00F74E46" w:rsidRPr="00486F40" w:rsidRDefault="00F74E46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14:paraId="566F8675" w14:textId="77777777" w:rsidR="00F74E46" w:rsidRPr="009A271C" w:rsidRDefault="00F74E46" w:rsidP="001635C5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небо»</w:t>
            </w:r>
          </w:p>
        </w:tc>
        <w:tc>
          <w:tcPr>
            <w:tcW w:w="6663" w:type="dxa"/>
          </w:tcPr>
          <w:p w14:paraId="0F86263A" w14:textId="77777777" w:rsidR="00F74E46" w:rsidRPr="007C7397" w:rsidRDefault="00F74E46" w:rsidP="001635C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810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изображать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 способом цветовой растяжки «</w:t>
            </w:r>
            <w:r w:rsidRPr="00810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мокрому». Закреплять технику рисования деревьев. Развивать творческое воображение.  Воспитывать умение замечать красоту окружающей природы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28752BE1" w14:textId="77777777" w:rsidR="00F74E46" w:rsidRPr="00486F40" w:rsidRDefault="004562D3" w:rsidP="001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4E46" w:rsidRPr="00486F40" w14:paraId="60DBEA2B" w14:textId="77777777" w:rsidTr="00BA0083">
        <w:tc>
          <w:tcPr>
            <w:tcW w:w="567" w:type="dxa"/>
          </w:tcPr>
          <w:p w14:paraId="3C23C887" w14:textId="77777777" w:rsidR="00F74E46" w:rsidRPr="00486F40" w:rsidRDefault="00F74E46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43D0B64A" w14:textId="77777777" w:rsidR="00F74E46" w:rsidRPr="009A271C" w:rsidRDefault="00CD6507" w:rsidP="00CD6507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«Рыбки плавают в водице»</w:t>
            </w:r>
          </w:p>
        </w:tc>
        <w:tc>
          <w:tcPr>
            <w:tcW w:w="6663" w:type="dxa"/>
          </w:tcPr>
          <w:p w14:paraId="38EE0728" w14:textId="77777777" w:rsidR="00F74E46" w:rsidRPr="009A271C" w:rsidRDefault="00CD6507" w:rsidP="001F4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D6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ызвать у детей интерес к образу, стремление передавать его разными способами; учить обводить контуры по трафарету, рисовать красками с помощью ватных палочек; добиваться выразительности образа путем контрастного сочетания цветов; расширить представления детей о рыбах; вызвать интерес к жизни рыб.</w:t>
            </w:r>
          </w:p>
        </w:tc>
        <w:tc>
          <w:tcPr>
            <w:tcW w:w="992" w:type="dxa"/>
          </w:tcPr>
          <w:p w14:paraId="1E954DF1" w14:textId="77777777" w:rsidR="00F74E46" w:rsidRPr="00621EF1" w:rsidRDefault="004562D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E46" w:rsidRPr="00486F40" w14:paraId="38E01421" w14:textId="77777777" w:rsidTr="00BA0083">
        <w:tc>
          <w:tcPr>
            <w:tcW w:w="567" w:type="dxa"/>
          </w:tcPr>
          <w:p w14:paraId="6FB368BB" w14:textId="77777777" w:rsidR="00F74E46" w:rsidRPr="00486F40" w:rsidRDefault="00F74E46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50C5CA77" w14:textId="77777777" w:rsidR="00F74E46" w:rsidRPr="00486F40" w:rsidRDefault="000A7C10" w:rsidP="000A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«Летом на лугу»</w:t>
            </w:r>
          </w:p>
        </w:tc>
        <w:tc>
          <w:tcPr>
            <w:tcW w:w="6663" w:type="dxa"/>
          </w:tcPr>
          <w:p w14:paraId="4EF50CDF" w14:textId="77777777" w:rsidR="00F74E46" w:rsidRPr="00E86B8F" w:rsidRDefault="000A7C10" w:rsidP="001F409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7C10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замечать и называть сезонные изменения и устанавливать взаимосвязи, систематизировать знания детей о </w:t>
            </w:r>
            <w:proofErr w:type="gramStart"/>
            <w:r w:rsidRPr="000A7C10">
              <w:rPr>
                <w:rFonts w:ascii="Times New Roman" w:hAnsi="Times New Roman" w:cs="Times New Roman"/>
                <w:sz w:val="24"/>
                <w:szCs w:val="24"/>
              </w:rPr>
              <w:t>лете,  уточнить</w:t>
            </w:r>
            <w:proofErr w:type="gramEnd"/>
            <w:r w:rsidRPr="000A7C1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цветах, растущих летом, знакомить детей с правилами поведения на природе, вызывать у детей интерес к природе, умение видеть её красоту, продолжать знакомить с техникой рисования тычком.</w:t>
            </w:r>
          </w:p>
        </w:tc>
        <w:tc>
          <w:tcPr>
            <w:tcW w:w="992" w:type="dxa"/>
          </w:tcPr>
          <w:p w14:paraId="29FBB874" w14:textId="77777777" w:rsidR="00F74E46" w:rsidRPr="000A7C10" w:rsidRDefault="004562D3" w:rsidP="001F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E46" w:rsidRPr="003F7AF9" w14:paraId="44A357E8" w14:textId="77777777" w:rsidTr="00BA0083">
        <w:tc>
          <w:tcPr>
            <w:tcW w:w="9073" w:type="dxa"/>
            <w:gridSpan w:val="3"/>
          </w:tcPr>
          <w:p w14:paraId="0771159A" w14:textId="77777777" w:rsidR="00F74E46" w:rsidRPr="003F7AF9" w:rsidRDefault="00F74E46" w:rsidP="001F4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2" w:type="dxa"/>
          </w:tcPr>
          <w:p w14:paraId="18565FBB" w14:textId="77777777" w:rsidR="00F74E46" w:rsidRPr="003F7AF9" w:rsidRDefault="004562D3" w:rsidP="001F4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="00F74E46" w:rsidRPr="003F7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часов</w:t>
            </w:r>
          </w:p>
        </w:tc>
      </w:tr>
    </w:tbl>
    <w:p w14:paraId="49704A5B" w14:textId="77777777" w:rsid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3E14E30" w14:textId="77777777" w:rsidR="00711CC5" w:rsidRDefault="00711CC5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5816C11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1B9FEA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BD2C8BF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6C2139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437FBD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B887590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D12F18D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AC978B3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285A00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D1165EE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F800A37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14C702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236847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F642962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947A47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23E249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AD0B52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B982BEB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7D9BC1F" w14:textId="77777777" w:rsidR="00F2257A" w:rsidRDefault="00F2257A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712E4BA" w14:textId="77777777" w:rsidR="00F2257A" w:rsidRPr="00B01D97" w:rsidRDefault="00F2257A" w:rsidP="00F2257A">
      <w:pPr>
        <w:tabs>
          <w:tab w:val="left" w:pos="5376"/>
        </w:tabs>
      </w:pPr>
      <w:r w:rsidRPr="00F2257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0ADD89E4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FFFACE4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98A874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1834D46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53835D2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8758663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FB18C25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95A598E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A2A8EED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DB9FAFA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2DE43B4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D82608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637F258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B591A52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4539B7A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6804913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28028C1" w14:textId="77777777" w:rsidR="00303C2D" w:rsidRDefault="00303C2D" w:rsidP="00610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A85F90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</w:t>
      </w:r>
    </w:p>
    <w:p w14:paraId="6B66DCEB" w14:textId="77777777" w:rsidR="00723301" w:rsidRPr="00711CC5" w:rsidRDefault="00723301" w:rsidP="0072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643619C2" w14:textId="77777777" w:rsidR="00723301" w:rsidRPr="00711CC5" w:rsidRDefault="00723301" w:rsidP="0072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«Осень»</w:t>
      </w:r>
    </w:p>
    <w:p w14:paraId="0A870105" w14:textId="77777777" w:rsidR="00723301" w:rsidRPr="00711CC5" w:rsidRDefault="00723301" w:rsidP="0072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Pr="00711CC5">
        <w:rPr>
          <w:rFonts w:ascii="Times New Roman" w:hAnsi="Times New Roman" w:cs="Times New Roman"/>
          <w:sz w:val="24"/>
          <w:szCs w:val="24"/>
        </w:rPr>
        <w:t>Познакомить с техникой рисование пальцами. Учить рисовать листья</w:t>
      </w:r>
      <w:r w:rsidRPr="00711C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определять цвет осенних листьев, воспитывать бережное отношение к природе.</w:t>
      </w:r>
    </w:p>
    <w:p w14:paraId="783ED29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EF1D56" w:rsidRPr="00EF1D56">
        <w:rPr>
          <w:rFonts w:ascii="Times New Roman" w:eastAsia="Calibri" w:hAnsi="Times New Roman" w:cs="Times New Roman"/>
          <w:bCs/>
          <w:sz w:val="24"/>
          <w:szCs w:val="24"/>
        </w:rPr>
        <w:t>лист А5 с наклеенным или нарисованным деревом без листьев на каждого ребенка, салфетки, краски, вода, баночка-непроливайка, эскиз работы.</w:t>
      </w:r>
    </w:p>
    <w:p w14:paraId="1D22BAE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723301" w:rsidRPr="007233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Күз - осень.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103"/>
        <w:gridCol w:w="2693"/>
      </w:tblGrid>
      <w:tr w:rsidR="00711CC5" w:rsidRPr="00711CC5" w14:paraId="319D00F5" w14:textId="77777777" w:rsidTr="00723301">
        <w:trPr>
          <w:trHeight w:val="1056"/>
        </w:trPr>
        <w:tc>
          <w:tcPr>
            <w:tcW w:w="1986" w:type="dxa"/>
          </w:tcPr>
          <w:p w14:paraId="58694972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5A337B38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40B0743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103" w:type="dxa"/>
          </w:tcPr>
          <w:p w14:paraId="362248BE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C4D6BBA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693" w:type="dxa"/>
          </w:tcPr>
          <w:p w14:paraId="212A9C15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7AB29F7A" w14:textId="77777777" w:rsidR="00711CC5" w:rsidRPr="00711CC5" w:rsidRDefault="00711CC5" w:rsidP="0071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23301" w:rsidRPr="00711CC5" w14:paraId="2F1B58D9" w14:textId="77777777" w:rsidTr="00723301">
        <w:trPr>
          <w:trHeight w:val="928"/>
        </w:trPr>
        <w:tc>
          <w:tcPr>
            <w:tcW w:w="1986" w:type="dxa"/>
          </w:tcPr>
          <w:p w14:paraId="6F3A97BC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35DBF43E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235CC8F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103" w:type="dxa"/>
          </w:tcPr>
          <w:p w14:paraId="74F56236" w14:textId="77777777" w:rsidR="00723301" w:rsidRPr="00723301" w:rsidRDefault="00723301" w:rsidP="007233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гости к детям пришёл ёжик,который хочет рассказать, как меняется природа осенью.</w:t>
            </w:r>
          </w:p>
        </w:tc>
        <w:tc>
          <w:tcPr>
            <w:tcW w:w="2693" w:type="dxa"/>
          </w:tcPr>
          <w:p w14:paraId="04C5B0C6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здороваются с гостем, внимательно его слушают.</w:t>
            </w:r>
          </w:p>
        </w:tc>
      </w:tr>
      <w:tr w:rsidR="00723301" w:rsidRPr="00711CC5" w14:paraId="6433AF4A" w14:textId="77777777" w:rsidTr="00723301">
        <w:trPr>
          <w:trHeight w:val="1056"/>
        </w:trPr>
        <w:tc>
          <w:tcPr>
            <w:tcW w:w="1986" w:type="dxa"/>
          </w:tcPr>
          <w:p w14:paraId="472C4A28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5CBC2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822F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6BCFB19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C680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2B40DCDD" w14:textId="77777777" w:rsidR="00723301" w:rsidRPr="00723301" w:rsidRDefault="00723301" w:rsidP="007233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Ёжик проводит беседу с детьми об осени.</w:t>
            </w:r>
          </w:p>
          <w:p w14:paraId="7265E53F" w14:textId="77777777" w:rsidR="00723301" w:rsidRPr="00723301" w:rsidRDefault="00723301" w:rsidP="007233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Что происходит осенью с деревьями?</w:t>
            </w:r>
          </w:p>
          <w:p w14:paraId="4A188F5B" w14:textId="77777777" w:rsidR="00723301" w:rsidRPr="00723301" w:rsidRDefault="00723301" w:rsidP="007233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 что похожи деревья осенью?</w:t>
            </w:r>
          </w:p>
          <w:p w14:paraId="2B407E6F" w14:textId="77777777" w:rsidR="00723301" w:rsidRPr="00723301" w:rsidRDefault="00723301" w:rsidP="007233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Что делают животные и птицы поздней осенью?</w:t>
            </w:r>
          </w:p>
          <w:p w14:paraId="643F4323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33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«ЛИСТЬЯ»</w:t>
            </w:r>
          </w:p>
          <w:p w14:paraId="69FF753F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речи с движением</w:t>
            </w:r>
          </w:p>
          <w:p w14:paraId="0841E26F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Листья осенние тихо кружатся,              </w:t>
            </w:r>
          </w:p>
          <w:p w14:paraId="6298690E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(Кружатся на цыпочках, руки в стороны.)</w:t>
            </w:r>
          </w:p>
          <w:p w14:paraId="0C0328CA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Листья нам под ноги тихо ложатся               </w:t>
            </w:r>
          </w:p>
          <w:p w14:paraId="704073AB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(Приседают.)</w:t>
            </w:r>
          </w:p>
          <w:p w14:paraId="73A2605A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под ногами шуршат, шелестят,              </w:t>
            </w:r>
          </w:p>
          <w:p w14:paraId="37575901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(Движения руками вправо-влево.)</w:t>
            </w:r>
          </w:p>
          <w:p w14:paraId="2CFE3C07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Будто опять </w:t>
            </w:r>
            <w:proofErr w:type="gramStart"/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закружиться  хотят</w:t>
            </w:r>
            <w:proofErr w:type="gramEnd"/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51A904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(Поднимаются, кружатся.)</w:t>
            </w:r>
          </w:p>
          <w:p w14:paraId="47CDDB70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Ёжик загадывает загадки.</w:t>
            </w:r>
          </w:p>
          <w:p w14:paraId="3F68417D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Пришла без красок и без кисти</w:t>
            </w:r>
            <w:r w:rsidRPr="00723301">
              <w:rPr>
                <w:rFonts w:ascii="Times New Roman" w:hAnsi="Times New Roman" w:cs="Times New Roman"/>
                <w:sz w:val="24"/>
                <w:szCs w:val="24"/>
              </w:rPr>
              <w:br/>
              <w:t>И перекрасила все листья.</w:t>
            </w:r>
          </w:p>
          <w:p w14:paraId="1DA51E2C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301">
              <w:rPr>
                <w:rFonts w:ascii="Times New Roman" w:hAnsi="Times New Roman" w:cs="Times New Roman"/>
                <w:b/>
                <w:sz w:val="24"/>
                <w:szCs w:val="24"/>
              </w:rPr>
              <w:t>Ответ: Осень.</w:t>
            </w:r>
          </w:p>
          <w:p w14:paraId="62833594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Осень в гости к нам пришла</w:t>
            </w:r>
          </w:p>
          <w:p w14:paraId="5EAB666D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с собою принесла...</w:t>
            </w:r>
          </w:p>
          <w:p w14:paraId="70854082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Что? Скажите наугад!</w:t>
            </w:r>
          </w:p>
          <w:p w14:paraId="43089E0F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Ну, конечно...</w:t>
            </w:r>
          </w:p>
          <w:p w14:paraId="3CA46F67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Ответ: Листопад</w:t>
            </w:r>
          </w:p>
          <w:p w14:paraId="0B52A6FA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 с весны висел на ветке,</w:t>
            </w:r>
          </w:p>
          <w:p w14:paraId="7CDC6F27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Был зеленый - пожелтел,</w:t>
            </w:r>
          </w:p>
          <w:p w14:paraId="2FA11D0F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Только дунул слабый ветер,</w:t>
            </w:r>
          </w:p>
          <w:p w14:paraId="52E4A5E2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 уже и полетел.</w:t>
            </w:r>
          </w:p>
          <w:p w14:paraId="28BCBC59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30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Ответ: Лист</w:t>
            </w:r>
          </w:p>
          <w:p w14:paraId="6B9275BA" w14:textId="77777777" w:rsidR="00723301" w:rsidRPr="00EF1D56" w:rsidRDefault="00723301" w:rsidP="007233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Показ образца.</w:t>
            </w:r>
          </w:p>
          <w:p w14:paraId="6CBB40C7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последовательность выполнения работы.</w:t>
            </w:r>
          </w:p>
          <w:p w14:paraId="66B0F4D2" w14:textId="77777777" w:rsidR="00EF1D56" w:rsidRDefault="00EF1D56" w:rsidP="00EF1D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Дана заготока, ствол с ветками, но нет листьев.</w:t>
            </w:r>
          </w:p>
          <w:p w14:paraId="2DAD1719" w14:textId="77777777" w:rsidR="00EF1D56" w:rsidRDefault="00EF1D56" w:rsidP="00EF1D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Показ какие цвета выбираем.</w:t>
            </w:r>
          </w:p>
          <w:p w14:paraId="645BE8C1" w14:textId="77777777" w:rsidR="00EF1D56" w:rsidRDefault="00EF1D56" w:rsidP="00EF1D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Обмакиваем пальчик в воду и в краску</w:t>
            </w:r>
          </w:p>
          <w:p w14:paraId="34FD29AD" w14:textId="77777777" w:rsidR="00EF1D56" w:rsidRDefault="00EF1D56" w:rsidP="00EF1D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На ветке оставляем отпечаток, потом другой разными цветами.</w:t>
            </w:r>
          </w:p>
          <w:p w14:paraId="6F34AB76" w14:textId="77777777" w:rsidR="00EF1D56" w:rsidRDefault="00EF1D56" w:rsidP="00EF1D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Вокгруг дерева тоже рисуем листья, т.к. осень и они уже опадают.</w:t>
            </w:r>
          </w:p>
          <w:p w14:paraId="52A2B0FF" w14:textId="77777777" w:rsidR="00EF1D56" w:rsidRPr="00723301" w:rsidRDefault="00EF1D56" w:rsidP="00EF1D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6.После каждого цвета промываем пальчик в баночке и вытираем салфеткой</w:t>
            </w:r>
          </w:p>
        </w:tc>
        <w:tc>
          <w:tcPr>
            <w:tcW w:w="2693" w:type="dxa"/>
          </w:tcPr>
          <w:p w14:paraId="466D0C77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Дети отвечают на вопросы.</w:t>
            </w:r>
          </w:p>
          <w:p w14:paraId="6084054C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CC2D2B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EDAE6E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96356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74CEFB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</w:rPr>
              <w:t>Дети слушают слова, выполняют действия.</w:t>
            </w:r>
          </w:p>
          <w:p w14:paraId="01354CE0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D2F11B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78A0CE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BDD7ED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177D0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2E42CD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C57CF3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57653F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отгадывают.</w:t>
            </w:r>
          </w:p>
          <w:p w14:paraId="4FD3FC2D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E1F78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9FF43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25773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B1B3C4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A29A3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C3E57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05E35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0ADF7D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C75C9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AF5C6A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9116B" w14:textId="77777777" w:rsidR="00EF1D56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9E1793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Рассматривают образец.</w:t>
            </w:r>
          </w:p>
          <w:p w14:paraId="36FB5D36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коллективную работу, (украшают картину).</w:t>
            </w:r>
          </w:p>
        </w:tc>
      </w:tr>
      <w:tr w:rsidR="00723301" w:rsidRPr="00711CC5" w14:paraId="5345CFFA" w14:textId="77777777" w:rsidTr="00723301">
        <w:trPr>
          <w:trHeight w:val="556"/>
        </w:trPr>
        <w:tc>
          <w:tcPr>
            <w:tcW w:w="1986" w:type="dxa"/>
          </w:tcPr>
          <w:p w14:paraId="2DD89F72" w14:textId="77777777" w:rsidR="00723301" w:rsidRPr="00711CC5" w:rsidRDefault="00723301" w:rsidP="007233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6A69B207" w14:textId="77777777" w:rsidR="00723301" w:rsidRPr="00711CC5" w:rsidRDefault="00723301" w:rsidP="007233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73DF99AC" w14:textId="77777777" w:rsidR="00723301" w:rsidRPr="00711CC5" w:rsidRDefault="00723301" w:rsidP="007233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417413C" w14:textId="77777777" w:rsidR="00723301" w:rsidRPr="00711CC5" w:rsidRDefault="00723301" w:rsidP="007233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6B2E8E69" w14:textId="77777777" w:rsidR="00723301" w:rsidRPr="00711CC5" w:rsidRDefault="00723301" w:rsidP="0072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1A3665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работ.</w:t>
            </w:r>
          </w:p>
          <w:p w14:paraId="2CA5C265" w14:textId="77777777" w:rsid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Предлагает попрощаться с ёжиком.</w:t>
            </w:r>
          </w:p>
          <w:p w14:paraId="6E1F6059" w14:textId="77777777" w:rsidR="00EF1D56" w:rsidRPr="00723301" w:rsidRDefault="00EF1D56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Объясняет, как убирать рабочее место.</w:t>
            </w:r>
          </w:p>
        </w:tc>
        <w:tc>
          <w:tcPr>
            <w:tcW w:w="2693" w:type="dxa"/>
          </w:tcPr>
          <w:p w14:paraId="44C0375C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3301">
              <w:rPr>
                <w:rFonts w:ascii="Times New Roman" w:hAnsi="Times New Roman" w:cs="Times New Roman"/>
                <w:sz w:val="24"/>
                <w:szCs w:val="24"/>
              </w:rPr>
              <w:t xml:space="preserve">Дети выражают свои эмоции, </w:t>
            </w:r>
            <w:r w:rsidRPr="0072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прощаются с ёжиком.</w:t>
            </w:r>
            <w:r w:rsidR="00EF1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Убирают рабочее место, моют руки.</w:t>
            </w:r>
          </w:p>
          <w:p w14:paraId="1D18962C" w14:textId="77777777" w:rsidR="00723301" w:rsidRPr="00723301" w:rsidRDefault="00723301" w:rsidP="007233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89A4A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5453D502" w14:textId="77777777" w:rsidR="00723301" w:rsidRPr="00723301" w:rsidRDefault="00723301" w:rsidP="00723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3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Pr="0072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осени,.</w:t>
      </w:r>
    </w:p>
    <w:p w14:paraId="2F1F9C8C" w14:textId="77777777" w:rsidR="00723301" w:rsidRPr="00723301" w:rsidRDefault="00723301" w:rsidP="00723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33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 (понимает) : </w:t>
      </w:r>
      <w:r w:rsidRPr="0072330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осенних листьев</w:t>
      </w:r>
    </w:p>
    <w:p w14:paraId="6AC57322" w14:textId="77777777" w:rsidR="00723301" w:rsidRPr="00723301" w:rsidRDefault="00723301" w:rsidP="00723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3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7233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</w:t>
      </w:r>
      <w:r w:rsidRPr="0072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 и раскрашивает осенние листья</w:t>
      </w:r>
    </w:p>
    <w:p w14:paraId="33DEDC1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AEE249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B2BC24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8C889F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06090D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3A2052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9ABF8E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79121D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B8BE2B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A647D7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2D41C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F412E2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949DA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A7109E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94BA0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DB18EB6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FBCB2B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21AF3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4C81F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A21B8A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AB641D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D0917D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E49687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C6FA9D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D25247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9AB2CB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6DFF1F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51E65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FDB8F9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ADF27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43C6A9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CD12F9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01C8C4D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3F3FE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F82C01A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</w:t>
      </w:r>
    </w:p>
    <w:p w14:paraId="0610A11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7004B0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714AAE9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E26D50">
        <w:rPr>
          <w:rFonts w:ascii="Times New Roman" w:eastAsia="Calibri" w:hAnsi="Times New Roman" w:cs="Times New Roman"/>
          <w:sz w:val="24"/>
          <w:szCs w:val="24"/>
          <w:lang w:val="kk-KZ"/>
        </w:rPr>
        <w:t>«Мухомор»</w:t>
      </w:r>
    </w:p>
    <w:p w14:paraId="5919DF4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E26D50" w:rsidRPr="00E26D50">
        <w:rPr>
          <w:rFonts w:ascii="Times New Roman" w:hAnsi="Times New Roman"/>
          <w:sz w:val="24"/>
          <w:szCs w:val="24"/>
          <w:lang w:val="kk-KZ"/>
        </w:rPr>
        <w:t xml:space="preserve">Познакомить с опасным грибом – мухомором, продолжать учить рисовать пальчиками. </w:t>
      </w:r>
      <w:r w:rsidR="00E26D50" w:rsidRPr="00E26D50">
        <w:rPr>
          <w:rFonts w:ascii="Times New Roman" w:hAnsi="Times New Roman"/>
          <w:sz w:val="24"/>
          <w:szCs w:val="24"/>
          <w:lang w:val="kk-KZ" w:eastAsia="ru-RU"/>
        </w:rPr>
        <w:t>Развивать эстетический вкус. Воспитывать бережное отношение к природе.</w:t>
      </w:r>
    </w:p>
    <w:p w14:paraId="5096A43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E26D50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лист А5 на каждого </w:t>
      </w:r>
      <w:proofErr w:type="spellStart"/>
      <w:proofErr w:type="gramStart"/>
      <w:r w:rsidR="00E26D50" w:rsidRPr="00EF1D56">
        <w:rPr>
          <w:rFonts w:ascii="Times New Roman" w:eastAsia="Calibri" w:hAnsi="Times New Roman" w:cs="Times New Roman"/>
          <w:bCs/>
          <w:sz w:val="24"/>
          <w:szCs w:val="24"/>
        </w:rPr>
        <w:t>ребенка</w:t>
      </w:r>
      <w:r w:rsidR="00BF6061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spellEnd"/>
      <w:r w:rsidR="00BF60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17BB6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изображением</w:t>
      </w:r>
      <w:proofErr w:type="gramEnd"/>
      <w:r w:rsidR="00B17BB6">
        <w:rPr>
          <w:rFonts w:ascii="Times New Roman" w:eastAsia="Calibri" w:hAnsi="Times New Roman" w:cs="Times New Roman"/>
          <w:bCs/>
          <w:sz w:val="24"/>
          <w:szCs w:val="24"/>
        </w:rPr>
        <w:t xml:space="preserve"> плодоножки</w:t>
      </w:r>
      <w:r w:rsidR="00E26D50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17BB6">
        <w:rPr>
          <w:rFonts w:ascii="Times New Roman" w:eastAsia="Calibri" w:hAnsi="Times New Roman" w:cs="Times New Roman"/>
          <w:bCs/>
          <w:sz w:val="24"/>
          <w:szCs w:val="24"/>
        </w:rPr>
        <w:t xml:space="preserve">трафарет – шляпа мухомора, </w:t>
      </w:r>
      <w:r w:rsidR="00E26D50" w:rsidRPr="00EF1D56">
        <w:rPr>
          <w:rFonts w:ascii="Times New Roman" w:eastAsia="Calibri" w:hAnsi="Times New Roman" w:cs="Times New Roman"/>
          <w:bCs/>
          <w:sz w:val="24"/>
          <w:szCs w:val="24"/>
        </w:rPr>
        <w:t>салфетки, краски, вода, баночка-непроливайка, эскиз работы.</w:t>
      </w:r>
    </w:p>
    <w:p w14:paraId="3E25D50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B17BB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лес – орман.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D974C7C" w14:textId="77777777" w:rsidTr="001F4095">
        <w:trPr>
          <w:trHeight w:val="1056"/>
        </w:trPr>
        <w:tc>
          <w:tcPr>
            <w:tcW w:w="1986" w:type="dxa"/>
          </w:tcPr>
          <w:p w14:paraId="4C693BB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7C259A3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499A715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44FC1C4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16D6D18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4A30DED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4FE0C94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3974B180" w14:textId="77777777" w:rsidTr="001F4095">
        <w:trPr>
          <w:trHeight w:val="698"/>
        </w:trPr>
        <w:tc>
          <w:tcPr>
            <w:tcW w:w="1986" w:type="dxa"/>
          </w:tcPr>
          <w:p w14:paraId="305E361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294F0D8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8C65B0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4C9E8F08" w14:textId="77777777" w:rsidR="00E26D50" w:rsidRPr="00E26D50" w:rsidRDefault="00E26D50" w:rsidP="00E26D5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D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Показывает детям куклу Незнайка.</w:t>
            </w:r>
          </w:p>
          <w:p w14:paraId="79E1F2EE" w14:textId="77777777" w:rsidR="00E26D50" w:rsidRPr="00E26D50" w:rsidRDefault="00E26D50" w:rsidP="00E26D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Незнайка хочет загадать нам </w:t>
            </w:r>
            <w:proofErr w:type="gramStart"/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загадку :</w:t>
            </w:r>
            <w:proofErr w:type="gramEnd"/>
          </w:p>
          <w:p w14:paraId="6C318A2C" w14:textId="77777777" w:rsidR="00E26D50" w:rsidRPr="00E26D50" w:rsidRDefault="000F7CD6" w:rsidP="00E26D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кого одна нога</w:t>
            </w:r>
            <w:r w:rsidR="00E26D50"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38EA19C" w14:textId="77777777" w:rsidR="00E26D50" w:rsidRPr="00E26D50" w:rsidRDefault="00E26D50" w:rsidP="00E26D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 и та без </w:t>
            </w:r>
            <w:proofErr w:type="gramStart"/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сапога  (</w:t>
            </w:r>
            <w:proofErr w:type="gramEnd"/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гриб)</w:t>
            </w:r>
          </w:p>
          <w:p w14:paraId="51DABF9A" w14:textId="77777777" w:rsidR="00E26D50" w:rsidRPr="00E26D50" w:rsidRDefault="00E26D50" w:rsidP="00E26D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,это</w:t>
            </w:r>
            <w:proofErr w:type="gramEnd"/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гриб.</w:t>
            </w:r>
          </w:p>
          <w:p w14:paraId="4FF5604B" w14:textId="77777777" w:rsidR="00711CC5" w:rsidRPr="00711CC5" w:rsidRDefault="00E26D5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-Дети, наш Незнайка собрался пойти</w:t>
            </w:r>
            <w:r w:rsidR="007C3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лес по грибы, но он не знает</w:t>
            </w:r>
            <w:r w:rsidRPr="00E26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какие грибы можно собирать, а какие даже трогать нельзя. Давайте поможем ему, </w:t>
            </w:r>
            <w:r w:rsidR="007C3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тот гриб, который даже трогать нельзя!</w:t>
            </w:r>
          </w:p>
        </w:tc>
        <w:tc>
          <w:tcPr>
            <w:tcW w:w="2268" w:type="dxa"/>
          </w:tcPr>
          <w:p w14:paraId="137C05ED" w14:textId="77777777" w:rsidR="00711CC5" w:rsidRDefault="00E26D50" w:rsidP="001F4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26D5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Дети встречают Незнайку, проявляют интерес к его приходу.</w:t>
            </w:r>
          </w:p>
          <w:p w14:paraId="17FBFF0F" w14:textId="77777777" w:rsidR="00E26D50" w:rsidRPr="00E26D50" w:rsidRDefault="00E26D50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Отгадывают загадку.</w:t>
            </w:r>
          </w:p>
        </w:tc>
      </w:tr>
      <w:tr w:rsidR="00711CC5" w:rsidRPr="00711CC5" w14:paraId="7AD20CFE" w14:textId="77777777" w:rsidTr="001F4095">
        <w:trPr>
          <w:trHeight w:val="1056"/>
        </w:trPr>
        <w:tc>
          <w:tcPr>
            <w:tcW w:w="1986" w:type="dxa"/>
          </w:tcPr>
          <w:p w14:paraId="4CCA472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974B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F9BD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642AA7F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AFB0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2FFE551A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Показывает картинки с мухомором.</w:t>
            </w:r>
          </w:p>
          <w:p w14:paraId="4B139A71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красной шляпкой в белых точках </w:t>
            </w:r>
          </w:p>
          <w:p w14:paraId="4A18AC47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Здесь красуются грибочки. </w:t>
            </w:r>
          </w:p>
          <w:p w14:paraId="2F9607B8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Словно все сошли с картинки </w:t>
            </w:r>
          </w:p>
          <w:p w14:paraId="29B2F536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Так и просятся в корзинку, </w:t>
            </w:r>
          </w:p>
          <w:p w14:paraId="5175EA83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Тут набрать их можно гору. </w:t>
            </w:r>
          </w:p>
          <w:p w14:paraId="33B291E3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 ведь это Мухоморы! </w:t>
            </w:r>
          </w:p>
          <w:p w14:paraId="64937353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Очень гриб собой хорош, </w:t>
            </w:r>
          </w:p>
          <w:p w14:paraId="07BC2A65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Только нас не проведешь, </w:t>
            </w:r>
          </w:p>
          <w:p w14:paraId="58B3261A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Потому что он, по слухам, </w:t>
            </w:r>
          </w:p>
          <w:p w14:paraId="6BC9A33C" w14:textId="77777777" w:rsidR="00711CC5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Вреден всем, не только мухам!</w:t>
            </w:r>
          </w:p>
          <w:p w14:paraId="3188354D" w14:textId="77777777" w:rsidR="007C3200" w:rsidRDefault="007C3200" w:rsidP="007C32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</w:rPr>
              <w:t>Мухомор очень красивый, но и очень ядовитый гриб. Ножка мухомора белая, в белой пушистой юбочке. Шляпка – ярко- красная, в белых пятнышках- чешуйках. Если ты увидишь мухомор в лесу, не топчи и не уничтожай его! Мухоморами в лесу лечатся некоторые птицы и звери, например лоси.</w:t>
            </w:r>
          </w:p>
          <w:p w14:paraId="5171923B" w14:textId="77777777" w:rsidR="007C3200" w:rsidRPr="007C3200" w:rsidRDefault="007C3200" w:rsidP="007C320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Пальчиковая гимнастика </w:t>
            </w:r>
            <w:r w:rsidRPr="007C3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«ГРИБЫ»</w:t>
            </w:r>
          </w:p>
          <w:p w14:paraId="0D03B150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Топ-топ — пять 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гов,    </w:t>
            </w: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14:paraId="61B5EF4D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кузовочке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грибов.    </w:t>
            </w:r>
          </w:p>
          <w:p w14:paraId="1BAA4161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Мухомор кра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сный —      </w:t>
            </w:r>
          </w:p>
          <w:p w14:paraId="6D9AE8FF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опасный.</w:t>
            </w:r>
          </w:p>
          <w:p w14:paraId="6AE978C4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второй — лисичка,        </w:t>
            </w:r>
          </w:p>
          <w:p w14:paraId="19CAFA68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Рыжая косичка.        </w:t>
            </w:r>
          </w:p>
          <w:p w14:paraId="1AF51D5C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гриб — волнушка,</w:t>
            </w:r>
          </w:p>
          <w:p w14:paraId="48740107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Розовое ушко.</w:t>
            </w:r>
          </w:p>
          <w:p w14:paraId="255842A2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четвертый гриб — сморчок,</w:t>
            </w:r>
          </w:p>
          <w:p w14:paraId="46011991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Бородатый старичок.</w:t>
            </w:r>
          </w:p>
          <w:p w14:paraId="333EABEA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гриб — белый,</w:t>
            </w:r>
          </w:p>
          <w:p w14:paraId="0655FA7E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Ешь его смело!</w:t>
            </w:r>
          </w:p>
          <w:p w14:paraId="2B775604" w14:textId="77777777" w:rsidR="007C3200" w:rsidRDefault="007C3200" w:rsidP="007C32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</w:t>
            </w:r>
            <w:r w:rsidRPr="007C32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бъяняет в какой последовательности нужно рисовать красками.</w:t>
            </w:r>
          </w:p>
          <w:p w14:paraId="1C2BB1AB" w14:textId="77777777" w:rsidR="007C3200" w:rsidRDefault="007C3200" w:rsidP="007C32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 Дорисовать с помошью трафарета шляпу гриба.</w:t>
            </w:r>
          </w:p>
          <w:p w14:paraId="534BBB45" w14:textId="77777777" w:rsidR="007C3200" w:rsidRDefault="007C3200" w:rsidP="007C32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2.Пальчиками нарисовать красные точки.</w:t>
            </w:r>
          </w:p>
          <w:p w14:paraId="1B5C3137" w14:textId="77777777" w:rsidR="007C3200" w:rsidRPr="007C3200" w:rsidRDefault="007C3200" w:rsidP="007C32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3.Кистью нарисовать траву.</w:t>
            </w:r>
          </w:p>
        </w:tc>
        <w:tc>
          <w:tcPr>
            <w:tcW w:w="2268" w:type="dxa"/>
          </w:tcPr>
          <w:p w14:paraId="3AD8DB14" w14:textId="77777777" w:rsidR="00711CC5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Слушают стишок, рассматривают картинки.</w:t>
            </w:r>
          </w:p>
          <w:p w14:paraId="2C596EC6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FB79F8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830958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0A3E53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5C953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94075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FA910A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педагога.</w:t>
            </w:r>
          </w:p>
          <w:p w14:paraId="1A9AD984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976F3A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2C87A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21EA4E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268117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32FF29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39D64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9C279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5657D3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п/г.</w:t>
            </w:r>
          </w:p>
          <w:p w14:paraId="3F741883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«шагают» пальчиками.</w:t>
            </w:r>
          </w:p>
          <w:p w14:paraId="63DD31C7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Показали 5 пальцев правой руки.</w:t>
            </w:r>
          </w:p>
          <w:p w14:paraId="37CB977B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2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гибают пальцы на одной руке.</w:t>
            </w:r>
          </w:p>
          <w:p w14:paraId="187F0AA6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C84849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8A0B63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E399E5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93EA96" w14:textId="77777777" w:rsidR="007C3200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9B7B32" w14:textId="77777777" w:rsidR="007C3200" w:rsidRPr="00711CC5" w:rsidRDefault="007C320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20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Рассматривают образец, внимательно слушают объяснение воспитателя, наблюдают за способами рисования и последовательностью создания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рисунка.</w:t>
            </w:r>
          </w:p>
        </w:tc>
      </w:tr>
      <w:tr w:rsidR="00711CC5" w:rsidRPr="00711CC5" w14:paraId="6D1DC946" w14:textId="77777777" w:rsidTr="001F4095">
        <w:trPr>
          <w:trHeight w:val="556"/>
        </w:trPr>
        <w:tc>
          <w:tcPr>
            <w:tcW w:w="1986" w:type="dxa"/>
          </w:tcPr>
          <w:p w14:paraId="674978B0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08A7E111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B71F695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E0D8ED1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92CB5D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494270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Подводим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 занятия: какие есть грибы</w:t>
            </w:r>
            <w:r w:rsidRPr="007C3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(съедобные и несъедобные)</w:t>
            </w:r>
          </w:p>
          <w:p w14:paraId="6C869F39" w14:textId="77777777" w:rsidR="007C3200" w:rsidRPr="007C3200" w:rsidRDefault="007C3200" w:rsidP="007C32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грибы Незнайка не должен собирать в лесу?</w:t>
            </w:r>
          </w:p>
          <w:p w14:paraId="03973410" w14:textId="77777777" w:rsidR="00711CC5" w:rsidRPr="00711CC5" w:rsidRDefault="00711CC5" w:rsidP="007C3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50215" w14:textId="77777777" w:rsidR="00711CC5" w:rsidRPr="007C3200" w:rsidRDefault="007C3200" w:rsidP="007C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0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Дети располагают свои рисунки, рассматривают их вместе с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Не</w:t>
            </w:r>
            <w:r w:rsidRPr="007C32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</w:t>
            </w:r>
            <w:r w:rsidRPr="007C32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айкой.</w:t>
            </w:r>
            <w:r w:rsidR="00BF6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Убирают рабочее место, моют руки.</w:t>
            </w:r>
          </w:p>
        </w:tc>
      </w:tr>
    </w:tbl>
    <w:p w14:paraId="2ABF86FB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10AA0B1A" w14:textId="77777777" w:rsidR="00711CC5" w:rsidRPr="007C3200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7C3200" w:rsidRPr="007C3200">
        <w:rPr>
          <w:rFonts w:ascii="Times New Roman" w:hAnsi="Times New Roman"/>
          <w:sz w:val="24"/>
          <w:szCs w:val="24"/>
          <w:lang w:val="kk-KZ" w:eastAsia="ru-RU"/>
        </w:rPr>
        <w:t>способы рисования красками</w:t>
      </w:r>
    </w:p>
    <w:p w14:paraId="66789599" w14:textId="77777777" w:rsidR="00711CC5" w:rsidRPr="007C3200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7C3200" w:rsidRPr="007C3200">
        <w:rPr>
          <w:rFonts w:ascii="Times New Roman" w:hAnsi="Times New Roman"/>
          <w:sz w:val="24"/>
          <w:szCs w:val="24"/>
          <w:lang w:val="kk-KZ" w:eastAsia="ru-RU"/>
        </w:rPr>
        <w:t>представление о мухоморе.</w:t>
      </w:r>
    </w:p>
    <w:p w14:paraId="3B0FEE6A" w14:textId="77777777" w:rsidR="00711CC5" w:rsidRPr="007C3200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7C3200" w:rsidRPr="007C3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разными способами: пальчиками, кистью.</w:t>
      </w:r>
    </w:p>
    <w:p w14:paraId="6D3A3E8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E7EDCE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3EE360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49AB056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6BA34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63413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BCAC3B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CC1FA7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8B1DA8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A1860B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442AB1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CA95E3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8FBF1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DA3ADA6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49ABA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44AB9D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1C7A83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38E558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672D67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9A20D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EBC0BD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44DCF3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812CEBD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492022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0685AD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70F1EC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</w:t>
      </w:r>
    </w:p>
    <w:p w14:paraId="3DFDB71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965A45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5B5EF6F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610DA3">
        <w:rPr>
          <w:rFonts w:ascii="Times New Roman" w:eastAsia="Calibri" w:hAnsi="Times New Roman" w:cs="Times New Roman"/>
          <w:sz w:val="24"/>
          <w:szCs w:val="24"/>
          <w:lang w:val="kk-KZ"/>
        </w:rPr>
        <w:t>«Украшение платья»</w:t>
      </w:r>
    </w:p>
    <w:p w14:paraId="653585F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610DA3" w:rsidRPr="00610DA3">
        <w:rPr>
          <w:rFonts w:ascii="Times New Roman" w:hAnsi="Times New Roman"/>
          <w:sz w:val="24"/>
          <w:szCs w:val="24"/>
          <w:lang w:val="kk-KZ" w:eastAsia="ru-RU"/>
        </w:rPr>
        <w:t xml:space="preserve">учить детей украшать платье пальчиками, </w:t>
      </w:r>
      <w:r w:rsidR="00610DA3">
        <w:rPr>
          <w:rFonts w:ascii="Times New Roman" w:hAnsi="Times New Roman"/>
          <w:sz w:val="24"/>
          <w:szCs w:val="24"/>
          <w:lang w:val="kk-KZ" w:eastAsia="ru-RU"/>
        </w:rPr>
        <w:t xml:space="preserve">рисовать цветочки, формировать умение </w:t>
      </w:r>
      <w:r w:rsidR="00610DA3" w:rsidRPr="00610DA3">
        <w:rPr>
          <w:rFonts w:ascii="Times New Roman" w:hAnsi="Times New Roman"/>
          <w:sz w:val="24"/>
          <w:szCs w:val="24"/>
          <w:lang w:val="kk-KZ" w:eastAsia="ru-RU"/>
        </w:rPr>
        <w:t>подбирать цвета, воспитывать трудолюбивость.</w:t>
      </w:r>
    </w:p>
    <w:p w14:paraId="5161814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610DA3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лист А5 на каждого </w:t>
      </w:r>
      <w:proofErr w:type="spellStart"/>
      <w:r w:rsidR="00610DA3" w:rsidRPr="00EF1D56">
        <w:rPr>
          <w:rFonts w:ascii="Times New Roman" w:eastAsia="Calibri" w:hAnsi="Times New Roman" w:cs="Times New Roman"/>
          <w:bCs/>
          <w:sz w:val="24"/>
          <w:szCs w:val="24"/>
        </w:rPr>
        <w:t>ребенка</w:t>
      </w:r>
      <w:r w:rsidR="00BF6061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spellEnd"/>
      <w:r w:rsidR="00BF6061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 не раскрашенного платья</w:t>
      </w:r>
      <w:r w:rsidR="00610DA3" w:rsidRPr="00EF1D56">
        <w:rPr>
          <w:rFonts w:ascii="Times New Roman" w:eastAsia="Calibri" w:hAnsi="Times New Roman" w:cs="Times New Roman"/>
          <w:bCs/>
          <w:sz w:val="24"/>
          <w:szCs w:val="24"/>
        </w:rPr>
        <w:t>, салфетки, краски, вода, баночка-непроливайка, эскиз работы.</w:t>
      </w:r>
    </w:p>
    <w:p w14:paraId="24A9D9F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610DA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платье – койлек.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31E08ED2" w14:textId="77777777" w:rsidTr="001F4095">
        <w:trPr>
          <w:trHeight w:val="1056"/>
        </w:trPr>
        <w:tc>
          <w:tcPr>
            <w:tcW w:w="1986" w:type="dxa"/>
          </w:tcPr>
          <w:p w14:paraId="231A8EC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4CE5144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B48D94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04C3D2E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677DDF0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62E1C87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AD53F0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610DA3" w:rsidRPr="00711CC5" w14:paraId="631393B3" w14:textId="77777777" w:rsidTr="001F4095">
        <w:trPr>
          <w:trHeight w:val="698"/>
        </w:trPr>
        <w:tc>
          <w:tcPr>
            <w:tcW w:w="1986" w:type="dxa"/>
          </w:tcPr>
          <w:p w14:paraId="0ED3D181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F18F2B7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2B2440CE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28D6EF16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Сюрпризный момент: приходит в гости кукла Катя и плачет. Она </w:t>
            </w:r>
            <w:proofErr w:type="gramStart"/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не правильно</w:t>
            </w:r>
            <w:proofErr w:type="gramEnd"/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 постирала платье, и теперь оно стало совсем не красивым. Катя не знает, что теперь делать?</w:t>
            </w:r>
          </w:p>
        </w:tc>
        <w:tc>
          <w:tcPr>
            <w:tcW w:w="2268" w:type="dxa"/>
          </w:tcPr>
          <w:p w14:paraId="589EE712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Дети встречают гостью, предлагают помочь.</w:t>
            </w:r>
          </w:p>
        </w:tc>
      </w:tr>
      <w:tr w:rsidR="00610DA3" w:rsidRPr="00711CC5" w14:paraId="574145DB" w14:textId="77777777" w:rsidTr="001F4095">
        <w:trPr>
          <w:trHeight w:val="1056"/>
        </w:trPr>
        <w:tc>
          <w:tcPr>
            <w:tcW w:w="1986" w:type="dxa"/>
          </w:tcPr>
          <w:p w14:paraId="01162507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73FB4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3C524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565ED8D5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14CA8" w14:textId="77777777" w:rsidR="00610DA3" w:rsidRPr="00711CC5" w:rsidRDefault="00610DA3" w:rsidP="0061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1FD68460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Рассказывает о людях, работающих на прачке. Спрашивает у детей, как можем помочь Кате?</w:t>
            </w:r>
          </w:p>
          <w:p w14:paraId="03A12B53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Предлагает украсить кукле платье узорами.</w:t>
            </w:r>
          </w:p>
          <w:p w14:paraId="5907B776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gramStart"/>
            <w:r w:rsidRPr="00610DA3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 «</w:t>
            </w:r>
            <w:proofErr w:type="gramEnd"/>
            <w:r w:rsidRPr="00610DA3">
              <w:rPr>
                <w:rFonts w:ascii="Times New Roman" w:hAnsi="Times New Roman" w:cs="Times New Roman"/>
                <w:b/>
                <w:sz w:val="24"/>
                <w:szCs w:val="24"/>
              </w:rPr>
              <w:t>Мои вещи»</w:t>
            </w:r>
          </w:p>
          <w:p w14:paraId="18161F6F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Вот это – мой зонтик,                 </w:t>
            </w:r>
          </w:p>
          <w:p w14:paraId="23C09894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Поднимаем правую руку, над</w:t>
            </w:r>
          </w:p>
          <w:p w14:paraId="2EAA2289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Я в дождь хожу с ним                 </w:t>
            </w:r>
          </w:p>
          <w:p w14:paraId="4FFBA129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головой, сгибаем её (зонтик)</w:t>
            </w:r>
          </w:p>
          <w:p w14:paraId="03626F00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Пусть дождь барабанит -            </w:t>
            </w:r>
          </w:p>
          <w:p w14:paraId="724902F4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«Барабаним» пальцами левой</w:t>
            </w:r>
          </w:p>
          <w:p w14:paraId="76032E11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Останусь сухим.                          </w:t>
            </w:r>
          </w:p>
          <w:p w14:paraId="730B43E0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По правой (зонтику)</w:t>
            </w:r>
          </w:p>
          <w:p w14:paraId="1237D267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А вот моя книжка,                      </w:t>
            </w:r>
          </w:p>
          <w:p w14:paraId="028F6DCC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Прижимаем ладони к друг</w:t>
            </w:r>
          </w:p>
          <w:p w14:paraId="5373DD4F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Могу почитать,                           </w:t>
            </w:r>
          </w:p>
          <w:p w14:paraId="1EFE145E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другу, локти согнуты.</w:t>
            </w:r>
          </w:p>
          <w:p w14:paraId="14601D83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Могу вам картиночки                 </w:t>
            </w:r>
          </w:p>
          <w:p w14:paraId="4658E961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Руки вытягиваем, ладони</w:t>
            </w:r>
          </w:p>
          <w:p w14:paraId="5BFE1051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ней показать.                           </w:t>
            </w:r>
          </w:p>
          <w:p w14:paraId="3CC4EAB6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Открыты.</w:t>
            </w:r>
          </w:p>
          <w:p w14:paraId="696D288C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Вот это – мой мячик,                  </w:t>
            </w:r>
          </w:p>
          <w:p w14:paraId="1BB97A4C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Сжимаем кулачок, вращаем</w:t>
            </w:r>
          </w:p>
          <w:p w14:paraId="35957D9E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Очень ловкий, смешной             </w:t>
            </w:r>
          </w:p>
          <w:p w14:paraId="4300DF3B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кистью руки.</w:t>
            </w:r>
          </w:p>
          <w:p w14:paraId="1380A331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Его я бросаю                               </w:t>
            </w:r>
          </w:p>
          <w:p w14:paraId="49015096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«Мячик прыгает» над головой,      </w:t>
            </w:r>
          </w:p>
          <w:p w14:paraId="527D76C3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Над головой.                               </w:t>
            </w:r>
          </w:p>
          <w:p w14:paraId="324202BD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Ударяясь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ладонью 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ладонь,  </w:t>
            </w:r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>другой</w:t>
            </w:r>
            <w:proofErr w:type="gramEnd"/>
            <w:r w:rsidRPr="00610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руки (или о ладонь партнёра по игре)     </w:t>
            </w:r>
          </w:p>
          <w:p w14:paraId="296FD5B8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b/>
                <w:sz w:val="24"/>
                <w:szCs w:val="24"/>
              </w:rPr>
              <w:t>Показ образца платья.</w:t>
            </w:r>
          </w:p>
          <w:p w14:paraId="4266AB24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b/>
                <w:sz w:val="24"/>
                <w:szCs w:val="24"/>
              </w:rPr>
              <w:t>Показ способа украшения.</w:t>
            </w:r>
          </w:p>
          <w:p w14:paraId="77C05FDD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1.Выбираем яркие цвета.</w:t>
            </w:r>
          </w:p>
          <w:p w14:paraId="2A2A8EAF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Обмакиваем в яркий цвет пальчик, ставим в середине платья точку.</w:t>
            </w:r>
          </w:p>
          <w:p w14:paraId="3DB08A8B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Моем пальчик и обмакиваем в другую краску и рисуем 5 точек, вокруг то, что только нарисовали.</w:t>
            </w:r>
          </w:p>
          <w:p w14:paraId="38BFCE76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Таки же образом рисуем цветочки по всему платью.</w:t>
            </w:r>
          </w:p>
        </w:tc>
        <w:tc>
          <w:tcPr>
            <w:tcW w:w="2268" w:type="dxa"/>
          </w:tcPr>
          <w:p w14:paraId="31606826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вопрос.</w:t>
            </w:r>
          </w:p>
          <w:p w14:paraId="5A884721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A836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F6AF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Проговаривают слова, выполняют действия.</w:t>
            </w:r>
          </w:p>
          <w:p w14:paraId="226673F7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7CC8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EEB62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E990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26C9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AF09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A0B9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9260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5D6C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B06F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F4EA4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8CBE1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282EE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B89C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EB7A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60A3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54BB1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B685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D17A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C01E5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A075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5826C" w14:textId="77777777" w:rsid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1B83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пальчиками рисуют цветочки на платье.</w:t>
            </w:r>
          </w:p>
        </w:tc>
      </w:tr>
      <w:tr w:rsidR="00610DA3" w:rsidRPr="00711CC5" w14:paraId="4D71864B" w14:textId="77777777" w:rsidTr="001F4095">
        <w:trPr>
          <w:trHeight w:val="556"/>
        </w:trPr>
        <w:tc>
          <w:tcPr>
            <w:tcW w:w="1986" w:type="dxa"/>
          </w:tcPr>
          <w:p w14:paraId="7E21D785" w14:textId="77777777" w:rsidR="00610DA3" w:rsidRPr="00711CC5" w:rsidRDefault="00610DA3" w:rsidP="00610D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7355F7E8" w14:textId="77777777" w:rsidR="00610DA3" w:rsidRPr="00711CC5" w:rsidRDefault="00610DA3" w:rsidP="00610D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4148361" w14:textId="77777777" w:rsidR="00610DA3" w:rsidRPr="00711CC5" w:rsidRDefault="00610DA3" w:rsidP="00610D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2010311" w14:textId="77777777" w:rsidR="00610DA3" w:rsidRPr="00BF6061" w:rsidRDefault="00BF6061" w:rsidP="00BF60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</w:tc>
        <w:tc>
          <w:tcPr>
            <w:tcW w:w="5528" w:type="dxa"/>
          </w:tcPr>
          <w:p w14:paraId="5BDF936B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4D75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Выставка ярких, красивых платьев. Кукла благодарит за помощь. Благодарит и хвалит детей за старание.</w:t>
            </w:r>
          </w:p>
        </w:tc>
        <w:tc>
          <w:tcPr>
            <w:tcW w:w="2268" w:type="dxa"/>
          </w:tcPr>
          <w:p w14:paraId="1DD35653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794E" w14:textId="77777777" w:rsidR="00610DA3" w:rsidRPr="00610DA3" w:rsidRDefault="00610DA3" w:rsidP="0061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DA3">
              <w:rPr>
                <w:rFonts w:ascii="Times New Roman" w:hAnsi="Times New Roman" w:cs="Times New Roman"/>
                <w:sz w:val="24"/>
                <w:szCs w:val="24"/>
              </w:rPr>
              <w:t>Дети выражают свои эмоции.</w:t>
            </w:r>
            <w:r w:rsidR="00BF6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Убирают рабочее место, моют руки.</w:t>
            </w:r>
          </w:p>
        </w:tc>
      </w:tr>
    </w:tbl>
    <w:p w14:paraId="1739C6BD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1E89EBD2" w14:textId="77777777" w:rsidR="00610DA3" w:rsidRPr="00610DA3" w:rsidRDefault="00610DA3" w:rsidP="00610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Жаңғыртады (воспроизводит): профессии людяй, работающих на прачке, их значении</w:t>
      </w:r>
    </w:p>
    <w:p w14:paraId="2C28A2BE" w14:textId="77777777" w:rsidR="00610DA3" w:rsidRPr="00610DA3" w:rsidRDefault="00610DA3" w:rsidP="00610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0D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Түсінеді  (понимает) : имеетпредставления о необходимых для работы на прачке предметах</w:t>
      </w:r>
    </w:p>
    <w:p w14:paraId="2DF8297E" w14:textId="77777777" w:rsidR="00610DA3" w:rsidRPr="00610DA3" w:rsidRDefault="00610DA3" w:rsidP="00610DA3">
      <w:pPr>
        <w:rPr>
          <w:sz w:val="24"/>
          <w:szCs w:val="24"/>
          <w:lang w:val="kk-KZ"/>
        </w:rPr>
      </w:pPr>
      <w:r w:rsidRPr="00610D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умеет </w:t>
      </w:r>
      <w:r w:rsidR="000237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рисовать цветы с помощью пальчиков, выбирать цвета.</w:t>
      </w:r>
    </w:p>
    <w:p w14:paraId="245C91C7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51525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CFAAC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D7FE8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4C06D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AE32E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6E2A8F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7A0E8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8B833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434D33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9975B0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8B7C39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29738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42775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5E9D26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63A567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7132BC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826AD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74ACC3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B8A618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6CD682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21FC7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FDEEF3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68CF617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C99EA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D865C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DC464F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2625F5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F0D0B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B82FDB5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B4BAF5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1928B59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DF8C10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B111DE0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AB40466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1997B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BDE3F7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834A479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4</w:t>
      </w:r>
    </w:p>
    <w:p w14:paraId="5696884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67F7E3B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BE7B2F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BF6061">
        <w:rPr>
          <w:rFonts w:ascii="Times New Roman" w:eastAsia="Calibri" w:hAnsi="Times New Roman" w:cs="Times New Roman"/>
          <w:sz w:val="24"/>
          <w:szCs w:val="24"/>
          <w:lang w:val="kk-KZ"/>
        </w:rPr>
        <w:t>«Дары лета»</w:t>
      </w:r>
    </w:p>
    <w:p w14:paraId="72CA164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BF6061" w:rsidRPr="00BF6061">
        <w:rPr>
          <w:rFonts w:ascii="Times New Roman" w:hAnsi="Times New Roman" w:cs="Times New Roman"/>
          <w:sz w:val="24"/>
          <w:szCs w:val="24"/>
        </w:rPr>
        <w:t>Ф</w:t>
      </w:r>
      <w:r w:rsidR="00BF6061"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ормировать представления детей о прошедшем времени года; учить  </w:t>
      </w:r>
      <w:r w:rsidR="00BF6061" w:rsidRPr="00BF6061">
        <w:rPr>
          <w:rFonts w:ascii="Times New Roman" w:hAnsi="Times New Roman" w:cs="Times New Roman"/>
          <w:sz w:val="24"/>
          <w:szCs w:val="24"/>
          <w:lang w:val="kk-KZ"/>
        </w:rPr>
        <w:t xml:space="preserve">раскрашивать </w:t>
      </w:r>
      <w:r w:rsidR="00BF6061"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ягоды красками</w:t>
      </w:r>
      <w:r w:rsidR="00BF6061" w:rsidRPr="00BF6061">
        <w:rPr>
          <w:rFonts w:ascii="Times New Roman" w:hAnsi="Times New Roman" w:cs="Times New Roman"/>
          <w:sz w:val="24"/>
          <w:szCs w:val="24"/>
          <w:lang w:val="kk-KZ"/>
        </w:rPr>
        <w:t xml:space="preserve"> с помощью пальчиков. </w:t>
      </w:r>
      <w:r w:rsidR="00BF6061" w:rsidRPr="00BF6061">
        <w:rPr>
          <w:rFonts w:ascii="Times New Roman" w:eastAsia="Calibri" w:hAnsi="Times New Roman" w:cs="Times New Roman"/>
          <w:sz w:val="24"/>
          <w:szCs w:val="24"/>
        </w:rPr>
        <w:t>Воспитывать художественный вкус</w:t>
      </w:r>
      <w:r w:rsidR="00BF6061"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4DC6A75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BF6061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лист А5 на каждого </w:t>
      </w:r>
      <w:proofErr w:type="gramStart"/>
      <w:r w:rsidR="00BF6061" w:rsidRPr="00EF1D56">
        <w:rPr>
          <w:rFonts w:ascii="Times New Roman" w:eastAsia="Calibri" w:hAnsi="Times New Roman" w:cs="Times New Roman"/>
          <w:bCs/>
          <w:sz w:val="24"/>
          <w:szCs w:val="24"/>
        </w:rPr>
        <w:t>ребенка</w:t>
      </w:r>
      <w:r w:rsidR="00BF6061">
        <w:rPr>
          <w:rFonts w:ascii="Times New Roman" w:eastAsia="Calibri" w:hAnsi="Times New Roman" w:cs="Times New Roman"/>
          <w:bCs/>
          <w:sz w:val="24"/>
          <w:szCs w:val="24"/>
        </w:rPr>
        <w:t xml:space="preserve">  с</w:t>
      </w:r>
      <w:proofErr w:type="gramEnd"/>
      <w:r w:rsidR="00BF6061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 не раскрашенной вишни, без веточки и листьев</w:t>
      </w:r>
      <w:r w:rsidR="00BF6061" w:rsidRPr="00EF1D56">
        <w:rPr>
          <w:rFonts w:ascii="Times New Roman" w:eastAsia="Calibri" w:hAnsi="Times New Roman" w:cs="Times New Roman"/>
          <w:bCs/>
          <w:sz w:val="24"/>
          <w:szCs w:val="24"/>
        </w:rPr>
        <w:t>, салфетки, краски, вода, баночка-непроливайка, эскиз работы.</w:t>
      </w:r>
    </w:p>
    <w:p w14:paraId="590EC24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BF6061"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Күз – осень, жидек-ягода.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67249616" w14:textId="77777777" w:rsidTr="001F4095">
        <w:trPr>
          <w:trHeight w:val="1056"/>
        </w:trPr>
        <w:tc>
          <w:tcPr>
            <w:tcW w:w="1986" w:type="dxa"/>
          </w:tcPr>
          <w:p w14:paraId="2640A39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18D0CAB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CFDE02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528CA31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785A67C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3F4CFC4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77679A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BF6061" w:rsidRPr="00711CC5" w14:paraId="6E0099D6" w14:textId="77777777" w:rsidTr="001F4095">
        <w:trPr>
          <w:trHeight w:val="698"/>
        </w:trPr>
        <w:tc>
          <w:tcPr>
            <w:tcW w:w="1986" w:type="dxa"/>
          </w:tcPr>
          <w:p w14:paraId="019EB538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409AD60C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0F1266C0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4FFC9144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Сюрпризный момент (воспитатель приносит красивые картинки с изображением фруктов и овощей).</w:t>
            </w:r>
          </w:p>
          <w:p w14:paraId="275DBC6A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отгадать загадки:</w:t>
            </w:r>
          </w:p>
          <w:p w14:paraId="5211F8C3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Была зеленой маленькой, </w:t>
            </w:r>
          </w:p>
          <w:p w14:paraId="16812AE8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Потом я стала аленькой, </w:t>
            </w:r>
          </w:p>
          <w:p w14:paraId="7457C67E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солнце почернела я, </w:t>
            </w:r>
          </w:p>
          <w:p w14:paraId="6666C329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вот теперь я спелая.  </w:t>
            </w:r>
          </w:p>
          <w:p w14:paraId="0F59F19C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Вишня</w:t>
            </w:r>
            <w:proofErr w:type="gramEnd"/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896AEDD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Круглое, румяное, </w:t>
            </w:r>
          </w:p>
          <w:p w14:paraId="17BF08D0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расту на ветке: </w:t>
            </w:r>
          </w:p>
          <w:p w14:paraId="16C1D3B4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Любят меня взрослые </w:t>
            </w:r>
          </w:p>
          <w:p w14:paraId="24E36673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маленькие детки.        (Яблоко)</w:t>
            </w:r>
          </w:p>
          <w:p w14:paraId="42DE1D3F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на нашей грядке </w:t>
            </w:r>
          </w:p>
          <w:p w14:paraId="5E14E110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Выросли загадки </w:t>
            </w:r>
          </w:p>
          <w:p w14:paraId="620B0138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Сочные да крупные, </w:t>
            </w:r>
          </w:p>
          <w:p w14:paraId="5B3ABC73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Вот такие круглые. </w:t>
            </w:r>
          </w:p>
          <w:p w14:paraId="775C7253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Летом зеленеют, </w:t>
            </w:r>
          </w:p>
          <w:p w14:paraId="309ABF3B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осени краснеют    </w:t>
            </w:r>
            <w:proofErr w:type="gramStart"/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Помидоры)</w:t>
            </w:r>
          </w:p>
          <w:p w14:paraId="3BA7159F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Наши поросятки выросли на грядке, </w:t>
            </w:r>
          </w:p>
          <w:p w14:paraId="13F550C7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солнышку бочком, хвостики крючком. </w:t>
            </w:r>
          </w:p>
          <w:p w14:paraId="452897DE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 поросятки играют с нами в прятки.     (Огурцы)</w:t>
            </w:r>
          </w:p>
        </w:tc>
        <w:tc>
          <w:tcPr>
            <w:tcW w:w="2268" w:type="dxa"/>
          </w:tcPr>
          <w:p w14:paraId="4156F49E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Проявляют интерес, рассматривают картинки.</w:t>
            </w:r>
          </w:p>
          <w:p w14:paraId="3FF32A7D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B1D61F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7065DD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Отгадывают загадки</w:t>
            </w:r>
          </w:p>
        </w:tc>
      </w:tr>
      <w:tr w:rsidR="00BF6061" w:rsidRPr="00711CC5" w14:paraId="56FD85A9" w14:textId="77777777" w:rsidTr="001F4095">
        <w:trPr>
          <w:trHeight w:val="1056"/>
        </w:trPr>
        <w:tc>
          <w:tcPr>
            <w:tcW w:w="1986" w:type="dxa"/>
          </w:tcPr>
          <w:p w14:paraId="281A9CAE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F99575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5F9A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B4B7653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5720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49A61B99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Организует беседу:</w:t>
            </w:r>
          </w:p>
          <w:p w14:paraId="047DA689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-Какие дары нам приносит лето? Где растут фрукты, овощи и ягоды?</w:t>
            </w:r>
          </w:p>
          <w:p w14:paraId="636A8319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 «Фрукты»</w:t>
            </w:r>
          </w:p>
          <w:p w14:paraId="0834522B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Будем мы варить компот. </w:t>
            </w:r>
          </w:p>
          <w:p w14:paraId="5A40E74E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(Маршировать на месте) </w:t>
            </w:r>
          </w:p>
          <w:p w14:paraId="06F67135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Фруктов нужно много. Вот. </w:t>
            </w:r>
          </w:p>
          <w:p w14:paraId="3761B7E0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(Показать руками – «много») </w:t>
            </w:r>
          </w:p>
          <w:p w14:paraId="3AD7DA00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Будем яблоки крошить, </w:t>
            </w:r>
          </w:p>
          <w:p w14:paraId="05D312BC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Грушу будем мы рубить, </w:t>
            </w:r>
          </w:p>
          <w:p w14:paraId="0D827CE2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Отожмем лимонный сок, </w:t>
            </w:r>
          </w:p>
          <w:p w14:paraId="61FDA19F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Слив положим и песок.</w:t>
            </w:r>
          </w:p>
          <w:p w14:paraId="5A2E4174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(Имитировать, как крошат, рубят, отжимают, кладут, насыпают песок)</w:t>
            </w:r>
          </w:p>
          <w:p w14:paraId="3B91E02C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Варим, варим мы компот,</w:t>
            </w:r>
          </w:p>
          <w:p w14:paraId="6651DA70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(Повернуться вокруг себя). </w:t>
            </w:r>
          </w:p>
          <w:p w14:paraId="6D35EE73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Угостим честной народ. </w:t>
            </w:r>
          </w:p>
          <w:p w14:paraId="4909A3F8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(Хлопать в ладоши).</w:t>
            </w:r>
          </w:p>
          <w:p w14:paraId="11E4340B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 выполнения работы.</w:t>
            </w:r>
          </w:p>
          <w:p w14:paraId="7AAD4064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1.Познакомить с цветом бордовый ил вишневый, оттенок темно розового цвета.</w:t>
            </w:r>
          </w:p>
          <w:p w14:paraId="638C3795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2.Обмакнуть пальчик в воду.</w:t>
            </w:r>
          </w:p>
          <w:p w14:paraId="153D47B1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3.Обмакнуть в нужную краску.</w:t>
            </w:r>
          </w:p>
          <w:p w14:paraId="6AF40EBD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4.Круговыми движениями раскрасить вишню</w:t>
            </w:r>
          </w:p>
          <w:p w14:paraId="2FE666C4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Помыть пальчики.</w:t>
            </w:r>
          </w:p>
          <w:p w14:paraId="35013BA7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6.Обмакнуть в зеленую краску, дорисовать веточку и листик.</w:t>
            </w:r>
          </w:p>
        </w:tc>
        <w:tc>
          <w:tcPr>
            <w:tcW w:w="2268" w:type="dxa"/>
          </w:tcPr>
          <w:p w14:paraId="0B5A5654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23AE9422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7597FE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Проговаривают слова, выполняют двигательные упражнения</w:t>
            </w:r>
          </w:p>
          <w:p w14:paraId="6954DB97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79147B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13B0B6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6F240A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C65917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54AFCE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E953C4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3F6F8D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A75CE7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A3B3E1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388DC9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A44A0F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Смотрят.</w:t>
            </w:r>
          </w:p>
          <w:p w14:paraId="6BBA0CF8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907908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801A52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7EA3A3" w14:textId="77777777" w:rsid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589AFA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работу.</w:t>
            </w:r>
          </w:p>
          <w:p w14:paraId="083E3ED7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61" w:rsidRPr="00711CC5" w14:paraId="6B9051EA" w14:textId="77777777" w:rsidTr="001F4095">
        <w:trPr>
          <w:trHeight w:val="556"/>
        </w:trPr>
        <w:tc>
          <w:tcPr>
            <w:tcW w:w="1986" w:type="dxa"/>
          </w:tcPr>
          <w:p w14:paraId="56FD9024" w14:textId="77777777" w:rsidR="00BF6061" w:rsidRPr="00711CC5" w:rsidRDefault="00BF6061" w:rsidP="00BF60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588F968F" w14:textId="77777777" w:rsidR="00BF6061" w:rsidRPr="00711CC5" w:rsidRDefault="00BF6061" w:rsidP="00BF60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178FD1DB" w14:textId="77777777" w:rsidR="00BF6061" w:rsidRPr="00711CC5" w:rsidRDefault="00BF6061" w:rsidP="00BF60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372733D" w14:textId="77777777" w:rsidR="00BF6061" w:rsidRPr="00711CC5" w:rsidRDefault="00BF6061" w:rsidP="00BF60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58BB92DF" w14:textId="77777777" w:rsidR="00BF6061" w:rsidRPr="00711CC5" w:rsidRDefault="00BF6061" w:rsidP="00BF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FE5931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Организует выставку работ учащихся</w:t>
            </w:r>
          </w:p>
          <w:p w14:paraId="6EB08105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Благодарит и хвалит детей за старание.</w:t>
            </w:r>
          </w:p>
        </w:tc>
        <w:tc>
          <w:tcPr>
            <w:tcW w:w="2268" w:type="dxa"/>
          </w:tcPr>
          <w:p w14:paraId="04527CF4" w14:textId="77777777" w:rsidR="00BF6061" w:rsidRPr="00BF6061" w:rsidRDefault="00BF6061" w:rsidP="00BF60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Выражают свои эмоции.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Убирают рабочее место, моют руки.</w:t>
            </w:r>
          </w:p>
        </w:tc>
      </w:tr>
    </w:tbl>
    <w:p w14:paraId="1AA35D7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084587F5" w14:textId="77777777" w:rsidR="00BF6061" w:rsidRPr="00BF6061" w:rsidRDefault="00BF6061" w:rsidP="00BF6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Жаңғыртады (воспроизводит): имеетпредставления об уходе за фруктами деревьями и ягодами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E7D80CB" w14:textId="77777777" w:rsidR="00BF6061" w:rsidRPr="00BF6061" w:rsidRDefault="00BF6061" w:rsidP="00BF6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Түсінеді  (понимает) : что  фрукты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ягоды и овощи – это дары лета.</w:t>
      </w:r>
    </w:p>
    <w:p w14:paraId="5FC2CDD3" w14:textId="77777777" w:rsidR="00BF6061" w:rsidRPr="00BF6061" w:rsidRDefault="00BF6061" w:rsidP="00BF606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60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BF6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умеет аккуратно пользоваться красками, использовать различные цвета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4F5F0F0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CCFCD7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B0B27B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FFD2F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24C9FF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0A107CB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CB4BA6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C60027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A4AA10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C0FC28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A5EDEF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FA5DB91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8E5192D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803A279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E7CCE9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50ED13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47C508B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2AB51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1732AD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A3E9BEC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F07A36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A8D3C6A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537D56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FC0304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70C81D3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DD5F88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8A6C31D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0982027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716524E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6067E2" w14:textId="77777777" w:rsidR="00DA0B03" w:rsidRDefault="00DA0B03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37E1202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5</w:t>
      </w:r>
    </w:p>
    <w:p w14:paraId="3685A67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04F6DC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4234647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CA142B">
        <w:rPr>
          <w:rFonts w:ascii="Times New Roman" w:eastAsia="Calibri" w:hAnsi="Times New Roman" w:cs="Times New Roman"/>
          <w:sz w:val="24"/>
          <w:szCs w:val="24"/>
          <w:lang w:val="kk-KZ"/>
        </w:rPr>
        <w:t>«Подарки для семьи. Галстук и платочек»</w:t>
      </w:r>
    </w:p>
    <w:p w14:paraId="6EFFAB0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CA142B" w:rsidRPr="00CA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воплощать свой замысел, развитие творческого воображения, мышления, воспитывать внимательное отношение к любимым людям.</w:t>
      </w:r>
    </w:p>
    <w:p w14:paraId="6152394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CA142B">
        <w:rPr>
          <w:rFonts w:ascii="Times New Roman" w:eastAsia="Calibri" w:hAnsi="Times New Roman" w:cs="Times New Roman"/>
          <w:bCs/>
          <w:sz w:val="24"/>
          <w:szCs w:val="24"/>
        </w:rPr>
        <w:t xml:space="preserve">вырезанные галстуки и платочки на каждого </w:t>
      </w:r>
      <w:proofErr w:type="gramStart"/>
      <w:r w:rsidR="00CA142B">
        <w:rPr>
          <w:rFonts w:ascii="Times New Roman" w:eastAsia="Calibri" w:hAnsi="Times New Roman" w:cs="Times New Roman"/>
          <w:bCs/>
          <w:sz w:val="24"/>
          <w:szCs w:val="24"/>
        </w:rPr>
        <w:t xml:space="preserve">ребенка, </w:t>
      </w:r>
      <w:r w:rsidR="00CA142B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 салфетки</w:t>
      </w:r>
      <w:proofErr w:type="gramEnd"/>
      <w:r w:rsidR="00CA142B" w:rsidRPr="00EF1D56">
        <w:rPr>
          <w:rFonts w:ascii="Times New Roman" w:eastAsia="Calibri" w:hAnsi="Times New Roman" w:cs="Times New Roman"/>
          <w:bCs/>
          <w:sz w:val="24"/>
          <w:szCs w:val="24"/>
        </w:rPr>
        <w:t>, краски, вода, баночка-непроливайка, эскиз работы.</w:t>
      </w:r>
    </w:p>
    <w:p w14:paraId="2A6B9EE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CA142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семья – отбасы.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62E0D15" w14:textId="77777777" w:rsidTr="001F4095">
        <w:trPr>
          <w:trHeight w:val="1056"/>
        </w:trPr>
        <w:tc>
          <w:tcPr>
            <w:tcW w:w="1986" w:type="dxa"/>
          </w:tcPr>
          <w:p w14:paraId="7DBAC18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00A037B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D84F8F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1150AF2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F5CDED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08DEF5D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6C899BE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CA142B" w:rsidRPr="00711CC5" w14:paraId="1FDB84EF" w14:textId="77777777" w:rsidTr="001F4095">
        <w:trPr>
          <w:trHeight w:val="698"/>
        </w:trPr>
        <w:tc>
          <w:tcPr>
            <w:tcW w:w="1986" w:type="dxa"/>
          </w:tcPr>
          <w:p w14:paraId="5FB8D2B1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5077B813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BDDA0B3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206AA6CE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Читает</w:t>
            </w:r>
          </w:p>
          <w:p w14:paraId="368DF405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может быть семьи дороже?</w:t>
            </w:r>
            <w:r w:rsidRPr="00CA14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Теплом встречает отчий дом,</w:t>
            </w:r>
            <w:r w:rsidRPr="00CA14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Здесь ждут тебя всегда с любовью,</w:t>
            </w:r>
            <w:r w:rsidRPr="00CA14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провожают в путь с добром!</w:t>
            </w:r>
          </w:p>
        </w:tc>
        <w:tc>
          <w:tcPr>
            <w:tcW w:w="2268" w:type="dxa"/>
          </w:tcPr>
          <w:p w14:paraId="7ED72CB8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</w:t>
            </w:r>
          </w:p>
        </w:tc>
      </w:tr>
      <w:tr w:rsidR="00CA142B" w:rsidRPr="00711CC5" w14:paraId="798A26D8" w14:textId="77777777" w:rsidTr="001F4095">
        <w:trPr>
          <w:trHeight w:val="1056"/>
        </w:trPr>
        <w:tc>
          <w:tcPr>
            <w:tcW w:w="1986" w:type="dxa"/>
          </w:tcPr>
          <w:p w14:paraId="4387827E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5E20E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1B76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01D058AF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6EABF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25C86B92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по картине «Семья»</w:t>
            </w:r>
          </w:p>
          <w:p w14:paraId="14D383C7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 думаете, кто эти люди? Как можно назвать этих людей одним словом?</w:t>
            </w:r>
          </w:p>
          <w:p w14:paraId="11732490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вы так решили? Кто живет в этой семье?</w:t>
            </w:r>
          </w:p>
          <w:p w14:paraId="094E75CB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Лена, расскажи с кем ты живешь? </w:t>
            </w:r>
            <w:r w:rsidRPr="00CA142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(мама, папа).</w:t>
            </w:r>
          </w:p>
          <w:p w14:paraId="2209992E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Семён кем ты доводишься маме? (папе, дедушке, бабушке)</w:t>
            </w:r>
          </w:p>
          <w:p w14:paraId="65464889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в одной семье живут дети, родители, дедушка и бабушка, то говорят, что это большая семья. А вы как думаете?</w:t>
            </w:r>
          </w:p>
          <w:p w14:paraId="54598CE8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живет в большой семье? У кого есть братики, сестрички? Они старше или младше вас? С кем из членов своей семьи ты любишь играть? Почему? Чем и с кем ты еще занимаешься дома?</w:t>
            </w:r>
          </w:p>
          <w:p w14:paraId="0A7F71A8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подводит детей к пониманию того, что папа, мама, дочка, сын – это семья; что есть семьи маленькие и большие.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росит каждого ребёнка вспомнить и </w:t>
            </w: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определить, какая у него семья – маленькая или большая, назвать всех членов семьи по именам.</w:t>
            </w:r>
          </w:p>
          <w:p w14:paraId="5637F78C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редлагает детям порадовать своих близких людей – нарисовать и подарить им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папе и дедушке галстуки, а маме, бабушке, сестренке платочки</w:t>
            </w:r>
            <w:r w:rsidRPr="00CA1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C209492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 работы:</w:t>
            </w:r>
          </w:p>
          <w:p w14:paraId="48F06F4B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Украсить пальчиками подарки.</w:t>
            </w:r>
          </w:p>
        </w:tc>
        <w:tc>
          <w:tcPr>
            <w:tcW w:w="2268" w:type="dxa"/>
          </w:tcPr>
          <w:p w14:paraId="4AEA6A4F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Ответы детей</w:t>
            </w:r>
            <w:r w:rsidRPr="00CA142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(Семья.)</w:t>
            </w:r>
          </w:p>
          <w:p w14:paraId="1DFD3F47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177153D2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71A96EA3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0C064AC5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686F1C3D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Беседа о семье.</w:t>
            </w:r>
          </w:p>
          <w:p w14:paraId="099B449A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4A385C3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04F5E0F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FD84594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6F240B1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6A89EF1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E658D2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78EA3EE3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4D7B790F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14E01230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2677D4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CFE94B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359DAA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E5E2D" w14:textId="77777777" w:rsid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9F8889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45E5B5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Украшают самостоятельно.</w:t>
            </w:r>
          </w:p>
        </w:tc>
      </w:tr>
      <w:tr w:rsidR="00CA142B" w:rsidRPr="00711CC5" w14:paraId="67A5058D" w14:textId="77777777" w:rsidTr="001F4095">
        <w:trPr>
          <w:trHeight w:val="556"/>
        </w:trPr>
        <w:tc>
          <w:tcPr>
            <w:tcW w:w="1986" w:type="dxa"/>
          </w:tcPr>
          <w:p w14:paraId="4401215B" w14:textId="77777777" w:rsidR="00CA142B" w:rsidRPr="00711CC5" w:rsidRDefault="00CA142B" w:rsidP="00CA14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7A6987AE" w14:textId="77777777" w:rsidR="00CA142B" w:rsidRPr="00711CC5" w:rsidRDefault="00CA142B" w:rsidP="00CA14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D87266E" w14:textId="77777777" w:rsidR="00CA142B" w:rsidRPr="00711CC5" w:rsidRDefault="00CA142B" w:rsidP="00CA14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4DA2C7F" w14:textId="77777777" w:rsidR="00CA142B" w:rsidRPr="00711CC5" w:rsidRDefault="00CA142B" w:rsidP="00CA14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40E9B225" w14:textId="77777777" w:rsidR="00CA142B" w:rsidRPr="00711CC5" w:rsidRDefault="00CA142B" w:rsidP="00CA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63FD25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работ</w:t>
            </w:r>
          </w:p>
          <w:p w14:paraId="76F36E1F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«Скажи ласково»</w:t>
            </w:r>
          </w:p>
          <w:p w14:paraId="73D49ADD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обогащение словаря детей, умение образовывать слова при помощи суффиксов, побуждение называть членов своей семьи по именам и ласковыми словами.</w:t>
            </w:r>
          </w:p>
          <w:p w14:paraId="3E45F703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Дочь-доченька, дочурка</w:t>
            </w:r>
          </w:p>
          <w:p w14:paraId="1D220921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– сынок, сыночек</w:t>
            </w:r>
          </w:p>
          <w:p w14:paraId="3DC50510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Папа – папочка, папенька</w:t>
            </w:r>
          </w:p>
          <w:p w14:paraId="4A601AFE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Дед – дедушка, дедуля</w:t>
            </w:r>
          </w:p>
          <w:p w14:paraId="63F8567E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Бабушка – бабулечка</w:t>
            </w:r>
          </w:p>
          <w:p w14:paraId="491AFFE8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Сестра – сестрёнка</w:t>
            </w:r>
          </w:p>
          <w:p w14:paraId="2BD842D8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Внук – внучок</w:t>
            </w:r>
          </w:p>
          <w:p w14:paraId="228930F6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Внучка – внученька</w:t>
            </w:r>
          </w:p>
          <w:p w14:paraId="042814B4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 – братишка</w:t>
            </w:r>
          </w:p>
          <w:p w14:paraId="10AEEDDF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1E84B7F" w14:textId="77777777" w:rsidR="00CA142B" w:rsidRPr="00CA142B" w:rsidRDefault="00CA142B" w:rsidP="00CA1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142B">
              <w:rPr>
                <w:rFonts w:ascii="Times New Roman" w:hAnsi="Times New Roman" w:cs="Times New Roman"/>
                <w:sz w:val="24"/>
                <w:szCs w:val="24"/>
              </w:rPr>
              <w:t>Выставляют работы, называют ласково.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Убирают рабочее место, моют руки.</w:t>
            </w:r>
          </w:p>
        </w:tc>
      </w:tr>
    </w:tbl>
    <w:p w14:paraId="40D2D7D3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73AE9F2D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Жаңғыртады (воспроизводит):  называет членов семьи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0D1D8646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Түсінеді  (понимает) : что значит слово «семья»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40B4E7E6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14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CA14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рисует самостоятельно подарки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77312C6E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6</w:t>
      </w:r>
    </w:p>
    <w:p w14:paraId="34827BE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CD86E8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6615764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CE4B20">
        <w:rPr>
          <w:rFonts w:ascii="Times New Roman" w:eastAsia="Calibri" w:hAnsi="Times New Roman" w:cs="Times New Roman"/>
          <w:sz w:val="24"/>
          <w:szCs w:val="24"/>
          <w:lang w:val="kk-KZ"/>
        </w:rPr>
        <w:t>«Одуванчики в траве»</w:t>
      </w:r>
    </w:p>
    <w:p w14:paraId="60667873" w14:textId="77777777" w:rsidR="00711CC5" w:rsidRPr="00CE4B20" w:rsidRDefault="00711CC5" w:rsidP="00CE4B2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CC5">
        <w:rPr>
          <w:rFonts w:ascii="Times New Roman" w:eastAsia="Calibri" w:hAnsi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/>
          <w:sz w:val="24"/>
          <w:szCs w:val="24"/>
          <w:lang w:val="kk-KZ"/>
        </w:rPr>
        <w:t>(цель):</w:t>
      </w:r>
      <w:r w:rsidR="00CE4B20" w:rsidRPr="00CE4B20">
        <w:rPr>
          <w:rFonts w:ascii="Times New Roman" w:hAnsi="Times New Roman" w:cs="Times New Roman"/>
          <w:sz w:val="24"/>
          <w:szCs w:val="24"/>
          <w:lang w:eastAsia="ru-RU"/>
        </w:rPr>
        <w:t>совершенствовать эстетическое восприятие природных явлений и техник их изображения – рисование пальчиками; развивать чувство композиции и колорита в процессе использования разных материалов для создания выразительного образа одуванчика в пейзаже.</w:t>
      </w:r>
    </w:p>
    <w:p w14:paraId="5627AFA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CE4B20">
        <w:rPr>
          <w:rFonts w:ascii="Times New Roman" w:eastAsia="Calibri" w:hAnsi="Times New Roman" w:cs="Times New Roman"/>
          <w:bCs/>
          <w:sz w:val="24"/>
          <w:szCs w:val="24"/>
        </w:rPr>
        <w:t xml:space="preserve">вырезанные листья и стебли на каждого ребенка, </w:t>
      </w:r>
      <w:r w:rsidR="008471A9">
        <w:rPr>
          <w:rFonts w:ascii="Times New Roman" w:eastAsia="Calibri" w:hAnsi="Times New Roman" w:cs="Times New Roman"/>
          <w:bCs/>
          <w:sz w:val="24"/>
          <w:szCs w:val="24"/>
        </w:rPr>
        <w:t xml:space="preserve">лист А5, </w:t>
      </w:r>
      <w:proofErr w:type="gramStart"/>
      <w:r w:rsidR="008471A9">
        <w:rPr>
          <w:rFonts w:ascii="Times New Roman" w:eastAsia="Calibri" w:hAnsi="Times New Roman" w:cs="Times New Roman"/>
          <w:bCs/>
          <w:sz w:val="24"/>
          <w:szCs w:val="24"/>
        </w:rPr>
        <w:t xml:space="preserve">клей, </w:t>
      </w:r>
      <w:r w:rsidR="00CE4B20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 салфетки</w:t>
      </w:r>
      <w:proofErr w:type="gramEnd"/>
      <w:r w:rsidR="00CE4B20" w:rsidRPr="00EF1D56">
        <w:rPr>
          <w:rFonts w:ascii="Times New Roman" w:eastAsia="Calibri" w:hAnsi="Times New Roman" w:cs="Times New Roman"/>
          <w:bCs/>
          <w:sz w:val="24"/>
          <w:szCs w:val="24"/>
        </w:rPr>
        <w:t>, краски, вода, баночка-непроливайка, эскиз работы.</w:t>
      </w:r>
    </w:p>
    <w:p w14:paraId="4B89F49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8471A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одуванчик –</w:t>
      </w:r>
      <w:r w:rsidR="008471A9" w:rsidRPr="008471A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бақбақ</w:t>
      </w:r>
      <w:r w:rsidR="008471A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458CBDC" w14:textId="77777777" w:rsidTr="001F4095">
        <w:trPr>
          <w:trHeight w:val="1056"/>
        </w:trPr>
        <w:tc>
          <w:tcPr>
            <w:tcW w:w="1986" w:type="dxa"/>
          </w:tcPr>
          <w:p w14:paraId="0678AEF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5EDD852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734A55A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05C4C6C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6909A0E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316F4A2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157CEB3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4FC86900" w14:textId="77777777" w:rsidTr="001F4095">
        <w:trPr>
          <w:trHeight w:val="698"/>
        </w:trPr>
        <w:tc>
          <w:tcPr>
            <w:tcW w:w="1986" w:type="dxa"/>
          </w:tcPr>
          <w:p w14:paraId="0D91B52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29E05BB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F2C13B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78FD13D7" w14:textId="77777777" w:rsidR="00CE4B20" w:rsidRPr="00CE4B20" w:rsidRDefault="00CE4B20" w:rsidP="00CE4B2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Загадывает загадку:</w:t>
            </w:r>
          </w:p>
          <w:p w14:paraId="1FEF206F" w14:textId="77777777" w:rsidR="00711CC5" w:rsidRPr="00711CC5" w:rsidRDefault="00CE4B20" w:rsidP="00CE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Жёлтенький цветочек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Так похож на солнце,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 ему, наверное,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Солнце улыбнётся.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 что же с ним случилось?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Наш цветок стал белым,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его пушинки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Ветерок развеял.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(О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дуванчик)</w:t>
            </w:r>
          </w:p>
        </w:tc>
        <w:tc>
          <w:tcPr>
            <w:tcW w:w="2268" w:type="dxa"/>
          </w:tcPr>
          <w:p w14:paraId="33BC0995" w14:textId="77777777" w:rsidR="00711CC5" w:rsidRPr="00711CC5" w:rsidRDefault="00CE4B20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Отгадывают загадку.</w:t>
            </w:r>
          </w:p>
        </w:tc>
      </w:tr>
      <w:tr w:rsidR="00711CC5" w:rsidRPr="00711CC5" w14:paraId="1D9843A4" w14:textId="77777777" w:rsidTr="001F4095">
        <w:trPr>
          <w:trHeight w:val="1056"/>
        </w:trPr>
        <w:tc>
          <w:tcPr>
            <w:tcW w:w="1986" w:type="dxa"/>
          </w:tcPr>
          <w:p w14:paraId="567116F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8AE62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B8F7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12AC0F1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BC20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3CDFEDEC" w14:textId="77777777" w:rsidR="00CE4B20" w:rsidRDefault="00CE4B20" w:rsidP="00CE4B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вспомнить, как выглядят одуванчики. Рассматривается букет, обращается внимание на форму листьев, цветов. Говорится о том, что название цветка произошло от слова «дуть» - как только цветок отцвёл, белые семена раздувает ветер.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Проводится игра </w:t>
            </w:r>
            <w:r w:rsidRPr="00CE4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«Как растёт одуванчик»: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они хотели бы нарисовать или сделать из бумаги. При этом воспитатель читает стихотворение </w:t>
            </w:r>
          </w:p>
          <w:p w14:paraId="75B74CF9" w14:textId="77777777" w:rsidR="00CE4B20" w:rsidRPr="00CE4B20" w:rsidRDefault="00CE4B20" w:rsidP="00CE4B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Седовой:</w:t>
            </w:r>
          </w:p>
          <w:p w14:paraId="1410EF49" w14:textId="77777777" w:rsidR="00CE4B20" w:rsidRPr="00CE4B20" w:rsidRDefault="00CE4B20" w:rsidP="00CE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Носит одуванчик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Жёлтый сарафанчик,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Подрастёт – нарядится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беленькое платьице.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Лёгкое. Воздушное,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Ветерку послушное.</w:t>
            </w:r>
          </w:p>
          <w:p w14:paraId="68B87CB0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945C7C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ACADC8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9395FF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EDFDEE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333FF8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29EE63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AB33A9" w14:textId="77777777" w:rsidR="00CE4B20" w:rsidRDefault="00CE4B20" w:rsidP="00CE4B20">
            <w:pPr>
              <w:pStyle w:val="a4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E9E996" w14:textId="77777777" w:rsidR="00711CC5" w:rsidRDefault="00CE4B20" w:rsidP="00CE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4B20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Физминутка</w:t>
            </w:r>
            <w:proofErr w:type="spellEnd"/>
            <w:r w:rsidRPr="00CE4B20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«Одуванчик»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Одуванчик, одуванчик!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(Приседают, потом медленно поднимаются)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Стебель тоненький, как пальчик.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ветер быстрый-быстрый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(Разбегаются в разные стороны)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поляну налетит,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вокруг зашелестит.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(Говорят «ш-ш-ш-ш-ш»)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Одуванчика тычинки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Разлетятся хороводом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(Берутся за руки и идут по кругу)</w:t>
            </w:r>
            <w:r w:rsidRPr="00CE4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сольются с небосводом.</w:t>
            </w:r>
          </w:p>
          <w:p w14:paraId="10B2D778" w14:textId="77777777" w:rsidR="00CE4B20" w:rsidRDefault="00CE4B20" w:rsidP="00CE4B2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Показ выполнения работы.</w:t>
            </w:r>
          </w:p>
          <w:p w14:paraId="3800BE02" w14:textId="77777777" w:rsidR="00CE4B20" w:rsidRDefault="00CE4B20" w:rsidP="00CE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Обмакнуть пальчик в желтую краску.</w:t>
            </w:r>
          </w:p>
          <w:p w14:paraId="0F861B09" w14:textId="77777777" w:rsidR="00CE4B20" w:rsidRDefault="00CE4B20" w:rsidP="00CE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Нарисовать 3 круга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расстоянии 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-4 см друг от друга.</w:t>
            </w:r>
          </w:p>
          <w:p w14:paraId="26C7E69D" w14:textId="77777777" w:rsidR="00CE4B20" w:rsidRPr="00CE4B20" w:rsidRDefault="00CE4B20" w:rsidP="00CE4B20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Взять готовые детали из цветной бумаги и наклеить им стебли и листья.</w:t>
            </w:r>
          </w:p>
        </w:tc>
        <w:tc>
          <w:tcPr>
            <w:tcW w:w="2268" w:type="dxa"/>
          </w:tcPr>
          <w:p w14:paraId="5DE6CD4E" w14:textId="77777777" w:rsidR="00711CC5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Рассматривают букет, обращают </w:t>
            </w: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внимание на форму листьев, цветов.</w:t>
            </w:r>
          </w:p>
          <w:p w14:paraId="7A5F12FB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682BBC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раскладывают карточки с нарисованными одуванчиками в порядке роста и созревания (бутон, полураспустившийся, распустившийся, пушистый), рассматривают их, указывают, правильно ли подобраны картинки. Определяют, какой вид одуванчика им больше нравится, и какой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628B36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движения по тексту.</w:t>
            </w:r>
          </w:p>
          <w:p w14:paraId="66836E22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24EE2F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D26721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CB1F99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881CC8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C4E339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4DCEE2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069163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046247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3AF312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8BB2A2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50DA6C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за объяснением.</w:t>
            </w:r>
          </w:p>
          <w:p w14:paraId="17D85ED1" w14:textId="77777777" w:rsidR="00CE4B20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BA3BE2" w14:textId="77777777" w:rsidR="00CE4B20" w:rsidRPr="00711CC5" w:rsidRDefault="00CE4B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выполняют работу.</w:t>
            </w:r>
          </w:p>
        </w:tc>
      </w:tr>
      <w:tr w:rsidR="00711CC5" w:rsidRPr="00711CC5" w14:paraId="287A5A70" w14:textId="77777777" w:rsidTr="001F4095">
        <w:trPr>
          <w:trHeight w:val="556"/>
        </w:trPr>
        <w:tc>
          <w:tcPr>
            <w:tcW w:w="1986" w:type="dxa"/>
          </w:tcPr>
          <w:p w14:paraId="7567ABB0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25327939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1C6143F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5A7946C7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99D174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9320F1" w14:textId="77777777" w:rsidR="008471A9" w:rsidRDefault="008471A9" w:rsidP="008471A9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Предлагает выучить стишок и рассказать дома родителям.</w:t>
            </w:r>
          </w:p>
          <w:p w14:paraId="196373BA" w14:textId="77777777" w:rsidR="00711CC5" w:rsidRPr="008471A9" w:rsidRDefault="008471A9" w:rsidP="008471A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зеленой хрупкой ножке</w:t>
            </w:r>
            <w:r w:rsidRPr="008471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7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Вырос шарик у дорожки.</w:t>
            </w:r>
            <w:r w:rsidRPr="008471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7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Ветерочек прошуршал</w:t>
            </w:r>
            <w:r w:rsidRPr="008471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7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развеял этот шар.</w:t>
            </w:r>
          </w:p>
        </w:tc>
        <w:tc>
          <w:tcPr>
            <w:tcW w:w="2268" w:type="dxa"/>
          </w:tcPr>
          <w:p w14:paraId="175B6690" w14:textId="77777777" w:rsidR="00711CC5" w:rsidRPr="00711CC5" w:rsidRDefault="008471A9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 стишок, выставка работ, уборка рабочего места.</w:t>
            </w:r>
          </w:p>
        </w:tc>
      </w:tr>
    </w:tbl>
    <w:p w14:paraId="78EC3009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17FBAFB3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Жаңғыртады (воспроизводит): </w:t>
      </w:r>
      <w:r w:rsidR="008471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узнает одуванчик на картинках.</w:t>
      </w:r>
    </w:p>
    <w:p w14:paraId="2D902531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8471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понимает, как выполнять работу.</w:t>
      </w:r>
    </w:p>
    <w:p w14:paraId="0DEFA75D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8471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и наклеивает.</w:t>
      </w:r>
    </w:p>
    <w:p w14:paraId="3DF4571A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7</w:t>
      </w:r>
    </w:p>
    <w:p w14:paraId="61BE62C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5FDF459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137D12D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234D90">
        <w:rPr>
          <w:rFonts w:ascii="Times New Roman" w:eastAsia="Calibri" w:hAnsi="Times New Roman" w:cs="Times New Roman"/>
          <w:sz w:val="24"/>
          <w:szCs w:val="24"/>
          <w:lang w:val="kk-KZ"/>
        </w:rPr>
        <w:t>«Яблоки для ежика»</w:t>
      </w:r>
    </w:p>
    <w:p w14:paraId="40486DF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234D90">
        <w:rPr>
          <w:rFonts w:ascii="Times New Roman" w:eastAsia="Times New Roman" w:hAnsi="Times New Roman" w:cs="Times New Roman"/>
          <w:sz w:val="24"/>
          <w:lang w:eastAsia="ru-RU"/>
        </w:rPr>
        <w:t>по</w:t>
      </w:r>
      <w:r w:rsidR="00234D90" w:rsidRPr="00234D90">
        <w:rPr>
          <w:rFonts w:ascii="Times New Roman" w:eastAsia="Times New Roman" w:hAnsi="Times New Roman" w:cs="Times New Roman"/>
          <w:sz w:val="24"/>
          <w:lang w:eastAsia="ru-RU"/>
        </w:rPr>
        <w:t>знакомить с техникой печатания пробкой, учить рисовать яблоки на иголках у ежика, используя контраст цвета, развивать чувство композиции.</w:t>
      </w:r>
    </w:p>
    <w:p w14:paraId="35AE73F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445DB1">
        <w:rPr>
          <w:rFonts w:ascii="Times New Roman" w:eastAsia="Calibri" w:hAnsi="Times New Roman" w:cs="Times New Roman"/>
          <w:bCs/>
          <w:sz w:val="24"/>
          <w:szCs w:val="24"/>
        </w:rPr>
        <w:t xml:space="preserve">ежики для каждого ребенка, пробки от сока, кисти, </w:t>
      </w:r>
      <w:r w:rsidR="00234D90" w:rsidRPr="00EF1D56">
        <w:rPr>
          <w:rFonts w:ascii="Times New Roman" w:eastAsia="Calibri" w:hAnsi="Times New Roman" w:cs="Times New Roman"/>
          <w:bCs/>
          <w:sz w:val="24"/>
          <w:szCs w:val="24"/>
        </w:rPr>
        <w:t>салфетки, краски, вода, баночка-непроливайка, эскиз работы.</w:t>
      </w:r>
    </w:p>
    <w:p w14:paraId="00A4AF0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D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Екі тілдік компонент (билингвальный компонент):</w:t>
      </w:r>
      <w:r w:rsidR="00234D90" w:rsidRPr="00234D90">
        <w:rPr>
          <w:rFonts w:ascii="Times New Roman" w:eastAsia="Times New Roman" w:hAnsi="Times New Roman" w:cs="Times New Roman"/>
          <w:sz w:val="24"/>
          <w:lang w:eastAsia="ru-RU"/>
        </w:rPr>
        <w:t>ежик-</w:t>
      </w:r>
      <w:proofErr w:type="spellStart"/>
      <w:r w:rsidR="00234D90" w:rsidRPr="00234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кірпі</w:t>
      </w:r>
      <w:proofErr w:type="spellEnd"/>
      <w:r w:rsidR="00234D90" w:rsidRPr="00234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4D90" w:rsidRPr="00234D90">
        <w:rPr>
          <w:rFonts w:ascii="Times New Roman" w:eastAsia="Times New Roman" w:hAnsi="Times New Roman" w:cs="Times New Roman"/>
          <w:sz w:val="24"/>
          <w:lang w:eastAsia="ru-RU"/>
        </w:rPr>
        <w:t xml:space="preserve">яблоко - </w:t>
      </w:r>
      <w:proofErr w:type="spellStart"/>
      <w:r w:rsidR="00234D90" w:rsidRPr="00234D90">
        <w:rPr>
          <w:rFonts w:ascii="Times New Roman" w:eastAsia="Times New Roman" w:hAnsi="Times New Roman" w:cs="Times New Roman"/>
          <w:sz w:val="24"/>
          <w:lang w:eastAsia="ru-RU"/>
        </w:rPr>
        <w:t>алма</w:t>
      </w:r>
      <w:proofErr w:type="spellEnd"/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C187A01" w14:textId="77777777" w:rsidTr="001F4095">
        <w:trPr>
          <w:trHeight w:val="1056"/>
        </w:trPr>
        <w:tc>
          <w:tcPr>
            <w:tcW w:w="1986" w:type="dxa"/>
          </w:tcPr>
          <w:p w14:paraId="48DAFAD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13D570B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7E519EF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1C4BD04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238130B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2E37CEC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2E04756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234D90" w:rsidRPr="00711CC5" w14:paraId="7BC1F44D" w14:textId="77777777" w:rsidTr="001F4095">
        <w:trPr>
          <w:trHeight w:val="698"/>
        </w:trPr>
        <w:tc>
          <w:tcPr>
            <w:tcW w:w="1986" w:type="dxa"/>
          </w:tcPr>
          <w:p w14:paraId="520D8228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B4713DE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20D21599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3693626D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Угадайте, кто к нам в гости пришел?</w:t>
            </w:r>
          </w:p>
          <w:p w14:paraId="4F33D340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Бежит между елками</w:t>
            </w:r>
          </w:p>
          <w:p w14:paraId="123C2E6C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Живой клубок с иголками.</w:t>
            </w:r>
          </w:p>
          <w:p w14:paraId="29CD957D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Вдруг, волк навстречу появился.</w:t>
            </w:r>
          </w:p>
          <w:p w14:paraId="4EECB559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Клубочек вмиг остановился.</w:t>
            </w:r>
          </w:p>
          <w:p w14:paraId="69F60879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Свернулся и не видно ножек.</w:t>
            </w:r>
          </w:p>
          <w:p w14:paraId="1EAFEE70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Ответьте, кто же это? (ЕЖИК). </w:t>
            </w:r>
          </w:p>
          <w:p w14:paraId="5E5B086A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казяз</w:t>
            </w:r>
            <w:proofErr w:type="spellEnd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 ежик-</w:t>
            </w:r>
            <w:proofErr w:type="spellStart"/>
            <w:r w:rsidRPr="00234D90">
              <w:rPr>
                <w:rFonts w:ascii="Times New Roman" w:hAnsi="Times New Roman" w:cs="Times New Roman"/>
                <w:b/>
                <w:sz w:val="24"/>
                <w:szCs w:val="24"/>
              </w:rPr>
              <w:t>кірпі</w:t>
            </w:r>
            <w:proofErr w:type="spellEnd"/>
          </w:p>
          <w:p w14:paraId="655EC085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Ежик здоровается с детьми.</w:t>
            </w:r>
          </w:p>
          <w:p w14:paraId="7F0C8B60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что с собой ежик принес? (яблоко - </w:t>
            </w:r>
            <w:proofErr w:type="spellStart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). Ежик и его ежата очень любят яблочки, а серый волк напугал </w:t>
            </w:r>
            <w:proofErr w:type="gramStart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ежика</w:t>
            </w:r>
            <w:proofErr w:type="gramEnd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 и он не успел всем яблочек набрать. Посмотрите, какие у него ежата. Что же будем делать? </w:t>
            </w:r>
          </w:p>
        </w:tc>
        <w:tc>
          <w:tcPr>
            <w:tcW w:w="2268" w:type="dxa"/>
          </w:tcPr>
          <w:p w14:paraId="1F4BD2A5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 про ежика.</w:t>
            </w:r>
          </w:p>
          <w:p w14:paraId="3ADCC5A7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на </w:t>
            </w:r>
            <w:proofErr w:type="spellStart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  <w:p w14:paraId="42977CF9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Встречают ежика, здороваются.</w:t>
            </w:r>
          </w:p>
          <w:p w14:paraId="48A2261D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CEF38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1F22A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3FF4A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7F0B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79592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Дети предлагают помочь ежику нарисовать яблоки.</w:t>
            </w:r>
          </w:p>
        </w:tc>
      </w:tr>
      <w:tr w:rsidR="00234D90" w:rsidRPr="00711CC5" w14:paraId="43BDC79F" w14:textId="77777777" w:rsidTr="001F4095">
        <w:trPr>
          <w:trHeight w:val="1056"/>
        </w:trPr>
        <w:tc>
          <w:tcPr>
            <w:tcW w:w="1986" w:type="dxa"/>
          </w:tcPr>
          <w:p w14:paraId="5AC62E40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E925E3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F7119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1E829AD6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B38D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6546D75A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Давайте каждому ежонку нарисуем яблочки.</w:t>
            </w:r>
          </w:p>
          <w:p w14:paraId="69C07B33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Посмотрите, какие яблочки бывают.</w:t>
            </w:r>
          </w:p>
          <w:p w14:paraId="184335C3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Мы будем рисовать яблочки печатками. У вас на столе гуашь, каким цветом будем рисовать яблочки?</w:t>
            </w:r>
          </w:p>
          <w:p w14:paraId="65723255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Показ рисования приемом «</w:t>
            </w:r>
            <w:proofErr w:type="gramStart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печатания»  яблочек</w:t>
            </w:r>
            <w:proofErr w:type="gramEnd"/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01E56E" w14:textId="77777777" w:rsidR="00234D90" w:rsidRDefault="00234D90" w:rsidP="00234D90">
            <w:pPr>
              <w:pStyle w:val="a4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234D9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Ежик спрашивает у детей, что они рисуют, чем они рисуют, каким цветом рисуют.</w:t>
            </w:r>
          </w:p>
          <w:p w14:paraId="08CBA526" w14:textId="77777777" w:rsidR="00234D90" w:rsidRDefault="00234D90" w:rsidP="00234D90">
            <w:pPr>
              <w:pStyle w:val="a4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Показ выполнения работы.</w:t>
            </w:r>
          </w:p>
          <w:p w14:paraId="078B63C5" w14:textId="77777777" w:rsidR="00234D90" w:rsidRDefault="00234D90" w:rsidP="00234D90">
            <w:pPr>
              <w:pStyle w:val="a4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234D9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Взять крышку, кистью раскрасить.</w:t>
            </w:r>
          </w:p>
          <w:p w14:paraId="097F428E" w14:textId="77777777" w:rsidR="00234D90" w:rsidRDefault="00234D90" w:rsidP="00234D90">
            <w:pPr>
              <w:pStyle w:val="a4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2.Приложить к иголкам ежика и надавить.</w:t>
            </w:r>
          </w:p>
          <w:p w14:paraId="7228E7B9" w14:textId="77777777" w:rsidR="00234D90" w:rsidRPr="00234D90" w:rsidRDefault="00234D90" w:rsidP="00234D90">
            <w:pPr>
              <w:pStyle w:val="a4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3. Пальчиками дорисовать листочек яблочку.</w:t>
            </w:r>
          </w:p>
        </w:tc>
        <w:tc>
          <w:tcPr>
            <w:tcW w:w="2268" w:type="dxa"/>
          </w:tcPr>
          <w:p w14:paraId="264E8F82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Дети рассматривают яблочки, говорят какой они форы, цвета.</w:t>
            </w:r>
          </w:p>
          <w:p w14:paraId="2EE425E6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Желтым, зеленым, красным.</w:t>
            </w:r>
          </w:p>
          <w:p w14:paraId="018EC0D3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1114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Дети смотрят, как нужно рисовать.</w:t>
            </w:r>
          </w:p>
          <w:p w14:paraId="6B040F78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66C8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Печатают яблочки на иголочках у ежика.</w:t>
            </w:r>
          </w:p>
        </w:tc>
      </w:tr>
      <w:tr w:rsidR="00234D90" w:rsidRPr="00711CC5" w14:paraId="3EA73726" w14:textId="77777777" w:rsidTr="001F4095">
        <w:trPr>
          <w:trHeight w:val="556"/>
        </w:trPr>
        <w:tc>
          <w:tcPr>
            <w:tcW w:w="1986" w:type="dxa"/>
          </w:tcPr>
          <w:p w14:paraId="629FE4BE" w14:textId="77777777" w:rsidR="00234D90" w:rsidRPr="00711CC5" w:rsidRDefault="00234D90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2B173FE4" w14:textId="77777777" w:rsidR="00234D90" w:rsidRPr="00711CC5" w:rsidRDefault="00234D90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5FAD2C3" w14:textId="77777777" w:rsidR="00234D90" w:rsidRPr="00711CC5" w:rsidRDefault="00234D90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727460DF" w14:textId="77777777" w:rsidR="00234D90" w:rsidRPr="00711CC5" w:rsidRDefault="00234D90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5B549A3" w14:textId="77777777" w:rsidR="00234D90" w:rsidRPr="00711CC5" w:rsidRDefault="00234D9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6D6F185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Итог занятия.</w:t>
            </w:r>
          </w:p>
          <w:p w14:paraId="3EFC462C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Кто в гости приходил, что случилось с ежиком? Как мы ему 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ли? Какие мы яблочки нарисовали?</w:t>
            </w:r>
          </w:p>
        </w:tc>
        <w:tc>
          <w:tcPr>
            <w:tcW w:w="2268" w:type="dxa"/>
          </w:tcPr>
          <w:p w14:paraId="6F1CCB11" w14:textId="77777777" w:rsidR="00234D90" w:rsidRPr="00234D90" w:rsidRDefault="00234D90" w:rsidP="00234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D90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  <w:r w:rsidR="003936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3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Убирают рабочее место, моют руки.</w:t>
            </w:r>
          </w:p>
        </w:tc>
      </w:tr>
    </w:tbl>
    <w:p w14:paraId="2FFB7CE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5DF38A6D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234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животное- еж.</w:t>
      </w:r>
    </w:p>
    <w:p w14:paraId="63124FA3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Түсінеді (понимает):  </w:t>
      </w:r>
      <w:r w:rsidR="00234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отпечатывать с помощью пробки.</w:t>
      </w:r>
    </w:p>
    <w:p w14:paraId="50860A76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234D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в новой технике.</w:t>
      </w:r>
    </w:p>
    <w:p w14:paraId="414C4070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8</w:t>
      </w:r>
    </w:p>
    <w:p w14:paraId="2550CDEC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27F8AA4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9A953F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C7132E">
        <w:rPr>
          <w:rFonts w:ascii="Times New Roman" w:eastAsia="Calibri" w:hAnsi="Times New Roman" w:cs="Times New Roman"/>
          <w:sz w:val="24"/>
          <w:szCs w:val="24"/>
          <w:lang w:val="kk-KZ"/>
        </w:rPr>
        <w:t>«Дождик»</w:t>
      </w:r>
    </w:p>
    <w:p w14:paraId="4005F87A" w14:textId="77777777" w:rsidR="00711CC5" w:rsidRPr="00C7132E" w:rsidRDefault="00711CC5" w:rsidP="00C713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C7132E" w:rsidRPr="00C7132E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детей созд</w:t>
      </w:r>
      <w:r w:rsidR="003936D7">
        <w:rPr>
          <w:rFonts w:ascii="Times New Roman" w:hAnsi="Times New Roman" w:cs="Times New Roman"/>
          <w:sz w:val="24"/>
          <w:szCs w:val="24"/>
          <w:shd w:val="clear" w:color="auto" w:fill="FFFFFF"/>
        </w:rPr>
        <w:t>авать ритмичную композицию.</w:t>
      </w:r>
      <w:r w:rsidR="00C7132E" w:rsidRPr="00C7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Продолжать знакомить с разной техникой </w:t>
      </w:r>
      <w:proofErr w:type="gramStart"/>
      <w:r w:rsidR="00C7132E" w:rsidRPr="00C7132E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рисования(</w:t>
      </w:r>
      <w:proofErr w:type="gramEnd"/>
      <w:r w:rsidR="00C7132E" w:rsidRPr="00C7132E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пальчиком).</w:t>
      </w:r>
      <w:r w:rsidR="00CF5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Познакомить с техникой </w:t>
      </w:r>
      <w:proofErr w:type="spellStart"/>
      <w:r w:rsidR="00CF5CF5">
        <w:rPr>
          <w:rFonts w:ascii="Times New Roman" w:hAnsi="Times New Roman" w:cs="Times New Roman"/>
          <w:sz w:val="24"/>
          <w:szCs w:val="24"/>
          <w:shd w:val="clear" w:color="auto" w:fill="FFFFFF"/>
        </w:rPr>
        <w:t>выдувания.</w:t>
      </w:r>
      <w:r w:rsidR="00C7132E" w:rsidRPr="00C7132E">
        <w:rPr>
          <w:rStyle w:val="c0"/>
          <w:rFonts w:ascii="Times New Roman" w:hAnsi="Times New Roman" w:cs="Times New Roman"/>
          <w:sz w:val="24"/>
          <w:szCs w:val="24"/>
        </w:rPr>
        <w:t>Учить</w:t>
      </w:r>
      <w:proofErr w:type="spellEnd"/>
      <w:r w:rsidR="00C7132E" w:rsidRPr="00C7132E">
        <w:rPr>
          <w:rStyle w:val="c0"/>
          <w:rFonts w:ascii="Times New Roman" w:hAnsi="Times New Roman" w:cs="Times New Roman"/>
          <w:sz w:val="24"/>
          <w:szCs w:val="24"/>
        </w:rPr>
        <w:t xml:space="preserve"> рисовать дождик, передавая его характер (мелк</w:t>
      </w:r>
      <w:r w:rsidR="00C7132E">
        <w:rPr>
          <w:rStyle w:val="c0"/>
          <w:rFonts w:ascii="Times New Roman" w:hAnsi="Times New Roman" w:cs="Times New Roman"/>
          <w:sz w:val="24"/>
          <w:szCs w:val="24"/>
        </w:rPr>
        <w:t xml:space="preserve">ий капельками, сильный ливень). </w:t>
      </w:r>
      <w:r w:rsidR="00C7132E" w:rsidRPr="00C7132E">
        <w:rPr>
          <w:rStyle w:val="c0"/>
          <w:rFonts w:ascii="Times New Roman" w:hAnsi="Times New Roman" w:cs="Times New Roman"/>
          <w:sz w:val="24"/>
          <w:szCs w:val="24"/>
        </w:rPr>
        <w:t>Воспитывать интерес к познанию природы и отражению своих впечатлений в изобразительной деятельности.</w:t>
      </w:r>
    </w:p>
    <w:p w14:paraId="401A357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CF5CF5">
        <w:rPr>
          <w:rFonts w:ascii="Times New Roman" w:eastAsia="Calibri" w:hAnsi="Times New Roman" w:cs="Times New Roman"/>
          <w:bCs/>
          <w:sz w:val="24"/>
          <w:szCs w:val="24"/>
        </w:rPr>
        <w:t>листы А5, трубочки д</w:t>
      </w:r>
      <w:r w:rsidR="00C712BA">
        <w:rPr>
          <w:rFonts w:ascii="Times New Roman" w:eastAsia="Calibri" w:hAnsi="Times New Roman" w:cs="Times New Roman"/>
          <w:bCs/>
          <w:sz w:val="24"/>
          <w:szCs w:val="24"/>
        </w:rPr>
        <w:t>л</w:t>
      </w:r>
      <w:r w:rsidR="00CF5CF5">
        <w:rPr>
          <w:rFonts w:ascii="Times New Roman" w:eastAsia="Calibri" w:hAnsi="Times New Roman" w:cs="Times New Roman"/>
          <w:bCs/>
          <w:sz w:val="24"/>
          <w:szCs w:val="24"/>
        </w:rPr>
        <w:t xml:space="preserve">я сока, </w:t>
      </w:r>
      <w:r w:rsidR="00CF5CF5" w:rsidRPr="00EF1D56">
        <w:rPr>
          <w:rFonts w:ascii="Times New Roman" w:eastAsia="Calibri" w:hAnsi="Times New Roman" w:cs="Times New Roman"/>
          <w:bCs/>
          <w:sz w:val="24"/>
          <w:szCs w:val="24"/>
        </w:rPr>
        <w:t>салфетки, краски, вода, баночка-непроливайка, эскиз работы.</w:t>
      </w:r>
    </w:p>
    <w:p w14:paraId="4880F0B7" w14:textId="77777777" w:rsidR="00711CC5" w:rsidRPr="003936D7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3936D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дождь – жаңбыр.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9E0C0BE" w14:textId="77777777" w:rsidTr="001F4095">
        <w:trPr>
          <w:trHeight w:val="1056"/>
        </w:trPr>
        <w:tc>
          <w:tcPr>
            <w:tcW w:w="1986" w:type="dxa"/>
          </w:tcPr>
          <w:p w14:paraId="159F6CF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2023A9A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32F48E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180D71D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6D5BC8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60AE0B9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100062F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3DC3349E" w14:textId="77777777" w:rsidTr="001F4095">
        <w:trPr>
          <w:trHeight w:val="698"/>
        </w:trPr>
        <w:tc>
          <w:tcPr>
            <w:tcW w:w="1986" w:type="dxa"/>
          </w:tcPr>
          <w:p w14:paraId="3E4F294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7DEEF36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2FDF27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734AC279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Рассказываю детям русскую народную потешку:</w:t>
            </w:r>
          </w:p>
          <w:p w14:paraId="16138B9A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               Дождик, дождик, веселей!</w:t>
            </w:r>
          </w:p>
          <w:p w14:paraId="06DF5F4D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               Капай, капай, не жалей!</w:t>
            </w:r>
          </w:p>
          <w:p w14:paraId="4257C3F8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               Дождик, дождик, пуще!</w:t>
            </w:r>
          </w:p>
          <w:p w14:paraId="3C05E75F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               Травка будет гуще!</w:t>
            </w:r>
          </w:p>
          <w:p w14:paraId="4989FF07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               Дождик, дождик, посильней!</w:t>
            </w:r>
          </w:p>
          <w:p w14:paraId="4E098F60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               Огород ты наш полей!</w:t>
            </w:r>
          </w:p>
          <w:p w14:paraId="5FCE3BED" w14:textId="77777777" w:rsidR="00711CC5" w:rsidRPr="00711CC5" w:rsidRDefault="00C7132E" w:rsidP="00393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3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с вами нарисуем тучки, из которых на землю капает дождик.</w:t>
            </w:r>
            <w:r>
              <w:rPr>
                <w:rStyle w:val="apple-converted-space"/>
                <w:rFonts w:ascii="Arial" w:hAnsi="Arial" w:cs="Arial"/>
                <w:color w:val="000000"/>
                <w:sz w:val="29"/>
                <w:szCs w:val="29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05DDDC13" w14:textId="77777777" w:rsidR="00711CC5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потешку.</w:t>
            </w:r>
          </w:p>
          <w:p w14:paraId="2B508ABD" w14:textId="77777777" w:rsidR="003936D7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333A" w14:textId="77777777" w:rsidR="003936D7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5053E" w14:textId="77777777" w:rsidR="003936D7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1F2B" w14:textId="77777777" w:rsidR="003936D7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3BA5F" w14:textId="77777777" w:rsidR="003936D7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8AD4" w14:textId="77777777" w:rsidR="003936D7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7C952" w14:textId="77777777" w:rsidR="003936D7" w:rsidRPr="00711CC5" w:rsidRDefault="003936D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Радостно соглашаются.</w:t>
            </w:r>
          </w:p>
        </w:tc>
      </w:tr>
      <w:tr w:rsidR="00711CC5" w:rsidRPr="00711CC5" w14:paraId="35F875E6" w14:textId="77777777" w:rsidTr="001F4095">
        <w:trPr>
          <w:trHeight w:val="1056"/>
        </w:trPr>
        <w:tc>
          <w:tcPr>
            <w:tcW w:w="1986" w:type="dxa"/>
          </w:tcPr>
          <w:p w14:paraId="04C6657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2F7EC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EF3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327DC2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69F1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1981E8AF" w14:textId="77777777" w:rsidR="00C7132E" w:rsidRPr="003936D7" w:rsidRDefault="00C7132E" w:rsidP="00C71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D7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Показывает иллюстрации. Обращает внимание детей на цвет тучки и дождика.</w:t>
            </w:r>
          </w:p>
          <w:p w14:paraId="27C84550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У тучки, какой цвет? (синий)</w:t>
            </w:r>
          </w:p>
          <w:p w14:paraId="4917C955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У дождика, какой цвет? (синий)</w:t>
            </w:r>
          </w:p>
          <w:p w14:paraId="30938F5B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Правильно. Тучка и дождик синего цвета.</w:t>
            </w:r>
          </w:p>
          <w:p w14:paraId="27EF68DB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повторить</w:t>
            </w:r>
            <w:proofErr w:type="gramEnd"/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название цвета тучки и дождика.</w:t>
            </w:r>
          </w:p>
          <w:p w14:paraId="26966863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Предлага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proofErr w:type="gramEnd"/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посмотреть, как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рисовать тучку и дождик.</w:t>
            </w:r>
          </w:p>
          <w:p w14:paraId="732F54BC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Свои действия </w:t>
            </w:r>
            <w:proofErr w:type="gramStart"/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сопровожда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пояснением</w:t>
            </w:r>
            <w:proofErr w:type="gramEnd"/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2A807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«ДОЖДИК»</w:t>
            </w:r>
          </w:p>
          <w:p w14:paraId="21851EF0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Координация речи с движением, работа над темпом и ритмом речи</w:t>
            </w:r>
          </w:p>
          <w:p w14:paraId="0B00A38C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Капля раз,</w:t>
            </w:r>
          </w:p>
          <w:p w14:paraId="328EFAD7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(Прыжок на носочках, руки на поясе.)</w:t>
            </w:r>
          </w:p>
          <w:p w14:paraId="3239E0CC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Капля два. (Прыжок.)</w:t>
            </w:r>
          </w:p>
          <w:p w14:paraId="7171D204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медленно сперва.</w:t>
            </w:r>
          </w:p>
          <w:p w14:paraId="3692D07A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прыжка.)</w:t>
            </w:r>
          </w:p>
          <w:p w14:paraId="395496E3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потом, потом, потом</w:t>
            </w:r>
          </w:p>
          <w:p w14:paraId="7D2D4FA3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прыжков.)</w:t>
            </w:r>
          </w:p>
          <w:p w14:paraId="4E5523DD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бегом, бегом, бегом.</w:t>
            </w:r>
          </w:p>
          <w:p w14:paraId="334DB4AC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зонты свои раскрыли,</w:t>
            </w:r>
          </w:p>
          <w:p w14:paraId="4718E6BA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(Руки развести в стороны.)</w:t>
            </w:r>
          </w:p>
          <w:p w14:paraId="215848E9" w14:textId="77777777" w:rsidR="003936D7" w:rsidRPr="003936D7" w:rsidRDefault="003936D7" w:rsidP="0039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дождя себя укрыли.</w:t>
            </w:r>
          </w:p>
          <w:p w14:paraId="52F1D63B" w14:textId="77777777" w:rsidR="003936D7" w:rsidRPr="003936D7" w:rsidRDefault="003936D7" w:rsidP="003936D7">
            <w:pPr>
              <w:spacing w:after="0" w:line="240" w:lineRule="auto"/>
              <w:jc w:val="both"/>
              <w:rPr>
                <w:rStyle w:val="c0"/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(Руки </w:t>
            </w:r>
            <w:proofErr w:type="gramStart"/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полукругом  над</w:t>
            </w:r>
            <w:proofErr w:type="gramEnd"/>
            <w:r w:rsidRPr="0039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головой.)</w:t>
            </w:r>
          </w:p>
          <w:p w14:paraId="22B46921" w14:textId="77777777" w:rsidR="003936D7" w:rsidRDefault="003936D7" w:rsidP="00C7132E">
            <w:pPr>
              <w:pStyle w:val="a4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</w:t>
            </w:r>
          </w:p>
          <w:p w14:paraId="7E31ECB4" w14:textId="77777777" w:rsidR="003936D7" w:rsidRDefault="003936D7" w:rsidP="00C7132E">
            <w:pPr>
              <w:pStyle w:val="a4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1.В палитре разводит с водой синюю краску.</w:t>
            </w:r>
          </w:p>
          <w:p w14:paraId="5C52ADCD" w14:textId="77777777" w:rsidR="003936D7" w:rsidRDefault="003936D7" w:rsidP="00C7132E">
            <w:pPr>
              <w:pStyle w:val="a4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2.Набирает в трубочку, способом вдыхания, краску.</w:t>
            </w:r>
          </w:p>
          <w:p w14:paraId="6AE2676A" w14:textId="77777777" w:rsidR="003936D7" w:rsidRDefault="003936D7" w:rsidP="00C7132E">
            <w:pPr>
              <w:pStyle w:val="a4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3. Переносит на лист и выдувает на верхнюю половину листа.</w:t>
            </w:r>
          </w:p>
          <w:p w14:paraId="0AA63476" w14:textId="77777777" w:rsidR="003936D7" w:rsidRPr="003936D7" w:rsidRDefault="003936D7" w:rsidP="00C7132E">
            <w:pPr>
              <w:pStyle w:val="a4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4.Обмакивает пальчик в краску и рисует капельки.</w:t>
            </w:r>
          </w:p>
          <w:p w14:paraId="25375C86" w14:textId="77777777" w:rsidR="00711CC5" w:rsidRPr="002F6535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Поощря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детей сопровождать ритм отпечатков ритмом слов: «кап-кап, кап-кап, кап-кап».</w:t>
            </w:r>
          </w:p>
        </w:tc>
        <w:tc>
          <w:tcPr>
            <w:tcW w:w="2268" w:type="dxa"/>
          </w:tcPr>
          <w:p w14:paraId="57E5495C" w14:textId="77777777" w:rsidR="00711CC5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Беседа, рассматривание иллюстрации.</w:t>
            </w:r>
          </w:p>
          <w:p w14:paraId="123C2F9B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B1757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BB29C4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3E10C8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6948F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E0BDE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9F5ED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C5A5F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396C0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физминутку.</w:t>
            </w:r>
          </w:p>
          <w:p w14:paraId="5FAB0BFB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F790EC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F876D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B2456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2DB283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61912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9C73F9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19E648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4354B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D4F9E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44448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Смотрят за ходом выполнения работы.</w:t>
            </w:r>
          </w:p>
          <w:p w14:paraId="54BC3680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83BD1E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FB01F5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8720F1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07B103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1EBCC5" w14:textId="77777777" w:rsidR="003936D7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3CB4FE" w14:textId="77777777" w:rsidR="003936D7" w:rsidRPr="00711CC5" w:rsidRDefault="003936D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работа.</w:t>
            </w:r>
          </w:p>
        </w:tc>
      </w:tr>
      <w:tr w:rsidR="00711CC5" w:rsidRPr="00711CC5" w14:paraId="2E26FFCE" w14:textId="77777777" w:rsidTr="00C7132E">
        <w:trPr>
          <w:trHeight w:val="1735"/>
        </w:trPr>
        <w:tc>
          <w:tcPr>
            <w:tcW w:w="1986" w:type="dxa"/>
          </w:tcPr>
          <w:p w14:paraId="17CFDB8A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1C25EE97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763EC5D5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138784F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4E6C595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DAB8AD6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 окончанию рисования, рисунки развешива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на мольберте. Приглаша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детей, подойти и полюбоваться какие замечательные рисунки получились.</w:t>
            </w:r>
          </w:p>
          <w:p w14:paraId="28FA0ABC" w14:textId="77777777" w:rsidR="00C7132E" w:rsidRPr="00C7132E" w:rsidRDefault="00C7132E" w:rsidP="00C71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-Что мы рисовали? (дождик)</w:t>
            </w:r>
          </w:p>
          <w:p w14:paraId="1B7AA3B8" w14:textId="77777777" w:rsidR="00711CC5" w:rsidRPr="00C712BA" w:rsidRDefault="00C7132E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Каким цветом? (сини</w:t>
            </w:r>
            <w:r w:rsidRPr="00C7132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2268" w:type="dxa"/>
          </w:tcPr>
          <w:p w14:paraId="4AE78004" w14:textId="77777777" w:rsidR="00711CC5" w:rsidRPr="00711CC5" w:rsidRDefault="003936D7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Рассматривают работы.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Убирают рабочее место, моют руки.</w:t>
            </w:r>
          </w:p>
        </w:tc>
      </w:tr>
    </w:tbl>
    <w:p w14:paraId="29306052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3FEC0580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2F65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для чего нужен дождь.</w:t>
      </w:r>
    </w:p>
    <w:p w14:paraId="5C9BE5ED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2F65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рисовать дождик.</w:t>
      </w:r>
    </w:p>
    <w:p w14:paraId="63D09A8C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2F65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в двух техниках «выдувание» и «пальчиками»</w:t>
      </w:r>
    </w:p>
    <w:p w14:paraId="54C5EAD0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9</w:t>
      </w:r>
    </w:p>
    <w:p w14:paraId="47CE145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7F015B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607DF6D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804C7F">
        <w:rPr>
          <w:rFonts w:ascii="Times New Roman" w:eastAsia="Calibri" w:hAnsi="Times New Roman" w:cs="Times New Roman"/>
          <w:sz w:val="24"/>
          <w:szCs w:val="24"/>
          <w:lang w:val="kk-KZ"/>
        </w:rPr>
        <w:t>«Фруктовая ваза»</w:t>
      </w:r>
    </w:p>
    <w:p w14:paraId="5B730BB0" w14:textId="77777777" w:rsidR="00711CC5" w:rsidRPr="00C712BA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C712BA" w:rsidRPr="00C71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отношение к цвету как к важному свойству предметов, подводить их к самостоятельному выбору заданного цвета. Обучать </w:t>
      </w:r>
      <w:proofErr w:type="gramStart"/>
      <w:r w:rsidR="00C712BA" w:rsidRPr="00C71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нестандартной  технике</w:t>
      </w:r>
      <w:proofErr w:type="gramEnd"/>
      <w:r w:rsidR="00C712BA" w:rsidRPr="00C71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рисования путем нанесения изображения оттиском различных предметов.</w:t>
      </w:r>
    </w:p>
    <w:p w14:paraId="6794559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C712BA">
        <w:rPr>
          <w:rFonts w:ascii="Times New Roman" w:eastAsia="Calibri" w:hAnsi="Times New Roman" w:cs="Times New Roman"/>
          <w:bCs/>
          <w:sz w:val="24"/>
          <w:szCs w:val="24"/>
        </w:rPr>
        <w:t xml:space="preserve">листы А5 с наклеенными вазами для фруктов, </w:t>
      </w:r>
      <w:r w:rsidR="00C712BA" w:rsidRPr="00EF1D56">
        <w:rPr>
          <w:rFonts w:ascii="Times New Roman" w:eastAsia="Calibri" w:hAnsi="Times New Roman" w:cs="Times New Roman"/>
          <w:bCs/>
          <w:sz w:val="24"/>
          <w:szCs w:val="24"/>
        </w:rPr>
        <w:t>салфетки, краски, вода, бан</w:t>
      </w:r>
      <w:r w:rsidR="00C712BA">
        <w:rPr>
          <w:rFonts w:ascii="Times New Roman" w:eastAsia="Calibri" w:hAnsi="Times New Roman" w:cs="Times New Roman"/>
          <w:bCs/>
          <w:sz w:val="24"/>
          <w:szCs w:val="24"/>
        </w:rPr>
        <w:t>очка-непроливайка, эскиз работы, фрукты (половинки) для оттиска.</w:t>
      </w:r>
    </w:p>
    <w:p w14:paraId="40A5AA2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C712B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яблоки, груши - </w:t>
      </w:r>
      <w:r w:rsidR="00C712BA" w:rsidRPr="00C712B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алма, алмұрт</w:t>
      </w:r>
      <w:r w:rsidR="00C712B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244"/>
        <w:gridCol w:w="2552"/>
      </w:tblGrid>
      <w:tr w:rsidR="00711CC5" w:rsidRPr="00711CC5" w14:paraId="08DC0915" w14:textId="77777777" w:rsidTr="00804C7F">
        <w:trPr>
          <w:trHeight w:val="1056"/>
        </w:trPr>
        <w:tc>
          <w:tcPr>
            <w:tcW w:w="1986" w:type="dxa"/>
          </w:tcPr>
          <w:p w14:paraId="2E7E4C0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3E376D8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6F729F3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244" w:type="dxa"/>
          </w:tcPr>
          <w:p w14:paraId="1B53483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65063F3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552" w:type="dxa"/>
          </w:tcPr>
          <w:p w14:paraId="3BB42DF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A5563A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804C7F" w:rsidRPr="00711CC5" w14:paraId="7E8723CC" w14:textId="77777777" w:rsidTr="00804C7F">
        <w:trPr>
          <w:trHeight w:val="698"/>
        </w:trPr>
        <w:tc>
          <w:tcPr>
            <w:tcW w:w="1986" w:type="dxa"/>
          </w:tcPr>
          <w:p w14:paraId="7C552C30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A8D2B2A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44BDE2AB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244" w:type="dxa"/>
          </w:tcPr>
          <w:p w14:paraId="43AD8FFD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фруктах; рассматривание муляжей; дегустация фруктов.</w:t>
            </w:r>
          </w:p>
          <w:p w14:paraId="7479BCE4" w14:textId="77777777" w:rsidR="00C712BA" w:rsidRDefault="00804C7F" w:rsidP="00804C7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 стихотворения </w:t>
            </w:r>
            <w:r w:rsidRPr="00804C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«Фрукты» </w:t>
            </w:r>
          </w:p>
          <w:p w14:paraId="7D506AD0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Давыдовой:</w:t>
            </w:r>
          </w:p>
          <w:p w14:paraId="111EB4A9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Знают взрослые и дети:</w:t>
            </w:r>
          </w:p>
          <w:p w14:paraId="62057E0D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Много фруктов есть на свете!</w:t>
            </w:r>
          </w:p>
          <w:p w14:paraId="07C19D94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Яблоки и апельсины,</w:t>
            </w:r>
          </w:p>
          <w:p w14:paraId="29C6FCFA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Абрикосы, мандарины.</w:t>
            </w:r>
          </w:p>
          <w:p w14:paraId="51E3BDDD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И бананы, и гранаты –</w:t>
            </w:r>
          </w:p>
          <w:p w14:paraId="28F7A639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Витаминами богаты.</w:t>
            </w:r>
          </w:p>
          <w:p w14:paraId="3FB09181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Фрукты – радость для ребят,</w:t>
            </w:r>
          </w:p>
          <w:p w14:paraId="73CACF90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в садах для нас растят.</w:t>
            </w:r>
          </w:p>
          <w:p w14:paraId="4689AF03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к столу их подадим,</w:t>
            </w:r>
          </w:p>
          <w:p w14:paraId="2B0BEEEB" w14:textId="77777777" w:rsidR="00804C7F" w:rsidRPr="00C712BA" w:rsidRDefault="00804C7F" w:rsidP="00804C7F">
            <w:pPr>
              <w:pStyle w:val="a4"/>
              <w:rPr>
                <w:color w:val="303F50"/>
                <w:lang w:eastAsia="ru-RU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свежими съедим.</w:t>
            </w:r>
            <w:r w:rsidRPr="00804C7F">
              <w:rPr>
                <w:lang w:eastAsia="ru-RU"/>
              </w:rPr>
              <w:t>        </w:t>
            </w:r>
          </w:p>
        </w:tc>
        <w:tc>
          <w:tcPr>
            <w:tcW w:w="2552" w:type="dxa"/>
          </w:tcPr>
          <w:p w14:paraId="03D96546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Внимательно слушают.</w:t>
            </w:r>
          </w:p>
          <w:p w14:paraId="460ECEE0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333CD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4C7F" w:rsidRPr="00711CC5" w14:paraId="3B551371" w14:textId="77777777" w:rsidTr="00804C7F">
        <w:trPr>
          <w:trHeight w:val="1056"/>
        </w:trPr>
        <w:tc>
          <w:tcPr>
            <w:tcW w:w="1986" w:type="dxa"/>
          </w:tcPr>
          <w:p w14:paraId="217551A2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C96588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D64B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1651C474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5B60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14:paraId="0EC0456C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иллюстрации вазы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фруктами</w:t>
            </w: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40805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Задает </w:t>
            </w:r>
            <w:proofErr w:type="gramStart"/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вопрос :</w:t>
            </w:r>
            <w:proofErr w:type="gramEnd"/>
          </w:p>
          <w:p w14:paraId="44245BBE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-Какой формы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фрукты</w:t>
            </w:r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?</w:t>
            </w:r>
          </w:p>
          <w:p w14:paraId="41E05D25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 Какого цвета?</w:t>
            </w:r>
          </w:p>
          <w:p w14:paraId="57622091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Предлагает нарисовать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фрукты</w:t>
            </w:r>
            <w:r w:rsidR="00C712BA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в вазе оттиском</w:t>
            </w:r>
            <w:r w:rsidRPr="00804C7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</w:p>
          <w:p w14:paraId="6A88497E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пройти за свои рабочие </w:t>
            </w:r>
            <w:proofErr w:type="gramStart"/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места .</w:t>
            </w:r>
            <w:proofErr w:type="gramEnd"/>
          </w:p>
          <w:p w14:paraId="0978596B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способ рисования </w:t>
            </w:r>
          </w:p>
          <w:p w14:paraId="690B0DE6" w14:textId="77777777" w:rsid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</w:t>
            </w:r>
            <w:r w:rsidR="00C712BA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211AF3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 ФРУКТЫ</w:t>
            </w:r>
          </w:p>
          <w:p w14:paraId="5913D9C8" w14:textId="77777777" w:rsid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шей Зины   </w:t>
            </w:r>
          </w:p>
          <w:p w14:paraId="6996B102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712B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(Делают ладони «корзинкой».)</w:t>
            </w:r>
          </w:p>
          <w:p w14:paraId="55119462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в корзине:</w:t>
            </w:r>
          </w:p>
          <w:p w14:paraId="1E765AB5" w14:textId="77777777" w:rsid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 и груши,                                 </w:t>
            </w:r>
          </w:p>
          <w:p w14:paraId="3D8282D5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712B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(Загибают пальцы, начиная с мизинца.)</w:t>
            </w:r>
          </w:p>
          <w:p w14:paraId="52E1FE3E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Чтоб ребята кушали,</w:t>
            </w:r>
          </w:p>
          <w:p w14:paraId="42E37AB2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Персики и сливы –</w:t>
            </w:r>
          </w:p>
          <w:p w14:paraId="2BE6E744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чего красивы!</w:t>
            </w:r>
          </w:p>
          <w:p w14:paraId="5442E50F" w14:textId="77777777" w:rsidR="00C712BA" w:rsidRPr="00804C7F" w:rsidRDefault="00C712BA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439F" w14:textId="77777777" w:rsidR="00804C7F" w:rsidRPr="00804C7F" w:rsidRDefault="00804C7F" w:rsidP="00C712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Напоминает, как правильно держать оттиск.</w:t>
            </w:r>
          </w:p>
          <w:p w14:paraId="12E0F611" w14:textId="77777777" w:rsidR="00804C7F" w:rsidRPr="00804C7F" w:rsidRDefault="00804C7F" w:rsidP="00C712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Предлагает приступить к работе.</w:t>
            </w:r>
          </w:p>
          <w:p w14:paraId="5B4CB2B4" w14:textId="77777777" w:rsidR="00804C7F" w:rsidRPr="00B92C6A" w:rsidRDefault="00804C7F" w:rsidP="00B92C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помощь </w:t>
            </w:r>
            <w:proofErr w:type="gramStart"/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педагога  при</w:t>
            </w:r>
            <w:proofErr w:type="gramEnd"/>
            <w:r w:rsidRPr="00804C7F"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 w:rsidR="00B92C6A">
              <w:rPr>
                <w:rFonts w:ascii="Times New Roman" w:hAnsi="Times New Roman" w:cs="Times New Roman"/>
                <w:sz w:val="24"/>
                <w:szCs w:val="24"/>
              </w:rPr>
              <w:t>стоятельной деятельности детей.</w:t>
            </w:r>
          </w:p>
        </w:tc>
        <w:tc>
          <w:tcPr>
            <w:tcW w:w="2552" w:type="dxa"/>
          </w:tcPr>
          <w:p w14:paraId="28709D00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Внимательно слушают.</w:t>
            </w:r>
          </w:p>
          <w:p w14:paraId="0343DB46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5D3FD0D6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B9BBA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21453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8167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Наблюдают за техникой выполнения работы.</w:t>
            </w:r>
          </w:p>
          <w:p w14:paraId="310B30AC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11D3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38F3D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  <w:p w14:paraId="48AAEADB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A946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sz w:val="24"/>
                <w:szCs w:val="24"/>
              </w:rPr>
              <w:t>Рисуют оттиском вишни на листе.</w:t>
            </w:r>
          </w:p>
          <w:p w14:paraId="146ADAD8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3FF9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7F" w:rsidRPr="00711CC5" w14:paraId="2BE0E5D3" w14:textId="77777777" w:rsidTr="00804C7F">
        <w:trPr>
          <w:trHeight w:val="556"/>
        </w:trPr>
        <w:tc>
          <w:tcPr>
            <w:tcW w:w="1986" w:type="dxa"/>
          </w:tcPr>
          <w:p w14:paraId="49D7A3AD" w14:textId="77777777" w:rsidR="00804C7F" w:rsidRPr="00711CC5" w:rsidRDefault="00804C7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70AF0494" w14:textId="77777777" w:rsidR="00804C7F" w:rsidRPr="00711CC5" w:rsidRDefault="00804C7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054F8EB7" w14:textId="77777777" w:rsidR="00804C7F" w:rsidRPr="00711CC5" w:rsidRDefault="00804C7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5822BA27" w14:textId="77777777" w:rsidR="00804C7F" w:rsidRPr="00711CC5" w:rsidRDefault="00804C7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474C426F" w14:textId="77777777" w:rsidR="00804C7F" w:rsidRPr="00711CC5" w:rsidRDefault="00804C7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39D751D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Пластические этюды</w:t>
            </w:r>
          </w:p>
          <w:p w14:paraId="5AA2BCBD" w14:textId="77777777" w:rsidR="00C712BA" w:rsidRPr="00C712BA" w:rsidRDefault="00C712BA" w:rsidP="00C712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Изобразить действия </w:t>
            </w:r>
            <w:proofErr w:type="gramStart"/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садовника :</w:t>
            </w:r>
            <w:proofErr w:type="gramEnd"/>
            <w:r w:rsidRPr="00C71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он копает ямки, сажает плодовые деревья, белит стволы деревьев, делает обрезку, опрыскивает деревья и т.д.</w:t>
            </w:r>
          </w:p>
          <w:p w14:paraId="302F8B62" w14:textId="77777777" w:rsidR="00804C7F" w:rsidRPr="00804C7F" w:rsidRDefault="00804C7F" w:rsidP="00804C7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02F795" w14:textId="77777777" w:rsidR="00804C7F" w:rsidRPr="00804C7F" w:rsidRDefault="00804C7F" w:rsidP="00C712B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выполняют </w:t>
            </w:r>
            <w:r w:rsidR="00C71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этюды.</w:t>
            </w:r>
          </w:p>
        </w:tc>
      </w:tr>
    </w:tbl>
    <w:p w14:paraId="6DDD8932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66E5302F" w14:textId="77777777" w:rsidR="00C712BA" w:rsidRPr="00C712BA" w:rsidRDefault="00C712BA" w:rsidP="00C712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Жаңгыртады (воспроизводит): движения за педагогом.</w:t>
      </w:r>
    </w:p>
    <w:p w14:paraId="01766002" w14:textId="77777777" w:rsidR="00C712BA" w:rsidRPr="00C712BA" w:rsidRDefault="00C712BA" w:rsidP="00C712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Түсінеді(понимает): </w:t>
      </w:r>
      <w:r w:rsidRPr="00C71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работать оттиском, что такое гуашь.</w:t>
      </w:r>
    </w:p>
    <w:p w14:paraId="354DD38A" w14:textId="77777777" w:rsidR="00C712BA" w:rsidRPr="00C712BA" w:rsidRDefault="00C712BA" w:rsidP="00C712B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Қолданады(применяет): умение оставлять след на бумаге способом примакивания .</w:t>
      </w:r>
    </w:p>
    <w:p w14:paraId="05B9326C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10</w:t>
      </w:r>
    </w:p>
    <w:p w14:paraId="2CD01DA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70F867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39A79602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1B1F37">
        <w:rPr>
          <w:rFonts w:ascii="Times New Roman" w:eastAsia="Calibri" w:hAnsi="Times New Roman" w:cs="Times New Roman"/>
          <w:sz w:val="24"/>
          <w:szCs w:val="24"/>
          <w:lang w:val="kk-KZ"/>
        </w:rPr>
        <w:t>«Картинки на тесте»</w:t>
      </w:r>
    </w:p>
    <w:p w14:paraId="6D32A10B" w14:textId="77777777" w:rsidR="00711CC5" w:rsidRPr="001B1F37" w:rsidRDefault="00711CC5" w:rsidP="001B1F3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F3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1B1F37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1B1F37" w:rsidRPr="001B1F37">
        <w:rPr>
          <w:rFonts w:ascii="Times New Roman" w:hAnsi="Times New Roman" w:cs="Times New Roman"/>
          <w:spacing w:val="6"/>
          <w:sz w:val="24"/>
          <w:szCs w:val="24"/>
          <w:lang w:eastAsia="ru-RU"/>
        </w:rPr>
        <w:t>Познакомить с техникой «оттиск на тесте».</w:t>
      </w:r>
      <w:r w:rsidR="001B1F37" w:rsidRPr="001B1F37">
        <w:rPr>
          <w:rFonts w:ascii="Times New Roman" w:hAnsi="Times New Roman" w:cs="Times New Roman"/>
          <w:sz w:val="24"/>
          <w:szCs w:val="24"/>
          <w:lang w:eastAsia="ru-RU"/>
        </w:rPr>
        <w:t xml:space="preserve"> Вызвать интерес к созданию изображений на тесте. Воспитывать творческий подход.</w:t>
      </w:r>
    </w:p>
    <w:p w14:paraId="4A59066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8F522D" w:rsidRPr="008F522D">
        <w:rPr>
          <w:rFonts w:ascii="Times New Roman" w:eastAsia="Calibri" w:hAnsi="Times New Roman" w:cs="Times New Roman"/>
          <w:bCs/>
          <w:sz w:val="24"/>
          <w:szCs w:val="24"/>
        </w:rPr>
        <w:t>тесто, салфетки,</w:t>
      </w:r>
      <w:r w:rsidR="008F522D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 краски, вода, бан</w:t>
      </w:r>
      <w:r w:rsidR="008F522D">
        <w:rPr>
          <w:rFonts w:ascii="Times New Roman" w:eastAsia="Calibri" w:hAnsi="Times New Roman" w:cs="Times New Roman"/>
          <w:bCs/>
          <w:sz w:val="24"/>
          <w:szCs w:val="24"/>
        </w:rPr>
        <w:t>очка-непроливайка, эскиз работы.</w:t>
      </w:r>
    </w:p>
    <w:p w14:paraId="54585EE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8F52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тесто – </w:t>
      </w:r>
      <w:r w:rsidR="008F522D" w:rsidRPr="008F52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қамыр</w:t>
      </w:r>
      <w:r w:rsidR="008F52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961"/>
        <w:gridCol w:w="2835"/>
      </w:tblGrid>
      <w:tr w:rsidR="00711CC5" w:rsidRPr="00711CC5" w14:paraId="5835AF78" w14:textId="77777777" w:rsidTr="001B1F37">
        <w:trPr>
          <w:trHeight w:val="1056"/>
        </w:trPr>
        <w:tc>
          <w:tcPr>
            <w:tcW w:w="1986" w:type="dxa"/>
          </w:tcPr>
          <w:p w14:paraId="5D3EE0C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5041DFA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A2CD2D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961" w:type="dxa"/>
          </w:tcPr>
          <w:p w14:paraId="74A17A8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71E5EFD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835" w:type="dxa"/>
          </w:tcPr>
          <w:p w14:paraId="1D2E2B6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F44A9E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1B1F37" w:rsidRPr="00711CC5" w14:paraId="1992F9AD" w14:textId="77777777" w:rsidTr="001B1F37">
        <w:trPr>
          <w:trHeight w:val="698"/>
        </w:trPr>
        <w:tc>
          <w:tcPr>
            <w:tcW w:w="1986" w:type="dxa"/>
          </w:tcPr>
          <w:p w14:paraId="1E99782C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00A3E0D8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29F55C11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961" w:type="dxa"/>
          </w:tcPr>
          <w:p w14:paraId="44D9C85A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14:paraId="71E7F14F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 xml:space="preserve"> В гости пришла бабушка, принесла тесто и скалку. Просит помочь приготовить угощение для гостей.</w:t>
            </w:r>
          </w:p>
        </w:tc>
        <w:tc>
          <w:tcPr>
            <w:tcW w:w="2835" w:type="dxa"/>
          </w:tcPr>
          <w:p w14:paraId="6A21464D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Проявляют интерес к бабушке,здороваются с ней. Соглашаются помочь. </w:t>
            </w:r>
          </w:p>
        </w:tc>
      </w:tr>
      <w:tr w:rsidR="001B1F37" w:rsidRPr="00711CC5" w14:paraId="1CF0633F" w14:textId="77777777" w:rsidTr="001B1F37">
        <w:trPr>
          <w:trHeight w:val="1056"/>
        </w:trPr>
        <w:tc>
          <w:tcPr>
            <w:tcW w:w="1986" w:type="dxa"/>
          </w:tcPr>
          <w:p w14:paraId="3681256F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5E706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808A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BDBD9D0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FCCB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7DD1D7E0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Рассматривание теста.</w:t>
            </w:r>
          </w:p>
          <w:p w14:paraId="7653AE4C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989E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59462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помочь раскатать тесто.</w:t>
            </w:r>
          </w:p>
          <w:p w14:paraId="5B0A22CF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</w:p>
          <w:p w14:paraId="2EE63A50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3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Колобочки</w:t>
            </w:r>
            <w:proofErr w:type="spellEnd"/>
            <w:proofErr w:type="gramEnd"/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57E41B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Показ выполнения работы.</w:t>
            </w:r>
          </w:p>
          <w:p w14:paraId="33D6BFDE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( воспитатель</w:t>
            </w:r>
            <w:proofErr w:type="gramEnd"/>
            <w:r w:rsidRPr="001B1F37">
              <w:rPr>
                <w:rFonts w:ascii="Times New Roman" w:hAnsi="Times New Roman" w:cs="Times New Roman"/>
                <w:sz w:val="24"/>
                <w:szCs w:val="24"/>
              </w:rPr>
              <w:t xml:space="preserve"> ставит отпечатки на тесте сначала ладошкой, пальцем, затем разными предметами)</w:t>
            </w:r>
          </w:p>
          <w:p w14:paraId="508B7C3E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Предлагает самостоятельно выполнить задание Индивидуальная помощь.</w:t>
            </w:r>
          </w:p>
        </w:tc>
        <w:tc>
          <w:tcPr>
            <w:tcW w:w="2835" w:type="dxa"/>
          </w:tcPr>
          <w:p w14:paraId="122A3323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 xml:space="preserve">Дети узнают, называют и вспоминают, как они «пекли» </w:t>
            </w:r>
            <w:proofErr w:type="gramStart"/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печенье .</w:t>
            </w:r>
            <w:proofErr w:type="gramEnd"/>
          </w:p>
          <w:p w14:paraId="77F88CAB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Дети похлопывают пласт теста и слегка растягивают.</w:t>
            </w:r>
          </w:p>
          <w:p w14:paraId="15397CDA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6D11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  <w:p w14:paraId="55A01604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Наблюдают за техникой выполнения работы.</w:t>
            </w:r>
          </w:p>
          <w:p w14:paraId="7979866B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B773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884ED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</w:rPr>
              <w:t>Дети отпечатывают на тесте сначала ладошками, затем разными предметами (формочками, колпачками, пластиковыми вилками).</w:t>
            </w:r>
          </w:p>
        </w:tc>
      </w:tr>
      <w:tr w:rsidR="001B1F37" w:rsidRPr="00711CC5" w14:paraId="44C258AF" w14:textId="77777777" w:rsidTr="001B1F37">
        <w:trPr>
          <w:trHeight w:val="556"/>
        </w:trPr>
        <w:tc>
          <w:tcPr>
            <w:tcW w:w="1986" w:type="dxa"/>
          </w:tcPr>
          <w:p w14:paraId="4D1C37FC" w14:textId="77777777" w:rsidR="001B1F37" w:rsidRPr="00711CC5" w:rsidRDefault="001B1F37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4E9C9F0E" w14:textId="77777777" w:rsidR="001B1F37" w:rsidRPr="00711CC5" w:rsidRDefault="001B1F37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698EB420" w14:textId="77777777" w:rsidR="001B1F37" w:rsidRPr="00711CC5" w:rsidRDefault="001B1F37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22A119E0" w14:textId="77777777" w:rsidR="001B1F37" w:rsidRPr="00711CC5" w:rsidRDefault="001B1F37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96A6F95" w14:textId="77777777" w:rsidR="001B1F37" w:rsidRPr="00711CC5" w:rsidRDefault="001B1F37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476C5D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Поощряет детей за выполненную работу.</w:t>
            </w:r>
          </w:p>
          <w:p w14:paraId="0614FF56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 для бабушки.»</w:t>
            </w:r>
          </w:p>
        </w:tc>
        <w:tc>
          <w:tcPr>
            <w:tcW w:w="2835" w:type="dxa"/>
          </w:tcPr>
          <w:p w14:paraId="6E9427A8" w14:textId="77777777" w:rsidR="001B1F37" w:rsidRPr="001B1F37" w:rsidRDefault="001B1F37" w:rsidP="001B1F3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свою работу, делятся впечатлениями. Водят хоровод для бабушки.</w:t>
            </w:r>
          </w:p>
        </w:tc>
      </w:tr>
    </w:tbl>
    <w:p w14:paraId="6ED106C4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63FD7B32" w14:textId="77777777" w:rsidR="008F522D" w:rsidRPr="008F522D" w:rsidRDefault="008F522D" w:rsidP="008F522D">
      <w:pPr>
        <w:spacing w:after="0" w:line="24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Жаңгыртады (воспроизводит): пальчиковую гимнастику</w:t>
      </w:r>
    </w:p>
    <w:p w14:paraId="0E6C1FE2" w14:textId="77777777" w:rsidR="008F522D" w:rsidRPr="008F522D" w:rsidRDefault="008F522D" w:rsidP="008F522D">
      <w:pPr>
        <w:spacing w:after="0" w:line="24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Түсінеді(понимает): </w:t>
      </w:r>
      <w:r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мягкое</w:t>
      </w:r>
    </w:p>
    <w:p w14:paraId="650FD819" w14:textId="77777777" w:rsidR="008F522D" w:rsidRPr="008F522D" w:rsidRDefault="008F522D" w:rsidP="008F522D">
      <w:pPr>
        <w:spacing w:after="0" w:line="24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Қолданады(применяет): </w:t>
      </w:r>
      <w:r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отпечатывают на тесте ладошками, разными предметами.</w:t>
      </w:r>
    </w:p>
    <w:p w14:paraId="2BE21D5C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11</w:t>
      </w:r>
    </w:p>
    <w:p w14:paraId="1C8D29F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6E8EBC0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74CFF1D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8F522D">
        <w:rPr>
          <w:rFonts w:ascii="Times New Roman" w:eastAsia="Calibri" w:hAnsi="Times New Roman" w:cs="Times New Roman"/>
          <w:sz w:val="24"/>
          <w:szCs w:val="24"/>
          <w:lang w:val="kk-KZ"/>
        </w:rPr>
        <w:t>«Красивая тарелочка»</w:t>
      </w:r>
    </w:p>
    <w:p w14:paraId="687EBAC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8F522D"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учить наносить рисунок способом </w:t>
      </w:r>
      <w:proofErr w:type="spellStart"/>
      <w:r w:rsidR="008F522D"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примакивания</w:t>
      </w:r>
      <w:proofErr w:type="spellEnd"/>
      <w:r w:rsidR="008F522D"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пальчиком. Закрепление знания синего и красного цвета.</w:t>
      </w:r>
    </w:p>
    <w:p w14:paraId="60D011C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8F522D" w:rsidRPr="008F522D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8F522D">
        <w:rPr>
          <w:rFonts w:ascii="Times New Roman" w:eastAsia="Calibri" w:hAnsi="Times New Roman" w:cs="Times New Roman"/>
          <w:bCs/>
          <w:sz w:val="24"/>
          <w:szCs w:val="24"/>
        </w:rPr>
        <w:t>арелочки из белого картона</w:t>
      </w:r>
      <w:r w:rsidR="008F522D" w:rsidRPr="008F522D">
        <w:rPr>
          <w:rFonts w:ascii="Times New Roman" w:eastAsia="Calibri" w:hAnsi="Times New Roman" w:cs="Times New Roman"/>
          <w:bCs/>
          <w:sz w:val="24"/>
          <w:szCs w:val="24"/>
        </w:rPr>
        <w:t>, салфетки,</w:t>
      </w:r>
      <w:r w:rsidR="008F522D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 краски, вода, бан</w:t>
      </w:r>
      <w:r w:rsidR="008F522D">
        <w:rPr>
          <w:rFonts w:ascii="Times New Roman" w:eastAsia="Calibri" w:hAnsi="Times New Roman" w:cs="Times New Roman"/>
          <w:bCs/>
          <w:sz w:val="24"/>
          <w:szCs w:val="24"/>
        </w:rPr>
        <w:t>очка-непроливайка, эскиз работы.</w:t>
      </w:r>
    </w:p>
    <w:p w14:paraId="2946BC9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8F52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тарелка –</w:t>
      </w:r>
      <w:r w:rsidR="008F522D" w:rsidRPr="008F52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табақ</w:t>
      </w:r>
      <w:r w:rsidR="008F52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677"/>
        <w:gridCol w:w="3119"/>
      </w:tblGrid>
      <w:tr w:rsidR="00711CC5" w:rsidRPr="00711CC5" w14:paraId="035E01EA" w14:textId="77777777" w:rsidTr="008F522D">
        <w:trPr>
          <w:trHeight w:val="1056"/>
        </w:trPr>
        <w:tc>
          <w:tcPr>
            <w:tcW w:w="1986" w:type="dxa"/>
          </w:tcPr>
          <w:p w14:paraId="19BD904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18558A3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24A4AC0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677" w:type="dxa"/>
          </w:tcPr>
          <w:p w14:paraId="5C67B9D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12525E2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3119" w:type="dxa"/>
          </w:tcPr>
          <w:p w14:paraId="7CF1E1B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666D1F7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8F522D" w:rsidRPr="00711CC5" w14:paraId="7C6A3BE6" w14:textId="77777777" w:rsidTr="008F522D">
        <w:trPr>
          <w:trHeight w:val="698"/>
        </w:trPr>
        <w:tc>
          <w:tcPr>
            <w:tcW w:w="1986" w:type="dxa"/>
          </w:tcPr>
          <w:p w14:paraId="487C1904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5BD89255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E72A597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677" w:type="dxa"/>
          </w:tcPr>
          <w:p w14:paraId="2F475C1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Сюрпризный момент: появление  куклы Айгуль. Она рассказывает историю о празднике игрушек.</w:t>
            </w:r>
          </w:p>
          <w:p w14:paraId="5FA5783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Готовясь к празднику Айгуль разбила поднос с тарелками и пришла к нам  за помощью.</w:t>
            </w:r>
          </w:p>
        </w:tc>
        <w:tc>
          <w:tcPr>
            <w:tcW w:w="3119" w:type="dxa"/>
          </w:tcPr>
          <w:p w14:paraId="6A027C5F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</w:rPr>
              <w:t>Дети эмоционально реагируют на появление персонажа. Внимательно выслушивают просьбу куклы, дают своё согласие помочь ей.</w:t>
            </w:r>
          </w:p>
        </w:tc>
      </w:tr>
      <w:tr w:rsidR="008F522D" w:rsidRPr="00711CC5" w14:paraId="1001926E" w14:textId="77777777" w:rsidTr="008F522D">
        <w:trPr>
          <w:trHeight w:val="1056"/>
        </w:trPr>
        <w:tc>
          <w:tcPr>
            <w:tcW w:w="1986" w:type="dxa"/>
          </w:tcPr>
          <w:p w14:paraId="1288DC45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70455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DEC60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1191DAE5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49A0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18204F14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Рассматривают тарелки </w:t>
            </w:r>
          </w:p>
          <w:p w14:paraId="2A865E7A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3283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 :</w:t>
            </w:r>
          </w:p>
          <w:p w14:paraId="488B95A9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Какой формы тарелки?</w:t>
            </w:r>
          </w:p>
          <w:p w14:paraId="2DF944A5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Пальчиковая гимнастика         </w:t>
            </w:r>
          </w:p>
          <w:p w14:paraId="4ECB3606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Моя семья»</w:t>
            </w:r>
          </w:p>
          <w:p w14:paraId="64E453FA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Этот пальчик - дедушка,</w:t>
            </w:r>
          </w:p>
          <w:p w14:paraId="267688D2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Этот пальчик – бабушка,</w:t>
            </w:r>
          </w:p>
          <w:p w14:paraId="2C6BA274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Этот пальчик – папочка,</w:t>
            </w:r>
          </w:p>
          <w:p w14:paraId="3843FE87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Этот пальчик – мамочка,</w:t>
            </w:r>
          </w:p>
          <w:p w14:paraId="23885856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вот этот пальчик – я.</w:t>
            </w:r>
          </w:p>
          <w:p w14:paraId="40B1A62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(Поочередное разгибание сжатых в кулак пальцев, начиная с большого)</w:t>
            </w:r>
          </w:p>
          <w:p w14:paraId="7A40B209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и вся семья!</w:t>
            </w:r>
          </w:p>
          <w:p w14:paraId="1EFAEB1F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(Сжатие в кулак и </w:t>
            </w:r>
            <w:proofErr w:type="spellStart"/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разжатие</w:t>
            </w:r>
            <w:proofErr w:type="spellEnd"/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пальцев одновременно)</w:t>
            </w:r>
          </w:p>
          <w:p w14:paraId="1B1AD4D0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ED27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Предлагает украсить  тарелочки к празднику игрушек. </w:t>
            </w:r>
          </w:p>
          <w:p w14:paraId="4130D6D9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Просит пройти за столы где лежат вырезанные тарелочки.   </w:t>
            </w:r>
          </w:p>
          <w:p w14:paraId="09AF090B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 приёмов и последовательности рисования.</w:t>
            </w:r>
          </w:p>
          <w:p w14:paraId="1AFAA60B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C0AC92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работа детей.</w:t>
            </w:r>
          </w:p>
          <w:p w14:paraId="26A915D6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Индивидуальная помощь.</w:t>
            </w:r>
          </w:p>
        </w:tc>
        <w:tc>
          <w:tcPr>
            <w:tcW w:w="3119" w:type="dxa"/>
          </w:tcPr>
          <w:p w14:paraId="3FB78071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внимательно рассматривают .</w:t>
            </w:r>
          </w:p>
          <w:p w14:paraId="7DC756C0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вопросы.</w:t>
            </w:r>
          </w:p>
          <w:p w14:paraId="6357EC93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действия в соответствии со словами.</w:t>
            </w:r>
          </w:p>
          <w:p w14:paraId="3F1BA1BD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89D70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5C99FF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C89FA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961A74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81BDDE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DAC70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D26C5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5247D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45AFD8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77C28B" w14:textId="77777777" w:rsid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F1681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Проходят за столы .</w:t>
            </w:r>
          </w:p>
          <w:p w14:paraId="75BF1BB1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96446B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CBA51A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897CF5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8BAAC9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внимательно следят за работой воспитателя, запоминая приёмы рисования.</w:t>
            </w:r>
          </w:p>
          <w:p w14:paraId="2B239B17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самостоятельно рисуют  пальчиком ритмично   располагая   элементы   узора .</w:t>
            </w:r>
          </w:p>
        </w:tc>
      </w:tr>
      <w:tr w:rsidR="008F522D" w:rsidRPr="00711CC5" w14:paraId="7F83A5D1" w14:textId="77777777" w:rsidTr="008F522D">
        <w:trPr>
          <w:trHeight w:val="556"/>
        </w:trPr>
        <w:tc>
          <w:tcPr>
            <w:tcW w:w="1986" w:type="dxa"/>
          </w:tcPr>
          <w:p w14:paraId="275B4DF8" w14:textId="77777777" w:rsidR="008F522D" w:rsidRPr="00711CC5" w:rsidRDefault="008F522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74CAEBEC" w14:textId="77777777" w:rsidR="008F522D" w:rsidRPr="00711CC5" w:rsidRDefault="008F522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7C9ABDB" w14:textId="77777777" w:rsidR="008F522D" w:rsidRPr="00711CC5" w:rsidRDefault="008F522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7ED2B26B" w14:textId="77777777" w:rsidR="008F522D" w:rsidRPr="00711CC5" w:rsidRDefault="008F522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413A61C" w14:textId="77777777" w:rsidR="008F522D" w:rsidRPr="00711CC5" w:rsidRDefault="008F522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0D86819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работ мастеров.</w:t>
            </w:r>
          </w:p>
        </w:tc>
        <w:tc>
          <w:tcPr>
            <w:tcW w:w="3119" w:type="dxa"/>
          </w:tcPr>
          <w:p w14:paraId="791E5E85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рассматривают свои работы и работы сверстников, выслушивают комментарии  Айгуль</w:t>
            </w:r>
          </w:p>
          <w:p w14:paraId="1D1D138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прощаются с Айгуль .</w:t>
            </w:r>
          </w:p>
        </w:tc>
      </w:tr>
    </w:tbl>
    <w:p w14:paraId="787D3976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77124B7D" w14:textId="77777777" w:rsidR="008F522D" w:rsidRDefault="008F522D" w:rsidP="008F522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Жаңгыртады (воспроизводит): </w:t>
      </w:r>
      <w:r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по показу педагога.          </w:t>
      </w:r>
    </w:p>
    <w:p w14:paraId="13E702B5" w14:textId="77777777" w:rsidR="008F522D" w:rsidRPr="008F522D" w:rsidRDefault="008F522D" w:rsidP="008F522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Түсінеді(понимает): </w:t>
      </w:r>
      <w:r w:rsidRPr="008F5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слушают.</w:t>
      </w:r>
    </w:p>
    <w:p w14:paraId="205F9CD1" w14:textId="77777777" w:rsidR="008F522D" w:rsidRPr="008F522D" w:rsidRDefault="008F522D" w:rsidP="008F522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5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Қолданады(применяет):навык приема рисования пальчиком.</w:t>
      </w:r>
    </w:p>
    <w:p w14:paraId="0F0FC735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</w:t>
      </w:r>
    </w:p>
    <w:p w14:paraId="6B5A087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78033FE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FB8559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8F522D">
        <w:rPr>
          <w:rFonts w:ascii="Times New Roman" w:eastAsia="Calibri" w:hAnsi="Times New Roman" w:cs="Times New Roman"/>
          <w:sz w:val="24"/>
          <w:szCs w:val="24"/>
          <w:lang w:val="kk-KZ"/>
        </w:rPr>
        <w:t>«Снеговики»</w:t>
      </w:r>
    </w:p>
    <w:p w14:paraId="4DB9653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8F522D">
        <w:rPr>
          <w:rFonts w:ascii="Times New Roman" w:hAnsi="Times New Roman" w:cs="Times New Roman"/>
          <w:sz w:val="24"/>
          <w:szCs w:val="24"/>
        </w:rPr>
        <w:t>Продолжить знакомство рисование оттиском.</w:t>
      </w:r>
      <w:r w:rsidR="008F522D" w:rsidRPr="009A271C">
        <w:rPr>
          <w:rFonts w:ascii="Times New Roman" w:hAnsi="Times New Roman" w:cs="Times New Roman"/>
          <w:sz w:val="24"/>
          <w:szCs w:val="24"/>
        </w:rPr>
        <w:t xml:space="preserve"> Создать радостное, предпраздничное настроение, вызвать положительные эмоции у детей. Продолжать развивать фантазию и образное мышление.</w:t>
      </w:r>
    </w:p>
    <w:p w14:paraId="5C6DC30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7679F0" w:rsidRPr="008F522D">
        <w:rPr>
          <w:rFonts w:ascii="Times New Roman" w:eastAsia="Calibri" w:hAnsi="Times New Roman" w:cs="Times New Roman"/>
          <w:bCs/>
          <w:sz w:val="24"/>
          <w:szCs w:val="24"/>
        </w:rPr>
        <w:t>салфетки,</w:t>
      </w:r>
      <w:r w:rsidR="007679F0" w:rsidRPr="00EF1D56">
        <w:rPr>
          <w:rFonts w:ascii="Times New Roman" w:eastAsia="Calibri" w:hAnsi="Times New Roman" w:cs="Times New Roman"/>
          <w:bCs/>
          <w:sz w:val="24"/>
          <w:szCs w:val="24"/>
        </w:rPr>
        <w:t xml:space="preserve"> краски, вода, бан</w:t>
      </w:r>
      <w:r w:rsidR="007679F0">
        <w:rPr>
          <w:rFonts w:ascii="Times New Roman" w:eastAsia="Calibri" w:hAnsi="Times New Roman" w:cs="Times New Roman"/>
          <w:bCs/>
          <w:sz w:val="24"/>
          <w:szCs w:val="24"/>
        </w:rPr>
        <w:t>очка-непроливайка, эскиз работы, круги 3 размеров для оттиска.</w:t>
      </w:r>
    </w:p>
    <w:p w14:paraId="79DEE22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915019">
        <w:rPr>
          <w:rFonts w:ascii="Times New Roman" w:hAnsi="Times New Roman" w:cs="Times New Roman"/>
          <w:sz w:val="24"/>
          <w:szCs w:val="24"/>
          <w:lang w:val="kk-KZ" w:eastAsia="ru-RU"/>
        </w:rPr>
        <w:t>семья-</w:t>
      </w:r>
      <w:r w:rsidR="00915019" w:rsidRPr="00890951">
        <w:rPr>
          <w:rFonts w:ascii="Times New Roman" w:hAnsi="Times New Roman" w:cs="Times New Roman"/>
          <w:sz w:val="24"/>
          <w:szCs w:val="24"/>
          <w:lang w:val="kk-KZ" w:eastAsia="ru-RU"/>
        </w:rPr>
        <w:t>отбасы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610CA384" w14:textId="77777777" w:rsidTr="001F4095">
        <w:trPr>
          <w:trHeight w:val="1056"/>
        </w:trPr>
        <w:tc>
          <w:tcPr>
            <w:tcW w:w="1986" w:type="dxa"/>
          </w:tcPr>
          <w:p w14:paraId="769664A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02A14CB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109CD4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70159FE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08A4096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180871F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1709765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4D400497" w14:textId="77777777" w:rsidTr="00915019">
        <w:trPr>
          <w:trHeight w:val="274"/>
        </w:trPr>
        <w:tc>
          <w:tcPr>
            <w:tcW w:w="1986" w:type="dxa"/>
          </w:tcPr>
          <w:p w14:paraId="3CE9F19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Ынталандыру, сезімді ояту.</w:t>
            </w:r>
          </w:p>
          <w:p w14:paraId="75E62A9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9FD8D1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2F19C2AF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Дети! К нам сегодня пришли гости. Давайте с ними поздороваемся. Покажем нашим гостям, как мы умеем играть и заниматься. К нам ещё один гость пришел, а кто он нам поможет отгадать волшебная снежинка. Слушайте внимательно загадку:</w:t>
            </w:r>
          </w:p>
          <w:p w14:paraId="0A4E7092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Меня не растили,</w:t>
            </w:r>
          </w:p>
          <w:p w14:paraId="7E413EF7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снега слепили,</w:t>
            </w:r>
          </w:p>
          <w:p w14:paraId="28199732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Вместо носа ловко</w:t>
            </w:r>
          </w:p>
          <w:p w14:paraId="78CA309A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Вставили морковку.</w:t>
            </w:r>
          </w:p>
          <w:p w14:paraId="7FB7832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Глаза - угольки,</w:t>
            </w:r>
          </w:p>
          <w:p w14:paraId="3E30194F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Губы - сучки,</w:t>
            </w:r>
          </w:p>
          <w:p w14:paraId="5647BBF2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Холодный, большой.</w:t>
            </w:r>
          </w:p>
          <w:p w14:paraId="1902215C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я такой?</w:t>
            </w:r>
          </w:p>
          <w:p w14:paraId="01C6963A" w14:textId="77777777" w:rsidR="008F522D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Кто же он такой? (Снеговик</w:t>
            </w:r>
            <w:proofErr w:type="gramStart"/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.</w:t>
            </w:r>
            <w:proofErr w:type="gramEnd"/>
          </w:p>
          <w:p w14:paraId="3A7DCD58" w14:textId="77777777" w:rsidR="00711CC5" w:rsidRPr="00711CC5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Чтоб не растаял снеговик, я положу рядом с ним на дорожку снежинку.</w:t>
            </w:r>
          </w:p>
        </w:tc>
        <w:tc>
          <w:tcPr>
            <w:tcW w:w="2268" w:type="dxa"/>
          </w:tcPr>
          <w:p w14:paraId="073B6B23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встречают снеговика.</w:t>
            </w:r>
          </w:p>
          <w:p w14:paraId="0D89D0BF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9D73F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37E01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5B86A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загадку.</w:t>
            </w:r>
          </w:p>
          <w:p w14:paraId="4FE0A25C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173D1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5154E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F3F42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A8C5D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786E8" w14:textId="77777777" w:rsidR="00915019" w:rsidRDefault="00915019" w:rsidP="0091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F31D2" w14:textId="77777777" w:rsidR="00915019" w:rsidRDefault="00915019" w:rsidP="009150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Запоминают:</w:t>
            </w:r>
          </w:p>
          <w:p w14:paraId="77172053" w14:textId="77777777" w:rsidR="00711CC5" w:rsidRPr="00711CC5" w:rsidRDefault="00915019" w:rsidP="0091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семья-</w:t>
            </w:r>
            <w:r w:rsidRPr="008909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отбасы</w:t>
            </w:r>
          </w:p>
        </w:tc>
      </w:tr>
      <w:tr w:rsidR="00711CC5" w:rsidRPr="00711CC5" w14:paraId="117EAED0" w14:textId="77777777" w:rsidTr="001F4095">
        <w:trPr>
          <w:trHeight w:val="1056"/>
        </w:trPr>
        <w:tc>
          <w:tcPr>
            <w:tcW w:w="1986" w:type="dxa"/>
          </w:tcPr>
          <w:p w14:paraId="2BFCF93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0623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5495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2F0AD17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93A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5CB83EB2" w14:textId="77777777" w:rsidR="00711CC5" w:rsidRPr="008F522D" w:rsidRDefault="008F522D" w:rsidP="008F522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2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Дети! Давайте нарисуем указательным пальцем в воздухе «большой ком снега», потом поменьше и самый маленький. Дети садятся за столы.</w:t>
            </w:r>
          </w:p>
          <w:p w14:paraId="234A0D41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«Снеговик».</w:t>
            </w:r>
          </w:p>
          <w:p w14:paraId="6AEB413D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(Звучит магнитофонная запись)</w:t>
            </w:r>
          </w:p>
          <w:p w14:paraId="5E32BE10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Дети! Послушайте, что снеговик вам расскажет о себе.</w:t>
            </w:r>
          </w:p>
          <w:p w14:paraId="5BB26439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был грустный снеговик,</w:t>
            </w:r>
          </w:p>
          <w:p w14:paraId="65BBB493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имел печальный вид,</w:t>
            </w:r>
          </w:p>
          <w:p w14:paraId="6D0B4B62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друзей не находил,</w:t>
            </w:r>
          </w:p>
          <w:p w14:paraId="6557E297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поэтому грустил.</w:t>
            </w:r>
          </w:p>
          <w:p w14:paraId="779C9B96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однажды я пошел,</w:t>
            </w:r>
          </w:p>
          <w:p w14:paraId="4E09B670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в детский сад зашел.</w:t>
            </w:r>
          </w:p>
          <w:p w14:paraId="65A8C4B8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вид у Сн</w:t>
            </w:r>
            <w:r w:rsidR="0091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еговика? (Грустный, печальный) </w:t>
            </w:r>
          </w:p>
          <w:p w14:paraId="168FC57A" w14:textId="77777777" w:rsidR="00915019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о</w:t>
            </w:r>
            <w:r w:rsidR="0091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грустит? (Нет у него друзей) </w:t>
            </w:r>
          </w:p>
          <w:p w14:paraId="24978BC0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поступите, если Снеговик предлагает вам свою дружбу? </w:t>
            </w:r>
            <w:r w:rsidR="0091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(Дети высказывают свое мнение) </w:t>
            </w:r>
          </w:p>
          <w:p w14:paraId="64D90197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бы хотели, чтоб у него был друг, много друзей?</w:t>
            </w:r>
          </w:p>
          <w:p w14:paraId="741EEA93" w14:textId="77777777" w:rsidR="008F522D" w:rsidRPr="00915019" w:rsidRDefault="00915019" w:rsidP="008F522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П/Г</w:t>
            </w:r>
            <w:r w:rsidR="008F522D" w:rsidRPr="00915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«Погреем руки».</w:t>
            </w:r>
          </w:p>
          <w:p w14:paraId="6119F8BE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замерзли руки. Как их можно согреть? Сильно потираем руки.</w:t>
            </w:r>
          </w:p>
          <w:p w14:paraId="3C688E3B" w14:textId="77777777" w:rsid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подуть на них, потереть друг о друга, надеть варежки.</w:t>
            </w:r>
          </w:p>
          <w:p w14:paraId="122534EB" w14:textId="77777777" w:rsidR="00915019" w:rsidRDefault="00915019" w:rsidP="008F522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выполнения работы.</w:t>
            </w:r>
          </w:p>
          <w:p w14:paraId="386BD9CA" w14:textId="77777777" w:rsidR="00915019" w:rsidRDefault="00915019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Берем большой круг, раскрашиваем его голубой краской, ставим отпечаток.</w:t>
            </w:r>
          </w:p>
          <w:p w14:paraId="1C8ED9A0" w14:textId="77777777" w:rsidR="00915019" w:rsidRDefault="00915019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Берем средний круг, делаем тоже самое и ставим отпечаток на большой круг и так же с малым кругом.</w:t>
            </w:r>
          </w:p>
          <w:p w14:paraId="2F3F8E4A" w14:textId="77777777" w:rsidR="00915019" w:rsidRDefault="00915019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Берем кисть и дорисовываем глаза, нос, ведро, метлу.</w:t>
            </w:r>
          </w:p>
          <w:p w14:paraId="34428B71" w14:textId="77777777" w:rsidR="00915019" w:rsidRPr="00915019" w:rsidRDefault="00915019" w:rsidP="008F522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2268" w:type="dxa"/>
          </w:tcPr>
          <w:p w14:paraId="77EC50BA" w14:textId="77777777" w:rsidR="00711CC5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Рисуют в воздухе.</w:t>
            </w:r>
          </w:p>
          <w:p w14:paraId="3FE1F83D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FD21FD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0DBAFB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CB0161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стихотворение.</w:t>
            </w:r>
          </w:p>
          <w:p w14:paraId="0800CA0C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53DFBD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B2409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246F6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90F1A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D53A14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1DEBE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AF1D1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73CBD41C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9539AB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24CEF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DE3162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95E28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E118E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343314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984C7A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Греют руки</w:t>
            </w:r>
          </w:p>
          <w:p w14:paraId="23BA9F5E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8091B8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631F00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A93710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24883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94B26B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D6AD8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48AE40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517AA8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B5BB7" w14:textId="77777777" w:rsidR="00915019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работу.</w:t>
            </w:r>
          </w:p>
          <w:p w14:paraId="7D5A6FC4" w14:textId="77777777" w:rsidR="00915019" w:rsidRPr="00711CC5" w:rsidRDefault="0091501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19ED0031" w14:textId="77777777" w:rsidTr="001F4095">
        <w:trPr>
          <w:trHeight w:val="556"/>
        </w:trPr>
        <w:tc>
          <w:tcPr>
            <w:tcW w:w="1986" w:type="dxa"/>
          </w:tcPr>
          <w:p w14:paraId="440517BC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126C6DA7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64B757CA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8AFBC1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коррегирующий</w:t>
            </w:r>
            <w:proofErr w:type="spellEnd"/>
          </w:p>
          <w:p w14:paraId="38CFCB2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B12FE6" w14:textId="77777777" w:rsidR="008F522D" w:rsidRPr="00915019" w:rsidRDefault="008F522D" w:rsidP="008F522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Игра «Снеговик».</w:t>
            </w:r>
          </w:p>
          <w:p w14:paraId="26873BC9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музыка: песня «Снеговик».</w:t>
            </w:r>
          </w:p>
          <w:p w14:paraId="2D0D4E76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</w:p>
          <w:p w14:paraId="7287C06F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</w:t>
            </w:r>
          </w:p>
          <w:p w14:paraId="5CEE4BAC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мокрого снежного белого кома</w:t>
            </w:r>
          </w:p>
          <w:p w14:paraId="3CD9EE4F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идут по кругу, имитируя руками катание снежного кома)</w:t>
            </w:r>
          </w:p>
          <w:p w14:paraId="0F982AF6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снеговика слепили у дома</w:t>
            </w:r>
          </w:p>
          <w:p w14:paraId="5BB4E62C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поворачиваются лицом в круг, делают круговые движения руками перед собой 3 раза)</w:t>
            </w:r>
          </w:p>
          <w:p w14:paraId="45EF18C6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 снеговик у самых ворот</w:t>
            </w:r>
          </w:p>
          <w:p w14:paraId="00964843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(Плавные движения руками вверх-вниз)</w:t>
            </w:r>
          </w:p>
          <w:p w14:paraId="205EEE23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не проедет, никто не пройдет</w:t>
            </w:r>
          </w:p>
          <w:p w14:paraId="74E2663E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грозят пальцем)</w:t>
            </w:r>
          </w:p>
          <w:p w14:paraId="2C794057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 всем во дворе</w:t>
            </w:r>
          </w:p>
          <w:p w14:paraId="42A60360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(Движение руками «замок»)</w:t>
            </w:r>
          </w:p>
          <w:p w14:paraId="75DC556F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Жучка все лает:</w:t>
            </w:r>
          </w:p>
          <w:p w14:paraId="20C6822E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(Движение руками «ушки»)</w:t>
            </w:r>
          </w:p>
          <w:p w14:paraId="7A7CE61D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«Чужой на дворе»</w:t>
            </w:r>
          </w:p>
          <w:p w14:paraId="2494EAB6" w14:textId="77777777" w:rsidR="008F522D" w:rsidRPr="008F522D" w:rsidRDefault="008F522D" w:rsidP="008F52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грозят пальцем)</w:t>
            </w:r>
          </w:p>
          <w:p w14:paraId="7FFD0B79" w14:textId="77777777" w:rsidR="00711CC5" w:rsidRPr="008F522D" w:rsidRDefault="00711CC5" w:rsidP="008F52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AE2C7A" w14:textId="77777777" w:rsidR="00711CC5" w:rsidRPr="00711CC5" w:rsidRDefault="00915019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движения по тексту</w:t>
            </w:r>
          </w:p>
        </w:tc>
      </w:tr>
    </w:tbl>
    <w:p w14:paraId="342D104C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3FD70BCD" w14:textId="77777777" w:rsidR="00915019" w:rsidRDefault="00915019" w:rsidP="0091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(воспроизводит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сказочного персонажа – снеговика. </w:t>
      </w:r>
    </w:p>
    <w:p w14:paraId="37EC894C" w14:textId="77777777" w:rsidR="00915019" w:rsidRDefault="00915019" w:rsidP="0091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(понимает)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чего нужна дружба</w:t>
      </w:r>
    </w:p>
    <w:p w14:paraId="085BE993" w14:textId="77777777" w:rsidR="00915019" w:rsidRDefault="00915019" w:rsidP="009150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оттиском.</w:t>
      </w:r>
    </w:p>
    <w:p w14:paraId="491C7263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13</w:t>
      </w:r>
    </w:p>
    <w:p w14:paraId="635D0C7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3B41C8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FB7451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0165D8">
        <w:rPr>
          <w:rFonts w:ascii="Times New Roman" w:eastAsia="Calibri" w:hAnsi="Times New Roman" w:cs="Times New Roman"/>
          <w:sz w:val="24"/>
          <w:szCs w:val="24"/>
          <w:lang w:val="kk-KZ"/>
        </w:rPr>
        <w:t>«Елочка»</w:t>
      </w:r>
    </w:p>
    <w:p w14:paraId="24E1E888" w14:textId="77777777" w:rsidR="00711CC5" w:rsidRPr="000165D8" w:rsidRDefault="00711CC5" w:rsidP="000165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0165D8" w:rsidRPr="009A271C">
        <w:rPr>
          <w:rFonts w:ascii="Times New Roman" w:hAnsi="Times New Roman" w:cs="Times New Roman"/>
          <w:sz w:val="24"/>
          <w:szCs w:val="24"/>
        </w:rPr>
        <w:t xml:space="preserve">учить детей </w:t>
      </w:r>
      <w:r w:rsidR="000165D8">
        <w:rPr>
          <w:rFonts w:ascii="Times New Roman" w:hAnsi="Times New Roman" w:cs="Times New Roman"/>
          <w:sz w:val="24"/>
          <w:szCs w:val="24"/>
        </w:rPr>
        <w:t>рисовать в технике «тычок».</w:t>
      </w:r>
      <w:r w:rsidR="000165D8" w:rsidRPr="009A271C">
        <w:rPr>
          <w:rFonts w:ascii="Times New Roman" w:hAnsi="Times New Roman" w:cs="Times New Roman"/>
          <w:sz w:val="24"/>
          <w:szCs w:val="24"/>
        </w:rPr>
        <w:t xml:space="preserve"> Развивать </w:t>
      </w:r>
      <w:proofErr w:type="spellStart"/>
      <w:r w:rsidR="000165D8" w:rsidRPr="009A271C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="000165D8" w:rsidRPr="009A271C">
        <w:rPr>
          <w:rFonts w:ascii="Times New Roman" w:hAnsi="Times New Roman" w:cs="Times New Roman"/>
          <w:sz w:val="24"/>
          <w:szCs w:val="24"/>
        </w:rPr>
        <w:t xml:space="preserve">, умение подбирать для своей композиции соответствующие цветовые сочетания. </w:t>
      </w:r>
      <w:r w:rsidR="000165D8" w:rsidRPr="004A2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усидчивость, аккуратность, интерес к занятию.</w:t>
      </w:r>
    </w:p>
    <w:p w14:paraId="09A2823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0165D8" w:rsidRPr="0071307D">
        <w:rPr>
          <w:rFonts w:ascii="Times New Roman" w:hAnsi="Times New Roman" w:cs="Times New Roman"/>
          <w:sz w:val="24"/>
          <w:szCs w:val="24"/>
        </w:rPr>
        <w:t>Белый лист бумаги(А4), акварельные краски или гу</w:t>
      </w:r>
      <w:r w:rsidR="000165D8">
        <w:rPr>
          <w:rFonts w:ascii="Times New Roman" w:hAnsi="Times New Roman" w:cs="Times New Roman"/>
          <w:sz w:val="24"/>
          <w:szCs w:val="24"/>
        </w:rPr>
        <w:t xml:space="preserve">ашь, </w:t>
      </w:r>
      <w:proofErr w:type="gramStart"/>
      <w:r w:rsidR="000165D8">
        <w:rPr>
          <w:rFonts w:ascii="Times New Roman" w:hAnsi="Times New Roman" w:cs="Times New Roman"/>
          <w:sz w:val="24"/>
          <w:szCs w:val="24"/>
        </w:rPr>
        <w:t>кисточки,  баночки</w:t>
      </w:r>
      <w:proofErr w:type="gramEnd"/>
      <w:r w:rsidR="000165D8">
        <w:rPr>
          <w:rFonts w:ascii="Times New Roman" w:hAnsi="Times New Roman" w:cs="Times New Roman"/>
          <w:sz w:val="24"/>
          <w:szCs w:val="24"/>
        </w:rPr>
        <w:t xml:space="preserve"> с водой</w:t>
      </w:r>
      <w:r w:rsidR="000165D8" w:rsidRPr="0071307D">
        <w:rPr>
          <w:rFonts w:ascii="Times New Roman" w:hAnsi="Times New Roman" w:cs="Times New Roman"/>
          <w:sz w:val="24"/>
          <w:szCs w:val="24"/>
        </w:rPr>
        <w:t xml:space="preserve">,  картинки с изображением </w:t>
      </w:r>
      <w:r w:rsidR="000165D8">
        <w:rPr>
          <w:rFonts w:ascii="Times New Roman" w:hAnsi="Times New Roman" w:cs="Times New Roman"/>
          <w:sz w:val="24"/>
          <w:szCs w:val="24"/>
        </w:rPr>
        <w:t xml:space="preserve">новогодней елки,  педагогические эскизы, </w:t>
      </w:r>
      <w:r w:rsidR="000165D8" w:rsidRPr="004A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аудиозапись «Времена года» </w:t>
      </w:r>
      <w:proofErr w:type="spellStart"/>
      <w:r w:rsidR="000165D8" w:rsidRPr="004A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="00C5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699B5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0165D8">
        <w:rPr>
          <w:rFonts w:ascii="Times New Roman" w:hAnsi="Times New Roman" w:cs="Times New Roman"/>
          <w:sz w:val="24"/>
          <w:szCs w:val="24"/>
          <w:lang w:val="kk-KZ" w:eastAsia="ru-RU"/>
        </w:rPr>
        <w:t>ель-</w:t>
      </w:r>
      <w:r w:rsidR="000165D8" w:rsidRPr="004A2BC9">
        <w:rPr>
          <w:rFonts w:ascii="Times New Roman" w:hAnsi="Times New Roman" w:cs="Times New Roman"/>
          <w:sz w:val="24"/>
          <w:szCs w:val="24"/>
          <w:lang w:val="kk-KZ" w:eastAsia="ru-RU"/>
        </w:rPr>
        <w:t>шырша</w:t>
      </w:r>
      <w:r w:rsidR="00C5397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244"/>
        <w:gridCol w:w="2552"/>
      </w:tblGrid>
      <w:tr w:rsidR="00711CC5" w:rsidRPr="00711CC5" w14:paraId="0B045A2F" w14:textId="77777777" w:rsidTr="000165D8">
        <w:trPr>
          <w:trHeight w:val="1056"/>
        </w:trPr>
        <w:tc>
          <w:tcPr>
            <w:tcW w:w="1986" w:type="dxa"/>
          </w:tcPr>
          <w:p w14:paraId="007A51E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6FA3A0F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736406F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244" w:type="dxa"/>
          </w:tcPr>
          <w:p w14:paraId="5F6C1D4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1AB134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552" w:type="dxa"/>
          </w:tcPr>
          <w:p w14:paraId="2B0EEA9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7649DF3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5359BF27" w14:textId="77777777" w:rsidTr="000165D8">
        <w:trPr>
          <w:trHeight w:val="698"/>
        </w:trPr>
        <w:tc>
          <w:tcPr>
            <w:tcW w:w="1986" w:type="dxa"/>
          </w:tcPr>
          <w:p w14:paraId="4104687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12830D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DE7586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244" w:type="dxa"/>
          </w:tcPr>
          <w:p w14:paraId="0F36C075" w14:textId="77777777" w:rsidR="000165D8" w:rsidRDefault="000165D8" w:rsidP="000165D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Скажите мне, ребята, а что вам больше всего нравится делать зимой, в какие игры играть?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Я приглашаю вас па прогулку по зимнему лесу, хотите отправиться вместе со мной? </w:t>
            </w:r>
          </w:p>
          <w:p w14:paraId="428210F6" w14:textId="77777777" w:rsidR="000165D8" w:rsidRDefault="000165D8" w:rsidP="000165D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 что ж, отправляемся! </w:t>
            </w:r>
          </w:p>
          <w:p w14:paraId="12D179A6" w14:textId="77777777" w:rsidR="000165D8" w:rsidRPr="004A2BC9" w:rsidRDefault="000165D8" w:rsidP="000165D8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(Звучит музыкальный фон)</w:t>
            </w:r>
          </w:p>
          <w:p w14:paraId="0934855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EBF847" w14:textId="77777777" w:rsidR="000165D8" w:rsidRDefault="000165D8" w:rsidP="0001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7DA092EE" w14:textId="77777777" w:rsidR="000165D8" w:rsidRDefault="000165D8" w:rsidP="0001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Легкая, радостная, снежная, пушистая, зимняя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Кататься </w:t>
            </w:r>
            <w:proofErr w:type="spell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сюрки</w:t>
            </w:r>
            <w:proofErr w:type="spell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 санках, играть в снежки, валяться в снегу, лепить снежную бабу.</w:t>
            </w:r>
          </w:p>
          <w:p w14:paraId="1431BE2F" w14:textId="77777777" w:rsidR="00711CC5" w:rsidRPr="00711CC5" w:rsidRDefault="000165D8" w:rsidP="000165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Отправляются в зимнее путешествие.</w:t>
            </w:r>
          </w:p>
        </w:tc>
      </w:tr>
      <w:tr w:rsidR="000165D8" w:rsidRPr="00711CC5" w14:paraId="0E54D5DD" w14:textId="77777777" w:rsidTr="000165D8">
        <w:trPr>
          <w:trHeight w:val="1056"/>
        </w:trPr>
        <w:tc>
          <w:tcPr>
            <w:tcW w:w="1986" w:type="dxa"/>
          </w:tcPr>
          <w:p w14:paraId="35073035" w14:textId="77777777" w:rsidR="000165D8" w:rsidRPr="00711CC5" w:rsidRDefault="000165D8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D13073" w14:textId="77777777" w:rsidR="000165D8" w:rsidRPr="00711CC5" w:rsidRDefault="000165D8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ABC1" w14:textId="77777777" w:rsidR="000165D8" w:rsidRPr="00711CC5" w:rsidRDefault="000165D8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D95EE3D" w14:textId="77777777" w:rsidR="000165D8" w:rsidRPr="00711CC5" w:rsidRDefault="000165D8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A646" w14:textId="77777777" w:rsidR="000165D8" w:rsidRPr="00711CC5" w:rsidRDefault="000165D8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14:paraId="1AB4BF0C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67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Имитационное упражнение «Мы </w:t>
            </w:r>
            <w:proofErr w:type="gramStart"/>
            <w:r w:rsidRPr="00F067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шагаем</w:t>
            </w:r>
            <w:proofErr w:type="gramEnd"/>
            <w:r w:rsidRPr="00F067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 сугробам»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(эмоциональная разрядка)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шагаем по сугробам.</w:t>
            </w:r>
          </w:p>
          <w:p w14:paraId="2311ED54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 поднимем ноги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1CA6B50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сугробам крутолобым.</w:t>
            </w:r>
          </w:p>
          <w:p w14:paraId="4D838D97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Поднимай повыше ноги.</w:t>
            </w:r>
          </w:p>
          <w:p w14:paraId="4ADBB62B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Очень долго </w:t>
            </w: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 шагали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9E87812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ноженьки устали.</w:t>
            </w:r>
          </w:p>
          <w:p w14:paraId="16532C53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сядем, отдохнем.</w:t>
            </w:r>
          </w:p>
          <w:p w14:paraId="0FD82134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опять гулять пойдем.</w:t>
            </w:r>
          </w:p>
          <w:p w14:paraId="717E9271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ребята, на какую зимнюю поляну мы вышли.</w:t>
            </w:r>
          </w:p>
          <w:p w14:paraId="1FC4EEFD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A2B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 зимний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лес – макеты елок, деревьев, на мольберте иллюстрации деревьев).</w:t>
            </w:r>
          </w:p>
          <w:p w14:paraId="61113627" w14:textId="77777777" w:rsidR="000165D8" w:rsidRPr="004A2BC9" w:rsidRDefault="000165D8" w:rsidP="00C5397E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смотрите здесь какие-то картинки, что на них изображено? </w:t>
            </w: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дерево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елка)</w:t>
            </w:r>
          </w:p>
          <w:p w14:paraId="6C5752A1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отличается дерево от елки? (у дерева ветви растут вверх, у елки вниз).</w:t>
            </w:r>
          </w:p>
          <w:p w14:paraId="6D09C9DF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где растут деревья'? </w:t>
            </w: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лесу, саду), (покат иллюстраций)</w:t>
            </w:r>
          </w:p>
          <w:p w14:paraId="2B9252B2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какие деревья растут в лесу?</w:t>
            </w:r>
          </w:p>
          <w:p w14:paraId="277B32AF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 это за деревья? (показ иллюстраций - береза, рябина, елка).</w:t>
            </w:r>
          </w:p>
          <w:p w14:paraId="3C542A02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вы догадались что это береза (белый ствол), елка (иголки, шишки), рябина (плоды рябины).</w:t>
            </w:r>
          </w:p>
          <w:p w14:paraId="03DC5EAE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какие деревья растут </w:t>
            </w: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саду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</w:t>
            </w: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которых растут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фрукты). Назовите эти деревья?</w:t>
            </w:r>
          </w:p>
          <w:p w14:paraId="3828E56B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067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Пальчиковая игра - массаж «Мальчик   пальчик»</w:t>
            </w:r>
          </w:p>
          <w:p w14:paraId="13F61A28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Пальчик-мальчик, где ты был </w:t>
            </w:r>
          </w:p>
          <w:p w14:paraId="635633AA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ты с братцами ходил?</w:t>
            </w:r>
          </w:p>
          <w:p w14:paraId="7D08F75E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этим я в снегу валялся.</w:t>
            </w:r>
          </w:p>
          <w:p w14:paraId="5C06BF97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этим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горочки катался.</w:t>
            </w:r>
          </w:p>
          <w:p w14:paraId="09F0FA2C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этим по лесу гулял</w:t>
            </w:r>
          </w:p>
          <w:p w14:paraId="7CBA1630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этим я в снежки играл.</w:t>
            </w:r>
          </w:p>
          <w:p w14:paraId="09F23616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мы пальники-друзья. </w:t>
            </w:r>
          </w:p>
          <w:p w14:paraId="2C11AD34" w14:textId="77777777" w:rsidR="000165D8" w:rsidRPr="004A2BC9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они   </w:t>
            </w:r>
            <w:proofErr w:type="gramStart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там</w:t>
            </w:r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я!</w:t>
            </w:r>
          </w:p>
          <w:p w14:paraId="3D2E7B1C" w14:textId="77777777" w:rsidR="000165D8" w:rsidRDefault="000165D8" w:rsidP="00C5397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F0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а сейчас я предлагаю вернуться из путешествия в группу и нарисовать елочку, которая придет к вам на Новый год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proofErr w:type="gramStart"/>
            <w:r w:rsidRPr="002F6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прежде чем</w:t>
            </w:r>
            <w:proofErr w:type="gramEnd"/>
            <w:r w:rsidRPr="002F6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покажу этапы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F6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с вами должны запомнить слово елочка на трех языках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35A522" w14:textId="77777777" w:rsidR="000165D8" w:rsidRDefault="000165D8" w:rsidP="00C5397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каким цветом елочка и зимой, и летом? Давайте так же выучим слово «зеленый»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англ. Языке.</w:t>
            </w:r>
          </w:p>
          <w:p w14:paraId="140CD987" w14:textId="77777777" w:rsidR="000165D8" w:rsidRDefault="000165D8" w:rsidP="00C5397E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7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 выполнения работы.</w:t>
            </w:r>
          </w:p>
          <w:p w14:paraId="4C01D128" w14:textId="77777777" w:rsidR="000165D8" w:rsidRPr="00F0670C" w:rsidRDefault="000165D8" w:rsidP="00C5397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елочки методом «тычок», обмакиваем кисть в воду, хорошо отжимам, затем обмакиваем в зеленую краску, рисуем елочку сверху вниз, сперва один тычок, ниже от него 2 тычка, еще ниже 4 тычка и так пока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елочка «не вырастет», затем помыть кисточку и коричневой краской нарисовать коротенький ствол.</w:t>
            </w:r>
          </w:p>
          <w:p w14:paraId="7CC1BF73" w14:textId="77777777" w:rsidR="000165D8" w:rsidRPr="00F0670C" w:rsidRDefault="000165D8" w:rsidP="00C5397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2.Украсить шариками разноцветными (пальчиками)</w:t>
            </w:r>
          </w:p>
          <w:p w14:paraId="2FDA8967" w14:textId="77777777" w:rsidR="000165D8" w:rsidRDefault="000165D8" w:rsidP="00C5397E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детей.</w:t>
            </w:r>
          </w:p>
          <w:p w14:paraId="6DD5FA2C" w14:textId="77777777" w:rsidR="000165D8" w:rsidRPr="00F0670C" w:rsidRDefault="000165D8" w:rsidP="00C5397E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Индивидуальная помощь.</w:t>
            </w:r>
          </w:p>
        </w:tc>
        <w:tc>
          <w:tcPr>
            <w:tcW w:w="2552" w:type="dxa"/>
          </w:tcPr>
          <w:p w14:paraId="44EB6E4F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движение по тексту упражнения.</w:t>
            </w:r>
          </w:p>
          <w:p w14:paraId="16F39E26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06DC4B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3DDD78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663595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22920A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493552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увиденному.</w:t>
            </w:r>
          </w:p>
          <w:p w14:paraId="058F3A4C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BC2F3A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6CB80F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DDF82F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86E9A8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BEAFEA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6F94B4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A8780E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12B9E8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2C6D6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42B325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F5D26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0531F4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5A2B7F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435B8C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1BF916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2FC6E4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EDE316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2D76B1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2F4AE1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5866D7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proofErr w:type="gramEnd"/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ереди поднимают каждый пальчик.</w:t>
            </w:r>
          </w:p>
          <w:p w14:paraId="556E1C6C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453EA9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жимают и разжимают все пальчики.</w:t>
            </w:r>
          </w:p>
          <w:p w14:paraId="0781DB06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BC31F3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D4F6AB" w14:textId="77777777" w:rsidR="000165D8" w:rsidRDefault="000165D8" w:rsidP="00C539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Учат слова.</w:t>
            </w:r>
          </w:p>
          <w:p w14:paraId="0E07CB3A" w14:textId="77777777" w:rsidR="000165D8" w:rsidRDefault="000165D8" w:rsidP="00C539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ель-</w:t>
            </w:r>
            <w:r w:rsidRPr="004A2B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шырша</w:t>
            </w:r>
          </w:p>
          <w:p w14:paraId="5C0C2006" w14:textId="77777777" w:rsidR="000165D8" w:rsidRPr="00820FB9" w:rsidRDefault="000165D8" w:rsidP="00C539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35699C" w14:textId="77777777" w:rsidR="000165D8" w:rsidRPr="002F6DEE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2160F0" w14:textId="77777777" w:rsidR="000165D8" w:rsidRPr="002F6DEE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9093CE" w14:textId="77777777" w:rsidR="000165D8" w:rsidRPr="002F6DEE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831DA7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56502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D0F9A8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068C82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490F0C" w14:textId="77777777" w:rsidR="000165D8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смотрят за ходом выполнения рисунка.</w:t>
            </w:r>
          </w:p>
          <w:p w14:paraId="1BD32590" w14:textId="77777777" w:rsidR="000165D8" w:rsidRPr="002F6DEE" w:rsidRDefault="000165D8" w:rsidP="00C539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работу, проявляют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фантазию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</w:t>
            </w:r>
          </w:p>
        </w:tc>
      </w:tr>
      <w:tr w:rsidR="000165D8" w:rsidRPr="00711CC5" w14:paraId="12B55D02" w14:textId="77777777" w:rsidTr="000165D8">
        <w:trPr>
          <w:trHeight w:val="556"/>
        </w:trPr>
        <w:tc>
          <w:tcPr>
            <w:tcW w:w="1986" w:type="dxa"/>
          </w:tcPr>
          <w:p w14:paraId="679D3CE0" w14:textId="77777777" w:rsidR="000165D8" w:rsidRPr="00711CC5" w:rsidRDefault="000165D8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1635430E" w14:textId="77777777" w:rsidR="000165D8" w:rsidRPr="00711CC5" w:rsidRDefault="000165D8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145A3639" w14:textId="77777777" w:rsidR="000165D8" w:rsidRPr="00711CC5" w:rsidRDefault="000165D8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3DEDCC8" w14:textId="77777777" w:rsidR="000165D8" w:rsidRPr="00711CC5" w:rsidRDefault="000165D8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7C8C7B5" w14:textId="77777777" w:rsidR="000165D8" w:rsidRPr="00711CC5" w:rsidRDefault="000165D8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CA26FE6" w14:textId="77777777" w:rsidR="000165D8" w:rsidRDefault="000165D8" w:rsidP="00C5397E">
            <w:pPr>
              <w:pStyle w:val="c1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 Вам понравилась наше занятие?</w:t>
            </w:r>
          </w:p>
          <w:p w14:paraId="2EABC237" w14:textId="77777777" w:rsidR="000165D8" w:rsidRDefault="000165D8" w:rsidP="00C5397E">
            <w:pPr>
              <w:pStyle w:val="c1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 Чем оно запомнилось вам?</w:t>
            </w:r>
          </w:p>
          <w:p w14:paraId="0E4694F8" w14:textId="77777777" w:rsidR="000165D8" w:rsidRDefault="000165D8" w:rsidP="00C5397E">
            <w:pPr>
              <w:pStyle w:val="c1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 Какое настроение        у вас после нашего занятия? Выберите из предложенных картинок картинку с изображением вашего настроения (веселое, грустное, радостное)</w:t>
            </w:r>
          </w:p>
          <w:p w14:paraId="44CDB187" w14:textId="77777777" w:rsidR="000165D8" w:rsidRDefault="000165D8" w:rsidP="00C5397E">
            <w:pPr>
              <w:pStyle w:val="c1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Настроение  каково</w:t>
            </w:r>
            <w:proofErr w:type="gramEnd"/>
            <w:r>
              <w:rPr>
                <w:color w:val="000000"/>
              </w:rPr>
              <w:t>?</w:t>
            </w:r>
          </w:p>
          <w:p w14:paraId="2220742B" w14:textId="77777777" w:rsidR="000165D8" w:rsidRDefault="000165D8" w:rsidP="00C5397E">
            <w:pPr>
              <w:pStyle w:val="c1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-        Во! (показать большой пальчик). Давайте подарим наше хорошее настроение нашим гостям. </w:t>
            </w:r>
          </w:p>
          <w:p w14:paraId="52154D38" w14:textId="77777777" w:rsidR="000165D8" w:rsidRPr="004218CD" w:rsidRDefault="000165D8" w:rsidP="00C539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2552" w:type="dxa"/>
          </w:tcPr>
          <w:p w14:paraId="16402EA5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занятию.</w:t>
            </w:r>
          </w:p>
          <w:p w14:paraId="374A267D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B36C3E" w14:textId="77777777" w:rsidR="000165D8" w:rsidRDefault="000165D8" w:rsidP="00C53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Показывают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настроение.</w:t>
            </w:r>
            <w:r w:rsidRPr="002F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proofErr w:type="gramEnd"/>
            <w:r w:rsidRPr="002F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сдувают настроение с ладошки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4C5068" w14:textId="77777777" w:rsidR="000165D8" w:rsidRPr="002F6DEE" w:rsidRDefault="000165D8" w:rsidP="00C539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Выставляют и обсуждают свои работы.</w:t>
            </w:r>
          </w:p>
        </w:tc>
      </w:tr>
    </w:tbl>
    <w:p w14:paraId="52BDC42E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551C0A3A" w14:textId="77777777" w:rsidR="000165D8" w:rsidRDefault="000165D8" w:rsidP="0001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(воспроизводит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рисует пальчиком.</w:t>
      </w:r>
    </w:p>
    <w:p w14:paraId="2FC13407" w14:textId="77777777" w:rsidR="000165D8" w:rsidRDefault="000165D8" w:rsidP="0001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(понимает)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можно увидеть в лесу.</w:t>
      </w:r>
    </w:p>
    <w:p w14:paraId="21F5CC08" w14:textId="77777777" w:rsidR="000165D8" w:rsidRPr="00274284" w:rsidRDefault="000165D8" w:rsidP="0001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технике «тычок».</w:t>
      </w:r>
    </w:p>
    <w:p w14:paraId="6DA1206D" w14:textId="77777777" w:rsidR="00711CC5" w:rsidRPr="000165D8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65E76A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14</w:t>
      </w:r>
    </w:p>
    <w:p w14:paraId="356BA40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7D8158B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6634739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3034E3">
        <w:rPr>
          <w:rFonts w:ascii="Times New Roman" w:eastAsia="Calibri" w:hAnsi="Times New Roman" w:cs="Times New Roman"/>
          <w:sz w:val="24"/>
          <w:szCs w:val="24"/>
          <w:lang w:val="kk-KZ"/>
        </w:rPr>
        <w:t>«Волшебные превращения ладошки»</w:t>
      </w:r>
    </w:p>
    <w:p w14:paraId="05423F7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3034E3">
        <w:rPr>
          <w:rFonts w:ascii="Times New Roman" w:hAnsi="Times New Roman" w:cs="Times New Roman"/>
          <w:sz w:val="24"/>
          <w:szCs w:val="24"/>
        </w:rPr>
        <w:t xml:space="preserve">Познакомить с техникой «рисование ладошкой». </w:t>
      </w:r>
      <w:proofErr w:type="gramStart"/>
      <w:r w:rsidR="003034E3">
        <w:rPr>
          <w:rFonts w:ascii="Times New Roman" w:hAnsi="Times New Roman" w:cs="Times New Roman"/>
          <w:sz w:val="24"/>
          <w:szCs w:val="24"/>
        </w:rPr>
        <w:t xml:space="preserve">Учить </w:t>
      </w:r>
      <w:r w:rsidR="003034E3" w:rsidRPr="009A271C">
        <w:rPr>
          <w:rFonts w:ascii="Times New Roman" w:hAnsi="Times New Roman" w:cs="Times New Roman"/>
          <w:sz w:val="24"/>
          <w:szCs w:val="24"/>
        </w:rPr>
        <w:t xml:space="preserve"> дорисовывать</w:t>
      </w:r>
      <w:proofErr w:type="gramEnd"/>
      <w:r w:rsidR="003034E3" w:rsidRPr="009A271C">
        <w:rPr>
          <w:rFonts w:ascii="Times New Roman" w:hAnsi="Times New Roman" w:cs="Times New Roman"/>
          <w:sz w:val="24"/>
          <w:szCs w:val="24"/>
        </w:rPr>
        <w:t xml:space="preserve"> их до определенного образа. Развивать воображение и творчество.</w:t>
      </w:r>
    </w:p>
    <w:p w14:paraId="598A98FE" w14:textId="77777777" w:rsidR="00711CC5" w:rsidRPr="003034E3" w:rsidRDefault="00711CC5" w:rsidP="003034E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3034E3" w:rsidRPr="00FC01C8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простой карандаш, набор фломастеров, цветных карандашей, листы бумаги, коврики, запись спокойной музыки на диске</w:t>
      </w:r>
      <w:r w:rsidR="003034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1C2868" w14:textId="77777777" w:rsidR="00711CC5" w:rsidRPr="003034E3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34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Екі тілдік компонент (билингвальный компонент): </w:t>
      </w:r>
      <w:r w:rsidR="003034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радость – </w:t>
      </w:r>
      <w:r w:rsidR="003034E3" w:rsidRPr="00FA06DB">
        <w:rPr>
          <w:rFonts w:ascii="Times New Roman" w:hAnsi="Times New Roman" w:cs="Times New Roman"/>
          <w:sz w:val="24"/>
          <w:szCs w:val="24"/>
          <w:lang w:val="kk-KZ" w:eastAsia="ru-RU"/>
        </w:rPr>
        <w:t>қуаныш</w:t>
      </w:r>
      <w:r w:rsidR="003034E3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819"/>
        <w:gridCol w:w="2977"/>
      </w:tblGrid>
      <w:tr w:rsidR="00711CC5" w:rsidRPr="00711CC5" w14:paraId="63994601" w14:textId="77777777" w:rsidTr="003034E3">
        <w:trPr>
          <w:trHeight w:val="1056"/>
        </w:trPr>
        <w:tc>
          <w:tcPr>
            <w:tcW w:w="1986" w:type="dxa"/>
          </w:tcPr>
          <w:p w14:paraId="1446F95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01D87D7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6951DF3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819" w:type="dxa"/>
          </w:tcPr>
          <w:p w14:paraId="04EC7E6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7FB8E0F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977" w:type="dxa"/>
          </w:tcPr>
          <w:p w14:paraId="729C725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76DBA6C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3034E3" w:rsidRPr="00711CC5" w14:paraId="15D5EF0E" w14:textId="77777777" w:rsidTr="003034E3">
        <w:trPr>
          <w:trHeight w:val="698"/>
        </w:trPr>
        <w:tc>
          <w:tcPr>
            <w:tcW w:w="1986" w:type="dxa"/>
          </w:tcPr>
          <w:p w14:paraId="0A1F7300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738B8A48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4B44F0B4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819" w:type="dxa"/>
          </w:tcPr>
          <w:p w14:paraId="2ED30FAB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Здравствуй, солнце золотое! </w:t>
            </w:r>
          </w:p>
          <w:p w14:paraId="720CEAA2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Здравствуй, небо голубое!</w:t>
            </w:r>
          </w:p>
          <w:p w14:paraId="74924F0C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Здравствуй, вольный ветерок! </w:t>
            </w:r>
          </w:p>
          <w:p w14:paraId="2BEF657D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Здравствуй, беленький снежок!</w:t>
            </w:r>
          </w:p>
          <w:p w14:paraId="1A153611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Здравствуйте, детишки, девчонки и мальчишки!</w:t>
            </w:r>
          </w:p>
          <w:p w14:paraId="3AC7F2DB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Здравствуйте, я вам скажу, всех я вас приветствую!</w:t>
            </w:r>
          </w:p>
        </w:tc>
        <w:tc>
          <w:tcPr>
            <w:tcW w:w="2977" w:type="dxa"/>
          </w:tcPr>
          <w:p w14:paraId="23BC9CBE" w14:textId="77777777" w:rsidR="003034E3" w:rsidRPr="00EC7ECD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Стоят в кругу. </w:t>
            </w:r>
          </w:p>
        </w:tc>
      </w:tr>
      <w:tr w:rsidR="003034E3" w:rsidRPr="00711CC5" w14:paraId="07102B07" w14:textId="77777777" w:rsidTr="003034E3">
        <w:trPr>
          <w:trHeight w:val="1056"/>
        </w:trPr>
        <w:tc>
          <w:tcPr>
            <w:tcW w:w="1986" w:type="dxa"/>
          </w:tcPr>
          <w:p w14:paraId="4B40B13F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DC8A78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C322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1922C945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0E57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3F831B3D" w14:textId="77777777" w:rsidR="003034E3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Вот эта коробочка с подарками, а чтобы её открыть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отгадайте 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загадку</w:t>
            </w:r>
            <w:proofErr w:type="gramEnd"/>
            <w:r w:rsidRPr="00FC0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Перед тобой пятёрка братьев, дома все они без платьев.</w:t>
            </w:r>
          </w:p>
          <w:p w14:paraId="23B8C1C3" w14:textId="77777777" w:rsidR="003034E3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на </w:t>
            </w:r>
            <w:proofErr w:type="gramStart"/>
            <w:r w:rsidRPr="00FC0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улице</w:t>
            </w:r>
            <w:proofErr w:type="gramEnd"/>
            <w:r w:rsidRPr="00FC0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зато, нужно каждому пальто".</w:t>
            </w:r>
          </w:p>
          <w:p w14:paraId="01EE1E13" w14:textId="77777777" w:rsidR="003034E3" w:rsidRPr="00FC01C8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Правильно, это пальцы. Вот и коробочка открылась. В коробочке 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волшебные"карандаши</w:t>
            </w:r>
            <w:proofErr w:type="spellEnd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чтобы они ожили и начали рисовать, надо ответить на вопросы.</w:t>
            </w:r>
          </w:p>
          <w:p w14:paraId="27047647" w14:textId="77777777" w:rsidR="003034E3" w:rsidRPr="00FC01C8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-Сколько пальцев на правой руке? А на левой? </w:t>
            </w:r>
          </w:p>
          <w:p w14:paraId="713A3E2F" w14:textId="77777777" w:rsidR="003034E3" w:rsidRPr="00FC01C8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-Какие у них имена? </w:t>
            </w:r>
          </w:p>
          <w:p w14:paraId="6270915A" w14:textId="77777777" w:rsidR="003034E3" w:rsidRPr="00FC01C8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-Почему их так назвали </w:t>
            </w:r>
          </w:p>
          <w:p w14:paraId="13850257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0B77282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B0DA30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AF521B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EDBA83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19123A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DCFE5A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16C73F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E67BCE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283EFD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054FBE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Молодцы ребята, знаете, почему их так называются пальцы. А я знаю весёлую игру с пальчиками, давайте вместе поиграем, повторяйте за мной: "Палец толстый и большой, в сад за сливами пошёл,</w:t>
            </w:r>
          </w:p>
          <w:p w14:paraId="39D11214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Указательный с порога, указал ему дорогу,</w:t>
            </w:r>
          </w:p>
          <w:p w14:paraId="24AF4C07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палец очень меткий, он сбивает сливы с ветки,</w:t>
            </w:r>
          </w:p>
          <w:p w14:paraId="74047C4F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Безымянный поедает, а мизинчик-господинчик в землю косточки бросает! "</w:t>
            </w:r>
          </w:p>
          <w:p w14:paraId="6B21E5BF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чего же нам нужны руки </w:t>
            </w:r>
          </w:p>
          <w:p w14:paraId="0E77C4C1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мы с вами встанем в кружок и приложим свою ладошку к ладошке соседа. Что вы чувствуете от ладошки соседа (тепло)</w:t>
            </w:r>
          </w:p>
          <w:p w14:paraId="23C3D70A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Оказывается, мы своё тепло передаём друг другу и это тепло поможет нам сотворить чудо!</w:t>
            </w:r>
          </w:p>
          <w:p w14:paraId="2B1D5394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Садитесь ребята на коврики, я вам расскажу сказку о наших руках. 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Жили-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были руки, жили они дружно, весело, всё было хорошо, но вот однажды им стало грустно, во все игры они уже переиграли. И тогда они решили нарисовать самих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себя и делали они это вот так. </w:t>
            </w:r>
          </w:p>
          <w:p w14:paraId="1F1C3068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5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как обвожу свою ладошку и затем дорисовываю в образ собачки, </w:t>
            </w:r>
            <w:proofErr w:type="spellStart"/>
            <w:r w:rsidRPr="001475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1475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индейца, птицы, аленького цветочка и т. д.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Когда происходит "превращение", можно зачитать стихотворения: "Вот расцвёл цветочек, в тишине ночной, све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тит и смеётся, будто он живой. </w:t>
            </w:r>
          </w:p>
          <w:p w14:paraId="1779BEE1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Подходите, посмотрите, приложите ладошку к листу бумаги, представьте, пофантазируйте, ваши ладошки могут 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превратиться в кого захотите. Подумали, что будете рисовать, тогда начинаем рисовать.</w:t>
            </w:r>
          </w:p>
          <w:p w14:paraId="349C80F3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(включается спокойная музыка)</w:t>
            </w:r>
          </w:p>
        </w:tc>
        <w:tc>
          <w:tcPr>
            <w:tcW w:w="2977" w:type="dxa"/>
          </w:tcPr>
          <w:p w14:paraId="730BC17E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 загадку, открывают волшебную коробочку.</w:t>
            </w:r>
          </w:p>
          <w:p w14:paraId="250AE919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D3455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D68F5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752B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BB742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2123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2477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C0AC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ольшой, указательны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й, средний, безымянный, мизинец.</w:t>
            </w:r>
          </w:p>
          <w:p w14:paraId="6D215F59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ольшой-потому что самый толстый, указательный-потому что указывает, средний-потому что</w:t>
            </w:r>
          </w:p>
          <w:p w14:paraId="3453C382" w14:textId="77777777" w:rsidR="003034E3" w:rsidRPr="00FC01C8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посередине, безымянный, 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потому что имя не придумали, мизинец-потому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мизерный, самый маленький.</w:t>
            </w:r>
          </w:p>
          <w:p w14:paraId="0C80148B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п/г.</w:t>
            </w:r>
          </w:p>
          <w:p w14:paraId="28A0C275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50D18E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840043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ети </w:t>
            </w:r>
            <w:proofErr w:type="spellStart"/>
            <w:proofErr w:type="gramStart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предполагают:играть</w:t>
            </w:r>
            <w:proofErr w:type="spellEnd"/>
            <w:proofErr w:type="gramEnd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ываться, рисовать, здороваться.</w:t>
            </w:r>
          </w:p>
          <w:p w14:paraId="680AF5B6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812C20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867569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52EFF3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упражнение «Тепло»</w:t>
            </w:r>
          </w:p>
          <w:p w14:paraId="6ECBF699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C02F34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DF9111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CD1556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B86E1E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6541B4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сказку.</w:t>
            </w:r>
          </w:p>
          <w:p w14:paraId="7E9650D5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A7EF4A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93EA16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881FAA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339626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13FE07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за выполнением работы.</w:t>
            </w:r>
          </w:p>
          <w:p w14:paraId="2A0544A9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27D360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E4C465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4F2B37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398C42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C6B16B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912FDC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E5EA88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63348D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E3FA90" w14:textId="77777777" w:rsidR="003034E3" w:rsidRPr="00EC7ECD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  <w:tr w:rsidR="003034E3" w:rsidRPr="00711CC5" w14:paraId="2F76700B" w14:textId="77777777" w:rsidTr="003034E3">
        <w:trPr>
          <w:trHeight w:val="556"/>
        </w:trPr>
        <w:tc>
          <w:tcPr>
            <w:tcW w:w="1986" w:type="dxa"/>
          </w:tcPr>
          <w:p w14:paraId="124F4E50" w14:textId="77777777" w:rsidR="003034E3" w:rsidRPr="00711CC5" w:rsidRDefault="003034E3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077C1155" w14:textId="77777777" w:rsidR="003034E3" w:rsidRPr="00711CC5" w:rsidRDefault="003034E3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DB19B2F" w14:textId="77777777" w:rsidR="003034E3" w:rsidRPr="00711CC5" w:rsidRDefault="003034E3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19B217B" w14:textId="77777777" w:rsidR="003034E3" w:rsidRPr="00711CC5" w:rsidRDefault="003034E3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760497F" w14:textId="77777777" w:rsidR="003034E3" w:rsidRPr="00711CC5" w:rsidRDefault="003034E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3F0507F" w14:textId="77777777" w:rsidR="003034E3" w:rsidRPr="00FC01C8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оно чудо, которое помогло нам нарисовать рисунки, молодцы ребята, вы очень постарались. А вам понравилось превращать ладошку в рисунок? Ребята, как вы считаете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вам было трудно? Все ли справ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ились с заданием (ответы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ваши рисунки будут очень приятным подарком для моих детей, я их обязательно передам. Спасибо вам!</w:t>
            </w:r>
          </w:p>
          <w:p w14:paraId="154CFD4B" w14:textId="77777777" w:rsidR="003034E3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"Настроение каково? – Во!</w:t>
            </w:r>
          </w:p>
          <w:p w14:paraId="459DE1F7" w14:textId="77777777" w:rsidR="003034E3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Давайтеподарим</w:t>
            </w:r>
            <w:proofErr w:type="spellEnd"/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хорошее настроение всем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14:paraId="54F291A7" w14:textId="77777777" w:rsidR="003034E3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Настроение радостное? </w:t>
            </w:r>
          </w:p>
          <w:p w14:paraId="78CA9419" w14:textId="77777777" w:rsidR="003034E3" w:rsidRPr="00FC01C8" w:rsidRDefault="003034E3" w:rsidP="000C47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радость на казахском и английском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языке  звучит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радость – </w:t>
            </w:r>
            <w:r w:rsidRPr="00FA06D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қуаныш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A06D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pleasure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</w:tcPr>
          <w:p w14:paraId="0EA07A85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14:paraId="3D890879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E0B9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0016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80E88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23647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большой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палец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сдувают с ладошки друг другу тепло и радость</w:t>
            </w:r>
            <w:r w:rsidRPr="00FC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68F51C" w14:textId="77777777" w:rsidR="003034E3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900E04" w14:textId="77777777" w:rsidR="003034E3" w:rsidRPr="00EC7ECD" w:rsidRDefault="003034E3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Запоминают: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радость – </w:t>
            </w:r>
            <w:r w:rsidRPr="00FA06D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қуаныш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A06D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pleasure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DB51F80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5886529B" w14:textId="77777777" w:rsidR="003034E3" w:rsidRDefault="003034E3" w:rsidP="0030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(воспроизводит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вопросы.</w:t>
      </w:r>
    </w:p>
    <w:p w14:paraId="341BEDBC" w14:textId="77777777" w:rsidR="003034E3" w:rsidRDefault="003034E3" w:rsidP="0030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(понимает)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«имена» пальцев</w:t>
      </w:r>
    </w:p>
    <w:p w14:paraId="2E7C0E94" w14:textId="77777777" w:rsidR="003034E3" w:rsidRDefault="003034E3" w:rsidP="003034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ладошкой, проявляет творчество и фантазию.</w:t>
      </w:r>
    </w:p>
    <w:p w14:paraId="68480FF7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15</w:t>
      </w:r>
    </w:p>
    <w:p w14:paraId="2F996C8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2BE4F27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936E2B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9B298B">
        <w:rPr>
          <w:rFonts w:ascii="Times New Roman" w:eastAsia="Calibri" w:hAnsi="Times New Roman" w:cs="Times New Roman"/>
          <w:sz w:val="24"/>
          <w:szCs w:val="24"/>
          <w:lang w:val="kk-KZ"/>
        </w:rPr>
        <w:t>«Зайка беленький сидит»</w:t>
      </w:r>
    </w:p>
    <w:p w14:paraId="19A4BA1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9B298B"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Формировать умение р</w:t>
      </w:r>
      <w:r w:rsidR="009B298B" w:rsidRPr="009B298B">
        <w:rPr>
          <w:rFonts w:ascii="Times New Roman" w:hAnsi="Times New Roman" w:cs="Times New Roman"/>
          <w:sz w:val="24"/>
          <w:szCs w:val="24"/>
          <w:lang w:val="kk-KZ"/>
        </w:rPr>
        <w:t>аскрашивать</w:t>
      </w:r>
      <w:r w:rsidR="009B298B"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передавать его характерные особенности; </w:t>
      </w:r>
      <w:r w:rsidR="009B298B" w:rsidRPr="009B298B">
        <w:rPr>
          <w:rFonts w:ascii="Times New Roman" w:hAnsi="Times New Roman" w:cs="Times New Roman"/>
          <w:sz w:val="24"/>
          <w:szCs w:val="24"/>
          <w:lang w:val="kk-KZ"/>
        </w:rPr>
        <w:t>учить рисовать свечой, фоспитывать желание проявлять самостоятльность и творчество.</w:t>
      </w:r>
    </w:p>
    <w:p w14:paraId="5F83A08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9B298B">
        <w:rPr>
          <w:rFonts w:ascii="Times New Roman" w:eastAsia="Calibri" w:hAnsi="Times New Roman" w:cs="Times New Roman"/>
          <w:bCs/>
          <w:sz w:val="24"/>
          <w:szCs w:val="24"/>
        </w:rPr>
        <w:t xml:space="preserve">раскраска </w:t>
      </w:r>
      <w:proofErr w:type="gramStart"/>
      <w:r w:rsidR="009B298B">
        <w:rPr>
          <w:rFonts w:ascii="Times New Roman" w:eastAsia="Calibri" w:hAnsi="Times New Roman" w:cs="Times New Roman"/>
          <w:bCs/>
          <w:sz w:val="24"/>
          <w:szCs w:val="24"/>
        </w:rPr>
        <w:t>зайчики,  кисти</w:t>
      </w:r>
      <w:proofErr w:type="gramEnd"/>
      <w:r w:rsidR="009B298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B298B" w:rsidRPr="00EF1D56">
        <w:rPr>
          <w:rFonts w:ascii="Times New Roman" w:eastAsia="Calibri" w:hAnsi="Times New Roman" w:cs="Times New Roman"/>
          <w:bCs/>
          <w:sz w:val="24"/>
          <w:szCs w:val="24"/>
        </w:rPr>
        <w:t>салфетки, краски, вода, бан</w:t>
      </w:r>
      <w:r w:rsidR="009B298B">
        <w:rPr>
          <w:rFonts w:ascii="Times New Roman" w:eastAsia="Calibri" w:hAnsi="Times New Roman" w:cs="Times New Roman"/>
          <w:bCs/>
          <w:sz w:val="24"/>
          <w:szCs w:val="24"/>
        </w:rPr>
        <w:t>очка-непроливайка, эскиз работы, свечи на каждого ребенка палитра.</w:t>
      </w:r>
    </w:p>
    <w:p w14:paraId="57B2404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9B298B"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proofErr w:type="spellStart"/>
      <w:r w:rsidR="009B298B" w:rsidRPr="009B298B">
        <w:rPr>
          <w:rFonts w:ascii="Times New Roman" w:eastAsia="Times New Roman" w:hAnsi="Times New Roman" w:cs="Times New Roman"/>
          <w:sz w:val="24"/>
          <w:szCs w:val="24"/>
          <w:lang w:eastAsia="ru-RU"/>
        </w:rPr>
        <w:t>оян</w:t>
      </w:r>
      <w:proofErr w:type="spellEnd"/>
      <w:r w:rsidR="009B298B" w:rsidRPr="009B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заяц, </w:t>
      </w:r>
      <w:r w:rsidR="009B298B"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proofErr w:type="spellStart"/>
      <w:r w:rsidR="009B298B" w:rsidRPr="009B298B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 w:rsidR="009B298B" w:rsidRPr="009B298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зима.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103"/>
        <w:gridCol w:w="2693"/>
      </w:tblGrid>
      <w:tr w:rsidR="00711CC5" w:rsidRPr="00711CC5" w14:paraId="71DD6ABB" w14:textId="77777777" w:rsidTr="009B298B">
        <w:trPr>
          <w:trHeight w:val="1056"/>
        </w:trPr>
        <w:tc>
          <w:tcPr>
            <w:tcW w:w="1986" w:type="dxa"/>
          </w:tcPr>
          <w:p w14:paraId="6C58801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1A37CBB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698E72E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103" w:type="dxa"/>
          </w:tcPr>
          <w:p w14:paraId="18DB292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2AC705E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693" w:type="dxa"/>
          </w:tcPr>
          <w:p w14:paraId="303A39F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44CFC5A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9B298B" w:rsidRPr="00711CC5" w14:paraId="640BF01C" w14:textId="77777777" w:rsidTr="009B298B">
        <w:trPr>
          <w:trHeight w:val="698"/>
        </w:trPr>
        <w:tc>
          <w:tcPr>
            <w:tcW w:w="1986" w:type="dxa"/>
          </w:tcPr>
          <w:p w14:paraId="56547F71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02AA0778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4FED2BE8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103" w:type="dxa"/>
          </w:tcPr>
          <w:p w14:paraId="58BA4EA8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Худ. слово: загадка.</w:t>
            </w:r>
          </w:p>
          <w:p w14:paraId="7E6858AC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Что за зверь такой</w:t>
            </w:r>
          </w:p>
          <w:p w14:paraId="041EAFEE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Встал как столбик под сосной</w:t>
            </w:r>
          </w:p>
          <w:p w14:paraId="284FF13D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стоит среди травы</w:t>
            </w:r>
          </w:p>
          <w:p w14:paraId="1DE67858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Уши больши головы.</w:t>
            </w:r>
          </w:p>
        </w:tc>
        <w:tc>
          <w:tcPr>
            <w:tcW w:w="2693" w:type="dxa"/>
          </w:tcPr>
          <w:p w14:paraId="2DA390E0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слушают загадку, отгадывают.</w:t>
            </w:r>
          </w:p>
          <w:p w14:paraId="76F9B118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298B" w:rsidRPr="00711CC5" w14:paraId="578C7F48" w14:textId="77777777" w:rsidTr="009B298B">
        <w:trPr>
          <w:trHeight w:val="1056"/>
        </w:trPr>
        <w:tc>
          <w:tcPr>
            <w:tcW w:w="1986" w:type="dxa"/>
          </w:tcPr>
          <w:p w14:paraId="39074EE5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6A702B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E1EAD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3CBB2C1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8322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4AD49448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Предлагаю рассмотреть картинку с изображением зайца.</w:t>
            </w:r>
          </w:p>
          <w:p w14:paraId="58495B55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Где сидит зайка?</w:t>
            </w:r>
          </w:p>
          <w:p w14:paraId="1141A92B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Какого цвета у него шерсть?</w:t>
            </w:r>
          </w:p>
          <w:p w14:paraId="1F038F92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Какое время года изображенно на картине?</w:t>
            </w:r>
          </w:p>
          <w:p w14:paraId="66A78950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 вы догодались?</w:t>
            </w:r>
          </w:p>
          <w:p w14:paraId="444BA185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Легко ли живется зайцам зимой в лесу?</w:t>
            </w:r>
          </w:p>
          <w:p w14:paraId="248054E4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Что помогает ему спасаться?</w:t>
            </w:r>
          </w:p>
          <w:p w14:paraId="6A45860B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Д/п “ Этот пальчик хочет спать</w:t>
            </w:r>
          </w:p>
          <w:p w14:paraId="08343E53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Этот пальчик </w:t>
            </w: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ыг в кровать</w:t>
            </w:r>
          </w:p>
          <w:p w14:paraId="57479FF6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Этот пальчик прикорнул</w:t>
            </w:r>
          </w:p>
          <w:p w14:paraId="71D087D7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Этот пальчик уж заснул</w:t>
            </w:r>
          </w:p>
          <w:p w14:paraId="67F83D63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Тише, пальчик не шуми!</w:t>
            </w:r>
          </w:p>
          <w:p w14:paraId="3957E997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Братцов не разбуди.</w:t>
            </w:r>
          </w:p>
          <w:p w14:paraId="7CA90B89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Втали пальчики. Ура.</w:t>
            </w:r>
          </w:p>
          <w:p w14:paraId="7C2C841F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 работу им пора.</w:t>
            </w:r>
          </w:p>
          <w:p w14:paraId="52D5951E" w14:textId="77777777" w:rsid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Показ выполнения работы.</w:t>
            </w:r>
          </w:p>
          <w:p w14:paraId="66C6837A" w14:textId="77777777" w:rsidR="009B298B" w:rsidRDefault="009B298B" w:rsidP="009B29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Смешать белый цвет с капелькой синего.</w:t>
            </w:r>
          </w:p>
          <w:p w14:paraId="68AEC884" w14:textId="77777777" w:rsidR="009B298B" w:rsidRDefault="009B298B" w:rsidP="009B29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Раскрасить зайца, стараясь не выходить за контуры.</w:t>
            </w:r>
          </w:p>
          <w:p w14:paraId="144F710F" w14:textId="77777777" w:rsidR="009B298B" w:rsidRDefault="009B298B" w:rsidP="009B29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Нарисовать свечой волны.</w:t>
            </w:r>
          </w:p>
          <w:p w14:paraId="46B0FEA7" w14:textId="77777777" w:rsidR="009B298B" w:rsidRPr="009B298B" w:rsidRDefault="009B298B" w:rsidP="009B29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Раскрасить светло голубым цветом, получились сугробы.</w:t>
            </w:r>
          </w:p>
        </w:tc>
        <w:tc>
          <w:tcPr>
            <w:tcW w:w="2693" w:type="dxa"/>
          </w:tcPr>
          <w:p w14:paraId="0F261AF9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Дети рассматривают изображение на картине, отвечают на вопросы.</w:t>
            </w:r>
          </w:p>
          <w:p w14:paraId="43E56ED1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3D90FC8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3F4CEA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C767E02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8CCD3C5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Дети выполняют движения, проговаривают слова..</w:t>
            </w:r>
          </w:p>
          <w:p w14:paraId="34E4D328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856DE9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внимательно слушают, солглашаются нарисовать зайчиков. Вспоминают и называют основные части тела.</w:t>
            </w:r>
          </w:p>
          <w:p w14:paraId="1ED66F52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7950F1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рисуют, используют разнообразные приемы рисования.</w:t>
            </w:r>
          </w:p>
          <w:p w14:paraId="0022F137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298B" w:rsidRPr="00711CC5" w14:paraId="4EA56413" w14:textId="77777777" w:rsidTr="009B298B">
        <w:trPr>
          <w:trHeight w:val="556"/>
        </w:trPr>
        <w:tc>
          <w:tcPr>
            <w:tcW w:w="1986" w:type="dxa"/>
          </w:tcPr>
          <w:p w14:paraId="43FBBEC1" w14:textId="77777777" w:rsidR="009B298B" w:rsidRPr="00711CC5" w:rsidRDefault="009B298B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2BD1D2EC" w14:textId="77777777" w:rsidR="009B298B" w:rsidRPr="00711CC5" w:rsidRDefault="009B298B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B957549" w14:textId="77777777" w:rsidR="009B298B" w:rsidRPr="00711CC5" w:rsidRDefault="009B298B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1FC14B49" w14:textId="77777777" w:rsidR="009B298B" w:rsidRPr="00711CC5" w:rsidRDefault="009B298B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5571FA39" w14:textId="77777777" w:rsidR="009B298B" w:rsidRPr="00711CC5" w:rsidRDefault="009B298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993A39" w14:textId="77777777" w:rsid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Выставка работ.</w:t>
            </w:r>
          </w:p>
          <w:p w14:paraId="615B4431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«Зайка беленький сидит» Приложение.</w:t>
            </w:r>
          </w:p>
        </w:tc>
        <w:tc>
          <w:tcPr>
            <w:tcW w:w="2693" w:type="dxa"/>
          </w:tcPr>
          <w:p w14:paraId="05540171" w14:textId="77777777" w:rsid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выражают свои эмоции.</w:t>
            </w:r>
          </w:p>
          <w:p w14:paraId="02C80646" w14:textId="77777777" w:rsidR="009B298B" w:rsidRPr="009B298B" w:rsidRDefault="009B298B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Играют</w:t>
            </w:r>
          </w:p>
        </w:tc>
      </w:tr>
    </w:tbl>
    <w:p w14:paraId="39FD130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3CCFFA7D" w14:textId="77777777" w:rsidR="009B298B" w:rsidRPr="009B298B" w:rsidRDefault="009B298B" w:rsidP="009B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Жаңгырдады(Воспроизводит): и называть основные части тела зайца, его характерные особенности.</w:t>
      </w:r>
    </w:p>
    <w:p w14:paraId="11C96C6C" w14:textId="77777777" w:rsidR="009B298B" w:rsidRPr="009B298B" w:rsidRDefault="009B298B" w:rsidP="009B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Түсінеді(Понимает</w:t>
      </w:r>
      <w:r w:rsidRPr="009B298B">
        <w:rPr>
          <w:rFonts w:ascii="Times New Roman" w:eastAsia="Times New Roman" w:hAnsi="Times New Roman" w:cs="Times New Roman"/>
          <w:sz w:val="24"/>
          <w:szCs w:val="24"/>
          <w:lang w:eastAsia="ru-RU"/>
        </w:rPr>
        <w:t>):  представления о жизни животных в зимнем  лесу.</w:t>
      </w:r>
    </w:p>
    <w:p w14:paraId="77512AFF" w14:textId="77777777" w:rsidR="009B298B" w:rsidRPr="009B298B" w:rsidRDefault="009B298B" w:rsidP="009B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Қолданады (Применяет</w:t>
      </w:r>
      <w:r w:rsidRPr="009B298B">
        <w:rPr>
          <w:rFonts w:ascii="Times New Roman" w:eastAsia="Times New Roman" w:hAnsi="Times New Roman" w:cs="Times New Roman"/>
          <w:sz w:val="24"/>
          <w:szCs w:val="24"/>
          <w:lang w:eastAsia="ru-RU"/>
        </w:rPr>
        <w:t>):  правильно держать кисть, набирать краску, рисовать всей кистью, только кончиком  кисти, передав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его характерные особенности, рисует свечой.</w:t>
      </w:r>
    </w:p>
    <w:p w14:paraId="7FEB6893" w14:textId="77777777" w:rsidR="009B298B" w:rsidRDefault="009B298B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Приложение.</w:t>
      </w:r>
    </w:p>
    <w:p w14:paraId="0517DDFF" w14:textId="77777777" w:rsidR="009B298B" w:rsidRPr="009B298B" w:rsidRDefault="009B298B" w:rsidP="009B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Цель. Приучать детей слушать текст и выполнять движения в соответствии с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текстом; учить их подпрыгивать, хлопать в ладоши, убегать, услышав последние слова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текста. Доставить детям радость.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Описание. Дети сидят на стульчиках или скамейках по одной стороне комнаты или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площадки. Воспитатель говорит, что все они зайки, и предлагает им выбежать на полянку.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выходят на середину комнаты, становятся около воспитателя и приседают на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корточки.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произносит текст: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Зайка беленький сидит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ушами шевелит.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так, вот так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ушами шевелит.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шевелят кистями рук, подняв их к голове.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Зайке холодно сидеть,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лапочки погреть.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Хлоп, хлоп, хлоп, хлоп,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лапочки погреть.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слова "хлоп" и до конца фразы дети хлопают в ладоши.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Зайке холодно стоять,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зайке поскакать,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Скок-скок, скок-скок,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зайке поскакать.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слов "скок-скок" и до конца фразы дети подпрыгивают на обеих ногах на месте.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Кто-то (или мишка) зайку испугал,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Зайка прыг... и ускакал.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показывает игрушку мишку - и дети убегают на свои места.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Весело зайкам на полянке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Указания к проведению. Игру можно проводить с любым количеством детей.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Обязательно до начала игры надо подготовить места, куда будут убегать зайчики. Первое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можно не выделять водящего, все дети одновременно выполняют движения в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 с текстом. После многократного повторения игры можно выделить ребенка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роль зайки и поставить его в середине круга. Закончив чтение текста, не следует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бежать за детьми, надо дать им возможность найти себе место. Не нужно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требовать от малышей, чтобы они сели обязательно на свое место; каждый занимает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свободное место на стуле, скамейке, ковре. Но при систематическом повторении игры</w:t>
      </w:r>
      <w:r w:rsidRPr="009B2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хорошо запоминают свои места и быстро находят их.</w:t>
      </w:r>
    </w:p>
    <w:p w14:paraId="7FAC2639" w14:textId="77777777" w:rsidR="00303C2D" w:rsidRDefault="00303C2D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A434774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16</w:t>
      </w:r>
    </w:p>
    <w:p w14:paraId="5218F29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221FC00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3716D4B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4D700F">
        <w:rPr>
          <w:rFonts w:ascii="Times New Roman" w:eastAsia="Calibri" w:hAnsi="Times New Roman" w:cs="Times New Roman"/>
          <w:sz w:val="24"/>
          <w:szCs w:val="24"/>
          <w:lang w:val="kk-KZ"/>
        </w:rPr>
        <w:t>«Синичка на ветке»</w:t>
      </w:r>
    </w:p>
    <w:p w14:paraId="01EA3F5B" w14:textId="77777777" w:rsidR="00711CC5" w:rsidRPr="004D700F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4D70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Учить рисовать ватными палочками. </w:t>
      </w:r>
      <w:r w:rsidR="004D700F"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передавать характерные особенности птицы, </w:t>
      </w:r>
      <w:proofErr w:type="gramStart"/>
      <w:r w:rsid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="004D700F"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</w:t>
      </w:r>
      <w:r w:rsid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gramEnd"/>
      <w:r w:rsidR="004D700F"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</w:t>
      </w:r>
      <w:r w:rsid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4D700F"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700F"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формы.Воспитывать</w:t>
      </w:r>
      <w:proofErr w:type="spellEnd"/>
      <w:r w:rsidR="004D700F"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аккуратность.</w:t>
      </w:r>
    </w:p>
    <w:p w14:paraId="128D2A4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4D700F">
        <w:rPr>
          <w:rFonts w:ascii="Times New Roman" w:eastAsia="Calibri" w:hAnsi="Times New Roman" w:cs="Times New Roman"/>
          <w:bCs/>
          <w:sz w:val="24"/>
          <w:szCs w:val="24"/>
        </w:rPr>
        <w:t>бумага А5</w:t>
      </w:r>
      <w:r w:rsidR="004D700F" w:rsidRPr="00EF1D56">
        <w:rPr>
          <w:rFonts w:ascii="Times New Roman" w:eastAsia="Calibri" w:hAnsi="Times New Roman" w:cs="Times New Roman"/>
          <w:bCs/>
          <w:sz w:val="24"/>
          <w:szCs w:val="24"/>
        </w:rPr>
        <w:t>, краски, вода, бан</w:t>
      </w:r>
      <w:r w:rsidR="004D700F">
        <w:rPr>
          <w:rFonts w:ascii="Times New Roman" w:eastAsia="Calibri" w:hAnsi="Times New Roman" w:cs="Times New Roman"/>
          <w:bCs/>
          <w:sz w:val="24"/>
          <w:szCs w:val="24"/>
        </w:rPr>
        <w:t xml:space="preserve">очка-непроливайка, эскиз работы, </w:t>
      </w:r>
      <w:r w:rsidR="00B73417">
        <w:rPr>
          <w:rFonts w:ascii="Times New Roman" w:eastAsia="Calibri" w:hAnsi="Times New Roman" w:cs="Times New Roman"/>
          <w:bCs/>
          <w:sz w:val="24"/>
          <w:szCs w:val="24"/>
        </w:rPr>
        <w:t>ватные палочки, коричневые полосочки –веточки, клей.</w:t>
      </w:r>
    </w:p>
    <w:p w14:paraId="4C9AA8D3" w14:textId="77777777" w:rsidR="00711CC5" w:rsidRPr="004D700F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4D700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Құс-птица.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961"/>
        <w:gridCol w:w="2835"/>
      </w:tblGrid>
      <w:tr w:rsidR="00711CC5" w:rsidRPr="00711CC5" w14:paraId="288532FB" w14:textId="77777777" w:rsidTr="004D700F">
        <w:trPr>
          <w:trHeight w:val="1056"/>
        </w:trPr>
        <w:tc>
          <w:tcPr>
            <w:tcW w:w="1986" w:type="dxa"/>
          </w:tcPr>
          <w:p w14:paraId="644B93B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426FF23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5BABC3B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961" w:type="dxa"/>
          </w:tcPr>
          <w:p w14:paraId="677FB22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28E31D6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835" w:type="dxa"/>
          </w:tcPr>
          <w:p w14:paraId="2BEB9C9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8E3DC4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4D700F" w:rsidRPr="00711CC5" w14:paraId="566DCC78" w14:textId="77777777" w:rsidTr="004D700F">
        <w:trPr>
          <w:trHeight w:val="698"/>
        </w:trPr>
        <w:tc>
          <w:tcPr>
            <w:tcW w:w="1986" w:type="dxa"/>
          </w:tcPr>
          <w:p w14:paraId="190195B6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CD92861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61EEF318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961" w:type="dxa"/>
          </w:tcPr>
          <w:p w14:paraId="26F0C240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Сюрпризный момент. В гости залетела  птичка. Просит помочь найти друзей.</w:t>
            </w:r>
          </w:p>
        </w:tc>
        <w:tc>
          <w:tcPr>
            <w:tcW w:w="2835" w:type="dxa"/>
          </w:tcPr>
          <w:p w14:paraId="7D58E59E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эмоционально реагируют на предложение воспитателя. </w:t>
            </w:r>
          </w:p>
        </w:tc>
      </w:tr>
      <w:tr w:rsidR="004D700F" w:rsidRPr="00711CC5" w14:paraId="3F89D715" w14:textId="77777777" w:rsidTr="004D700F">
        <w:trPr>
          <w:trHeight w:val="1056"/>
        </w:trPr>
        <w:tc>
          <w:tcPr>
            <w:tcW w:w="1986" w:type="dxa"/>
          </w:tcPr>
          <w:p w14:paraId="4D49EAFD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8CC1F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B7D6D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417B955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B997" w14:textId="77777777" w:rsidR="004D700F" w:rsidRPr="00711CC5" w:rsidRDefault="004D700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2E3582D0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птичку. Что это за птичка?</w:t>
            </w:r>
          </w:p>
          <w:p w14:paraId="55E83ECD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груда?</w:t>
            </w:r>
          </w:p>
          <w:p w14:paraId="49BE2520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нарисовать друзей – Синичек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A3109F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C16EFD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CBC7D6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BE342E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E4C7F0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Динамическая пауза: «Птички в гнездышках» Приложение.</w:t>
            </w:r>
          </w:p>
          <w:p w14:paraId="59D72C82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36DD7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приемов рисования птички. Объясняет, напоминает.</w:t>
            </w:r>
          </w:p>
          <w:p w14:paraId="00299931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1.Развести в палитре краску белую и черную, до получения серого цвета.</w:t>
            </w:r>
          </w:p>
          <w:p w14:paraId="56E6963C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2.Обмакнуть в серую краску палочку нарисовать овал.</w:t>
            </w:r>
          </w:p>
          <w:p w14:paraId="671E66CB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Сбоку пририсовать овальное крыло.</w:t>
            </w:r>
          </w:p>
          <w:p w14:paraId="145A70A9" w14:textId="77777777" w:rsid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Снизу овальный хвостик, на хвостик и на крыле сделать полосочки вертик</w:t>
            </w:r>
            <w:r w:rsidR="00B7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альные.</w:t>
            </w:r>
          </w:p>
          <w:p w14:paraId="6CA0C0FC" w14:textId="77777777" w:rsidR="00B73417" w:rsidRDefault="00B73417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5.Раскрасить птичку, в нужные цвета.</w:t>
            </w:r>
          </w:p>
          <w:p w14:paraId="6E186939" w14:textId="77777777" w:rsidR="00B73417" w:rsidRPr="004D700F" w:rsidRDefault="00B73417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наклеить коричневую полосочку – веточку.</w:t>
            </w:r>
          </w:p>
          <w:p w14:paraId="39899C47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D3146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словарную и индивидуальную работу.</w:t>
            </w: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9983056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E8307EA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Дети </w:t>
            </w:r>
            <w:proofErr w:type="gramStart"/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Отвечают</w:t>
            </w:r>
            <w:proofErr w:type="gramEnd"/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воспитателя. </w:t>
            </w:r>
            <w:proofErr w:type="gramStart"/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 интерес</w:t>
            </w:r>
            <w:proofErr w:type="gramEnd"/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высказывают свои мнения, предположения.</w:t>
            </w:r>
          </w:p>
          <w:p w14:paraId="03D39073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949BE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выполняют движения по тексту.</w:t>
            </w:r>
          </w:p>
          <w:p w14:paraId="0A6EE02F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B1C9A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внимательно смотрят, задают вопросы.</w:t>
            </w:r>
          </w:p>
          <w:p w14:paraId="0BA51C43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9E16C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внимательно следят за действиями воспитателя, запоминают последовательность выполнения рисунка, </w:t>
            </w: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рисунок под руководством воспитателя.</w:t>
            </w:r>
          </w:p>
        </w:tc>
      </w:tr>
      <w:tr w:rsidR="004D700F" w:rsidRPr="00711CC5" w14:paraId="19F6AF57" w14:textId="77777777" w:rsidTr="004D700F">
        <w:trPr>
          <w:trHeight w:val="556"/>
        </w:trPr>
        <w:tc>
          <w:tcPr>
            <w:tcW w:w="1986" w:type="dxa"/>
          </w:tcPr>
          <w:p w14:paraId="260D1B38" w14:textId="77777777" w:rsidR="004D700F" w:rsidRPr="00711CC5" w:rsidRDefault="004D700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5FD9FDF9" w14:textId="77777777" w:rsidR="004D700F" w:rsidRPr="00711CC5" w:rsidRDefault="004D700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8F11000" w14:textId="77777777" w:rsidR="004D700F" w:rsidRPr="00711CC5" w:rsidRDefault="004D700F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2FFA1F8" w14:textId="77777777" w:rsidR="004D700F" w:rsidRPr="00B73417" w:rsidRDefault="00B73417" w:rsidP="00B734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</w:tc>
        <w:tc>
          <w:tcPr>
            <w:tcW w:w="4961" w:type="dxa"/>
          </w:tcPr>
          <w:p w14:paraId="03F59C5C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работ.</w:t>
            </w:r>
          </w:p>
          <w:p w14:paraId="007C332B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39F82" w14:textId="77777777" w:rsidR="004D700F" w:rsidRPr="004D700F" w:rsidRDefault="004D700F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6CB227B" w14:textId="77777777" w:rsidR="004D700F" w:rsidRPr="004D700F" w:rsidRDefault="00B73417" w:rsidP="000C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D700F" w:rsidRPr="004D7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ыставляют свои работы. Проводят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и самоанализ своих работ.</w:t>
            </w:r>
          </w:p>
        </w:tc>
      </w:tr>
    </w:tbl>
    <w:p w14:paraId="27B14A3D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5779D163" w14:textId="77777777" w:rsidR="004D700F" w:rsidRPr="004D700F" w:rsidRDefault="004D700F" w:rsidP="004D7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Жаңғыртады</w:t>
      </w:r>
      <w:proofErr w:type="spellEnd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воспроизводит):  </w:t>
      </w:r>
      <w:r w:rsidRPr="004D70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Действия с красками.</w:t>
      </w:r>
    </w:p>
    <w:p w14:paraId="7762AAE3" w14:textId="77777777" w:rsidR="004D700F" w:rsidRPr="004D700F" w:rsidRDefault="004D700F" w:rsidP="004D7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Түсінеді</w:t>
      </w:r>
      <w:proofErr w:type="spellEnd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(понимает</w:t>
      </w:r>
      <w:proofErr w:type="gramStart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):в</w:t>
      </w:r>
      <w:proofErr w:type="gramEnd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последовательности рисовать птичку.</w:t>
      </w:r>
    </w:p>
    <w:p w14:paraId="1F42C432" w14:textId="77777777" w:rsidR="004D700F" w:rsidRPr="004D700F" w:rsidRDefault="004D700F" w:rsidP="004D7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(применяет</w:t>
      </w:r>
      <w:proofErr w:type="gramStart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>):  навыки</w:t>
      </w:r>
      <w:proofErr w:type="gramEnd"/>
      <w:r w:rsidRPr="004D7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рисования акварелью, подбирают цвет, промывают кисточку. Самостоятельно рисуют птичку- синичку.</w:t>
      </w:r>
    </w:p>
    <w:p w14:paraId="5F6D8435" w14:textId="77777777" w:rsidR="004D700F" w:rsidRDefault="004D700F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Приложение.</w:t>
      </w:r>
    </w:p>
    <w:p w14:paraId="0775E17D" w14:textId="77777777" w:rsidR="004D700F" w:rsidRPr="004D700F" w:rsidRDefault="004D700F" w:rsidP="004D7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Цель. Учить детей ходить и бегать врассыпную, не наталкиваясь друг на друга;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приучать их быстро действовать по сигналу воспитателя, помогать друг другу.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Описание. Дети сидят на стульчиках, расставленных по углам комнаты. Это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гнездышки. По сигналу воспитателя все птички вылетают на середину комнаты,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разлетаются в разные стороны, приседают, разыскивая корм, снова летают, размахивая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руками-крыльями. По сигналу воспитателя "Птички, в гнездышки!" деть возвращаются на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свои места.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Указания к проведению. Воспитатель следит, чтобы дети-птички действовали по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сигналу, улетали от гнездышка как можно дальше и возвращались бы только в свое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гнездышко.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Для гнездышек можно использовать большие обручи, положенные на пол, а на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участке это могут быть круги, начерченные на земле, в которых дети приседают на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корточки.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приучает детей быть внимательными во время бега, уступать место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бегущим навстречу, чтобы не столкнуться; учит детей выпрыгивать из гнездышек</w:t>
      </w:r>
      <w:r w:rsidRPr="004D700F">
        <w:rPr>
          <w:rFonts w:ascii="Times New Roman" w:hAnsi="Times New Roman" w:cs="Times New Roman"/>
          <w:sz w:val="24"/>
          <w:szCs w:val="24"/>
        </w:rPr>
        <w:br/>
      </w:r>
      <w:r w:rsidRPr="004D700F">
        <w:rPr>
          <w:rFonts w:ascii="Times New Roman" w:hAnsi="Times New Roman" w:cs="Times New Roman"/>
          <w:sz w:val="24"/>
          <w:szCs w:val="24"/>
          <w:shd w:val="clear" w:color="auto" w:fill="FFFFFF"/>
        </w:rPr>
        <w:t>(обруча).</w:t>
      </w:r>
    </w:p>
    <w:p w14:paraId="50583208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17</w:t>
      </w:r>
    </w:p>
    <w:p w14:paraId="62842A8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3608425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8BA1FA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B73417">
        <w:rPr>
          <w:rFonts w:ascii="Times New Roman" w:eastAsia="Calibri" w:hAnsi="Times New Roman" w:cs="Times New Roman"/>
          <w:sz w:val="24"/>
          <w:szCs w:val="24"/>
          <w:lang w:val="kk-KZ"/>
        </w:rPr>
        <w:t>«Снегопад»</w:t>
      </w:r>
    </w:p>
    <w:p w14:paraId="075D744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B7341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Продолжить  учить рисовать ватной палочкой. </w:t>
      </w:r>
      <w:r w:rsidR="00B73417" w:rsidRPr="00B73417">
        <w:rPr>
          <w:rFonts w:ascii="Times New Roman" w:eastAsia="Calibri" w:hAnsi="Times New Roman" w:cs="Times New Roman"/>
          <w:sz w:val="24"/>
          <w:szCs w:val="24"/>
        </w:rPr>
        <w:t>Формировать умение замечать падающих снежинок, изображать их ватной палочкой, развивать творческое воображение</w:t>
      </w:r>
      <w:r w:rsidR="008355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3417" w:rsidRPr="00B73417">
        <w:rPr>
          <w:rFonts w:ascii="Times New Roman" w:eastAsia="Calibri" w:hAnsi="Times New Roman" w:cs="Times New Roman"/>
          <w:sz w:val="24"/>
          <w:szCs w:val="24"/>
        </w:rPr>
        <w:t>развивать образное восприятие. Воспитывать любовь к красоте.</w:t>
      </w:r>
    </w:p>
    <w:p w14:paraId="2742B87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B73417">
        <w:rPr>
          <w:rFonts w:ascii="Times New Roman" w:eastAsia="Calibri" w:hAnsi="Times New Roman" w:cs="Times New Roman"/>
          <w:bCs/>
          <w:sz w:val="24"/>
          <w:szCs w:val="24"/>
        </w:rPr>
        <w:t xml:space="preserve">синий картон, </w:t>
      </w:r>
      <w:r w:rsidR="00B73417" w:rsidRPr="00EF1D56">
        <w:rPr>
          <w:rFonts w:ascii="Times New Roman" w:eastAsia="Calibri" w:hAnsi="Times New Roman" w:cs="Times New Roman"/>
          <w:bCs/>
          <w:sz w:val="24"/>
          <w:szCs w:val="24"/>
        </w:rPr>
        <w:t>бан</w:t>
      </w:r>
      <w:r w:rsidR="00B73417">
        <w:rPr>
          <w:rFonts w:ascii="Times New Roman" w:eastAsia="Calibri" w:hAnsi="Times New Roman" w:cs="Times New Roman"/>
          <w:bCs/>
          <w:sz w:val="24"/>
          <w:szCs w:val="24"/>
        </w:rPr>
        <w:t>очка-непроливайка, эскиз работы, ватные палочки.</w:t>
      </w:r>
    </w:p>
    <w:p w14:paraId="45AC4E1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B73417" w:rsidRPr="00B734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 – снег.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285A50B0" w14:textId="77777777" w:rsidTr="001F4095">
        <w:trPr>
          <w:trHeight w:val="1056"/>
        </w:trPr>
        <w:tc>
          <w:tcPr>
            <w:tcW w:w="1986" w:type="dxa"/>
          </w:tcPr>
          <w:p w14:paraId="7E3C37B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6732819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7A3099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64B3265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47D1CA1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5641C37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33F3BB0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B73417" w:rsidRPr="00711CC5" w14:paraId="656E2D45" w14:textId="77777777" w:rsidTr="001F4095">
        <w:trPr>
          <w:trHeight w:val="698"/>
        </w:trPr>
        <w:tc>
          <w:tcPr>
            <w:tcW w:w="1986" w:type="dxa"/>
          </w:tcPr>
          <w:p w14:paraId="2BD62750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51AEE474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3D7F1F6A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50E50737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Приглашает детей посмотреть в окно. </w:t>
            </w:r>
          </w:p>
        </w:tc>
        <w:tc>
          <w:tcPr>
            <w:tcW w:w="2268" w:type="dxa"/>
          </w:tcPr>
          <w:p w14:paraId="7D529D6C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Подходят к окну и любуются снегопадом. </w:t>
            </w:r>
          </w:p>
        </w:tc>
      </w:tr>
      <w:tr w:rsidR="00B73417" w:rsidRPr="00711CC5" w14:paraId="0B00FFB7" w14:textId="77777777" w:rsidTr="001F4095">
        <w:trPr>
          <w:trHeight w:val="1056"/>
        </w:trPr>
        <w:tc>
          <w:tcPr>
            <w:tcW w:w="1986" w:type="dxa"/>
          </w:tcPr>
          <w:p w14:paraId="4ECBA5C7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A3AAD7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DFB5C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900B8A3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123D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0FA0A3E0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Загадывает загадку:</w:t>
            </w:r>
          </w:p>
          <w:p w14:paraId="20BB89A4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Что за звездочки резные</w:t>
            </w:r>
          </w:p>
          <w:p w14:paraId="559C1412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На пальто и на платке?</w:t>
            </w:r>
          </w:p>
          <w:p w14:paraId="5FBAD8EB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Все сквозные, вырезные,</w:t>
            </w:r>
          </w:p>
          <w:p w14:paraId="1E209C2B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А возьмешь – вода в руке?</w:t>
            </w:r>
          </w:p>
          <w:p w14:paraId="6413ED91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ab/>
            </w:r>
            <w:r w:rsidRPr="00B73417">
              <w:rPr>
                <w:rFonts w:ascii="Times New Roman" w:hAnsi="Times New Roman"/>
                <w:sz w:val="24"/>
                <w:szCs w:val="24"/>
              </w:rPr>
              <w:tab/>
            </w:r>
            <w:r w:rsidRPr="00B73417">
              <w:rPr>
                <w:rFonts w:ascii="Times New Roman" w:hAnsi="Times New Roman"/>
                <w:i/>
                <w:sz w:val="24"/>
                <w:szCs w:val="24"/>
              </w:rPr>
              <w:t>(Снежинка)</w:t>
            </w:r>
          </w:p>
          <w:p w14:paraId="6B8DCC9C" w14:textId="77777777" w:rsidR="00B73417" w:rsidRPr="00B73417" w:rsidRDefault="00B73417" w:rsidP="00B7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417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B73417">
              <w:rPr>
                <w:rFonts w:ascii="Times New Roman" w:hAnsi="Times New Roman" w:cs="Times New Roman"/>
                <w:b/>
                <w:sz w:val="24"/>
                <w:szCs w:val="24"/>
              </w:rPr>
              <w:t>и  «</w:t>
            </w:r>
            <w:proofErr w:type="gramEnd"/>
            <w:r w:rsidRPr="00B73417">
              <w:rPr>
                <w:rFonts w:ascii="Times New Roman" w:hAnsi="Times New Roman" w:cs="Times New Roman"/>
                <w:b/>
                <w:sz w:val="24"/>
                <w:szCs w:val="24"/>
              </w:rPr>
              <w:t>Снежинки»</w:t>
            </w:r>
          </w:p>
          <w:p w14:paraId="39EF5CF5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Снег, снег кружится,</w:t>
            </w:r>
            <w:r w:rsidRPr="00B7341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ECDE637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Белая вся улица!</w:t>
            </w:r>
          </w:p>
          <w:p w14:paraId="2C05A333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Собрались мы в кружок,</w:t>
            </w:r>
          </w:p>
          <w:p w14:paraId="6F529F7C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Завертелись, как снежок.</w:t>
            </w:r>
          </w:p>
          <w:p w14:paraId="4FBD4E95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Игра проводится 3-4 раза.</w:t>
            </w:r>
          </w:p>
          <w:p w14:paraId="2C7C91C2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Пальчиковая гимнастика «На елке»:</w:t>
            </w:r>
          </w:p>
          <w:p w14:paraId="41F07AF8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Мы на елке веселились,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Хлопки в ладоши.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И плясали, и резвились.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Ритмичные удары кулачками.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После добрый Дед Мороз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Сжимают и разжимают кулачки.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Нам подарки преподнес.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Дал большущие пакеты</w:t>
            </w:r>
            <w:proofErr w:type="gramStart"/>
            <w:r w:rsidRPr="00B73417">
              <w:rPr>
                <w:rFonts w:ascii="Times New Roman" w:hAnsi="Times New Roman"/>
                <w:sz w:val="24"/>
                <w:szCs w:val="24"/>
              </w:rPr>
              <w:t>,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Рисуют</w:t>
            </w:r>
            <w:proofErr w:type="gramEnd"/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 xml:space="preserve"> руками круг.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В них же вкусные предметы: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Хлопки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Конфеты в бумажках синих,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Загибают на обеих руках пальчики, начиная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с большого.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Орешки рядом с ними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Груша, яблоко, один</w:t>
            </w:r>
            <w:r w:rsidRPr="00B73417">
              <w:rPr>
                <w:rFonts w:ascii="Times New Roman" w:hAnsi="Times New Roman"/>
                <w:sz w:val="24"/>
                <w:szCs w:val="24"/>
              </w:rPr>
              <w:br/>
              <w:t>Золотистый мандарин!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(В. Волина)</w:t>
            </w:r>
          </w:p>
          <w:p w14:paraId="41AA5E7A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FF734C1" w14:textId="77777777" w:rsidR="00B73417" w:rsidRDefault="00B73417" w:rsidP="00B734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b/>
                <w:sz w:val="24"/>
                <w:szCs w:val="24"/>
              </w:rPr>
              <w:t>Показывает методы и приемы рисования всей кистью.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Fonts w:ascii="Times New Roman" w:hAnsi="Times New Roman"/>
                <w:sz w:val="24"/>
                <w:szCs w:val="24"/>
              </w:rPr>
              <w:t>Эта зима не балует нас снежинками. А так хочется зимней красоты. Давайте создадим эту красоту сами. Мы нарисуем чудесное творение природы – снежинку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AFA011" w14:textId="77777777" w:rsidR="00B73417" w:rsidRPr="00B73417" w:rsidRDefault="00B73417" w:rsidP="00B734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B73417">
              <w:rPr>
                <w:rFonts w:ascii="Times New Roman" w:hAnsi="Times New Roman"/>
                <w:sz w:val="24"/>
                <w:szCs w:val="24"/>
              </w:rPr>
              <w:t xml:space="preserve"> Положите перед собой лист синего картона. 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B73417">
              <w:rPr>
                <w:rFonts w:ascii="Times New Roman" w:hAnsi="Times New Roman"/>
                <w:sz w:val="24"/>
                <w:szCs w:val="24"/>
              </w:rPr>
              <w:t xml:space="preserve">Обмакните </w:t>
            </w:r>
            <w:r>
              <w:rPr>
                <w:rFonts w:ascii="Times New Roman" w:hAnsi="Times New Roman"/>
                <w:sz w:val="24"/>
                <w:szCs w:val="24"/>
              </w:rPr>
              <w:t>ватную палочку</w:t>
            </w:r>
            <w:r w:rsidRPr="00B73417">
              <w:rPr>
                <w:rFonts w:ascii="Times New Roman" w:hAnsi="Times New Roman"/>
                <w:sz w:val="24"/>
                <w:szCs w:val="24"/>
              </w:rPr>
              <w:t xml:space="preserve"> в белую краску.</w:t>
            </w:r>
          </w:p>
          <w:p w14:paraId="319C5862" w14:textId="77777777" w:rsidR="00B73417" w:rsidRPr="00B73417" w:rsidRDefault="00B73417" w:rsidP="00B734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- Раньше думали, что снег – это замерзшие капельки воды, но тайна снежинок была не разгадана. Капельки воды могут стать градинками, колючками непрозрачного льда, но они никогда не превратятся в снежинки.</w:t>
            </w:r>
          </w:p>
          <w:p w14:paraId="55F787E2" w14:textId="77777777" w:rsidR="00B73417" w:rsidRPr="00B73417" w:rsidRDefault="00B73417" w:rsidP="00B734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Высоко над землей, где царит сильный холод, образуются из водяных паров льдинки – кристаллики крохотных размеров. Кристаллики – это еще не снежинки. Кристаллики все время растут и наконец, становятся красивыми звездочками. Они собираются в хлопья и падают на землю.</w:t>
            </w:r>
          </w:p>
          <w:p w14:paraId="1424D29B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- Если снежинка упадет на ладошку и на пальто, где дольше она сохраниться, почему?</w:t>
            </w:r>
            <w:r w:rsidRPr="00B7341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 xml:space="preserve">(На </w:t>
            </w:r>
            <w:proofErr w:type="spellStart"/>
            <w:proofErr w:type="gramStart"/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>пальто.Ладошка</w:t>
            </w:r>
            <w:proofErr w:type="spellEnd"/>
            <w:proofErr w:type="gramEnd"/>
            <w:r w:rsidRPr="00B73417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 xml:space="preserve"> – теплая)</w:t>
            </w:r>
          </w:p>
          <w:p w14:paraId="63B02E31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t>- Попробуем изобразить снежинку на листе.</w:t>
            </w:r>
          </w:p>
          <w:p w14:paraId="78E8FC3E" w14:textId="77777777" w:rsid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B73417">
              <w:rPr>
                <w:rFonts w:ascii="Times New Roman" w:hAnsi="Times New Roman"/>
                <w:sz w:val="24"/>
                <w:szCs w:val="24"/>
              </w:rPr>
              <w:t>- Проведем три пересекающиеся прямые.</w:t>
            </w:r>
          </w:p>
          <w:p w14:paraId="1D21CCB0" w14:textId="77777777" w:rsidR="00B73417" w:rsidRPr="00B73417" w:rsidRDefault="00B73417" w:rsidP="00B73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Нарисуйте много снежинок, как будто идет снег.</w:t>
            </w:r>
          </w:p>
          <w:p w14:paraId="34B640A6" w14:textId="77777777" w:rsidR="00B73417" w:rsidRPr="00B73417" w:rsidRDefault="00B73417" w:rsidP="00B734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17">
              <w:rPr>
                <w:rFonts w:ascii="Times New Roman" w:hAnsi="Times New Roman"/>
                <w:sz w:val="24"/>
                <w:szCs w:val="24"/>
              </w:rPr>
              <w:lastRenderedPageBreak/>
              <w:t>- Покажите свои снежинки. Какие замечательные снежинки у нас получились. Они все разные, как и в природе. Вы никогда не встретите двух одинаковых снежинок, как и двух одинаковых людей. Люди тоже имеют общее строение. Но все разные по характеру, физическому и интеллектуальному развитию. Надо стремиться воспитывать в себе лучшие качества характера и развивать интеллект, ум, кругозор.</w:t>
            </w:r>
          </w:p>
        </w:tc>
        <w:tc>
          <w:tcPr>
            <w:tcW w:w="2268" w:type="dxa"/>
          </w:tcPr>
          <w:p w14:paraId="4EDAE96F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Отгадывают загадку.</w:t>
            </w:r>
          </w:p>
          <w:p w14:paraId="3F3A2BF4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5074F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Играют. </w:t>
            </w:r>
            <w:r w:rsidRPr="00B73417">
              <w:rPr>
                <w:rFonts w:ascii="Times New Roman" w:hAnsi="Times New Roman" w:cs="Times New Roman"/>
                <w:sz w:val="24"/>
                <w:szCs w:val="24"/>
              </w:rPr>
              <w:t>Имитируют движения</w:t>
            </w:r>
          </w:p>
          <w:p w14:paraId="7CE6291A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C3CE9F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A6D20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236B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07B98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пальчиковую гимнастику.</w:t>
            </w:r>
          </w:p>
          <w:p w14:paraId="01C220C8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7052BB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2291A4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3A1E42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A79DE6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6144D1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99CB9B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4F6A9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17AD41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E53D4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C2D538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7A79B9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9C6069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2B6A73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F6A23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78893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F2A4D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6769B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Дети выполняют работу самостоятельн, следуя всем правилам при работе с красками .</w:t>
            </w:r>
          </w:p>
        </w:tc>
      </w:tr>
      <w:tr w:rsidR="00B73417" w:rsidRPr="00711CC5" w14:paraId="5C1BD145" w14:textId="77777777" w:rsidTr="001F4095">
        <w:trPr>
          <w:trHeight w:val="556"/>
        </w:trPr>
        <w:tc>
          <w:tcPr>
            <w:tcW w:w="1986" w:type="dxa"/>
          </w:tcPr>
          <w:p w14:paraId="405EC188" w14:textId="77777777" w:rsidR="00B73417" w:rsidRPr="00711CC5" w:rsidRDefault="00B73417" w:rsidP="00B734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0E336523" w14:textId="77777777" w:rsidR="00B73417" w:rsidRPr="00711CC5" w:rsidRDefault="00B73417" w:rsidP="00B734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64BBA450" w14:textId="77777777" w:rsidR="00B73417" w:rsidRPr="00711CC5" w:rsidRDefault="00B73417" w:rsidP="00B734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D9B7E89" w14:textId="77777777" w:rsidR="00B73417" w:rsidRPr="00711CC5" w:rsidRDefault="00B73417" w:rsidP="00B734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21520FB5" w14:textId="77777777" w:rsidR="00B73417" w:rsidRPr="00711CC5" w:rsidRDefault="00B73417" w:rsidP="00B73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316699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работ </w:t>
            </w:r>
          </w:p>
          <w:p w14:paraId="5639DF3C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35F0F8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16A0A5A" w14:textId="77777777" w:rsidR="00B73417" w:rsidRPr="00B73417" w:rsidRDefault="00B73417" w:rsidP="00B73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Дети выставляют свои работы . делясь своим впечатлением и настроением</w:t>
            </w:r>
          </w:p>
        </w:tc>
      </w:tr>
    </w:tbl>
    <w:p w14:paraId="32383536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315E2233" w14:textId="77777777" w:rsidR="00B73417" w:rsidRPr="00B73417" w:rsidRDefault="00B73417" w:rsidP="00B7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Жаңғыртады (воспроизводит): цвета</w:t>
      </w:r>
    </w:p>
    <w:p w14:paraId="0352C03E" w14:textId="77777777" w:rsidR="00B73417" w:rsidRPr="00B73417" w:rsidRDefault="00B73417" w:rsidP="00B7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4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Түсінеді  (понимает) : правила пользования красками</w:t>
      </w:r>
    </w:p>
    <w:p w14:paraId="18A5C977" w14:textId="77777777" w:rsidR="00B73417" w:rsidRPr="00B73417" w:rsidRDefault="00B73417" w:rsidP="00B7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41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B734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рисует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снежинки ватной палочкой.</w:t>
      </w:r>
    </w:p>
    <w:p w14:paraId="2B2EA3E4" w14:textId="77777777" w:rsidR="00303C2D" w:rsidRDefault="00303C2D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521B26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18</w:t>
      </w:r>
    </w:p>
    <w:p w14:paraId="63E858E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63A8209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43F705F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83558D">
        <w:rPr>
          <w:rFonts w:ascii="Times New Roman" w:eastAsia="Calibri" w:hAnsi="Times New Roman" w:cs="Times New Roman"/>
          <w:sz w:val="24"/>
          <w:szCs w:val="24"/>
          <w:lang w:val="kk-KZ"/>
        </w:rPr>
        <w:t>«Снежинка»</w:t>
      </w:r>
    </w:p>
    <w:p w14:paraId="76ABB42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83558D" w:rsidRPr="0083558D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передавать в рисунке зимний пейзаж. Учить рисовать в технике «выдувания» Воспитывать умение </w:t>
      </w:r>
      <w:proofErr w:type="gramStart"/>
      <w:r w:rsidR="0083558D" w:rsidRPr="0083558D">
        <w:rPr>
          <w:rFonts w:ascii="Times New Roman" w:eastAsia="Calibri" w:hAnsi="Times New Roman" w:cs="Times New Roman"/>
          <w:sz w:val="24"/>
          <w:szCs w:val="24"/>
        </w:rPr>
        <w:t>видеть  красоту</w:t>
      </w:r>
      <w:proofErr w:type="gramEnd"/>
      <w:r w:rsidR="0083558D" w:rsidRPr="0083558D">
        <w:rPr>
          <w:rFonts w:ascii="Times New Roman" w:eastAsia="Calibri" w:hAnsi="Times New Roman" w:cs="Times New Roman"/>
          <w:sz w:val="24"/>
          <w:szCs w:val="24"/>
        </w:rPr>
        <w:t xml:space="preserve"> зимней природы.</w:t>
      </w:r>
    </w:p>
    <w:p w14:paraId="342B58E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3F767D">
        <w:rPr>
          <w:rFonts w:ascii="Times New Roman" w:eastAsia="Calibri" w:hAnsi="Times New Roman" w:cs="Times New Roman"/>
          <w:bCs/>
          <w:sz w:val="24"/>
          <w:szCs w:val="24"/>
        </w:rPr>
        <w:t>Лист А5, трубочки, палитра, краски, кисти, вода, эскиз работы.</w:t>
      </w:r>
    </w:p>
    <w:p w14:paraId="7DFF08E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proofErr w:type="spellStart"/>
      <w:r w:rsidR="0083558D" w:rsidRPr="0083558D">
        <w:rPr>
          <w:rFonts w:ascii="Times New Roman" w:hAnsi="Times New Roman" w:cs="Times New Roman"/>
          <w:sz w:val="24"/>
          <w:szCs w:val="24"/>
        </w:rPr>
        <w:t>Қарбүршiгi</w:t>
      </w:r>
      <w:proofErr w:type="spellEnd"/>
      <w:r w:rsidR="0083558D">
        <w:rPr>
          <w:rFonts w:ascii="Times New Roman" w:hAnsi="Times New Roman" w:cs="Times New Roman"/>
          <w:sz w:val="24"/>
          <w:szCs w:val="24"/>
        </w:rPr>
        <w:t>–</w:t>
      </w:r>
      <w:r w:rsidR="0083558D" w:rsidRPr="0083558D">
        <w:rPr>
          <w:rFonts w:ascii="Times New Roman" w:hAnsi="Times New Roman" w:cs="Times New Roman"/>
          <w:sz w:val="24"/>
          <w:szCs w:val="24"/>
        </w:rPr>
        <w:t xml:space="preserve"> снежинка</w:t>
      </w:r>
      <w:r w:rsidR="008355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536"/>
        <w:gridCol w:w="3260"/>
      </w:tblGrid>
      <w:tr w:rsidR="00711CC5" w:rsidRPr="00711CC5" w14:paraId="2DB10881" w14:textId="77777777" w:rsidTr="00DC2D4E">
        <w:trPr>
          <w:trHeight w:val="1056"/>
        </w:trPr>
        <w:tc>
          <w:tcPr>
            <w:tcW w:w="1986" w:type="dxa"/>
          </w:tcPr>
          <w:p w14:paraId="3C05AEC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410FFED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DB1189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536" w:type="dxa"/>
          </w:tcPr>
          <w:p w14:paraId="2E09041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2AEEB8C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3260" w:type="dxa"/>
          </w:tcPr>
          <w:p w14:paraId="23337CA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9416AF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DC2D4E" w:rsidRPr="00711CC5" w14:paraId="569404C3" w14:textId="77777777" w:rsidTr="00DC2D4E">
        <w:trPr>
          <w:trHeight w:val="840"/>
        </w:trPr>
        <w:tc>
          <w:tcPr>
            <w:tcW w:w="1986" w:type="dxa"/>
          </w:tcPr>
          <w:p w14:paraId="7BA00BFC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45F8BB8E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72401DE9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536" w:type="dxa"/>
          </w:tcPr>
          <w:p w14:paraId="20C85FFE" w14:textId="77777777" w:rsidR="00DC2D4E" w:rsidRDefault="00DC2D4E" w:rsidP="00D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D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Загадывание загадок о зимнем времени </w:t>
            </w:r>
            <w:proofErr w:type="spellStart"/>
            <w:proofErr w:type="gramStart"/>
            <w:r w:rsidRPr="00DC2D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года.</w:t>
            </w: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proofErr w:type="spellEnd"/>
            <w:proofErr w:type="gramEnd"/>
            <w:r w:rsidRPr="00DC2D4E">
              <w:rPr>
                <w:rFonts w:ascii="Times New Roman" w:hAnsi="Times New Roman" w:cs="Times New Roman"/>
                <w:sz w:val="24"/>
                <w:szCs w:val="24"/>
              </w:rPr>
              <w:t xml:space="preserve"> от Дед мороза пришло письмо, воспитатель показывает снежинку.</w:t>
            </w:r>
          </w:p>
          <w:p w14:paraId="42175FED" w14:textId="77777777" w:rsidR="00DC2D4E" w:rsidRDefault="00DC2D4E" w:rsidP="00DC2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DC2D4E">
              <w:rPr>
                <w:rFonts w:ascii="Times New Roman" w:hAnsi="Times New Roman" w:cs="Times New Roman"/>
                <w:b/>
                <w:sz w:val="24"/>
                <w:szCs w:val="24"/>
              </w:rPr>
              <w:t>Л.Дьяконова</w:t>
            </w:r>
            <w:proofErr w:type="spellEnd"/>
            <w:r w:rsidRPr="00DC2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«Снежинка»</w:t>
            </w:r>
          </w:p>
          <w:p w14:paraId="15C7D9F9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первый снег взглянул щенок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ничего понять не мог.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 Откуда столько белых мух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Набилось к нам на двор?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может это птичий пух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Летит через забор?..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 пасть раскрыл — и снегу хвать -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стал задумчиво жевать.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Жует, жует, но вот беда!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языке одна вода.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Совсем сконфузился щенок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 в конуру обратно лег.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 был не глуп, а просто мал</w:t>
            </w: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снег впервые увидал…</w:t>
            </w:r>
          </w:p>
        </w:tc>
        <w:tc>
          <w:tcPr>
            <w:tcW w:w="3260" w:type="dxa"/>
          </w:tcPr>
          <w:p w14:paraId="2F01D4E3" w14:textId="77777777" w:rsidR="00DC2D4E" w:rsidRPr="00DC2D4E" w:rsidRDefault="00DC2D4E" w:rsidP="00DC2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отгадывают </w:t>
            </w:r>
            <w:proofErr w:type="gramStart"/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загадки,  рассматривают</w:t>
            </w:r>
            <w:proofErr w:type="gramEnd"/>
            <w:r w:rsidRPr="00DC2D4E">
              <w:rPr>
                <w:rFonts w:ascii="Times New Roman" w:hAnsi="Times New Roman" w:cs="Times New Roman"/>
                <w:sz w:val="24"/>
                <w:szCs w:val="24"/>
              </w:rPr>
              <w:t xml:space="preserve"> картину «Зимние забавы», любуются красотой зимнего пейзажа. </w:t>
            </w:r>
          </w:p>
          <w:p w14:paraId="7450E17A" w14:textId="77777777" w:rsidR="00DC2D4E" w:rsidRPr="00DC2D4E" w:rsidRDefault="00DC2D4E" w:rsidP="00DC2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6FD6E" w14:textId="77777777" w:rsidR="00DC2D4E" w:rsidRPr="00DC2D4E" w:rsidRDefault="00DC2D4E" w:rsidP="00DC2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интерес, рассматривают </w:t>
            </w:r>
            <w:proofErr w:type="spellStart"/>
            <w:proofErr w:type="gramStart"/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снежинку;внимательно</w:t>
            </w:r>
            <w:proofErr w:type="spellEnd"/>
            <w:proofErr w:type="gramEnd"/>
            <w:r w:rsidRPr="00DC2D4E">
              <w:rPr>
                <w:rFonts w:ascii="Times New Roman" w:hAnsi="Times New Roman" w:cs="Times New Roman"/>
                <w:sz w:val="24"/>
                <w:szCs w:val="24"/>
              </w:rPr>
              <w:t xml:space="preserve"> слушают стихотворение, рассматривают картину «Новогодний праздник»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54566" w14:textId="77777777" w:rsidR="00DC2D4E" w:rsidRPr="00DC2D4E" w:rsidRDefault="00DC2D4E" w:rsidP="00DC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2D4E" w:rsidRPr="00711CC5" w14:paraId="508837D7" w14:textId="77777777" w:rsidTr="00DC2D4E">
        <w:trPr>
          <w:trHeight w:val="1056"/>
        </w:trPr>
        <w:tc>
          <w:tcPr>
            <w:tcW w:w="1986" w:type="dxa"/>
          </w:tcPr>
          <w:p w14:paraId="07879B37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A3AE9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E3BF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637EDD3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B6E1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893C011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«Снежинки»</w:t>
            </w:r>
          </w:p>
          <w:p w14:paraId="273BF5FD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согласовывать движения с текстом стихотворения.</w:t>
            </w:r>
          </w:p>
          <w:p w14:paraId="4258AC06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Воспитатель напоминает, что снег </w:t>
            </w:r>
            <w:proofErr w:type="gramStart"/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  легкий</w:t>
            </w:r>
            <w:proofErr w:type="gramEnd"/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он медленно падает на землю, кружится, когда подует ветерок.</w:t>
            </w:r>
          </w:p>
          <w:p w14:paraId="5ECC3619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двигаются согласно тексту:</w:t>
            </w:r>
          </w:p>
          <w:p w14:paraId="5B4447B4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На полянку, на лужок</w:t>
            </w:r>
          </w:p>
          <w:p w14:paraId="657FB06F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       Тихо падает снежок,</w:t>
            </w:r>
          </w:p>
          <w:p w14:paraId="6EA08FAD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Падают снежинки,</w:t>
            </w:r>
          </w:p>
          <w:p w14:paraId="20B4DBA2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Белые пушинки.</w:t>
            </w:r>
          </w:p>
          <w:p w14:paraId="555A8C06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Полетели, понеслись</w:t>
            </w:r>
          </w:p>
          <w:p w14:paraId="0DBAA889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И на землю улеглись.</w:t>
            </w:r>
          </w:p>
          <w:p w14:paraId="4CE047E4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Тихо спят снежинки,</w:t>
            </w:r>
          </w:p>
          <w:p w14:paraId="5332D18A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Белые пушинки.</w:t>
            </w:r>
          </w:p>
          <w:p w14:paraId="5F9D818F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Но подул вдруг ветерок –</w:t>
            </w:r>
          </w:p>
          <w:p w14:paraId="38803067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Закружился наш снежок.</w:t>
            </w:r>
          </w:p>
          <w:p w14:paraId="28CDB703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Кружатся снежинки,</w:t>
            </w:r>
          </w:p>
          <w:p w14:paraId="76F2AE86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Белые пушинки.</w:t>
            </w:r>
          </w:p>
          <w:p w14:paraId="571E52F9" w14:textId="77777777" w:rsidR="00DC2D4E" w:rsidRDefault="00DC2D4E" w:rsidP="00DC2D4E">
            <w:pPr>
              <w:pStyle w:val="a4"/>
              <w:jc w:val="both"/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Предлагает изобразить снежинку необычным способом: выдуванием из трубочки</w:t>
            </w:r>
            <w:r>
              <w:t>.</w:t>
            </w:r>
          </w:p>
          <w:p w14:paraId="416203E2" w14:textId="77777777" w:rsidR="00DC2D4E" w:rsidRDefault="00DC2D4E" w:rsidP="00DC2D4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Смешать в палитре белый и несколько капель синего цвета.</w:t>
            </w:r>
          </w:p>
          <w:p w14:paraId="683BBE61" w14:textId="77777777" w:rsidR="00DC2D4E" w:rsidRDefault="00DC2D4E" w:rsidP="00DC2D4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Набрать воздухом в трубочку готовую краску</w:t>
            </w:r>
          </w:p>
          <w:p w14:paraId="570381CD" w14:textId="77777777" w:rsidR="00DC2D4E" w:rsidRDefault="00DC2D4E" w:rsidP="00DC2D4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Выдуть на белый картон.</w:t>
            </w:r>
          </w:p>
          <w:p w14:paraId="3C978B43" w14:textId="77777777" w:rsidR="00DC2D4E" w:rsidRPr="00DC2D4E" w:rsidRDefault="00DC2D4E" w:rsidP="00DC2D4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Высушить.</w:t>
            </w:r>
          </w:p>
        </w:tc>
        <w:tc>
          <w:tcPr>
            <w:tcW w:w="3260" w:type="dxa"/>
          </w:tcPr>
          <w:p w14:paraId="1CC65180" w14:textId="77777777" w:rsidR="00DC2D4E" w:rsidRP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Звучит медленная музыка дети изображают снежинки, имитируют вращение.</w:t>
            </w:r>
          </w:p>
          <w:p w14:paraId="7F314BE6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2139C3CC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40192BB9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20AF1E0B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79204A8F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66D9437D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37FEEFD9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4A441EB7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325B25E0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6DC8E295" w14:textId="77777777" w:rsidR="00DC2D4E" w:rsidRDefault="00DC2D4E" w:rsidP="00DC2D4E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14:paraId="4EA950A9" w14:textId="77777777" w:rsidR="00DC2D4E" w:rsidRPr="00DC2D4E" w:rsidRDefault="00DC2D4E" w:rsidP="00DC2D4E">
            <w:pPr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Под руководством воспитателя выполняют работу; оценивают, выбирают лучшие.</w:t>
            </w:r>
          </w:p>
        </w:tc>
      </w:tr>
      <w:tr w:rsidR="00DC2D4E" w:rsidRPr="00711CC5" w14:paraId="356732AE" w14:textId="77777777" w:rsidTr="00DC2D4E">
        <w:trPr>
          <w:trHeight w:val="556"/>
        </w:trPr>
        <w:tc>
          <w:tcPr>
            <w:tcW w:w="1986" w:type="dxa"/>
          </w:tcPr>
          <w:p w14:paraId="14D301C8" w14:textId="77777777" w:rsidR="00DC2D4E" w:rsidRPr="00711CC5" w:rsidRDefault="00DC2D4E" w:rsidP="00DC2D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7DF824DA" w14:textId="77777777" w:rsidR="00DC2D4E" w:rsidRPr="00711CC5" w:rsidRDefault="00DC2D4E" w:rsidP="00DC2D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3AABF2D" w14:textId="77777777" w:rsidR="00DC2D4E" w:rsidRPr="00711CC5" w:rsidRDefault="00DC2D4E" w:rsidP="00DC2D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3874DE1E" w14:textId="77777777" w:rsidR="00DC2D4E" w:rsidRPr="00711CC5" w:rsidRDefault="00DC2D4E" w:rsidP="00DC2D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679E449" w14:textId="77777777" w:rsidR="00DC2D4E" w:rsidRPr="00711CC5" w:rsidRDefault="00DC2D4E" w:rsidP="00DC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37B7FC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С неба падают зимой</w:t>
            </w:r>
          </w:p>
          <w:p w14:paraId="1D9A14F1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И кружатся над землей</w:t>
            </w:r>
          </w:p>
          <w:p w14:paraId="3B222596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Легкие пушистые</w:t>
            </w:r>
          </w:p>
          <w:p w14:paraId="2808C2A3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 xml:space="preserve">Белые </w:t>
            </w:r>
            <w:r w:rsidRPr="00DC2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снежинки</w:t>
            </w: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1FA434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598D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E">
              <w:rPr>
                <w:rFonts w:ascii="Times New Roman" w:hAnsi="Times New Roman" w:cs="Times New Roman"/>
                <w:sz w:val="24"/>
                <w:szCs w:val="24"/>
              </w:rPr>
              <w:t>Приносит снег, предлагает за ним понаблюдать</w:t>
            </w:r>
          </w:p>
        </w:tc>
        <w:tc>
          <w:tcPr>
            <w:tcW w:w="3260" w:type="dxa"/>
          </w:tcPr>
          <w:p w14:paraId="22D7370A" w14:textId="77777777" w:rsidR="00DC2D4E" w:rsidRPr="00DC2D4E" w:rsidRDefault="00DC2D4E" w:rsidP="00DC2D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D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Дети отгадывают загадку, рассматривают снежинку, наблюдают за снегом, делают вывод, что в комнате снег превращается в воду, он тает. </w:t>
            </w:r>
          </w:p>
        </w:tc>
      </w:tr>
    </w:tbl>
    <w:p w14:paraId="531011F4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2A8DA831" w14:textId="77777777" w:rsidR="00DC2D4E" w:rsidRPr="00DC2D4E" w:rsidRDefault="00DC2D4E" w:rsidP="00DC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Жаңғыртады (воспроизводит):  опыт со снегом</w:t>
      </w:r>
    </w:p>
    <w:p w14:paraId="177A1E85" w14:textId="77777777" w:rsidR="00DC2D4E" w:rsidRPr="00DC2D4E" w:rsidRDefault="00DC2D4E" w:rsidP="00DC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Түсінеді  (понимает) : признаки зимы</w:t>
      </w:r>
    </w:p>
    <w:p w14:paraId="42F18911" w14:textId="77777777" w:rsidR="00DC2D4E" w:rsidRPr="00DC2D4E" w:rsidRDefault="00DC2D4E" w:rsidP="00DC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D4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DC2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технику «выдувания»</w:t>
      </w:r>
    </w:p>
    <w:p w14:paraId="47242638" w14:textId="77777777" w:rsidR="00303C2D" w:rsidRDefault="00303C2D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DB1267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19</w:t>
      </w:r>
    </w:p>
    <w:p w14:paraId="7F5DCE02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CB525B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5C74315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DC2D4E">
        <w:rPr>
          <w:rFonts w:ascii="Times New Roman" w:eastAsia="Calibri" w:hAnsi="Times New Roman" w:cs="Times New Roman"/>
          <w:sz w:val="24"/>
          <w:szCs w:val="24"/>
          <w:lang w:val="kk-KZ"/>
        </w:rPr>
        <w:t>Голуби.</w:t>
      </w:r>
    </w:p>
    <w:p w14:paraId="7095FDB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DC2D4E" w:rsidRPr="00DC2D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       рисовать нетрадиционным способом -оставляя отпечаток ладони             на листе. Учить дорисовывать детали (глаза, хвост, лапки).</w:t>
      </w:r>
    </w:p>
    <w:p w14:paraId="453271C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8618F5" w:rsidRPr="008618F5">
        <w:rPr>
          <w:rFonts w:ascii="Times New Roman" w:eastAsia="Calibri" w:hAnsi="Times New Roman" w:cs="Times New Roman"/>
          <w:bCs/>
          <w:sz w:val="24"/>
          <w:szCs w:val="24"/>
        </w:rPr>
        <w:t>лист А4, палитра, кисти, краски, баночка для воды, эскиз работы, сюжетные картинки.</w:t>
      </w:r>
    </w:p>
    <w:p w14:paraId="3B42B5BB" w14:textId="77777777" w:rsidR="00711CC5" w:rsidRPr="003F767D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proofErr w:type="spellStart"/>
      <w:r w:rsidR="003F767D" w:rsidRPr="003F767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көгершін</w:t>
      </w:r>
      <w:proofErr w:type="spellEnd"/>
      <w:r w:rsidR="003F767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-голубь.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961"/>
        <w:gridCol w:w="2835"/>
      </w:tblGrid>
      <w:tr w:rsidR="00711CC5" w:rsidRPr="00711CC5" w14:paraId="5DA98AED" w14:textId="77777777" w:rsidTr="003F767D">
        <w:trPr>
          <w:trHeight w:val="1056"/>
        </w:trPr>
        <w:tc>
          <w:tcPr>
            <w:tcW w:w="1986" w:type="dxa"/>
          </w:tcPr>
          <w:p w14:paraId="09429EC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5BD1011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7C23CB4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961" w:type="dxa"/>
          </w:tcPr>
          <w:p w14:paraId="043A99F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732837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835" w:type="dxa"/>
          </w:tcPr>
          <w:p w14:paraId="47EA05B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77E9C14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3B29C3" w:rsidRPr="00711CC5" w14:paraId="5E93DC9B" w14:textId="77777777" w:rsidTr="003F767D">
        <w:trPr>
          <w:trHeight w:val="698"/>
        </w:trPr>
        <w:tc>
          <w:tcPr>
            <w:tcW w:w="1986" w:type="dxa"/>
          </w:tcPr>
          <w:p w14:paraId="4C438BED" w14:textId="77777777" w:rsidR="003B29C3" w:rsidRPr="00711CC5" w:rsidRDefault="003B29C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565BD72B" w14:textId="77777777" w:rsidR="003B29C3" w:rsidRPr="00711CC5" w:rsidRDefault="003B29C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C5A5ED2" w14:textId="77777777" w:rsidR="003B29C3" w:rsidRPr="00711CC5" w:rsidRDefault="003B29C3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961" w:type="dxa"/>
          </w:tcPr>
          <w:p w14:paraId="51F45BBB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  <w:p w14:paraId="266FECAD" w14:textId="77777777" w:rsid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Сюрпризный момент:</w:t>
            </w:r>
            <w:r w:rsid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прилета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почтовый голубь, приносит            письмо.</w:t>
            </w:r>
          </w:p>
          <w:p w14:paraId="2ED77739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зачитывает письмо.</w:t>
            </w:r>
          </w:p>
          <w:p w14:paraId="1B059F66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Сообщает от кого(от ребят из др</w:t>
            </w:r>
            <w:r w:rsid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угого города-они пишут,что  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решил</w:t>
            </w:r>
            <w:r w:rsid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вспомнить,как в древ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 времена письма доставля                    ли голуби).</w:t>
            </w:r>
          </w:p>
        </w:tc>
        <w:tc>
          <w:tcPr>
            <w:tcW w:w="2835" w:type="dxa"/>
          </w:tcPr>
          <w:p w14:paraId="41C0CFCA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Радуются появлению  сюрприза, </w:t>
            </w:r>
          </w:p>
          <w:p w14:paraId="1CF05A04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Внимательно рассматривают.</w:t>
            </w:r>
          </w:p>
          <w:p w14:paraId="4BBA18EE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Дети заинтересованы</w:t>
            </w:r>
            <w:proofErr w:type="gramStart"/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, Внимательно</w:t>
            </w:r>
            <w:proofErr w:type="gramEnd"/>
            <w:r w:rsidRPr="003F767D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педагога.</w:t>
            </w:r>
          </w:p>
          <w:p w14:paraId="3D5B3542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Радуются ,что</w:t>
            </w:r>
            <w:proofErr w:type="gramEnd"/>
            <w:r w:rsidRPr="003F767D">
              <w:rPr>
                <w:rFonts w:ascii="Times New Roman" w:hAnsi="Times New Roman" w:cs="Times New Roman"/>
                <w:sz w:val="24"/>
                <w:szCs w:val="24"/>
              </w:rPr>
              <w:t xml:space="preserve"> им написали дети из другого города.</w:t>
            </w:r>
          </w:p>
          <w:p w14:paraId="6F16F3CC" w14:textId="77777777" w:rsidR="003B29C3" w:rsidRPr="003F767D" w:rsidRDefault="003B29C3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</w:t>
            </w:r>
          </w:p>
        </w:tc>
      </w:tr>
      <w:tr w:rsidR="003F767D" w:rsidRPr="00711CC5" w14:paraId="233538DC" w14:textId="77777777" w:rsidTr="003F767D">
        <w:trPr>
          <w:trHeight w:val="273"/>
        </w:trPr>
        <w:tc>
          <w:tcPr>
            <w:tcW w:w="1986" w:type="dxa"/>
          </w:tcPr>
          <w:p w14:paraId="69831E1E" w14:textId="77777777" w:rsidR="003F767D" w:rsidRPr="00711CC5" w:rsidRDefault="003F767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74FBF" w14:textId="77777777" w:rsidR="003F767D" w:rsidRPr="00711CC5" w:rsidRDefault="003F767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2CFA" w14:textId="77777777" w:rsidR="003F767D" w:rsidRPr="00711CC5" w:rsidRDefault="003F767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4C693D73" w14:textId="77777777" w:rsidR="003F767D" w:rsidRPr="00711CC5" w:rsidRDefault="003F767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3B51" w14:textId="77777777" w:rsidR="003F767D" w:rsidRPr="00711CC5" w:rsidRDefault="003F767D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1F5B8AC3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1. Ориентирование детей на разрешение проблем:</w:t>
            </w:r>
          </w:p>
          <w:p w14:paraId="15E729E4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Рассказ педагога о почтовых голубях.</w:t>
            </w:r>
          </w:p>
          <w:p w14:paraId="603EDB81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рассмотреть иллю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страции,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изображающие голу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бей.</w:t>
            </w:r>
          </w:p>
          <w:p w14:paraId="6677CF3C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вопросы:</w:t>
            </w:r>
          </w:p>
          <w:p w14:paraId="1D5615CD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-Голубь-дикая птица или домашняя?</w:t>
            </w:r>
          </w:p>
          <w:p w14:paraId="0A8F2D9F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-Что помогает голубю летать?</w:t>
            </w:r>
          </w:p>
          <w:p w14:paraId="31D5DF90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Предлагает описать голубя.</w:t>
            </w:r>
          </w:p>
          <w:p w14:paraId="74EE76FE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Предлагает нарисовать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голубей,чтобы они помогали разносить письма.</w:t>
            </w:r>
          </w:p>
          <w:p w14:paraId="7B57ECC0" w14:textId="77777777" w:rsid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Пальчиковая гимнастика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«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Кормушка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72272F7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lang w:eastAsia="ru-RU"/>
              </w:rPr>
              <w:t xml:space="preserve">  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птиц к кормушке нашей.</w:t>
            </w:r>
          </w:p>
          <w:p w14:paraId="7FA15940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Прилетело? Мы расскажем.</w:t>
            </w:r>
          </w:p>
          <w:p w14:paraId="6BE9DF43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Две синицы, воробей,</w:t>
            </w:r>
          </w:p>
          <w:p w14:paraId="062706A7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Дятел в пестрых перышках.</w:t>
            </w:r>
          </w:p>
          <w:p w14:paraId="2236EB25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Всем хватило зернышек.</w:t>
            </w:r>
          </w:p>
          <w:p w14:paraId="2FE79FF1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AE8D" w14:textId="77777777" w:rsid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предлагает присту                            пить к работе.</w:t>
            </w:r>
          </w:p>
          <w:p w14:paraId="7D08346E" w14:textId="77777777" w:rsid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1.Раскрасить ладошку в синий или фиолетовый цвет,пальцы разного цвета.</w:t>
            </w:r>
          </w:p>
          <w:p w14:paraId="3ED05EAA" w14:textId="77777777" w:rsid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Сделать отпечаток руки на белом листе с расставленными пальцами.</w:t>
            </w:r>
          </w:p>
          <w:p w14:paraId="5ACC7F97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Дорисовать клюв, глаза, лапки</w:t>
            </w:r>
          </w:p>
          <w:p w14:paraId="7247A9E8" w14:textId="77777777" w:rsid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помощь.</w:t>
            </w:r>
          </w:p>
          <w:p w14:paraId="424E1242" w14:textId="77777777" w:rsidR="008618F5" w:rsidRPr="003F767D" w:rsidRDefault="008618F5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1F33E2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Включение детей в процесс деятельности</w:t>
            </w:r>
          </w:p>
          <w:p w14:paraId="701650FF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педагога.</w:t>
            </w:r>
          </w:p>
          <w:p w14:paraId="232E360F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Рассматривают                                       иллюстрации.</w:t>
            </w:r>
          </w:p>
          <w:p w14:paraId="3EDC94D2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2F461F0C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Дополняют.</w:t>
            </w:r>
          </w:p>
          <w:p w14:paraId="3021D246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Описывают голубя.</w:t>
            </w:r>
          </w:p>
          <w:p w14:paraId="1C8C82C6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Рады возможности                             нарисовать голубя по-новому.</w:t>
            </w:r>
          </w:p>
          <w:p w14:paraId="5581BA5F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Следят за показом.</w:t>
            </w:r>
          </w:p>
          <w:p w14:paraId="6CD7C38C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Ритмично сжимают и разжимают кулачки.</w:t>
            </w:r>
          </w:p>
          <w:p w14:paraId="2C75C76C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Загибание пальчиков, начиная с большего.</w:t>
            </w:r>
          </w:p>
          <w:p w14:paraId="3D7053ED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Ритмично сжимают и разжимают кулачки.</w:t>
            </w:r>
          </w:p>
          <w:p w14:paraId="19506ED6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3DB8C303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14:paraId="741E1790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AE879" w14:textId="77777777" w:rsidR="003F767D" w:rsidRPr="003F767D" w:rsidRDefault="003F767D" w:rsidP="003F76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67D">
              <w:rPr>
                <w:rFonts w:ascii="Times New Roman" w:hAnsi="Times New Roman" w:cs="Times New Roman"/>
                <w:sz w:val="24"/>
                <w:szCs w:val="24"/>
              </w:rPr>
              <w:t>Начинают рисовать.</w:t>
            </w:r>
          </w:p>
        </w:tc>
      </w:tr>
      <w:tr w:rsidR="008618F5" w:rsidRPr="00711CC5" w14:paraId="0CDA5ADF" w14:textId="77777777" w:rsidTr="003F767D">
        <w:trPr>
          <w:trHeight w:val="556"/>
        </w:trPr>
        <w:tc>
          <w:tcPr>
            <w:tcW w:w="1986" w:type="dxa"/>
          </w:tcPr>
          <w:p w14:paraId="4BD30DAA" w14:textId="77777777" w:rsidR="008618F5" w:rsidRPr="00711CC5" w:rsidRDefault="008618F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7AC00001" w14:textId="77777777" w:rsidR="008618F5" w:rsidRPr="00711CC5" w:rsidRDefault="008618F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2CD30FB" w14:textId="77777777" w:rsidR="008618F5" w:rsidRPr="00711CC5" w:rsidRDefault="008618F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4DCE886" w14:textId="77777777" w:rsidR="008618F5" w:rsidRPr="00711CC5" w:rsidRDefault="008618F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29D12044" w14:textId="77777777" w:rsidR="008618F5" w:rsidRPr="00711CC5" w:rsidRDefault="008618F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CFA466" w14:textId="77777777" w:rsidR="008618F5" w:rsidRPr="008618F5" w:rsidRDefault="008618F5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1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результатов деятельности детей.</w:t>
            </w:r>
          </w:p>
          <w:p w14:paraId="76E2B2C5" w14:textId="77777777" w:rsidR="008618F5" w:rsidRPr="008618F5" w:rsidRDefault="008618F5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18F5">
              <w:rPr>
                <w:rFonts w:ascii="Times New Roman" w:hAnsi="Times New Roman" w:cs="Times New Roman"/>
                <w:sz w:val="24"/>
                <w:szCs w:val="24"/>
              </w:rPr>
              <w:t>Выставка работ мастеров.</w:t>
            </w:r>
          </w:p>
        </w:tc>
        <w:tc>
          <w:tcPr>
            <w:tcW w:w="2835" w:type="dxa"/>
          </w:tcPr>
          <w:p w14:paraId="71F127F9" w14:textId="77777777" w:rsidR="008618F5" w:rsidRPr="008618F5" w:rsidRDefault="008618F5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18F5">
              <w:rPr>
                <w:rFonts w:ascii="Times New Roman" w:hAnsi="Times New Roman" w:cs="Times New Roman"/>
                <w:sz w:val="24"/>
                <w:szCs w:val="24"/>
              </w:rPr>
              <w:t>Осознание ребенком результатов своей деятельности</w:t>
            </w:r>
          </w:p>
          <w:p w14:paraId="4B9777C3" w14:textId="77777777" w:rsidR="008618F5" w:rsidRPr="008618F5" w:rsidRDefault="008618F5" w:rsidP="000C4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8F5">
              <w:rPr>
                <w:rFonts w:ascii="Times New Roman" w:hAnsi="Times New Roman" w:cs="Times New Roman"/>
                <w:sz w:val="24"/>
                <w:szCs w:val="24"/>
              </w:rPr>
              <w:t>Дети  радуются</w:t>
            </w:r>
            <w:proofErr w:type="gramEnd"/>
            <w:r w:rsidRPr="008618F5">
              <w:rPr>
                <w:rFonts w:ascii="Times New Roman" w:hAnsi="Times New Roman" w:cs="Times New Roman"/>
                <w:sz w:val="24"/>
                <w:szCs w:val="24"/>
              </w:rPr>
              <w:t xml:space="preserve"> своим успехам.</w:t>
            </w:r>
          </w:p>
        </w:tc>
      </w:tr>
    </w:tbl>
    <w:p w14:paraId="2FDCC71F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43CFCD3F" w14:textId="77777777" w:rsidR="00711CC5" w:rsidRPr="008618F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8618F5" w:rsidRPr="008618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умение рисовать   </w:t>
      </w:r>
      <w:r w:rsidR="008618F5" w:rsidRPr="00861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нетрадиционным способом – оставляя отпечаток ладони</w:t>
      </w:r>
      <w:r w:rsidR="00861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1D3B0" w14:textId="77777777" w:rsidR="00711CC5" w:rsidRPr="008618F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18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8618F5" w:rsidRPr="008618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умение дорисовывать детали(глаз,клюв,лапки).</w:t>
      </w:r>
    </w:p>
    <w:p w14:paraId="5F22CCB2" w14:textId="77777777" w:rsidR="00711CC5" w:rsidRPr="008618F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18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8618F5" w:rsidRPr="008618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умение правильно держать кисть.</w:t>
      </w:r>
    </w:p>
    <w:p w14:paraId="5513A6A0" w14:textId="77777777" w:rsidR="00303C2D" w:rsidRDefault="00303C2D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DEC196B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20</w:t>
      </w:r>
    </w:p>
    <w:p w14:paraId="1598212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83C6B4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10EC265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0C4727">
        <w:rPr>
          <w:rFonts w:ascii="Times New Roman" w:eastAsia="Calibri" w:hAnsi="Times New Roman" w:cs="Times New Roman"/>
          <w:sz w:val="24"/>
          <w:szCs w:val="24"/>
          <w:lang w:val="kk-KZ"/>
        </w:rPr>
        <w:t>«Рябинушка»</w:t>
      </w:r>
    </w:p>
    <w:p w14:paraId="4E86824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0C4727" w:rsidRPr="000C4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эстетически-нравственное отношение к птицам и растениям через изображение их образов в нетрадиционной технике рисования, в комбинировании различных художественных техник (рисование пальчиком, наклеивание изображение птиц). Воспитывать в детях желание помочь, умение сочувствовать, сопереживать. Продолжать закреплять навыки в рисовании и приклеивании (работать аккуратно, правильно держать кисть, наклеивать на клеёнках)</w:t>
      </w:r>
    </w:p>
    <w:p w14:paraId="1940FF5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5A1DCA" w:rsidRPr="005A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рисунок дерева (рябины), на каждого ребенка 1\2 альбомного листа с изображением веточки рябины, гуашь (красная), салфетки, клеенки, клей, кисточки, </w:t>
      </w:r>
      <w:proofErr w:type="gramStart"/>
      <w:r w:rsidR="005A1DCA" w:rsidRPr="005A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изображение птиц</w:t>
      </w:r>
      <w:proofErr w:type="gramEnd"/>
      <w:r w:rsidR="005A1DCA" w:rsidRPr="005A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вырезанных из журналов, запись голоса Рябины, музыка для работы, картинки для </w:t>
      </w:r>
      <w:proofErr w:type="spellStart"/>
      <w:r w:rsidR="005A1DCA" w:rsidRPr="005A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фланелеграф</w:t>
      </w:r>
      <w:proofErr w:type="spellEnd"/>
      <w:r w:rsidR="005A1DCA" w:rsidRPr="005A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(рябина весной, летом, осенью, зимой).</w:t>
      </w:r>
    </w:p>
    <w:p w14:paraId="6D9077C2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677EA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птицы-</w:t>
      </w:r>
      <w:r w:rsidR="00677EA1" w:rsidRPr="00677EA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құстар</w:t>
      </w:r>
      <w:r w:rsidR="00677EA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244"/>
        <w:gridCol w:w="2552"/>
      </w:tblGrid>
      <w:tr w:rsidR="00711CC5" w:rsidRPr="00711CC5" w14:paraId="220B120E" w14:textId="77777777" w:rsidTr="005A1DCA">
        <w:trPr>
          <w:trHeight w:val="1056"/>
        </w:trPr>
        <w:tc>
          <w:tcPr>
            <w:tcW w:w="1986" w:type="dxa"/>
          </w:tcPr>
          <w:p w14:paraId="5A4F2E6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2AB533F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49743D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244" w:type="dxa"/>
          </w:tcPr>
          <w:p w14:paraId="3A11DF3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AAD8B4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552" w:type="dxa"/>
          </w:tcPr>
          <w:p w14:paraId="4EC559D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41483A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3B07E943" w14:textId="77777777" w:rsidTr="005A1DCA">
        <w:trPr>
          <w:trHeight w:val="274"/>
        </w:trPr>
        <w:tc>
          <w:tcPr>
            <w:tcW w:w="1986" w:type="dxa"/>
          </w:tcPr>
          <w:p w14:paraId="1DC0770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7BA24BF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C49EE9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244" w:type="dxa"/>
          </w:tcPr>
          <w:p w14:paraId="5B53145C" w14:textId="77777777" w:rsidR="00711CC5" w:rsidRPr="005A1DCA" w:rsidRDefault="005A1DCA" w:rsidP="005A1D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Дети, посмотрите, кто к нам пришел!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(картина с изображением рябины, дети подходят).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</w:t>
            </w:r>
            <w:proofErr w:type="gramEnd"/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она наша гостья! Покажись нам, пожалуйста (снимает материю). Ой, кто же это?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как вы догадались? Что есть у дерева?</w:t>
            </w:r>
            <w:r w:rsidRPr="005A1DC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Красивое дерево - наша Рябинушка. Я расскажу вам сказку про рябинку, хотите?</w:t>
            </w:r>
          </w:p>
        </w:tc>
        <w:tc>
          <w:tcPr>
            <w:tcW w:w="2552" w:type="dxa"/>
          </w:tcPr>
          <w:p w14:paraId="1D40F0C7" w14:textId="77777777" w:rsidR="005A1DCA" w:rsidRDefault="005A1DC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Рассматривают картинку, ведут беседу.</w:t>
            </w:r>
          </w:p>
          <w:p w14:paraId="5F61D696" w14:textId="77777777" w:rsidR="005A1DCA" w:rsidRDefault="005A1DC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Рябинушка. </w:t>
            </w:r>
          </w:p>
          <w:p w14:paraId="47721F98" w14:textId="77777777" w:rsidR="005A1DCA" w:rsidRDefault="005A1DC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твол тонкий, веточки гибкие, ягодки красные. </w:t>
            </w:r>
          </w:p>
          <w:p w14:paraId="0032E1AA" w14:textId="77777777" w:rsidR="00711CC5" w:rsidRPr="00711CC5" w:rsidRDefault="005A1DC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ети садятся на стулья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CC5" w:rsidRPr="00711CC5" w14:paraId="5EA73401" w14:textId="77777777" w:rsidTr="005A1DCA">
        <w:trPr>
          <w:trHeight w:val="1056"/>
        </w:trPr>
        <w:tc>
          <w:tcPr>
            <w:tcW w:w="1986" w:type="dxa"/>
          </w:tcPr>
          <w:p w14:paraId="398C732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A6FC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834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652D28E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69FB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14:paraId="17A96CF2" w14:textId="77777777" w:rsidR="005A1DCA" w:rsidRPr="005A1DCA" w:rsidRDefault="005A1DCA" w:rsidP="005A1DC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Читает сказку.</w:t>
            </w:r>
          </w:p>
          <w:p w14:paraId="59C54E5D" w14:textId="77777777" w:rsidR="00516041" w:rsidRDefault="005A1DCA" w:rsidP="005160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Жила-была рябина. Весной она оделась новыми листочками, зацвела красивыми белыми цветами. Когда отцвели цветы, появились ягодки. Все лето рябина пила водичку, грелась на солнышке, и ягодки созревали, становились все больше и краснее. Наконец ягодки созрели. Позвала рябина птичек: «Птички, летите есть мои ягодки, они уже созрели», но птички сказали: «Ещё не время. Рано». Наступила осень. Листья у рябины пожелтели, покраснели и наконец, опали. Опечалилась рябина – никто её ягодки не ест. Снова позвала рябина птичек, а они опять говорят, что рано. Наступила зима. Всю землю покрыл снежок, спрятались все 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насекомые, мухи и муравьи, засыпало снегом все семена. Тут и прилетели птички клевать рябиновые ягодки. «Настало время! Больше нам нечего кушать. Спасибо тебе рябинка, что сохранила для нас свои ягодки. </w:t>
            </w:r>
            <w:proofErr w:type="gramStart"/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подсаживает</w:t>
            </w:r>
            <w:proofErr w:type="gramEnd"/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птичек на ветки).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Поблагодарили птички рябинушку за ягодки, но отчего - же она такая печальная? Давайте у нее спросим и послушаем, что она нам ответит.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Рябинка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(запись) моих ягод не хватит для всех птиц, что же делать? Как спасти птиц от голода?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Подожди, рябинушка, может мы сможем тебе помочь. Правда, ребята?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Мы сейчас нарисуем много ягод, правда, дети?</w:t>
            </w:r>
          </w:p>
          <w:p w14:paraId="015C2672" w14:textId="77777777" w:rsidR="00516041" w:rsidRPr="00516041" w:rsidRDefault="005A1DCA" w:rsidP="0051604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DCA">
              <w:rPr>
                <w:rStyle w:val="butback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 «Рябина»</w:t>
            </w:r>
            <w:r w:rsidR="00516041"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 xml:space="preserve">Инна – </w:t>
            </w:r>
            <w:proofErr w:type="spellStart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, красная рябина дети хлопают в ладоши </w:t>
            </w:r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Ине – инее - </w:t>
            </w:r>
            <w:proofErr w:type="spellStart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  <w:proofErr w:type="spellEnd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, мы идём к рябине руки вверх </w:t>
            </w:r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Ину</w:t>
            </w:r>
            <w:proofErr w:type="spellEnd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ину-ину</w:t>
            </w:r>
            <w:proofErr w:type="spellEnd"/>
            <w:r w:rsidR="00516041" w:rsidRPr="00516041">
              <w:rPr>
                <w:rFonts w:ascii="Times New Roman" w:hAnsi="Times New Roman" w:cs="Times New Roman"/>
                <w:sz w:val="24"/>
                <w:szCs w:val="24"/>
              </w:rPr>
              <w:t>, мы сорвём рябину «ножницы» </w:t>
            </w:r>
          </w:p>
          <w:p w14:paraId="473BA307" w14:textId="77777777" w:rsidR="00711CC5" w:rsidRPr="005A1DCA" w:rsidRDefault="00516041" w:rsidP="00516041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041">
              <w:rPr>
                <w:rFonts w:ascii="Times New Roman" w:hAnsi="Times New Roman" w:cs="Times New Roman"/>
                <w:sz w:val="24"/>
                <w:szCs w:val="24"/>
              </w:rPr>
              <w:t>На – на - на, рябина вкусна рука потирает живот </w:t>
            </w:r>
            <w:r w:rsidR="005A1DCA" w:rsidRPr="005160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вас на столах листочки, на которых нарисована веточка рябины, вы будете рисовать ягодки. Но посмотрите внимательно, на столах нет кисточек, чем- же мы будем рисовать? Кто догадался?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Правильно, мы уже рисовали с вами пальчиками. Пойдет к доске Кристина и покажет, как она будет рисовать пальчиком (показ).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Пойдет Андрюша (показ).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Приступаем к работе (звучит тихая мелодия).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Кто закончил рисовать, вытрите пальчики салфеткой. Посмотрите, к вам на ваши веточки прилетели птички, чтобы поклевать ягодки. Приклейте птичку на свою веточку. </w:t>
            </w:r>
            <w:proofErr w:type="gramStart"/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Дети</w:t>
            </w:r>
            <w:proofErr w:type="gramEnd"/>
            <w:r w:rsidR="005A1DCA"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приклеивают).</w:t>
            </w:r>
            <w:r w:rsidR="005A1DCA" w:rsidRPr="005A1DC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14:paraId="55EA258D" w14:textId="77777777" w:rsidR="00711CC5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Слушают сказку.</w:t>
            </w:r>
          </w:p>
          <w:p w14:paraId="12AF67A5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7DB1D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0DCDE4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A05C19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FA14BA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FA281F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1ED2E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4AEDD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C5341F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D48F3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47B41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493285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40436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C27B08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F6E5EE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DFB767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8B9906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A5445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FB3C8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0DBE4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0AAAB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405117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Рябинка, почему ты грустная?</w:t>
            </w:r>
          </w:p>
          <w:p w14:paraId="2073B992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A2E431" w14:textId="77777777" w:rsidR="005A1DCA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Предлагают идеи, как спасьти птиц.</w:t>
            </w:r>
          </w:p>
          <w:p w14:paraId="0E18F097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D27A97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B5D35D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7A6ED3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FA7EE6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движения по тексту.</w:t>
            </w:r>
          </w:p>
          <w:p w14:paraId="4BE32D1F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46E9DB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67077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95735F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780451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4A5431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CC18F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EA31D7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86C2FF" w14:textId="77777777" w:rsidR="005A1DCA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будем рисовать пальчиками.</w:t>
            </w:r>
          </w:p>
          <w:p w14:paraId="2EF38BD3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047F9AA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1CAB1" w14:textId="77777777" w:rsidR="005A1DCA" w:rsidRDefault="005A1DC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9E3A3" w14:textId="77777777" w:rsidR="00516041" w:rsidRDefault="00516041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6E9717" w14:textId="77777777" w:rsidR="005A1DCA" w:rsidRPr="00516041" w:rsidRDefault="00516041" w:rsidP="00516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Знакомятся с ходом работы. Выполняют самостоятельно, рисуют и наклеивают птичек.</w:t>
            </w:r>
          </w:p>
        </w:tc>
      </w:tr>
      <w:tr w:rsidR="00711CC5" w:rsidRPr="00711CC5" w14:paraId="0FE84D0B" w14:textId="77777777" w:rsidTr="00516041">
        <w:trPr>
          <w:trHeight w:val="1903"/>
        </w:trPr>
        <w:tc>
          <w:tcPr>
            <w:tcW w:w="1986" w:type="dxa"/>
          </w:tcPr>
          <w:p w14:paraId="4F8304B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7058F86F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03FA241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44048B1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131872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41B406F" w14:textId="77777777" w:rsidR="00711CC5" w:rsidRDefault="00516041" w:rsidP="0051604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 посмотрим на свои работы. Как вы думаете, они понравят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рябинке? (идет оценка работ.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5A1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Рябинка:</w:t>
            </w:r>
            <w:r w:rsidRPr="005A1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Какие красивые ягодки получились у вас! Как они похожи на мои ягодки. Спасибо вам, ребята! Спасибо!</w:t>
            </w:r>
          </w:p>
          <w:p w14:paraId="7483A4A2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«Рябинка»</w:t>
            </w:r>
          </w:p>
          <w:p w14:paraId="794FD189" w14:textId="77777777" w:rsid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Рябинка! Рябинка!         </w:t>
            </w:r>
          </w:p>
          <w:p w14:paraId="06266A30" w14:textId="77777777" w:rsidR="002774A1" w:rsidRDefault="002774A1" w:rsidP="002774A1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идут по кругу, взявшись за руки. </w:t>
            </w:r>
          </w:p>
          <w:p w14:paraId="0AC458D5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центре стоит один ребёнок –«рябинка».</w:t>
            </w:r>
          </w:p>
          <w:p w14:paraId="299088FF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же твои ягодки?         </w:t>
            </w:r>
          </w:p>
          <w:p w14:paraId="28E45928" w14:textId="77777777" w:rsid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Заморозил их мороз?         </w:t>
            </w:r>
          </w:p>
          <w:p w14:paraId="5B3D280D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Дети останавливаются, на каждую строку </w:t>
            </w:r>
            <w:proofErr w:type="spellStart"/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загибают</w:t>
            </w:r>
            <w:r w:rsidRPr="002774A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spellEnd"/>
            <w:r w:rsidRPr="002774A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одному пальцу.</w:t>
            </w:r>
          </w:p>
          <w:p w14:paraId="5436505D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Или ветер их унёс?             </w:t>
            </w:r>
          </w:p>
          <w:p w14:paraId="42B5F13A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птицы поклевали?</w:t>
            </w:r>
          </w:p>
          <w:p w14:paraId="58F4180F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Куда они пропали?</w:t>
            </w:r>
          </w:p>
          <w:p w14:paraId="274BD70F" w14:textId="77777777" w:rsidR="002774A1" w:rsidRDefault="002774A1" w:rsidP="002774A1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7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Дети ободрали.   </w:t>
            </w: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          </w:t>
            </w:r>
          </w:p>
          <w:p w14:paraId="23862B99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разбегаются, а ребёнок 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рябинка» пытается их   п</w:t>
            </w: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оймать.</w:t>
            </w:r>
          </w:p>
          <w:p w14:paraId="6D435B8E" w14:textId="77777777" w:rsidR="002774A1" w:rsidRPr="002774A1" w:rsidRDefault="002774A1" w:rsidP="00277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4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(игра повторяется 3 раза) </w:t>
            </w:r>
          </w:p>
        </w:tc>
        <w:tc>
          <w:tcPr>
            <w:tcW w:w="2552" w:type="dxa"/>
          </w:tcPr>
          <w:p w14:paraId="4C1C41A8" w14:textId="77777777" w:rsidR="00711CC5" w:rsidRDefault="0051604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Рассматривают работы.</w:t>
            </w:r>
          </w:p>
          <w:p w14:paraId="730FB999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00E2E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CCE42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181C3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BC9C4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83952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BE5D0" w14:textId="77777777" w:rsidR="002774A1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C5366" w14:textId="77777777" w:rsidR="002774A1" w:rsidRPr="00711CC5" w:rsidRDefault="002774A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 игру.</w:t>
            </w:r>
          </w:p>
        </w:tc>
      </w:tr>
    </w:tbl>
    <w:p w14:paraId="5DE0626E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042D0216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516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слушает сказку, беедует по содержанию.</w:t>
      </w:r>
    </w:p>
    <w:p w14:paraId="4DB5BD97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516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можно нарисовать рябину без кисточек.</w:t>
      </w:r>
    </w:p>
    <w:p w14:paraId="50371B27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516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рисуют самостоятельно и наклеивают.</w:t>
      </w:r>
    </w:p>
    <w:p w14:paraId="6D198414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21</w:t>
      </w:r>
    </w:p>
    <w:p w14:paraId="06ECD61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6DE470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585808D2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8E59BA">
        <w:rPr>
          <w:rFonts w:ascii="Times New Roman" w:eastAsia="Calibri" w:hAnsi="Times New Roman" w:cs="Times New Roman"/>
          <w:sz w:val="24"/>
          <w:szCs w:val="24"/>
          <w:lang w:val="kk-KZ"/>
        </w:rPr>
        <w:t>«Зима». Рисование солью.</w:t>
      </w:r>
    </w:p>
    <w:p w14:paraId="4457575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8E59BA" w:rsidRPr="008E59BA">
        <w:rPr>
          <w:rFonts w:ascii="Times New Roman" w:hAnsi="Times New Roman" w:cs="Times New Roman"/>
          <w:sz w:val="24"/>
          <w:szCs w:val="24"/>
        </w:rPr>
        <w:t>Учить детей рисовать зимний пейзаж солью. Развивать познавательную активность и эстетическую восприимчивость. Воспитывать интерес к, изобразительной, деятельности, необычным способом.</w:t>
      </w:r>
    </w:p>
    <w:p w14:paraId="65BEE339" w14:textId="77777777" w:rsidR="00711CC5" w:rsidRPr="00F43220" w:rsidRDefault="00711CC5" w:rsidP="008E59BA">
      <w:pPr>
        <w:pStyle w:val="a4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F43220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F43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F43220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F432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8E59BA" w:rsidRPr="00F43220">
        <w:rPr>
          <w:rFonts w:ascii="Times New Roman" w:hAnsi="Times New Roman" w:cs="Times New Roman"/>
          <w:sz w:val="24"/>
          <w:szCs w:val="24"/>
          <w:lang w:eastAsia="ru-RU"/>
        </w:rPr>
        <w:t>Цветные листы картона, клей, кисточки, са</w:t>
      </w:r>
      <w:r w:rsidR="00F43220">
        <w:rPr>
          <w:rFonts w:ascii="Times New Roman" w:hAnsi="Times New Roman" w:cs="Times New Roman"/>
          <w:sz w:val="24"/>
          <w:szCs w:val="24"/>
          <w:lang w:eastAsia="ru-RU"/>
        </w:rPr>
        <w:t>лфетки, соль</w:t>
      </w:r>
      <w:r w:rsidR="008E59BA" w:rsidRPr="00F43220">
        <w:rPr>
          <w:rFonts w:ascii="Times New Roman" w:hAnsi="Times New Roman" w:cs="Times New Roman"/>
          <w:sz w:val="24"/>
          <w:szCs w:val="24"/>
          <w:lang w:eastAsia="ru-RU"/>
        </w:rPr>
        <w:t>, детские ложечки, прозрачные кружки с водой, волше</w:t>
      </w:r>
      <w:r w:rsidR="004D20EF">
        <w:rPr>
          <w:rFonts w:ascii="Times New Roman" w:hAnsi="Times New Roman" w:cs="Times New Roman"/>
          <w:sz w:val="24"/>
          <w:szCs w:val="24"/>
          <w:lang w:eastAsia="ru-RU"/>
        </w:rPr>
        <w:t xml:space="preserve">бный </w:t>
      </w:r>
      <w:proofErr w:type="gramStart"/>
      <w:r w:rsidR="004D20EF">
        <w:rPr>
          <w:rFonts w:ascii="Times New Roman" w:hAnsi="Times New Roman" w:cs="Times New Roman"/>
          <w:sz w:val="24"/>
          <w:szCs w:val="24"/>
          <w:lang w:eastAsia="ru-RU"/>
        </w:rPr>
        <w:t>сундучок,  трафареты</w:t>
      </w:r>
      <w:proofErr w:type="gramEnd"/>
      <w:r w:rsidR="004D20EF">
        <w:rPr>
          <w:rFonts w:ascii="Times New Roman" w:hAnsi="Times New Roman" w:cs="Times New Roman"/>
          <w:sz w:val="24"/>
          <w:szCs w:val="24"/>
          <w:lang w:eastAsia="ru-RU"/>
        </w:rPr>
        <w:t xml:space="preserve">, игрушка </w:t>
      </w:r>
      <w:proofErr w:type="spellStart"/>
      <w:r w:rsidR="004D20EF">
        <w:rPr>
          <w:rFonts w:ascii="Times New Roman" w:hAnsi="Times New Roman" w:cs="Times New Roman"/>
          <w:sz w:val="24"/>
          <w:szCs w:val="24"/>
          <w:lang w:eastAsia="ru-RU"/>
        </w:rPr>
        <w:t>Лунтик</w:t>
      </w:r>
      <w:proofErr w:type="spellEnd"/>
      <w:r w:rsidR="004D20E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71FDF24" w14:textId="77777777" w:rsidR="00711CC5" w:rsidRPr="008E59BA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9B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Екі тілдік компонент (билингвальный компонент): </w:t>
      </w:r>
      <w:r w:rsidR="008E59BA" w:rsidRPr="008E59B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соль </w:t>
      </w:r>
      <w:r w:rsidR="008E59B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–</w:t>
      </w:r>
      <w:r w:rsidR="008E59BA" w:rsidRPr="008E59B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тұз.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03690DC5" w14:textId="77777777" w:rsidTr="001F4095">
        <w:trPr>
          <w:trHeight w:val="1056"/>
        </w:trPr>
        <w:tc>
          <w:tcPr>
            <w:tcW w:w="1986" w:type="dxa"/>
          </w:tcPr>
          <w:p w14:paraId="4CC0555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0996248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6004EF1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385441B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1369912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53F1405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693DD03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663E1E64" w14:textId="77777777" w:rsidTr="001F4095">
        <w:trPr>
          <w:trHeight w:val="698"/>
        </w:trPr>
        <w:tc>
          <w:tcPr>
            <w:tcW w:w="1986" w:type="dxa"/>
          </w:tcPr>
          <w:p w14:paraId="7041FED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2EDAEB8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F8B71E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439D005C" w14:textId="77777777" w:rsidR="00711CC5" w:rsidRPr="00711CC5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Приходит в гости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рассказывает, что никогда не видел зиму. Просит рассказать о зиме.</w:t>
            </w:r>
          </w:p>
        </w:tc>
        <w:tc>
          <w:tcPr>
            <w:tcW w:w="2268" w:type="dxa"/>
          </w:tcPr>
          <w:p w14:paraId="79239CAA" w14:textId="77777777" w:rsidR="00711CC5" w:rsidRPr="00711CC5" w:rsidRDefault="00F43220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Радуются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рассказывают о зиме.</w:t>
            </w:r>
          </w:p>
        </w:tc>
      </w:tr>
      <w:tr w:rsidR="00711CC5" w:rsidRPr="00711CC5" w14:paraId="23204853" w14:textId="77777777" w:rsidTr="001F4095">
        <w:trPr>
          <w:trHeight w:val="1056"/>
        </w:trPr>
        <w:tc>
          <w:tcPr>
            <w:tcW w:w="1986" w:type="dxa"/>
          </w:tcPr>
          <w:p w14:paraId="7820CD3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EF1C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58D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4D40AE6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DEB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6FBFF3E2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Читает стих. «</w:t>
            </w:r>
            <w:proofErr w:type="spellStart"/>
            <w:r w:rsidRPr="00F432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Снегопад</w:t>
            </w:r>
            <w:proofErr w:type="gramStart"/>
            <w:r w:rsidRPr="00F432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  <w:proofErr w:type="spellEnd"/>
            <w:proofErr w:type="gramEnd"/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сопровождение.</w:t>
            </w:r>
          </w:p>
          <w:p w14:paraId="31FC2A66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Снегопад, Снегопад.</w:t>
            </w:r>
          </w:p>
          <w:p w14:paraId="31F36A4A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Шёл он день</w:t>
            </w:r>
          </w:p>
          <w:p w14:paraId="62416D8D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ночь подряд.</w:t>
            </w:r>
          </w:p>
          <w:p w14:paraId="03149DCE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Шёл он полем,</w:t>
            </w:r>
          </w:p>
          <w:p w14:paraId="48F6AAAC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Шёл он лесом,</w:t>
            </w:r>
          </w:p>
          <w:p w14:paraId="39FE633A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Заглянул и под навесы,</w:t>
            </w:r>
          </w:p>
          <w:p w14:paraId="6F317146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Пухом лёг он на дома,</w:t>
            </w:r>
          </w:p>
          <w:p w14:paraId="56D37607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мы поняли Зима.</w:t>
            </w:r>
          </w:p>
          <w:p w14:paraId="0963BE17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вы любите зиму?</w:t>
            </w:r>
          </w:p>
          <w:p w14:paraId="52804023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за что вы ее любите?</w:t>
            </w:r>
          </w:p>
          <w:p w14:paraId="1D295902" w14:textId="77777777" w:rsid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Подумайте и скажите, что придает особую красоту природе зимой?</w:t>
            </w:r>
          </w:p>
          <w:p w14:paraId="5648507B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Релаксация. Звучит спокойная музыка.</w:t>
            </w:r>
          </w:p>
          <w:p w14:paraId="2F4465B6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Давайте с вами подумаем, а потом представим, будто на улице идёт снег, он укрывает всю землю белым пушистым «одеялом». Снег ложится на ветки деревьев, падает на крыши домов, и они наряжаются в белоснежные шапочки. Если снег </w:t>
            </w: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будет идти долго-долго, то всё вокруг станет белоснежным, нарядным и пушистым.</w:t>
            </w:r>
          </w:p>
          <w:p w14:paraId="6DFEC796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Стук в дверь:</w:t>
            </w:r>
          </w:p>
          <w:p w14:paraId="623BC8D7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заносит посылку и письмо от Зимы:</w:t>
            </w:r>
          </w:p>
          <w:p w14:paraId="2A94C9FB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Дорогие ребята, я посылаю вам волшебный снег. А самое главное - этот снег не тает и будет долго радовать вас и ваших друзей.</w:t>
            </w:r>
          </w:p>
          <w:p w14:paraId="29156EE9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(открывает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сылку, достаёт мешочки с солью)</w:t>
            </w: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4CBA7C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Предлагаю детям рассмотреть и потрогать «Волшебные мешочки».</w:t>
            </w:r>
          </w:p>
          <w:p w14:paraId="389AF8B8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Интересно, что же прислала нам Волшебница Зима?</w:t>
            </w:r>
          </w:p>
          <w:p w14:paraId="2C44843C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Здесь загадка:</w:t>
            </w:r>
          </w:p>
          <w:p w14:paraId="5B91C005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Отдельно - я не так вкусна,</w:t>
            </w:r>
          </w:p>
          <w:p w14:paraId="018071F0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в пище — каждому нужна. (соль)</w:t>
            </w:r>
          </w:p>
          <w:p w14:paraId="379FA9CD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Давайте откроем мешочки и посмотрим, что внутри. Это соль.</w:t>
            </w:r>
          </w:p>
          <w:p w14:paraId="0341FE5C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агает </w:t>
            </w: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потрогать, понюхать соль, попробовать её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вкус.</w:t>
            </w:r>
          </w:p>
          <w:p w14:paraId="15C7C90B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Какая соль? Где человек её использует? Что случится, если соль положить в воду?</w:t>
            </w:r>
          </w:p>
          <w:p w14:paraId="2C7878A0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(Ответы детей</w:t>
            </w:r>
            <w:proofErr w:type="gramStart"/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.</w:t>
            </w:r>
            <w:proofErr w:type="gramEnd"/>
          </w:p>
          <w:p w14:paraId="24B86380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проверим:</w:t>
            </w:r>
          </w:p>
          <w:p w14:paraId="50CDE304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мы с вами солью будем рисовать.</w:t>
            </w:r>
          </w:p>
          <w:p w14:paraId="058AEF2B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минутка:</w:t>
            </w:r>
          </w:p>
          <w:p w14:paraId="3E05E883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старались рисовать (руки в стороны)</w:t>
            </w:r>
          </w:p>
          <w:p w14:paraId="03B5C3A8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 было не устать (наклоны туловища в стороны)</w:t>
            </w:r>
          </w:p>
          <w:p w14:paraId="6F1FC43E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немножко отдохнём (присесть, руки вперёд)</w:t>
            </w:r>
          </w:p>
          <w:p w14:paraId="30B871EA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Рисовать опять начнём (встать, опустить руки)</w:t>
            </w:r>
          </w:p>
          <w:p w14:paraId="2EF6ED5C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 техники выполнения работы:</w:t>
            </w:r>
          </w:p>
          <w:p w14:paraId="51FCA39C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Рисуем трафаретом наши силуэты деревьев.</w:t>
            </w:r>
          </w:p>
          <w:p w14:paraId="641D728F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Обмакиваем кисть в клей, и зарисовываем клеем внутреннюю часть деревьев,</w:t>
            </w:r>
          </w:p>
          <w:p w14:paraId="58C0BE73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Затем посыпаем промазанные места солью. Добавляем снежинки, сугробы.</w:t>
            </w:r>
          </w:p>
          <w:p w14:paraId="75572E32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Затем, когда рисунок немного просохнет </w:t>
            </w:r>
            <w:proofErr w:type="gramStart"/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лишнюю соль</w:t>
            </w:r>
            <w:proofErr w:type="gramEnd"/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стряхиваем в контейнер. Вам понравилось, что получилось?</w:t>
            </w:r>
          </w:p>
          <w:p w14:paraId="2C942E00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теперь проходите на рабочие места, каждый из вас может нарисовать свою зимнюю картинку для друзей </w:t>
            </w:r>
            <w:proofErr w:type="spellStart"/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B576F6" w14:textId="77777777" w:rsidR="00711CC5" w:rsidRPr="00711CC5" w:rsidRDefault="00711CC5" w:rsidP="001F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BA1A7B8" w14:textId="77777777" w:rsidR="00711CC5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Слушают стихотврение.</w:t>
            </w:r>
          </w:p>
          <w:p w14:paraId="53ABE3FB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55FF7C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36EFB7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73E1C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36911E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9D051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9718B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35AB39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10F69FB9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A32E7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FB8AE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3CF994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F5ABD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88D26F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Представляют.</w:t>
            </w:r>
          </w:p>
          <w:p w14:paraId="4CFDDAFE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726FA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F2375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7002C9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27DD92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BE9F3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B0D27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34975D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Эмоционально реагируют на посылку.</w:t>
            </w:r>
          </w:p>
          <w:p w14:paraId="6B9FB0E9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52CA96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Рассматривают и трогают мешочки.</w:t>
            </w:r>
          </w:p>
          <w:p w14:paraId="4B32C4B8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B193B8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7CE19F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E85A45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Отгадывают загадку.</w:t>
            </w:r>
          </w:p>
          <w:p w14:paraId="51DBC3CF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высыпают соль в контейнеры.</w:t>
            </w:r>
          </w:p>
          <w:p w14:paraId="76F3C59F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15469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Нюхают и пробуют соль.</w:t>
            </w:r>
          </w:p>
          <w:p w14:paraId="453FE622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Дети растворяют соль в емкости с водой, размешивают её, пробуют на вкус.</w:t>
            </w:r>
          </w:p>
          <w:p w14:paraId="3F6C83B7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физминутку.</w:t>
            </w:r>
          </w:p>
          <w:p w14:paraId="4105CEDC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DD9D6C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ED075C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02711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79E6E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F5A121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3272F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Смотрят, как рисовать.</w:t>
            </w:r>
          </w:p>
          <w:p w14:paraId="0F7318C2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9866B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F69CB3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65319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0EB846" w14:textId="77777777" w:rsidR="00F43220" w:rsidRDefault="00F43220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C05F99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приступают к работе, рисование сопровождается музыкой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711CC5" w:rsidRPr="00711CC5" w14:paraId="01275DF9" w14:textId="77777777" w:rsidTr="001F4095">
        <w:trPr>
          <w:trHeight w:val="556"/>
        </w:trPr>
        <w:tc>
          <w:tcPr>
            <w:tcW w:w="1986" w:type="dxa"/>
          </w:tcPr>
          <w:p w14:paraId="28836687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540122BB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A9E4A0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358AF68A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2F20D99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490878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-Вам понравился такой способ рисования?</w:t>
            </w:r>
          </w:p>
          <w:p w14:paraId="7ED6B26A" w14:textId="77777777" w:rsid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3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Чем вы сегодня рисовали?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благодарит детей.</w:t>
            </w:r>
          </w:p>
          <w:p w14:paraId="0D879003" w14:textId="77777777" w:rsidR="00F43220" w:rsidRPr="00F43220" w:rsidRDefault="00F43220" w:rsidP="00F432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AC6E2D" w14:textId="77777777" w:rsidR="00711CC5" w:rsidRPr="00711CC5" w:rsidRDefault="00711CC5" w:rsidP="001F40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0B78D6" w14:textId="77777777" w:rsidR="00711CC5" w:rsidRPr="00711CC5" w:rsidRDefault="00F43220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 анализ работ.</w:t>
            </w:r>
          </w:p>
        </w:tc>
      </w:tr>
    </w:tbl>
    <w:p w14:paraId="5E4CBDB9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411738C0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3E5A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Рассказывает о зиме.</w:t>
      </w:r>
    </w:p>
    <w:p w14:paraId="32E8FB30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3E5A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для чего нужна соль.</w:t>
      </w:r>
    </w:p>
    <w:p w14:paraId="2EF92752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Қолданады (применяет): </w:t>
      </w:r>
      <w:r w:rsidR="003E5A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солью.</w:t>
      </w:r>
    </w:p>
    <w:p w14:paraId="27664830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22</w:t>
      </w:r>
    </w:p>
    <w:p w14:paraId="19EC134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10AC93B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47AA9B4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C31D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«Морозные узоры»</w:t>
      </w:r>
    </w:p>
    <w:p w14:paraId="7714ED6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C31D84" w:rsidRPr="00C31D84">
        <w:rPr>
          <w:rFonts w:ascii="Times New Roman" w:hAnsi="Times New Roman" w:cs="Times New Roman"/>
          <w:sz w:val="24"/>
          <w:szCs w:val="24"/>
        </w:rPr>
        <w:t xml:space="preserve">Развивать умение детей рисовать морозные узоры. </w:t>
      </w:r>
      <w:r w:rsidR="00C31D84" w:rsidRPr="00C31D84">
        <w:rPr>
          <w:rFonts w:ascii="Times New Roman" w:hAnsi="Times New Roman" w:cs="Times New Roman"/>
          <w:sz w:val="24"/>
          <w:szCs w:val="24"/>
        </w:rPr>
        <w:br/>
        <w:t xml:space="preserve">Помочь освоить технику: гуашь + восковые свечки. </w:t>
      </w:r>
      <w:r w:rsidR="00C31D84" w:rsidRPr="00C31D84">
        <w:rPr>
          <w:rFonts w:ascii="Times New Roman" w:hAnsi="Times New Roman" w:cs="Times New Roman"/>
          <w:sz w:val="24"/>
          <w:szCs w:val="24"/>
        </w:rPr>
        <w:br/>
        <w:t>Развивать зрительную наблюдательность, желание от</w:t>
      </w:r>
      <w:r w:rsidR="00C31D84">
        <w:rPr>
          <w:rFonts w:ascii="Times New Roman" w:hAnsi="Times New Roman" w:cs="Times New Roman"/>
          <w:sz w:val="24"/>
          <w:szCs w:val="24"/>
        </w:rPr>
        <w:t xml:space="preserve">разить увиденное в творчестве. </w:t>
      </w:r>
      <w:r w:rsidR="00C31D84" w:rsidRPr="00C31D84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gramStart"/>
      <w:r w:rsidR="00C31D84" w:rsidRPr="00C31D84">
        <w:rPr>
          <w:rFonts w:ascii="Times New Roman" w:hAnsi="Times New Roman" w:cs="Times New Roman"/>
          <w:sz w:val="24"/>
          <w:szCs w:val="24"/>
        </w:rPr>
        <w:t>воображение,  фантазию</w:t>
      </w:r>
      <w:proofErr w:type="gramEnd"/>
      <w:r w:rsidR="00C31D84" w:rsidRPr="00C31D84">
        <w:rPr>
          <w:rFonts w:ascii="Times New Roman" w:hAnsi="Times New Roman" w:cs="Times New Roman"/>
          <w:sz w:val="24"/>
          <w:szCs w:val="24"/>
        </w:rPr>
        <w:t xml:space="preserve">, образное мышление, </w:t>
      </w:r>
      <w:proofErr w:type="spellStart"/>
      <w:r w:rsidR="00C31D84" w:rsidRPr="00C31D84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="00C31D84" w:rsidRPr="00C31D84">
        <w:rPr>
          <w:rFonts w:ascii="Times New Roman" w:hAnsi="Times New Roman" w:cs="Times New Roman"/>
          <w:sz w:val="24"/>
          <w:szCs w:val="24"/>
        </w:rPr>
        <w:t>, творческие способности детей. Вызвать интерес, отзывчивость, эмоциональный отклик к творческой деятельности.</w:t>
      </w:r>
      <w:r w:rsidR="00C31D84" w:rsidRPr="00C31D84">
        <w:rPr>
          <w:rFonts w:ascii="Times New Roman" w:hAnsi="Times New Roman" w:cs="Times New Roman"/>
          <w:sz w:val="24"/>
          <w:szCs w:val="24"/>
        </w:rPr>
        <w:br/>
        <w:t>Воспитывать любовь к красоте родной природы, аккуратность и усердие при выполнении работы.</w:t>
      </w:r>
    </w:p>
    <w:p w14:paraId="78E4821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</w:t>
      </w:r>
      <w:proofErr w:type="gram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  <w:r w:rsidR="00C31D84" w:rsidRPr="00C31D84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="00C31D84" w:rsidRPr="00C31D84">
        <w:rPr>
          <w:rFonts w:ascii="Times New Roman" w:hAnsi="Times New Roman" w:cs="Times New Roman"/>
          <w:sz w:val="24"/>
          <w:szCs w:val="24"/>
        </w:rPr>
        <w:t xml:space="preserve"> дом из ватмана для готовых работ детей (окна); конверт  с загадками; иллюстрации с изображением морозных узоров; аудиозапись   музыки  П.И. Чайковского «Январь», «Февраль» (Времена года), листы бумаги в виде окон, восковые  свечки, гуашь, кисти,  непроливайки с водой.</w:t>
      </w:r>
    </w:p>
    <w:p w14:paraId="715FF8A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C31D8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мороз –аяз, Дед Мороз – Аяз Ата.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3A5A6208" w14:textId="77777777" w:rsidTr="001F4095">
        <w:trPr>
          <w:trHeight w:val="1056"/>
        </w:trPr>
        <w:tc>
          <w:tcPr>
            <w:tcW w:w="1986" w:type="dxa"/>
          </w:tcPr>
          <w:p w14:paraId="09D4384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2D80BD0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3EDFEA2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2F27317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0DA069E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5E0BC96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53AC31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31302337" w14:textId="77777777" w:rsidTr="001F4095">
        <w:trPr>
          <w:trHeight w:val="698"/>
        </w:trPr>
        <w:tc>
          <w:tcPr>
            <w:tcW w:w="1986" w:type="dxa"/>
          </w:tcPr>
          <w:p w14:paraId="386F943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2B96BF0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12A50D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5F6C533F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мне сегодня утром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прислали  письмо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Деда Мороза. Но чтобы его открыть, нужно отгадать загадки.</w:t>
            </w:r>
          </w:p>
          <w:p w14:paraId="59C27D7D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Хотите узнать, что в нем?</w:t>
            </w:r>
          </w:p>
          <w:p w14:paraId="155509F1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вместе попробуем их отгадать.</w:t>
            </w:r>
          </w:p>
          <w:p w14:paraId="7A6B1ABE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неба падают зимою</w:t>
            </w:r>
          </w:p>
          <w:p w14:paraId="79EDF410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кружатся над землею</w:t>
            </w:r>
          </w:p>
          <w:p w14:paraId="38B9128F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Легкие пушинки, белые…</w:t>
            </w:r>
          </w:p>
          <w:p w14:paraId="2F09BE75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(Снежинки)</w:t>
            </w:r>
          </w:p>
          <w:p w14:paraId="23DC656C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Пухом землю замело —</w:t>
            </w:r>
          </w:p>
          <w:p w14:paraId="592BAEAF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окном белым-бело.</w:t>
            </w:r>
          </w:p>
          <w:p w14:paraId="7BD9503A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 белые пушинки</w:t>
            </w:r>
          </w:p>
          <w:p w14:paraId="5AE7CD69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годятся для перинки.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(Снег)</w:t>
            </w:r>
          </w:p>
          <w:p w14:paraId="09C0173B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его зимой боятся - 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Больно может он кусаться. 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Прячьте уши, щёки, нос, 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Ведь на улице ... 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D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(Мороз)</w:t>
            </w:r>
          </w:p>
          <w:p w14:paraId="2947DCFF" w14:textId="77777777" w:rsidR="00711CC5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Молодцы! Вы очень наблюдательны, поэтому отгадали все загадки. Скажите, ребята,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 какое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  время года это бывает?</w:t>
            </w:r>
          </w:p>
        </w:tc>
        <w:tc>
          <w:tcPr>
            <w:tcW w:w="2268" w:type="dxa"/>
          </w:tcPr>
          <w:p w14:paraId="44F5DCB5" w14:textId="77777777" w:rsidR="00711CC5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реагируют. Отгадывают загадки.</w:t>
            </w:r>
          </w:p>
          <w:p w14:paraId="2720DCD4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47906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A403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CFD9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D799F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8EAB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2204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E2E0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62AC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43C45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1076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6033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5C7F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310F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B36A" w14:textId="77777777" w:rsidR="00A874A2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AE5D" w14:textId="77777777" w:rsidR="00A874A2" w:rsidRPr="00711CC5" w:rsidRDefault="00A874A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зиме.</w:t>
            </w:r>
          </w:p>
        </w:tc>
      </w:tr>
      <w:tr w:rsidR="00711CC5" w:rsidRPr="00711CC5" w14:paraId="3511CA0E" w14:textId="77777777" w:rsidTr="001F4095">
        <w:trPr>
          <w:trHeight w:val="1056"/>
        </w:trPr>
        <w:tc>
          <w:tcPr>
            <w:tcW w:w="1986" w:type="dxa"/>
          </w:tcPr>
          <w:p w14:paraId="1EC3D15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43DB9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0A0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28CCFC9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340B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26D5883D" w14:textId="77777777" w:rsidR="00C31D84" w:rsidRPr="00C31D84" w:rsidRDefault="00C31D84" w:rsidP="00A87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Правильно. Смотрите, а письмо то само открылось. Это все потому, что вы все отгадали правильно, и я теперь могу прочитать, что пишет нам Дедушка Мороз. А написал он, что живет в далекой Лапландии, </w:t>
            </w:r>
            <w:r w:rsidR="00A87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он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 любит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зиму с её снегом и морозами, зимними играми и забавами. Ребята, а вы любите зиму?</w:t>
            </w:r>
          </w:p>
          <w:p w14:paraId="68D86001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почему? Что можно делать зимой?</w:t>
            </w:r>
          </w:p>
          <w:p w14:paraId="4FE7EA04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Молодцы. Сразу видно, что вы любите зимой играть в разные игры.</w:t>
            </w:r>
          </w:p>
          <w:p w14:paraId="0F098BA0" w14:textId="77777777" w:rsidR="00C31D84" w:rsidRPr="00C31D84" w:rsidRDefault="00C31D84" w:rsidP="00A87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еще Дедушка Мороз пишет, что он работает, старается, чтобы все полюбили зиму: и деревья украшает снежными шапками, чтобы они не мерзли, и узорами расписными украшает окна домов, он нам даже прислал фотографии зимних узоров. Посмотрите, какие красивые веточки-травинки, белые снежинки, завитушки и крючочки студеные нарисовал он (показ фото морозных узоров на стёклах). А вы, какие узоры видите?</w:t>
            </w:r>
          </w:p>
          <w:p w14:paraId="7C3E2960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Дедушка Мороз пишет, что он не успевает разукрасить все окна и просит вас помочь ему, чтобы все полюбили волшебницу зиму, и радовались её приходу. Поможем, ребята?</w:t>
            </w:r>
          </w:p>
          <w:p w14:paraId="77C6472D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я научу вас рисовать такие узоры. Хотите?</w:t>
            </w:r>
          </w:p>
          <w:p w14:paraId="0CA57A91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 сначала предлагаю вам немного размяться.</w:t>
            </w:r>
          </w:p>
          <w:p w14:paraId="435BD1D6" w14:textId="77777777" w:rsidR="00C31D84" w:rsidRPr="00A874A2" w:rsidRDefault="00C31D84" w:rsidP="00C31D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74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A874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348DCB52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весёлые снежинки,</w:t>
            </w:r>
          </w:p>
          <w:p w14:paraId="3EBDD4B1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воздухе кружимся.</w:t>
            </w:r>
          </w:p>
          <w:p w14:paraId="13956438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Дунул ветер - полетели,</w:t>
            </w:r>
          </w:p>
          <w:p w14:paraId="65326A9E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Полетели, полетели,</w:t>
            </w:r>
          </w:p>
          <w:p w14:paraId="5A312B07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Полетели, тихо сели.</w:t>
            </w:r>
          </w:p>
          <w:p w14:paraId="2B4CA082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Ветер снова набежал</w:t>
            </w:r>
          </w:p>
          <w:p w14:paraId="35B66375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снежинки все поднял.</w:t>
            </w:r>
          </w:p>
          <w:p w14:paraId="31125D3E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Закружились, полетели,</w:t>
            </w:r>
          </w:p>
          <w:p w14:paraId="288FCFEB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на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 тихо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сели.</w:t>
            </w:r>
          </w:p>
          <w:p w14:paraId="30282D49" w14:textId="77777777" w:rsidR="00C31D84" w:rsidRPr="00C31D84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часть</w:t>
            </w:r>
          </w:p>
          <w:p w14:paraId="105E04DE" w14:textId="77777777" w:rsidR="00C31D84" w:rsidRPr="00C31D84" w:rsidRDefault="00A874A2" w:rsidP="00A87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Ну,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вот немного отдохнули, а теперь начнем разукрашивать наши окна. Это очень просто, только нужно внимательно слушать и смотреть.</w:t>
            </w:r>
          </w:p>
          <w:p w14:paraId="01ED66BC" w14:textId="77777777" w:rsidR="00C31D84" w:rsidRPr="00C31D84" w:rsidRDefault="00C31D84" w:rsidP="00A87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показывает, как нужно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рисовать  восковой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свечкой  узор и поясняет детям что, сейчас им не видно что, они нарисовали, так как белая свечка на белом фоне не видна, но мы же с вами помощники деда Мороза, поэтому, как и он волшебники.  Следовательно, можем колдовать как он, мы с вами возьмем наши волшебные палочки. Ребята, а как вы думаете, что у нас лежит на столе такое, что могло заменить волшебную палочку, и помогли бы </w:t>
            </w:r>
            <w:proofErr w:type="gramStart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  сделать</w:t>
            </w:r>
            <w:proofErr w:type="gramEnd"/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видимым наш рисунок.</w:t>
            </w:r>
          </w:p>
          <w:p w14:paraId="0B8AE29D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Правильно, мы набираем синюю краску и тонируем наш рисунок полностью, не боясь закрасить наш узор. Ребята смотрите что происходит?</w:t>
            </w:r>
          </w:p>
          <w:p w14:paraId="6A2449DF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Правильно с восковых свечек краска скатывается, и наш узор становится видным. Если вам все понятно, можете начинать работать, если кому-то, что-то не понятно или не получается, можете ко мне обращаться.</w:t>
            </w:r>
          </w:p>
          <w:p w14:paraId="0D32E09F" w14:textId="77777777" w:rsidR="00711CC5" w:rsidRPr="00A874A2" w:rsidRDefault="00C31D84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смотрит, как дети работают, помогает, если у них не полу</w:t>
            </w:r>
            <w:r w:rsidR="00A87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чается (индивидуальная работа).</w:t>
            </w:r>
          </w:p>
        </w:tc>
        <w:tc>
          <w:tcPr>
            <w:tcW w:w="2268" w:type="dxa"/>
          </w:tcPr>
          <w:p w14:paraId="73DFFE8A" w14:textId="77777777" w:rsidR="00711CC5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Радуются,что письмо открылось.</w:t>
            </w:r>
          </w:p>
          <w:p w14:paraId="7334D89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66C8D7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33B6CB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89005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B9D67A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65C4D0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563C25C5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81D7F9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474A63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Слушают.</w:t>
            </w:r>
          </w:p>
          <w:p w14:paraId="55FDBD7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5B3244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4039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B7E9F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A56969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9BE36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2C1A9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1C3208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B83B3E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C5874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E45D47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Проявляют желание помочь.</w:t>
            </w:r>
          </w:p>
          <w:p w14:paraId="29DB5180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D253C5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физминутку.</w:t>
            </w:r>
          </w:p>
          <w:p w14:paraId="68E49637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39A2B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1E2376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43366A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B6476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9E88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B0911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7B295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2ADD11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F8DF8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A65728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 за выполнением работы.</w:t>
            </w:r>
          </w:p>
          <w:p w14:paraId="0D6A813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C9D42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9CB3D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D6A9F8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435B86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1AE1A5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0F4F591A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19EBF8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E8BC4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4D603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531BF1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63A0ED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17CAA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8540E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7D962B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6DDD7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работа.</w:t>
            </w:r>
          </w:p>
          <w:p w14:paraId="6CA9625C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2F5AEF" w14:textId="77777777" w:rsidR="00A874A2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C051DF" w14:textId="77777777" w:rsidR="00A874A2" w:rsidRPr="00711CC5" w:rsidRDefault="00A874A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11416F57" w14:textId="77777777" w:rsidTr="001F4095">
        <w:trPr>
          <w:trHeight w:val="556"/>
        </w:trPr>
        <w:tc>
          <w:tcPr>
            <w:tcW w:w="1986" w:type="dxa"/>
          </w:tcPr>
          <w:p w14:paraId="06814019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2784BDB9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A6F365A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784F3DD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28C1E9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47EF86D" w14:textId="77777777" w:rsidR="00A874A2" w:rsidRPr="00A874A2" w:rsidRDefault="00A874A2" w:rsidP="00A87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4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Выставка и анализ детских работ.</w:t>
            </w:r>
          </w:p>
          <w:p w14:paraId="360D3874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Ребята, а теперь давайте вставим наши </w:t>
            </w:r>
            <w:proofErr w:type="gramStart"/>
            <w:r w:rsidR="00C31D84" w:rsidRPr="00C31D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стекла  в</w:t>
            </w:r>
            <w:proofErr w:type="gramEnd"/>
            <w:r w:rsidR="00C31D84" w:rsidRPr="00C31D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окошки домов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43B7F3A" w14:textId="77777777" w:rsidR="00C31D84" w:rsidRPr="00C31D84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Давайте посмотрим, что у нас получилось. Какие красивые окна (отмечаем в каждой работе наиболее удачный элемент). Вы сегодня были хорошими помощниками, деда Мороза, молодцы. </w:t>
            </w:r>
          </w:p>
          <w:p w14:paraId="698C99AD" w14:textId="77777777" w:rsidR="00711CC5" w:rsidRPr="00A874A2" w:rsidRDefault="00A874A2" w:rsidP="00C31D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1D84" w:rsidRPr="00C31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Спасибо вам за помощь, за такие красивые окна. Я думаю, Дедушке Морозу они очень понравятся, и он обязательно принесет вам подарки на следующий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Новый год.</w:t>
            </w:r>
          </w:p>
        </w:tc>
        <w:tc>
          <w:tcPr>
            <w:tcW w:w="2268" w:type="dxa"/>
          </w:tcPr>
          <w:p w14:paraId="51F0783C" w14:textId="77777777" w:rsidR="00711CC5" w:rsidRPr="00711CC5" w:rsidRDefault="00A874A2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Вставляют свои «стекла». Рассматривают работы. Итоговая беседа.</w:t>
            </w:r>
          </w:p>
        </w:tc>
      </w:tr>
    </w:tbl>
    <w:p w14:paraId="1659126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7223E34A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A87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о занятиях  Деда Мороза.</w:t>
      </w:r>
    </w:p>
    <w:p w14:paraId="65D380F8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A87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узоры появляются на окнах.</w:t>
      </w:r>
    </w:p>
    <w:p w14:paraId="7E07AA4B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A87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воском.</w:t>
      </w:r>
    </w:p>
    <w:p w14:paraId="071CF749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23</w:t>
      </w:r>
    </w:p>
    <w:p w14:paraId="7D475EB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3608AED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627BEA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BF65F4">
        <w:rPr>
          <w:rFonts w:ascii="Times New Roman" w:eastAsia="Calibri" w:hAnsi="Times New Roman" w:cs="Times New Roman"/>
          <w:sz w:val="24"/>
          <w:szCs w:val="24"/>
          <w:lang w:val="kk-KZ"/>
        </w:rPr>
        <w:t>«Лебедь»</w:t>
      </w:r>
    </w:p>
    <w:p w14:paraId="3DCACD8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BF65F4" w:rsidRPr="00BF65F4">
        <w:rPr>
          <w:rFonts w:ascii="Times New Roman" w:eastAsia="Times New Roman" w:hAnsi="Times New Roman" w:cs="Times New Roman"/>
          <w:color w:val="3B2A1A"/>
          <w:sz w:val="24"/>
          <w:szCs w:val="24"/>
          <w:lang w:eastAsia="ru-RU"/>
        </w:rPr>
        <w:t xml:space="preserve">Показать возможность получения изображения с помощью отпечатков ладошек. Продолжать знакомить с техникой «принт» (печать). Развивать восприятие. Воспитывать интерес к природе, желание отображать свои представления и впечатления в </w:t>
      </w:r>
      <w:proofErr w:type="spellStart"/>
      <w:r w:rsidR="00BF65F4" w:rsidRPr="00BF65F4">
        <w:rPr>
          <w:rFonts w:ascii="Times New Roman" w:eastAsia="Times New Roman" w:hAnsi="Times New Roman" w:cs="Times New Roman"/>
          <w:color w:val="3B2A1A"/>
          <w:sz w:val="24"/>
          <w:szCs w:val="24"/>
          <w:lang w:eastAsia="ru-RU"/>
        </w:rPr>
        <w:t>изодеятельности</w:t>
      </w:r>
      <w:proofErr w:type="spellEnd"/>
      <w:r w:rsidR="00BF65F4" w:rsidRPr="00BF65F4">
        <w:rPr>
          <w:rFonts w:ascii="Times New Roman" w:eastAsia="Times New Roman" w:hAnsi="Times New Roman" w:cs="Times New Roman"/>
          <w:color w:val="3B2A1A"/>
          <w:sz w:val="24"/>
          <w:szCs w:val="24"/>
          <w:lang w:eastAsia="ru-RU"/>
        </w:rPr>
        <w:t>.</w:t>
      </w:r>
    </w:p>
    <w:p w14:paraId="283AEC3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45074F" w:rsidRPr="0045074F">
        <w:rPr>
          <w:rFonts w:ascii="Times New Roman" w:eastAsia="Times New Roman" w:hAnsi="Times New Roman" w:cs="Times New Roman"/>
          <w:color w:val="3B2A1A"/>
          <w:sz w:val="24"/>
          <w:szCs w:val="24"/>
          <w:lang w:eastAsia="ru-RU"/>
        </w:rPr>
        <w:t>картина с изображением лебедя, листы бумаги синего цвета, розетки с гуашевой краской разведённой до консистенции сметаны, салфетки, кисточки (для дорисовывания).</w:t>
      </w:r>
    </w:p>
    <w:p w14:paraId="7783BFD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45074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лебедь – </w:t>
      </w:r>
      <w:r w:rsidR="0045074F" w:rsidRPr="0045074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аққу</w:t>
      </w:r>
      <w:r w:rsidR="0045074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3B323286" w14:textId="77777777" w:rsidTr="001F4095">
        <w:trPr>
          <w:trHeight w:val="1056"/>
        </w:trPr>
        <w:tc>
          <w:tcPr>
            <w:tcW w:w="1986" w:type="dxa"/>
          </w:tcPr>
          <w:p w14:paraId="14642D4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62297B8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6C7473C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4A8AB10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45B6064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731B962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45B3CA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13A4C343" w14:textId="77777777" w:rsidTr="001F4095">
        <w:trPr>
          <w:trHeight w:val="698"/>
        </w:trPr>
        <w:tc>
          <w:tcPr>
            <w:tcW w:w="1986" w:type="dxa"/>
          </w:tcPr>
          <w:p w14:paraId="0FC91B7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312E92F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62C8200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3281D61B" w14:textId="77777777" w:rsidR="00711CC5" w:rsidRDefault="004507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  <w:t>Ребята смо</w:t>
            </w:r>
            <w:r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  <w:t>трите, кто к нам приплыл в гости</w:t>
            </w:r>
            <w:r w:rsidRPr="0045074F"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  <w:t>.</w:t>
            </w:r>
          </w:p>
          <w:p w14:paraId="39FFA5AC" w14:textId="77777777" w:rsidR="0045074F" w:rsidRPr="0045074F" w:rsidRDefault="004507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</w:pPr>
            <w:r w:rsidRPr="0045074F">
              <w:rPr>
                <w:rFonts w:ascii="Times New Roman" w:eastAsia="Times New Roman" w:hAnsi="Times New Roman" w:cs="Times New Roman"/>
                <w:color w:val="3B2A1A"/>
                <w:sz w:val="24"/>
                <w:szCs w:val="24"/>
                <w:lang w:eastAsia="ru-RU"/>
              </w:rPr>
              <w:t>Это красивый, белый лебедь. Обратите внимание, какая это красивая птица, какие большие белые крылья, какая это великолепная птица.</w:t>
            </w:r>
          </w:p>
        </w:tc>
        <w:tc>
          <w:tcPr>
            <w:tcW w:w="2268" w:type="dxa"/>
          </w:tcPr>
          <w:p w14:paraId="1F83857D" w14:textId="77777777" w:rsidR="00711CC5" w:rsidRPr="00711CC5" w:rsidRDefault="0045074F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лебедя. </w:t>
            </w:r>
          </w:p>
        </w:tc>
      </w:tr>
      <w:tr w:rsidR="00711CC5" w:rsidRPr="00711CC5" w14:paraId="45C64DA8" w14:textId="77777777" w:rsidTr="001F4095">
        <w:trPr>
          <w:trHeight w:val="1056"/>
        </w:trPr>
        <w:tc>
          <w:tcPr>
            <w:tcW w:w="1986" w:type="dxa"/>
          </w:tcPr>
          <w:p w14:paraId="32E3935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976A2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16C2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532F27A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10F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2A66FC5E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Посмотрите, какие листы бумаги у меня есть, какого цвета они?</w:t>
            </w:r>
          </w:p>
          <w:p w14:paraId="4BEC5D91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А, что может быть такого цвета.</w:t>
            </w:r>
          </w:p>
          <w:p w14:paraId="45CE5F17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Я предлагаю вам нарисовать таких лебедей, которые поплывут по реке, но рисовать мы будем с вами не кисточками, а ладошками. Ребята, а теперь смотрите, что я буду делать.</w:t>
            </w:r>
          </w:p>
          <w:p w14:paraId="1922BFE9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</w:t>
            </w:r>
            <w:r w:rsidRPr="0045074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оспитатель окунает ладонь в краску и ставит на бумаге отпечаток).</w:t>
            </w:r>
          </w:p>
          <w:p w14:paraId="65291D37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Это</w:t>
            </w:r>
            <w:proofErr w:type="gramEnd"/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лебедь, вот крылья, это шея, какая красивая птица появилась у нас. А теперь давайте каждый нарисует своего лебедя.</w:t>
            </w:r>
          </w:p>
          <w:p w14:paraId="7552C36F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В</w:t>
            </w:r>
            <w:r w:rsidRPr="0045074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овлекает детей в экспериментирование с отпечатками ладошек, помогая детям окунать ладошки в краску и ставить их так, чтобы получались отпечатки на бумаге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14:paraId="03206E37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Ребята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чтобы получились у нас красивые лебеди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мы им дорисуем клювики, каким цветом будем рисовать?</w:t>
            </w:r>
          </w:p>
          <w:p w14:paraId="0E30F53F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А, глазки, каким цветом?</w:t>
            </w:r>
          </w:p>
          <w:p w14:paraId="073D2D63" w14:textId="77777777" w:rsidR="00711CC5" w:rsidRPr="0045074F" w:rsidRDefault="0045074F" w:rsidP="0045074F">
            <w:pPr>
              <w:shd w:val="clear" w:color="auto" w:fill="FFFFFF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B2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2A1A"/>
                <w:sz w:val="24"/>
                <w:szCs w:val="24"/>
                <w:lang w:eastAsia="ru-RU"/>
              </w:rPr>
              <w:t>Самостоятельное рисование.</w:t>
            </w:r>
          </w:p>
        </w:tc>
        <w:tc>
          <w:tcPr>
            <w:tcW w:w="2268" w:type="dxa"/>
          </w:tcPr>
          <w:p w14:paraId="5102DB9F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Синего.</w:t>
            </w:r>
            <w:r w:rsidRPr="004507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Дети</w:t>
            </w:r>
            <w:proofErr w:type="spellEnd"/>
            <w:r w:rsidRPr="004507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высказывают свои предположения.</w:t>
            </w:r>
          </w:p>
          <w:p w14:paraId="75B0467D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за ходом выполнения работы.</w:t>
            </w:r>
          </w:p>
          <w:p w14:paraId="068D208D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266D81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43D51E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539F10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0A075F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C9AA31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92FC1C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DE7DA2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86AA49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3F84DD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D90407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7C500C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17851E" w14:textId="77777777" w:rsid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Красным цветом.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Чёрным.</w:t>
            </w:r>
          </w:p>
          <w:p w14:paraId="225AC8E9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Рисуют.</w:t>
            </w:r>
          </w:p>
          <w:p w14:paraId="0FDA539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704F611B" w14:textId="77777777" w:rsidTr="001F4095">
        <w:trPr>
          <w:trHeight w:val="556"/>
        </w:trPr>
        <w:tc>
          <w:tcPr>
            <w:tcW w:w="1986" w:type="dxa"/>
          </w:tcPr>
          <w:p w14:paraId="639DF28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3D6E36B4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835756D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5E6AEDD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3DCF2D1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01151B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Полюбуйтесь, какие лебеди у нас получились. Вам понравилось наше занятие? А что вам понравилось больше всего? Каких птиц мы с вами сегодня рисовали?</w:t>
            </w:r>
          </w:p>
          <w:p w14:paraId="54939987" w14:textId="77777777" w:rsidR="00711CC5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0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50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вы все большие молодцы, правильно справились с заданием. Давайте повесим наши работы на стенд, чтобы показать нашим родителям, какие мы молодцы, как умеем рисовать.</w:t>
            </w:r>
          </w:p>
          <w:p w14:paraId="3D75BF63" w14:textId="77777777" w:rsidR="001A3679" w:rsidRPr="001A3679" w:rsidRDefault="001A3679" w:rsidP="0045074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«Гуси-лебеди»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Приложение.</w:t>
            </w:r>
          </w:p>
        </w:tc>
        <w:tc>
          <w:tcPr>
            <w:tcW w:w="2268" w:type="dxa"/>
          </w:tcPr>
          <w:p w14:paraId="693C0FA8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7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Дети рассматривают и любуются своими работами.</w:t>
            </w:r>
          </w:p>
          <w:p w14:paraId="40317FF1" w14:textId="77777777" w:rsidR="0045074F" w:rsidRPr="0045074F" w:rsidRDefault="0045074F" w:rsidP="004507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14:paraId="46060735" w14:textId="77777777" w:rsidR="00711CC5" w:rsidRPr="00711CC5" w:rsidRDefault="00711CC5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4D3562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1D05ABB9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2E4C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птицу – лебедь.</w:t>
      </w:r>
    </w:p>
    <w:p w14:paraId="7D9997BE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</w:t>
      </w:r>
      <w:r w:rsidR="002E4C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оставлять отпечаток ладошки.</w:t>
      </w:r>
    </w:p>
    <w:p w14:paraId="085F556E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2E4C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дорисовывает, использует кисть.</w:t>
      </w:r>
    </w:p>
    <w:p w14:paraId="4C5D04BF" w14:textId="77777777" w:rsidR="001A3679" w:rsidRDefault="001A3679" w:rsidP="001A36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Приложение.</w:t>
      </w:r>
    </w:p>
    <w:p w14:paraId="278BFE89" w14:textId="77777777" w:rsidR="001A3679" w:rsidRPr="001A3679" w:rsidRDefault="001A3679" w:rsidP="001A3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игроков: любое</w:t>
      </w:r>
      <w:r w:rsidR="002E4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Выбрав двух или одного волка, смотря по числу детей, выбирают вожака, того, который заводит, то есть начинает игру. Все остальные представляют гусей.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Вожак становится на одном конце, гуси — на другом, а волки в стороне прячутся.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Вожак похаживает, поглядывает и, как заметит волков, бежит на свое место, хлопает руками, крича: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Вожак. Гуси-лебеди, домой!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Гуси. Почто?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Вожак. Бегите, летите домой</w:t>
      </w:r>
      <w:proofErr w:type="gramStart"/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Стоят</w:t>
      </w:r>
      <w:proofErr w:type="gramEnd"/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волки за горой!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Гуси. А чего волкам надо?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Вожак. Серых гусей </w:t>
      </w:r>
      <w:proofErr w:type="gramStart"/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щипать</w:t>
      </w:r>
      <w:proofErr w:type="gramEnd"/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косточки глодать.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Гуси бегут, гогоча: «Га-га-га-га!»</w:t>
      </w:r>
      <w:r w:rsidRPr="001A36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Волки выскакивают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из-за горы и бросаются на гусей,</w:t>
      </w:r>
      <w:r w:rsidRPr="001A3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поймают, тех отводят за гору, и игра начинается снова.</w:t>
      </w:r>
    </w:p>
    <w:p w14:paraId="40B09DDE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24</w:t>
      </w:r>
    </w:p>
    <w:p w14:paraId="52A52E2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25E88C93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6565A74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AF716B">
        <w:rPr>
          <w:rFonts w:ascii="Times New Roman" w:eastAsia="Calibri" w:hAnsi="Times New Roman" w:cs="Times New Roman"/>
          <w:sz w:val="24"/>
          <w:szCs w:val="24"/>
          <w:lang w:val="kk-KZ"/>
        </w:rPr>
        <w:t>«Мишутка»</w:t>
      </w:r>
    </w:p>
    <w:p w14:paraId="07CF8B1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AF716B" w:rsidRPr="00AF716B">
        <w:rPr>
          <w:rFonts w:ascii="Times New Roman" w:hAnsi="Times New Roman" w:cs="Times New Roman"/>
          <w:sz w:val="24"/>
          <w:szCs w:val="24"/>
        </w:rPr>
        <w:t>Помочь детям освоить новый способ изображения - рисование поролоновой губкой, позволяющий наиболее ярко передавать изображаемый объект, характерную фактурность его внешнего вида (объем, пушистость). Побуждать детей передавать в рисунке образ знакомой с детства игрушки; закреплять умение изображать форму частей, их относительную величину, расположение, цвет. Развивать творческое воображение детей, создавать условия для развития творческих способностей.</w:t>
      </w:r>
    </w:p>
    <w:p w14:paraId="4017B697" w14:textId="77777777" w:rsidR="00711CC5" w:rsidRPr="00AF716B" w:rsidRDefault="00711CC5" w:rsidP="00AF716B">
      <w:pPr>
        <w:pStyle w:val="a4"/>
        <w:jc w:val="both"/>
      </w:pPr>
      <w:proofErr w:type="spellStart"/>
      <w:r w:rsidRPr="00AF716B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AF7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AF716B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AF7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</w:t>
      </w:r>
      <w:proofErr w:type="gramStart"/>
      <w:r w:rsidRPr="00AF716B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  <w:r w:rsidR="00AF716B" w:rsidRPr="00AF716B">
        <w:rPr>
          <w:rFonts w:ascii="Times New Roman" w:hAnsi="Times New Roman" w:cs="Times New Roman"/>
          <w:sz w:val="24"/>
          <w:szCs w:val="24"/>
        </w:rPr>
        <w:t>Детские</w:t>
      </w:r>
      <w:proofErr w:type="gramEnd"/>
      <w:r w:rsidR="00AF716B" w:rsidRPr="00AF716B">
        <w:rPr>
          <w:rFonts w:ascii="Times New Roman" w:hAnsi="Times New Roman" w:cs="Times New Roman"/>
          <w:sz w:val="24"/>
          <w:szCs w:val="24"/>
        </w:rPr>
        <w:t xml:space="preserve"> игрушки: кукла, мяч, барабан, собачка, ме</w:t>
      </w:r>
      <w:r w:rsidR="00AF716B">
        <w:rPr>
          <w:rFonts w:ascii="Times New Roman" w:hAnsi="Times New Roman" w:cs="Times New Roman"/>
          <w:sz w:val="24"/>
          <w:szCs w:val="24"/>
        </w:rPr>
        <w:t xml:space="preserve">дведь, матрешка, воздушный шар; </w:t>
      </w:r>
      <w:r w:rsidR="00AF716B" w:rsidRPr="00AF716B">
        <w:rPr>
          <w:rFonts w:ascii="Times New Roman" w:hAnsi="Times New Roman" w:cs="Times New Roman"/>
          <w:sz w:val="24"/>
          <w:szCs w:val="24"/>
        </w:rPr>
        <w:t>альбомный лист, набор гуашевых красок, кисть, стаканчик с водой, салфетка, простой карандаш, два кусочка поролоновой губки.</w:t>
      </w:r>
    </w:p>
    <w:p w14:paraId="68C4926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Екі тілдік компонент (билингвальный компонент): </w:t>
      </w:r>
      <w:r w:rsidR="003D16E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медведь – аю.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57EE754C" w14:textId="77777777" w:rsidTr="001F4095">
        <w:trPr>
          <w:trHeight w:val="1056"/>
        </w:trPr>
        <w:tc>
          <w:tcPr>
            <w:tcW w:w="1986" w:type="dxa"/>
          </w:tcPr>
          <w:p w14:paraId="5831413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749F1BD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6FAF60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34BDEB0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74EE15A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6CC184A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570AE48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517C5045" w14:textId="77777777" w:rsidTr="001F4095">
        <w:trPr>
          <w:trHeight w:val="698"/>
        </w:trPr>
        <w:tc>
          <w:tcPr>
            <w:tcW w:w="1986" w:type="dxa"/>
          </w:tcPr>
          <w:p w14:paraId="7216C56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EA0676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AAC741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64EDCEA6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Ребята, расскажите, что вам необходимо для ваших игр? </w:t>
            </w:r>
          </w:p>
          <w:p w14:paraId="121D96AA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- А откуда игрушки появляются у вас дома, в детском саду?</w:t>
            </w:r>
          </w:p>
          <w:p w14:paraId="1429C1DD" w14:textId="77777777" w:rsidR="00711CC5" w:rsidRPr="00711CC5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- Верно, но сначала их делают на фабрике игрушек, а потом они попадают в магазин, где их покупают. Сегодня я хотела бы пригласить вас в магазин игрушек, чтобы пополнить ими нашу группу. Но чтобы их приобрести, нужно платить не деньги, а отгадать про игрушки загадки.</w:t>
            </w:r>
          </w:p>
        </w:tc>
        <w:tc>
          <w:tcPr>
            <w:tcW w:w="2268" w:type="dxa"/>
          </w:tcPr>
          <w:p w14:paraId="20FF076A" w14:textId="77777777" w:rsidR="00AF716B" w:rsidRDefault="00AF716B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2CC35F6" w14:textId="77777777" w:rsidR="00AF716B" w:rsidRPr="00AF716B" w:rsidRDefault="00AF716B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Игрушки. </w:t>
            </w:r>
          </w:p>
          <w:p w14:paraId="1F3F1103" w14:textId="77777777" w:rsidR="00711CC5" w:rsidRPr="00711CC5" w:rsidRDefault="00AF716B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Из магазина.</w:t>
            </w:r>
          </w:p>
        </w:tc>
      </w:tr>
      <w:tr w:rsidR="00711CC5" w:rsidRPr="00711CC5" w14:paraId="16927ECE" w14:textId="77777777" w:rsidTr="001F4095">
        <w:trPr>
          <w:trHeight w:val="1056"/>
        </w:trPr>
        <w:tc>
          <w:tcPr>
            <w:tcW w:w="1986" w:type="dxa"/>
          </w:tcPr>
          <w:p w14:paraId="2920390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9038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5C8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5B6EDAD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4E5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73A0FA9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b/>
                <w:sz w:val="24"/>
                <w:szCs w:val="24"/>
              </w:rPr>
              <w:t>Загадки об игрушках.</w:t>
            </w:r>
          </w:p>
          <w:p w14:paraId="01BB0EB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Я хорошая игрушка,</w:t>
            </w:r>
          </w:p>
          <w:p w14:paraId="002F2B84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Буду девочкам подружкой.</w:t>
            </w:r>
          </w:p>
          <w:p w14:paraId="2CA5159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Я могу сидеть в коляске,</w:t>
            </w:r>
          </w:p>
          <w:p w14:paraId="5438FF09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Закрывать умею глазки,</w:t>
            </w:r>
          </w:p>
          <w:p w14:paraId="299CE206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Я прошу меня любить,</w:t>
            </w:r>
          </w:p>
          <w:p w14:paraId="0297CD49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Не ронять меня, не бить!  (кукла)</w:t>
            </w:r>
          </w:p>
          <w:p w14:paraId="14AB197A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1A65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Красный, синий, яркий, круглый,</w:t>
            </w:r>
          </w:p>
          <w:p w14:paraId="42EA3A3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Он красивый и упругий,</w:t>
            </w:r>
          </w:p>
          <w:p w14:paraId="2EC8C35A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Прыгает, несется вскачь…</w:t>
            </w:r>
          </w:p>
          <w:p w14:paraId="66FB1CF9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Отгадай, что это?     (мяч)</w:t>
            </w:r>
          </w:p>
          <w:p w14:paraId="4A936F06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7089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Деревянные подружки</w:t>
            </w:r>
          </w:p>
          <w:p w14:paraId="2FB1EA77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Пляшут на его макушке,</w:t>
            </w:r>
          </w:p>
          <w:p w14:paraId="577CADFF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Бьют его, а он гремит,</w:t>
            </w:r>
          </w:p>
          <w:p w14:paraId="652BF683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В ногу всем шагать велит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барабан)</w:t>
            </w:r>
          </w:p>
          <w:p w14:paraId="629CE87D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E8A4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Ушки чуткие – торчком,</w:t>
            </w:r>
          </w:p>
          <w:p w14:paraId="03DC9E45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Хвост,  взлохмаченный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– крючком.</w:t>
            </w:r>
          </w:p>
          <w:p w14:paraId="41B06381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У дверей она лежит,</w:t>
            </w:r>
          </w:p>
          <w:p w14:paraId="26E62CAC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Зайкин  домик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сторожит  (собачка)</w:t>
            </w:r>
          </w:p>
          <w:p w14:paraId="674C9008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8308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Зверь забавный сшит из плюша:</w:t>
            </w:r>
          </w:p>
          <w:p w14:paraId="1C35BAFA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Есть и лапы, есть и уши.</w:t>
            </w:r>
          </w:p>
          <w:p w14:paraId="5452C00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Меду зверю дай немного</w:t>
            </w:r>
          </w:p>
          <w:p w14:paraId="059E3AD2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И устрой ему берлогу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плюшевый медведь)</w:t>
            </w:r>
          </w:p>
          <w:p w14:paraId="22432F15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1F33A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Ростом разные подружки,</w:t>
            </w:r>
          </w:p>
          <w:p w14:paraId="5C8CAD31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Не похожи друг на дружку,</w:t>
            </w:r>
          </w:p>
          <w:p w14:paraId="1BDD28B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Все они сидят   друг дружке,</w:t>
            </w:r>
          </w:p>
          <w:p w14:paraId="0E6EB365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А всего одна игрушка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матрешка)</w:t>
            </w:r>
          </w:p>
          <w:p w14:paraId="47E4D9CC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321D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Мячики цветные –</w:t>
            </w:r>
          </w:p>
          <w:p w14:paraId="3783558E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Просто чудеса:</w:t>
            </w:r>
          </w:p>
          <w:p w14:paraId="44760C51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И прыгают, и скачут,</w:t>
            </w:r>
          </w:p>
          <w:p w14:paraId="7FC35032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И рвутся в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небеса  (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воздушные шары)</w:t>
            </w:r>
          </w:p>
          <w:p w14:paraId="02E88707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CA92" w14:textId="77777777" w:rsidR="00AF716B" w:rsidRPr="00AF716B" w:rsidRDefault="00AF716B" w:rsidP="00AF71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Вот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какие замечательные у нас игрушки! Ребята, я хотела бы раскрыть один секрет: когда вечером вы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уходите  из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 детского сада, игрушки оживают и делятся впечатлениями о том, как вы играли,  кто был добр с игрушками, а кто их бросал, трепал и неаккуратно с ними обращался. Однажды, когда я задержалась в детском саду, услышала историю о том, как игрушки сбежали от мальчика Саши, потому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что  он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их обижал. Послушайте, я думаю, это послужит для вас поучительным уроком.</w:t>
            </w:r>
          </w:p>
          <w:p w14:paraId="26B81145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B4075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b/>
                <w:sz w:val="24"/>
                <w:szCs w:val="24"/>
              </w:rPr>
              <w:t>Сбежали игрушки.</w:t>
            </w:r>
          </w:p>
          <w:p w14:paraId="5964B1C7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От мальчика Саши сбежали игрушки:</w:t>
            </w:r>
          </w:p>
          <w:p w14:paraId="07050114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Его заводные, смешные зверушки.</w:t>
            </w:r>
          </w:p>
          <w:p w14:paraId="6607115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Он часто бросал их, не знал, как играть,</w:t>
            </w:r>
          </w:p>
          <w:p w14:paraId="38301AF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Сумел даже лапу медведю сломать.</w:t>
            </w:r>
          </w:p>
          <w:p w14:paraId="2887DEC2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А встретил их в цирке:</w:t>
            </w:r>
          </w:p>
          <w:p w14:paraId="7F798E91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Нарядных, смешных!</w:t>
            </w:r>
          </w:p>
          <w:p w14:paraId="755F459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В артистах узнал он игрушек своих.</w:t>
            </w:r>
          </w:p>
          <w:p w14:paraId="62FC8CF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Умело слоненок играет с мячом,</w:t>
            </w:r>
          </w:p>
          <w:p w14:paraId="0DB7B51F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первым прослыл силачом!</w:t>
            </w:r>
          </w:p>
          <w:p w14:paraId="5BAC293F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Хоть очень высоко натянут канат,</w:t>
            </w:r>
          </w:p>
          <w:p w14:paraId="76B73E8F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Идет по нему кот – акробат.</w:t>
            </w:r>
          </w:p>
          <w:p w14:paraId="6EE7EAA2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Зайчата в коляске звенят бубенцами,</w:t>
            </w:r>
          </w:p>
          <w:p w14:paraId="52213E43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Упряжкой лошадок командуют сами!</w:t>
            </w:r>
          </w:p>
          <w:p w14:paraId="605E8274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Нарядный по рельсам стучит паровоз,</w:t>
            </w:r>
          </w:p>
          <w:p w14:paraId="24BF8E7C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По кругу веселых зверушек повез.</w:t>
            </w:r>
          </w:p>
          <w:p w14:paraId="63C9E59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Гудит паровозик, бежит вверх и вниз!</w:t>
            </w:r>
          </w:p>
          <w:p w14:paraId="5378C032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Зверушек не раз вызывали на бис!</w:t>
            </w:r>
          </w:p>
          <w:p w14:paraId="5A7213CE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И понял тут Саша, кого потерял!</w:t>
            </w:r>
          </w:p>
          <w:p w14:paraId="656EB747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Он всех их вернуться домой умолял!</w:t>
            </w:r>
          </w:p>
          <w:p w14:paraId="6379F8C8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- Я буду любить вас,</w:t>
            </w:r>
          </w:p>
          <w:p w14:paraId="5949F043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Со всеми играть,</w:t>
            </w:r>
          </w:p>
          <w:p w14:paraId="049331D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В обиду игрушки свои не давать!</w:t>
            </w:r>
          </w:p>
          <w:p w14:paraId="1DEC472C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А утром на полке стояли зверушки,</w:t>
            </w:r>
          </w:p>
          <w:p w14:paraId="0C7327B2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Его заводные, смешные игрушки.</w:t>
            </w:r>
          </w:p>
          <w:p w14:paraId="38C6A0C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Они неразлучными стали друзьями.</w:t>
            </w:r>
          </w:p>
          <w:p w14:paraId="37137060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А друг – это здорово!</w:t>
            </w:r>
          </w:p>
          <w:p w14:paraId="7FCAEA8A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Знаете сами!</w:t>
            </w:r>
          </w:p>
          <w:p w14:paraId="26949DE8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Ребята, я думаю, вы бы тоже не захотели, чтобы от вас сбежали игрушки. А что нужно сделать, чтобы этого не произошло?</w:t>
            </w:r>
          </w:p>
          <w:p w14:paraId="2E7A84CE" w14:textId="77777777" w:rsidR="00AF716B" w:rsidRPr="00AF716B" w:rsidRDefault="00AF716B" w:rsidP="00AF71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тогда они с нетерпением будут ждать вас в детском саду, с удовольствием играть с вами и даже танцевать.  Ребята, а давайте нарисуем нашего плюшевого медвежонка! </w:t>
            </w:r>
          </w:p>
          <w:p w14:paraId="2D459D2B" w14:textId="77777777" w:rsidR="00AF716B" w:rsidRDefault="00AF716B" w:rsidP="00AF71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354A" w14:textId="77777777" w:rsidR="00AF716B" w:rsidRPr="00AF716B" w:rsidRDefault="00AF716B" w:rsidP="00AF71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 выполнения работы</w:t>
            </w:r>
          </w:p>
          <w:p w14:paraId="5D283A56" w14:textId="77777777" w:rsidR="00AF716B" w:rsidRPr="00AF716B" w:rsidRDefault="00AF716B" w:rsidP="00AF71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Ребята садятся за стол и вместе с педагогом рассматривают медвежонка. Рассмотреть игрушку, определить части объекта, их форму, 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относительную величину, расположение, фактурность поверхности (круглая голова, с полукруглыми ушками, большое овальное туловище с двумя овальными верхними и нижними лапками, пушистая поверхность коричневого цвета).</w:t>
            </w:r>
          </w:p>
          <w:p w14:paraId="6B52E901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-Теперь берём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шаблон и обводим, получается мишка. </w:t>
            </w:r>
          </w:p>
          <w:p w14:paraId="66C1BD8D" w14:textId="77777777" w:rsidR="00AF716B" w:rsidRPr="00AF716B" w:rsidRDefault="00AF716B" w:rsidP="00D874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-Ребята, если посмотреть на ваших медвежат, можно заметить, что контур игрушки нарисован ровными, гладкими линиями, а наш медвежонок на самом деле пушистый, даже лохматый. Для того чтобы его портрет был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похож  на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медвежонка, мы используем новый способ изображения: будем рисовать кусочком поролона. Если губку обмакнуть в краску нужного цвета, затем окрашенной стороной слегка прижать к нарисованной карандашом линии и тут же оторвать ее от поверхности, то получится отпечаток, который придаст линии объем и пушистость. Следующий отпечаток следует накладывать рядом, не оставляя свободного пространства между предыдущим и последующим.  Когда контур будет готов, заполнить отпечатками пространство внутри.</w:t>
            </w:r>
          </w:p>
          <w:p w14:paraId="3191C388" w14:textId="77777777" w:rsidR="00AF716B" w:rsidRPr="00AF716B" w:rsidRDefault="00AF716B" w:rsidP="00D874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-Какие вы молодцы! Какие замечательные медвежата у вас получились! А чего не хватает нашим медвежатам? Правильно, надо дорисовать глазки, носик и ротик, можно украсить медвежонка бантиком. Пока наши медвежата отдохнут, а мы с вами попляшем!</w:t>
            </w:r>
          </w:p>
          <w:p w14:paraId="4007152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Физкультминутка.</w:t>
            </w:r>
          </w:p>
          <w:p w14:paraId="6AC3E783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«Мишка с куклой пляшут </w:t>
            </w:r>
            <w:proofErr w:type="spell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958512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Мишка с куклой бойко топают,                 </w:t>
            </w:r>
          </w:p>
          <w:p w14:paraId="1B1F06BE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Дети стоят в кругу, руки на поясе.</w:t>
            </w:r>
          </w:p>
          <w:p w14:paraId="10525C9A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Бойко топают, посмотри!                           </w:t>
            </w:r>
          </w:p>
          <w:p w14:paraId="42B72E8D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Притопы правой ногой.</w:t>
            </w:r>
          </w:p>
          <w:p w14:paraId="0881B051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И в ладоши звонко хлопают,                      </w:t>
            </w:r>
          </w:p>
          <w:p w14:paraId="7255C5C6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ладоши.</w:t>
            </w:r>
          </w:p>
          <w:p w14:paraId="5F913F87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Звонко хлопают: раз, два, три!</w:t>
            </w:r>
          </w:p>
          <w:p w14:paraId="623F0EF5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Мишке весело, Мишке весело,                     </w:t>
            </w:r>
          </w:p>
          <w:p w14:paraId="282DC2F1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Руки на поясе.</w:t>
            </w:r>
          </w:p>
          <w:p w14:paraId="7E9C6DA4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Вертит Мишенька головой.                          Повороты головы влево – вправо.</w:t>
            </w:r>
          </w:p>
          <w:p w14:paraId="52272177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Кукле весело, тоже весело,                           </w:t>
            </w:r>
          </w:p>
          <w:p w14:paraId="423BB9DB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ладоши.</w:t>
            </w:r>
          </w:p>
          <w:p w14:paraId="0855E86B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Ой, как весело, ой, ой, ой!</w:t>
            </w:r>
          </w:p>
          <w:p w14:paraId="62C20CE3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Мишка с куклой бойко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топают,   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Поочередные притопы правой и </w:t>
            </w:r>
            <w:r w:rsidR="00D874FE"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левой ногой.</w:t>
            </w:r>
          </w:p>
          <w:p w14:paraId="49754D43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Бойко топают, посмотри!                              </w:t>
            </w:r>
          </w:p>
          <w:p w14:paraId="3421D34A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И в ладоши звонко хлопают, звонко          </w:t>
            </w:r>
          </w:p>
          <w:p w14:paraId="10B39075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ладоши.</w:t>
            </w:r>
          </w:p>
          <w:p w14:paraId="53B9926C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хлопают: раз, два, три!</w:t>
            </w:r>
          </w:p>
          <w:p w14:paraId="113322BD" w14:textId="77777777" w:rsidR="00D874FE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попробуем, мы попробуем,                    </w:t>
            </w:r>
          </w:p>
          <w:p w14:paraId="71C8568B" w14:textId="77777777" w:rsidR="00AF716B" w:rsidRPr="00D874FE" w:rsidRDefault="00AF716B" w:rsidP="00AF716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Легкие прыжки с движ</w:t>
            </w:r>
            <w:r w:rsidR="00D874FE"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ением </w:t>
            </w:r>
            <w:proofErr w:type="gramStart"/>
            <w:r w:rsidR="00D874FE"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по  кругу</w:t>
            </w:r>
            <w:proofErr w:type="gramEnd"/>
          </w:p>
          <w:p w14:paraId="2DAD00F1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Эту </w:t>
            </w:r>
            <w:proofErr w:type="spell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станцевать,   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874FE">
              <w:rPr>
                <w:rFonts w:ascii="Times New Roman" w:hAnsi="Times New Roman" w:cs="Times New Roman"/>
                <w:i/>
                <w:sz w:val="24"/>
                <w:szCs w:val="24"/>
              </w:rPr>
              <w:t>взявшись за руки.</w:t>
            </w:r>
          </w:p>
          <w:p w14:paraId="6109ED7F" w14:textId="77777777" w:rsidR="00AF716B" w:rsidRPr="00AF716B" w:rsidRDefault="00AF716B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Разве можем мы, разве можем мы, </w:t>
            </w:r>
          </w:p>
          <w:p w14:paraId="54E91A12" w14:textId="77777777" w:rsidR="00AF716B" w:rsidRPr="00AF716B" w:rsidRDefault="00D874FE" w:rsidP="00AF7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разве можем мы отставать!</w:t>
            </w:r>
          </w:p>
          <w:p w14:paraId="0D9A04D3" w14:textId="77777777" w:rsidR="00711CC5" w:rsidRPr="00D874FE" w:rsidRDefault="00AF716B" w:rsidP="00D874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- Молодцы! Возвращаемся к нашим медвежатам. Берём тонкую кисточку и дорисовываем медвежонку глазки, носик и ротик. Кто, хочет, может нарисовать цветной фон вокруг медвежонка, взяв чистый кусочек поролона.</w:t>
            </w:r>
          </w:p>
        </w:tc>
        <w:tc>
          <w:tcPr>
            <w:tcW w:w="2268" w:type="dxa"/>
          </w:tcPr>
          <w:p w14:paraId="68B7D5C9" w14:textId="77777777" w:rsidR="00711CC5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Отгадывают загадки.</w:t>
            </w:r>
          </w:p>
          <w:p w14:paraId="6F9176A1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80ECEF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0E5CC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09EA80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610EF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7471E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424C90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7FF938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88A912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D53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62188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4282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94EE41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851327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C62FC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E30A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8CEE46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DE672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E7649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2CA450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A86A1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FA530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4F7A74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957E1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4D453B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5BC5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7B352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71679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5F6F4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F9DB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1923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294E2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665A5F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5D82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627B3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1E543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91641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B8F92D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3C301B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историю.</w:t>
            </w:r>
          </w:p>
          <w:p w14:paraId="130E3FEC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B6F87C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6765EC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BDBD0B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0A0C37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835CD1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C98AB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98A5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стихотворение.</w:t>
            </w:r>
          </w:p>
          <w:p w14:paraId="49CC6074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D14DD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62A24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B8855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A1C3D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0A3790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025C4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9A6517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4C27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49E3B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770FEF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AAF6C7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C9F78C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2AAC19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1906AF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224BF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C99EF2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37DC3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C5F22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A6527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78626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238BF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F7C22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E0A9BC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DC8164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5CA8FA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CB5BE1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7590B781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Играть и обращаться с игрушками аккуратно, не бросать их, не обижать, убирать их на место после игры.</w:t>
            </w:r>
          </w:p>
          <w:p w14:paraId="4BDCB7DD" w14:textId="77777777" w:rsidR="00AF716B" w:rsidRDefault="00AF716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 за ходом работы.</w:t>
            </w:r>
          </w:p>
          <w:p w14:paraId="6D86779E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A7DC89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C46296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Задают вопросы.</w:t>
            </w:r>
          </w:p>
          <w:p w14:paraId="2D070722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A979E6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61829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C9D229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90381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C502A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4A0C1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97FA41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89044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355E7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32030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E69DC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02BBE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DAFE4E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5AA77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8463E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0BAA31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8CE269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D689FF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78C9C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E20F2C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6CB4B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5DD75B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B86BC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0CE1D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работу.</w:t>
            </w:r>
          </w:p>
          <w:p w14:paraId="7940E592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40487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E9DD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AF390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EB1B5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7430C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физминутку.</w:t>
            </w:r>
          </w:p>
          <w:p w14:paraId="39808C86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9BD40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23190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D4486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AE1F3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EB0025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14F40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FA32D9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7D9E8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385A7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F37FDE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7D2C0E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00F13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EF44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8E910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F753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20A27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6514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8EFA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BEB1DB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BA16BF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075E59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B68AD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BA7B7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DDC6B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DAC8A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A128C4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599C8" w14:textId="77777777" w:rsidR="00D874FE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Дорисовывают.</w:t>
            </w:r>
          </w:p>
          <w:p w14:paraId="19095870" w14:textId="77777777" w:rsidR="00D874FE" w:rsidRPr="00711CC5" w:rsidRDefault="00D874F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2E4ABA48" w14:textId="77777777" w:rsidTr="001F4095">
        <w:trPr>
          <w:trHeight w:val="556"/>
        </w:trPr>
        <w:tc>
          <w:tcPr>
            <w:tcW w:w="1986" w:type="dxa"/>
          </w:tcPr>
          <w:p w14:paraId="0D176E92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56F98053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CBCCD37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32198163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785749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5D71647" w14:textId="77777777" w:rsidR="00711CC5" w:rsidRPr="00AF716B" w:rsidRDefault="00AF716B" w:rsidP="00AF716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>У  вас</w:t>
            </w:r>
            <w:proofErr w:type="gramEnd"/>
            <w:r w:rsidRPr="00AF716B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получились чудесные портреты веселых пушистых медвежат!  Давайте отнесем их на выставку, а когда придут родители. Мы им скажем: «Мамы, папы не спешите, на работы посмотрите. Мы их делали, сидели, Вас порадовать хотели! »</w:t>
            </w:r>
          </w:p>
        </w:tc>
        <w:tc>
          <w:tcPr>
            <w:tcW w:w="2268" w:type="dxa"/>
          </w:tcPr>
          <w:p w14:paraId="577E95EE" w14:textId="77777777" w:rsidR="00711CC5" w:rsidRPr="00711CC5" w:rsidRDefault="00D874FE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 Уборка рабочего места</w:t>
            </w:r>
          </w:p>
        </w:tc>
      </w:tr>
    </w:tbl>
    <w:p w14:paraId="03D92870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3CF100B8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D874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отгадывает загадки.</w:t>
      </w:r>
    </w:p>
    <w:p w14:paraId="04B556E2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D874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польоваться красками.</w:t>
      </w:r>
    </w:p>
    <w:p w14:paraId="3BD2CCE1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D874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обводит по шаблону, пользуется поролоном.</w:t>
      </w:r>
    </w:p>
    <w:p w14:paraId="210AB718" w14:textId="77777777" w:rsidR="00D874FE" w:rsidRDefault="00D874FE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31EE804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25</w:t>
      </w:r>
    </w:p>
    <w:p w14:paraId="43B7A231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76D6093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C2D686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3D16EE">
        <w:rPr>
          <w:rFonts w:ascii="Times New Roman" w:eastAsia="Calibri" w:hAnsi="Times New Roman" w:cs="Times New Roman"/>
          <w:sz w:val="24"/>
          <w:szCs w:val="24"/>
          <w:lang w:val="kk-KZ"/>
        </w:rPr>
        <w:t>«Здравствуй, солнышко!»</w:t>
      </w:r>
    </w:p>
    <w:p w14:paraId="450A884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7C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продолжить учить рисовать пальцами и ладошкой, </w:t>
      </w:r>
      <w:r w:rsidR="003D16EE" w:rsidRPr="003D1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 самым развивая моторику руки, творческие способности, сенсорное восприятие. Помочь детям понять художественный образ солнца, просыпающегося ото сна, а также активизировать словарь по данной теме.</w:t>
      </w:r>
      <w:r w:rsidR="003D16EE" w:rsidRPr="003D16EE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</w:p>
    <w:p w14:paraId="401B4F0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3D16EE" w:rsidRPr="003D16EE">
        <w:rPr>
          <w:rFonts w:ascii="Times New Roman" w:hAnsi="Times New Roman" w:cs="Times New Roman"/>
          <w:sz w:val="24"/>
          <w:szCs w:val="24"/>
          <w:shd w:val="clear" w:color="auto" w:fill="FFFFFF"/>
        </w:rPr>
        <w:t>подносы с крупой, гуашь разных цветов, ватман с изображением солнца, таз с теплой водой.</w:t>
      </w:r>
      <w:r w:rsidR="003D16EE" w:rsidRPr="003D16EE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</w:p>
    <w:p w14:paraId="72B4B38F" w14:textId="77777777" w:rsid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3D16E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солнце –күн</w:t>
      </w:r>
      <w:r w:rsidR="003D16E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9596F3C" w14:textId="77777777" w:rsidR="00EE298D" w:rsidRPr="00711CC5" w:rsidRDefault="00EE298D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4FAB474B" w14:textId="77777777" w:rsidTr="001F4095">
        <w:trPr>
          <w:trHeight w:val="1056"/>
        </w:trPr>
        <w:tc>
          <w:tcPr>
            <w:tcW w:w="1986" w:type="dxa"/>
          </w:tcPr>
          <w:p w14:paraId="170D150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6BEDA62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170B3D5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253D2E7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372C485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38E146B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3563C5E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1ECC8B34" w14:textId="77777777" w:rsidTr="001F4095">
        <w:trPr>
          <w:trHeight w:val="698"/>
        </w:trPr>
        <w:tc>
          <w:tcPr>
            <w:tcW w:w="1986" w:type="dxa"/>
          </w:tcPr>
          <w:p w14:paraId="78DADA1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7EECA58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7960BE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32543048" w14:textId="77777777" w:rsidR="003D16EE" w:rsidRP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Здравствуй, солнце золотое! </w:t>
            </w:r>
          </w:p>
          <w:p w14:paraId="62CD01F0" w14:textId="77777777" w:rsidR="003D16EE" w:rsidRP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Здравствуй, небо голубое! </w:t>
            </w:r>
          </w:p>
          <w:p w14:paraId="6DD02E79" w14:textId="77777777" w:rsidR="003D16EE" w:rsidRP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Здравствуй, вольный ветерок! </w:t>
            </w:r>
          </w:p>
          <w:p w14:paraId="6693D370" w14:textId="77777777" w:rsidR="003D16EE" w:rsidRP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Здравствуй, беленький снежок!</w:t>
            </w:r>
          </w:p>
          <w:p w14:paraId="502356B7" w14:textId="77777777" w:rsid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27AF3" w14:textId="77777777" w:rsidR="003D16EE" w:rsidRDefault="003D16EE" w:rsidP="003D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 все- все!</w:t>
            </w:r>
          </w:p>
          <w:p w14:paraId="1DF3BFA1" w14:textId="77777777" w:rsidR="00711CC5" w:rsidRPr="003D16EE" w:rsidRDefault="003D16EE" w:rsidP="003D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Дети, какое сейчас время года? (весна)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Ожила вокруг природа,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Пробудилась ото сна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голубого небосвода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солнцем к нам пришла весна!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Загадка</w:t>
            </w:r>
            <w:proofErr w:type="gram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Светит</w:t>
            </w:r>
            <w:proofErr w:type="gram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сверкает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Всех согревает (солнышко)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2B0B4700" w14:textId="77777777" w:rsidR="003D16EE" w:rsidRP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поднимают руки, затем опускают. Раскачивают руки.</w:t>
            </w:r>
          </w:p>
          <w:p w14:paraId="6AAF97B9" w14:textId="77777777" w:rsidR="003D16EE" w:rsidRPr="003D16EE" w:rsidRDefault="003D16EE" w:rsidP="003D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рук, показывают снег.</w:t>
            </w:r>
          </w:p>
          <w:p w14:paraId="6D5C9468" w14:textId="77777777" w:rsidR="003D16EE" w:rsidRDefault="003D16EE" w:rsidP="003D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разводят руки в стороны, затем опускают</w:t>
            </w:r>
          </w:p>
          <w:p w14:paraId="13B651D2" w14:textId="77777777" w:rsidR="003D16EE" w:rsidRDefault="003D16EE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9877" w14:textId="77777777" w:rsidR="00711CC5" w:rsidRDefault="003D16EE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0B7EE965" w14:textId="77777777" w:rsidR="003D16EE" w:rsidRPr="00711CC5" w:rsidRDefault="003D16EE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</w:tc>
      </w:tr>
      <w:tr w:rsidR="00EE298D" w:rsidRPr="00711CC5" w14:paraId="50F5738C" w14:textId="77777777" w:rsidTr="001F4095">
        <w:trPr>
          <w:trHeight w:val="698"/>
        </w:trPr>
        <w:tc>
          <w:tcPr>
            <w:tcW w:w="1986" w:type="dxa"/>
          </w:tcPr>
          <w:p w14:paraId="2805169E" w14:textId="77777777" w:rsidR="00EE298D" w:rsidRPr="00711CC5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1853C" w14:textId="77777777" w:rsidR="00EE298D" w:rsidRPr="00711CC5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46D4" w14:textId="77777777" w:rsidR="00EE298D" w:rsidRPr="00711CC5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182732C5" w14:textId="77777777" w:rsidR="00EE298D" w:rsidRPr="00711CC5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37DDE" w14:textId="77777777" w:rsidR="00EE298D" w:rsidRPr="00711CC5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7690805E" w14:textId="77777777" w:rsidR="00EE298D" w:rsidRDefault="00EE298D" w:rsidP="00C0768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ыставляет картинку с изображением солнышка.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а на что похоже солнышко?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 можно сказать, что солнышко похоже на цветок? Чем оно похоже на цветок? А какое оно солнышко? Можно сказать, что оно лучистое? Почему? Если бы вы стали рисовали солнышко, с чего бы вы начали?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«Солнышко»</w:t>
            </w:r>
          </w:p>
          <w:p w14:paraId="2099845F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как солнышко встает,</w:t>
            </w:r>
          </w:p>
          <w:p w14:paraId="3C77EB7B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Выше, выше, выше.</w:t>
            </w:r>
          </w:p>
          <w:p w14:paraId="5F91A5A6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(Поднять руки </w:t>
            </w:r>
            <w:proofErr w:type="spellStart"/>
            <w:proofErr w:type="gramStart"/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вверх.Потянуться</w:t>
            </w:r>
            <w:proofErr w:type="spellEnd"/>
            <w:proofErr w:type="gramEnd"/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18CB495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ночи солнышко зайдет</w:t>
            </w:r>
          </w:p>
          <w:p w14:paraId="3DF8ABD2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Ниже, ниже, ниже.</w:t>
            </w:r>
          </w:p>
          <w:p w14:paraId="07E45C27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(Присесть на </w:t>
            </w:r>
            <w:proofErr w:type="spellStart"/>
            <w:proofErr w:type="gramStart"/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корточки.Руки</w:t>
            </w:r>
            <w:proofErr w:type="spellEnd"/>
            <w:proofErr w:type="gramEnd"/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опустить на пол)</w:t>
            </w:r>
          </w:p>
          <w:p w14:paraId="5EAFF4DF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Хорошо, хорошо,</w:t>
            </w:r>
          </w:p>
          <w:p w14:paraId="1F51EB67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Солнышко смеется.</w:t>
            </w:r>
          </w:p>
          <w:p w14:paraId="24C08079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под солнышком нам</w:t>
            </w:r>
          </w:p>
          <w:p w14:paraId="080D6253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Весело живется.</w:t>
            </w:r>
          </w:p>
          <w:p w14:paraId="0481BEC2" w14:textId="77777777" w:rsidR="00EE298D" w:rsidRPr="003D16EE" w:rsidRDefault="00EE298D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(Хлопать в </w:t>
            </w:r>
            <w:proofErr w:type="spellStart"/>
            <w:proofErr w:type="gramStart"/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ладоши.Улыбаться</w:t>
            </w:r>
            <w:proofErr w:type="spellEnd"/>
            <w:proofErr w:type="gramEnd"/>
            <w:r w:rsidRPr="003D1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07FB939" w14:textId="77777777" w:rsidR="00EE298D" w:rsidRPr="008A5D55" w:rsidRDefault="00EE298D" w:rsidP="00EE2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Одновременно 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ведёт</w:t>
            </w:r>
            <w:proofErr w:type="gram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беседу с детьми и рисует пальчиком на крупе солнышко.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того как нарисуем круг, что следует нарисовать? Сколько лучиков нарисуем?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Посмотрите, у меня есть солнышко, а у вас пока нет, давайте каждый из вас себе нарисует солнышко, и тогда у вас будет еще светлее.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-Ребятки, давайте, чтобы всем-всем было тепло и радостно, мы с вами нарисуем большое солнышко.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у меня на ватмане нарисовано что? (солнышко)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-Ребята, а чего у солнышка нет? (лучиков)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-Правильно ребята, лучиков. Сейчас мы с вами их нарисуем. На столе у вас стоят тарелочки с краской и губки, каждый возьмёт губку и обмакнёт её в краску, а затем намажет краской ладошку. Намазанной ладошкой будем рисовать отпечатки это и будут наши лучики у солнышка. Рисовать будем </w:t>
            </w: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поочереди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 за другом, ток чтобы у нас получились разноцветные лучики.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3EF181A5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52076AC9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989024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E76DD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82E88E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2086F3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E5D965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1A53F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D4C82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физминутку.</w:t>
            </w:r>
          </w:p>
          <w:p w14:paraId="722D0345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36B6C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9CE3BB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D93A13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95CD22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EB7035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3C9FCE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CB9A18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E37917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A9302F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AA6A31" w14:textId="77777777" w:rsidR="00EE298D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B8C1F4" w14:textId="77777777" w:rsidR="00EE298D" w:rsidRPr="00711CC5" w:rsidRDefault="00EE298D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 вполнения работы.</w:t>
            </w:r>
          </w:p>
        </w:tc>
      </w:tr>
      <w:tr w:rsidR="00EE298D" w:rsidRPr="00711CC5" w14:paraId="3BBA6952" w14:textId="77777777" w:rsidTr="001F4095">
        <w:trPr>
          <w:trHeight w:val="556"/>
        </w:trPr>
        <w:tc>
          <w:tcPr>
            <w:tcW w:w="1986" w:type="dxa"/>
          </w:tcPr>
          <w:p w14:paraId="735EADC1" w14:textId="77777777" w:rsidR="00EE298D" w:rsidRPr="00711CC5" w:rsidRDefault="00EE298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123CB489" w14:textId="77777777" w:rsidR="00EE298D" w:rsidRPr="00711CC5" w:rsidRDefault="00EE298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3DE6A324" w14:textId="77777777" w:rsidR="00EE298D" w:rsidRPr="00711CC5" w:rsidRDefault="00EE298D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540D7ED5" w14:textId="77777777" w:rsidR="00EE298D" w:rsidRPr="0020525E" w:rsidRDefault="00EE298D" w:rsidP="0020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</w:tc>
        <w:tc>
          <w:tcPr>
            <w:tcW w:w="5528" w:type="dxa"/>
          </w:tcPr>
          <w:p w14:paraId="24C79AA8" w14:textId="77777777" w:rsidR="00EE298D" w:rsidRPr="00711CC5" w:rsidRDefault="00EE298D" w:rsidP="002052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работ.</w:t>
            </w:r>
            <w:r w:rsidRPr="003D16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14:paraId="1884DA61" w14:textId="77777777" w:rsidR="00EE298D" w:rsidRPr="00711CC5" w:rsidRDefault="00EE298D" w:rsidP="0020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Моют руки, выставляют работы.</w:t>
            </w:r>
          </w:p>
        </w:tc>
      </w:tr>
    </w:tbl>
    <w:p w14:paraId="79673D76" w14:textId="77777777" w:rsidR="00EE298D" w:rsidRDefault="00EE298D" w:rsidP="00711C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8ADCD6F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0EAECEA7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EE2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отгадывает загадки.</w:t>
      </w:r>
    </w:p>
    <w:p w14:paraId="633AA067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EE2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работать коллективно.</w:t>
      </w:r>
    </w:p>
    <w:p w14:paraId="5B28710C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EE2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ладошками.</w:t>
      </w:r>
    </w:p>
    <w:p w14:paraId="3985CD33" w14:textId="77777777" w:rsid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D1DF052" w14:textId="77777777" w:rsidR="00711CC5" w:rsidRPr="00711CC5" w:rsidRDefault="00490581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26</w:t>
      </w:r>
    </w:p>
    <w:p w14:paraId="60996EF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794349F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5790D61" w14:textId="77777777" w:rsidR="004D2B13" w:rsidRDefault="00711CC5" w:rsidP="004D2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4D2B13">
        <w:rPr>
          <w:rFonts w:ascii="Times New Roman" w:eastAsia="Calibri" w:hAnsi="Times New Roman" w:cs="Times New Roman"/>
          <w:sz w:val="24"/>
          <w:szCs w:val="24"/>
          <w:lang w:val="kk-KZ"/>
        </w:rPr>
        <w:t>«Подарок маме. Роза»</w:t>
      </w:r>
    </w:p>
    <w:p w14:paraId="3002FFE8" w14:textId="77777777" w:rsidR="00711CC5" w:rsidRPr="004D2B13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4D2B13" w:rsidRPr="000F7EB2">
        <w:rPr>
          <w:rFonts w:ascii="Times New Roman" w:hAnsi="Times New Roman" w:cs="Times New Roman"/>
          <w:color w:val="000000"/>
          <w:sz w:val="24"/>
          <w:szCs w:val="24"/>
        </w:rPr>
        <w:t>продолжать учить печатать на листе бумаги по представленному образцу, передавая основные признаки изображаемого объекта</w:t>
      </w:r>
      <w:r w:rsidR="004D2B13" w:rsidRPr="000F7EB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4D2B13" w:rsidRPr="004D2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рисовать прямые линии</w:t>
      </w:r>
      <w:r w:rsidR="004D2B13" w:rsidRPr="000F7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D2B13" w:rsidRPr="004D2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задумывать цветовую гамму</w:t>
      </w:r>
      <w:r w:rsidR="004D2B13" w:rsidRPr="000F7EB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4D2B13" w:rsidRPr="004D2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творческое воображение, фантазию</w:t>
      </w:r>
      <w:r w:rsidR="004D2B13" w:rsidRPr="000F7EB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4D2B13" w:rsidRPr="004D2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воспитывать аккуратность, уверенность, самостоятельность, инициативность</w:t>
      </w:r>
      <w:r w:rsidR="004D2B13" w:rsidRPr="000F7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202D8F" w14:textId="77777777" w:rsidR="00711CC5" w:rsidRPr="001D7C3F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1D7C3F">
        <w:rPr>
          <w:rFonts w:ascii="Times New Roman" w:eastAsia="Calibri" w:hAnsi="Times New Roman" w:cs="Times New Roman"/>
          <w:bCs/>
          <w:sz w:val="24"/>
          <w:szCs w:val="24"/>
        </w:rPr>
        <w:t>бумага А5, пластиковые крышки, гуашь, кисти, салфетки, эскиз работы, картинки.</w:t>
      </w:r>
    </w:p>
    <w:p w14:paraId="3380D5B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1D7C3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роза –</w:t>
      </w:r>
      <w:r w:rsidR="001D7C3F" w:rsidRPr="001D7C3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раушан</w:t>
      </w:r>
      <w:r w:rsidR="001D7C3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3115BDBB" w14:textId="77777777" w:rsidTr="001F4095">
        <w:trPr>
          <w:trHeight w:val="1056"/>
        </w:trPr>
        <w:tc>
          <w:tcPr>
            <w:tcW w:w="1986" w:type="dxa"/>
          </w:tcPr>
          <w:p w14:paraId="70929BD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4370D42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5A87C89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26271C5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4576835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6E990BE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006B57D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7E32D139" w14:textId="77777777" w:rsidTr="001F4095">
        <w:trPr>
          <w:trHeight w:val="698"/>
        </w:trPr>
        <w:tc>
          <w:tcPr>
            <w:tcW w:w="1986" w:type="dxa"/>
          </w:tcPr>
          <w:p w14:paraId="2A1C749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20B2B3E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02AC15E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1ED0CF24" w14:textId="77777777" w:rsid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Звучит музыка.</w:t>
            </w:r>
          </w:p>
          <w:p w14:paraId="4BA76B37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Неожиданно вносят письмо.</w:t>
            </w:r>
          </w:p>
          <w:p w14:paraId="70C8E89E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-Посмотрим, что это за письмо. И что там написано.</w:t>
            </w:r>
          </w:p>
          <w:p w14:paraId="6690F06E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Сейчас мы с вами прочитаем его.</w:t>
            </w:r>
          </w:p>
          <w:p w14:paraId="61648FB0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Загадка</w:t>
            </w:r>
          </w:p>
          <w:p w14:paraId="69E94A12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мы любим больше всех на свете</w:t>
            </w:r>
          </w:p>
          <w:p w14:paraId="35CB8D66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этот стих читаем мы о ком?</w:t>
            </w:r>
          </w:p>
          <w:p w14:paraId="5CFC5B5E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обнять нам хочется с рассветом</w:t>
            </w:r>
          </w:p>
          <w:p w14:paraId="584A12C4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кто нас поцелует перед сном?</w:t>
            </w:r>
          </w:p>
          <w:p w14:paraId="2CBEDF71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добротой своей сияет</w:t>
            </w:r>
          </w:p>
          <w:p w14:paraId="318EBDA8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нежность, ласку излучает?</w:t>
            </w:r>
          </w:p>
          <w:p w14:paraId="4C0E9412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Мама</w:t>
            </w:r>
            <w:proofErr w:type="gramEnd"/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6535FA9" w14:textId="77777777" w:rsidR="00711CC5" w:rsidRPr="00711CC5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Правильно, это-мама!</w:t>
            </w:r>
          </w:p>
        </w:tc>
        <w:tc>
          <w:tcPr>
            <w:tcW w:w="2268" w:type="dxa"/>
          </w:tcPr>
          <w:p w14:paraId="2789D088" w14:textId="77777777" w:rsidR="00711CC5" w:rsidRDefault="000F7EB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 проходят в группу.</w:t>
            </w:r>
          </w:p>
          <w:p w14:paraId="6D11A7BA" w14:textId="77777777" w:rsidR="000F7EB2" w:rsidRDefault="000F7EB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 реагируют.</w:t>
            </w:r>
          </w:p>
          <w:p w14:paraId="595C7EDC" w14:textId="77777777" w:rsidR="000F7EB2" w:rsidRDefault="000F7EB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7B942A" w14:textId="77777777" w:rsidR="000F7EB2" w:rsidRDefault="000F7EB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EFEBB8" w14:textId="77777777" w:rsidR="000F7EB2" w:rsidRPr="00711CC5" w:rsidRDefault="000F7EB2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Отгадывают загадку.</w:t>
            </w:r>
          </w:p>
        </w:tc>
      </w:tr>
      <w:tr w:rsidR="00711CC5" w:rsidRPr="00711CC5" w14:paraId="06F0D913" w14:textId="77777777" w:rsidTr="001F4095">
        <w:trPr>
          <w:trHeight w:val="1056"/>
        </w:trPr>
        <w:tc>
          <w:tcPr>
            <w:tcW w:w="1986" w:type="dxa"/>
          </w:tcPr>
          <w:p w14:paraId="7E9180A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2483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81D1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7A122B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ECAF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217DF7F8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а вы помогаете своим мамам? А как вы им помогаете?</w:t>
            </w:r>
          </w:p>
          <w:p w14:paraId="789EB770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-Саша, как ты помогаешь своей маме?</w:t>
            </w:r>
          </w:p>
          <w:p w14:paraId="7BF0356D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 Валя, как ты помогаешь своей маме?</w:t>
            </w:r>
          </w:p>
          <w:p w14:paraId="493E8C9C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Молодцы ребята!</w:t>
            </w:r>
          </w:p>
          <w:p w14:paraId="7FA519CE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 у нас скоро праздник, а какой праздник?</w:t>
            </w:r>
          </w:p>
          <w:p w14:paraId="7BDBEB91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будем петь песни, рассказывать стихи и подарим им подарки.</w:t>
            </w:r>
          </w:p>
          <w:p w14:paraId="3EE92412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мы им подарим?</w:t>
            </w:r>
          </w:p>
          <w:p w14:paraId="11198CE6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-Вика, а что ты хочешь подарить своей маме?</w:t>
            </w:r>
          </w:p>
          <w:p w14:paraId="1C3F1C8A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-Полина, что бы ты подарила своей маме?</w:t>
            </w:r>
          </w:p>
          <w:p w14:paraId="3C368A76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а давайте нарисуем мамам цветы. А какие цветы вы знаете? </w:t>
            </w:r>
          </w:p>
          <w:p w14:paraId="136AB0C7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я предлагаю цветы, которые называются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–розы.</w:t>
            </w:r>
          </w:p>
          <w:p w14:paraId="7F0C88F2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рассмотрим их (</w:t>
            </w:r>
            <w:r w:rsidRPr="000F7E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показываю образец)</w:t>
            </w: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EEB722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Присаживайтесь за столы, но сначала подготовим ваши руки, чтобы они хорошо</w:t>
            </w:r>
          </w:p>
          <w:p w14:paraId="46F459B6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рисовали.</w:t>
            </w:r>
          </w:p>
          <w:p w14:paraId="27226419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гимнастика.</w:t>
            </w:r>
          </w:p>
          <w:p w14:paraId="6D66E9C6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Вырос цветок на поляне</w:t>
            </w:r>
          </w:p>
          <w:p w14:paraId="202330D7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Утром весенним раскрыл лепестки.</w:t>
            </w:r>
          </w:p>
          <w:p w14:paraId="01156EC4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Всем лепесткам красоту и питанье</w:t>
            </w:r>
          </w:p>
          <w:p w14:paraId="2E4713B2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Дружно дают под землёй корешки.</w:t>
            </w:r>
          </w:p>
          <w:p w14:paraId="77CB59DF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Наши руки отдохнули.</w:t>
            </w:r>
          </w:p>
          <w:p w14:paraId="4F43ACEB" w14:textId="77777777" w:rsidR="000F7EB2" w:rsidRPr="000F7EB2" w:rsidRDefault="000F7EB2" w:rsidP="000F7EB2">
            <w:pPr>
              <w:pStyle w:val="a4"/>
              <w:rPr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сейчас, я вам покажу, как мы будем с вами рисовать</w:t>
            </w:r>
            <w:r w:rsidRPr="000F7EB2">
              <w:rPr>
                <w:lang w:eastAsia="ru-RU"/>
              </w:rPr>
              <w:t>.</w:t>
            </w:r>
          </w:p>
          <w:p w14:paraId="724DA0FD" w14:textId="77777777" w:rsidR="00711CC5" w:rsidRDefault="000F7EB2" w:rsidP="001F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1.Берем крышку от пластиковой бутылки и наносим гуашь красную, а затем белую.</w:t>
            </w:r>
          </w:p>
          <w:p w14:paraId="27260026" w14:textId="77777777" w:rsidR="000F7EB2" w:rsidRDefault="000F7EB2" w:rsidP="001F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 Делаем отпечаток и так 5 – 7 раз</w:t>
            </w:r>
          </w:p>
          <w:p w14:paraId="77E07D8E" w14:textId="77777777" w:rsidR="000F7EB2" w:rsidRPr="000F7EB2" w:rsidRDefault="000F7EB2" w:rsidP="001F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Дорисовываем стебельки и листья.</w:t>
            </w:r>
          </w:p>
        </w:tc>
        <w:tc>
          <w:tcPr>
            <w:tcW w:w="2268" w:type="dxa"/>
          </w:tcPr>
          <w:p w14:paraId="7A3DA2EC" w14:textId="77777777" w:rsidR="00711CC5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Ответы детей.</w:t>
            </w:r>
          </w:p>
          <w:p w14:paraId="29A03F22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2B786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673DB0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650A5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09D44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DDEC95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C9D06B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D6CDE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564BE1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9B84C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03957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490A6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DE2C8A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F63C1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2B0BE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Рассматривают образец.</w:t>
            </w:r>
          </w:p>
          <w:p w14:paraId="01C32366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31A046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E7B52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DB3C1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5F171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1C5F7A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7CCF2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E42E5" w14:textId="77777777" w:rsidR="000F7EB2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E92302" w14:textId="77777777" w:rsidR="000F7EB2" w:rsidRPr="00711CC5" w:rsidRDefault="000F7EB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 за ходом работы.</w:t>
            </w:r>
          </w:p>
        </w:tc>
      </w:tr>
      <w:tr w:rsidR="00711CC5" w:rsidRPr="00711CC5" w14:paraId="63C77D45" w14:textId="77777777" w:rsidTr="001F4095">
        <w:trPr>
          <w:trHeight w:val="556"/>
        </w:trPr>
        <w:tc>
          <w:tcPr>
            <w:tcW w:w="1986" w:type="dxa"/>
          </w:tcPr>
          <w:p w14:paraId="60C45D1B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6834BF4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A9B0B44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390C0EF0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EA5E1D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CD67223" w14:textId="77777777" w:rsidR="000F7EB2" w:rsidRDefault="001D7C3F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Предлагает оформить выставку и запомнить двустишие. </w:t>
            </w:r>
          </w:p>
          <w:p w14:paraId="29E591EA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Мамочка милая, мама моя.</w:t>
            </w:r>
          </w:p>
          <w:p w14:paraId="671B98BE" w14:textId="77777777" w:rsidR="000F7EB2" w:rsidRPr="000F7EB2" w:rsidRDefault="000F7EB2" w:rsidP="000F7E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E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Пусть эта розочка будет твоя.</w:t>
            </w:r>
          </w:p>
          <w:p w14:paraId="28BFAFF4" w14:textId="77777777" w:rsidR="00711CC5" w:rsidRPr="00711CC5" w:rsidRDefault="00711CC5" w:rsidP="001F40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CDF1F0" w14:textId="77777777" w:rsidR="00711CC5" w:rsidRPr="00711CC5" w:rsidRDefault="001D7C3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рисунки, учат стишок.</w:t>
            </w:r>
          </w:p>
        </w:tc>
      </w:tr>
    </w:tbl>
    <w:p w14:paraId="771DAE4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48B407C7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1D7C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цветок- розу.</w:t>
      </w:r>
    </w:p>
    <w:p w14:paraId="3D9B2E71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1D7C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наносить отпечаток с помощью пластиковой крышки.</w:t>
      </w:r>
    </w:p>
    <w:p w14:paraId="05517407" w14:textId="77777777" w:rsid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1D7C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смешивает цвета, рисует печатью, дорисовывает.</w:t>
      </w:r>
    </w:p>
    <w:p w14:paraId="20DCF541" w14:textId="77777777" w:rsidR="00490581" w:rsidRPr="00711CC5" w:rsidRDefault="00490581" w:rsidP="004905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27</w:t>
      </w:r>
    </w:p>
    <w:p w14:paraId="57B987BE" w14:textId="77777777" w:rsidR="00490581" w:rsidRPr="00711CC5" w:rsidRDefault="00490581" w:rsidP="00490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39968A8" w14:textId="77777777" w:rsidR="00490581" w:rsidRPr="00711CC5" w:rsidRDefault="00490581" w:rsidP="00490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F50A656" w14:textId="77777777" w:rsidR="00490581" w:rsidRPr="00711CC5" w:rsidRDefault="00490581" w:rsidP="00490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«Подснежник»</w:t>
      </w:r>
    </w:p>
    <w:p w14:paraId="4409F8A6" w14:textId="77777777" w:rsidR="00490581" w:rsidRPr="00711CC5" w:rsidRDefault="00490581" w:rsidP="00490581">
      <w:pPr>
        <w:pStyle w:val="a4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/>
          <w:sz w:val="24"/>
          <w:szCs w:val="24"/>
          <w:lang w:val="kk-KZ"/>
        </w:rPr>
        <w:t>(цель):</w:t>
      </w:r>
      <w:r w:rsidRPr="00EE298D">
        <w:rPr>
          <w:rFonts w:ascii="Times New Roman" w:hAnsi="Times New Roman" w:cs="Times New Roman"/>
          <w:sz w:val="24"/>
          <w:szCs w:val="24"/>
          <w:lang w:eastAsia="ru-RU"/>
        </w:rPr>
        <w:t>Продолжить учить детей рисовать пальчиками и ладошками. Учить передавать образ цветка, его строение и форму используя пальчики и ладошки. Учить передавать образ цветка, строение и 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орму используя губку, ладошки и </w:t>
      </w:r>
      <w:r w:rsidRPr="00EE298D">
        <w:rPr>
          <w:rFonts w:ascii="Times New Roman" w:hAnsi="Times New Roman" w:cs="Times New Roman"/>
          <w:sz w:val="24"/>
          <w:szCs w:val="24"/>
          <w:lang w:eastAsia="ru-RU"/>
        </w:rPr>
        <w:t>пальчики.  Продолжать учить детей проводить прямые линии. Закреплять знания цвета (желтого, зеленого).  Развивать мышление, память. Развивать моторику рук.  Воспитывать бережное отношение к природе. Воспитывать аккуратность.</w:t>
      </w:r>
    </w:p>
    <w:p w14:paraId="4D94D61D" w14:textId="77777777" w:rsidR="00490581" w:rsidRPr="00711CC5" w:rsidRDefault="00490581" w:rsidP="00490581">
      <w:pPr>
        <w:pStyle w:val="a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/>
          <w:b/>
          <w:bCs/>
          <w:sz w:val="24"/>
          <w:szCs w:val="24"/>
        </w:rPr>
        <w:t xml:space="preserve"> (материалы и оборудование): </w:t>
      </w:r>
      <w:r w:rsidRPr="007C569B">
        <w:rPr>
          <w:rFonts w:ascii="Times New Roman" w:hAnsi="Times New Roman" w:cs="Times New Roman"/>
          <w:sz w:val="24"/>
          <w:szCs w:val="24"/>
          <w:lang w:eastAsia="ru-RU"/>
        </w:rPr>
        <w:t>лист бумаги формат А4, желтая, зеленая пальчиковая краска, иллюстрации цветов – подснежников, салфетки (влажные, бумажные). Предварительная работа: Рассматривание травы и цветов на прогулке. Рассматривание иллюстраций цветов в группе.</w:t>
      </w:r>
    </w:p>
    <w:p w14:paraId="61E70042" w14:textId="77777777" w:rsidR="00490581" w:rsidRPr="00711CC5" w:rsidRDefault="00490581" w:rsidP="00490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подснежник – </w:t>
      </w:r>
      <w:r w:rsidRPr="007C569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бәйшешек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490581" w:rsidRPr="00711CC5" w14:paraId="01CD80D9" w14:textId="77777777" w:rsidTr="00C07689">
        <w:trPr>
          <w:trHeight w:val="1056"/>
        </w:trPr>
        <w:tc>
          <w:tcPr>
            <w:tcW w:w="1986" w:type="dxa"/>
          </w:tcPr>
          <w:p w14:paraId="7601C920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3D8DD912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5CD588A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31CA672C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3CE4CFF0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3109F292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65AB9059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490581" w:rsidRPr="00711CC5" w14:paraId="5B6304FC" w14:textId="77777777" w:rsidTr="00C07689">
        <w:trPr>
          <w:trHeight w:val="698"/>
        </w:trPr>
        <w:tc>
          <w:tcPr>
            <w:tcW w:w="1986" w:type="dxa"/>
          </w:tcPr>
          <w:p w14:paraId="43D4C87E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551C6470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3D46054A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4245B13D" w14:textId="77777777" w:rsidR="00490581" w:rsidRPr="007C569B" w:rsidRDefault="00490581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Ребята, за окном наступило прекрасное время года Весна.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Вся природа просыпается после зимы, все деревья и кустарники начинают зеленеть, появляются первые зимние цветы!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Показать детям иллюстрации с изображением подснежников.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 посмотрите на него, он такой красивый, яркий. Какого он цвета?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кто из вас знает, что это за цветы?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</w:t>
            </w:r>
            <w:proofErr w:type="gramEnd"/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 стебелек - его ножка. Вот листики. Какого цвета они?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 прочитаю вам красивый стишок: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поляне вырос подснежник,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поляне подснежник расцвел,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 зима на подснежник злится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мороз на подснежник зол.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 подснежник не замечает,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Над поляной головкой качает.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Так весну наш подснежник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Встречает. 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Л. Ликбеза </w:t>
            </w:r>
          </w:p>
        </w:tc>
        <w:tc>
          <w:tcPr>
            <w:tcW w:w="2268" w:type="dxa"/>
          </w:tcPr>
          <w:p w14:paraId="06AD4456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картинки.</w:t>
            </w:r>
          </w:p>
          <w:p w14:paraId="40233C2F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9F9B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D08F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A9DB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1D512155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8D80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93640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Желтый </w:t>
            </w:r>
          </w:p>
          <w:p w14:paraId="73030B6A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D9DD5D" w14:textId="77777777" w:rsidR="00490581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0E1C5D" w14:textId="77777777" w:rsidR="00490581" w:rsidRPr="00711CC5" w:rsidRDefault="00490581" w:rsidP="00C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Зеленого. </w:t>
            </w:r>
          </w:p>
        </w:tc>
      </w:tr>
      <w:tr w:rsidR="00490581" w:rsidRPr="00711CC5" w14:paraId="7C3BF130" w14:textId="77777777" w:rsidTr="00C07689">
        <w:trPr>
          <w:trHeight w:val="1056"/>
        </w:trPr>
        <w:tc>
          <w:tcPr>
            <w:tcW w:w="1986" w:type="dxa"/>
          </w:tcPr>
          <w:p w14:paraId="00C3124A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A15315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414C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5FBEB86E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3A2A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13E22DCF" w14:textId="77777777" w:rsidR="00490581" w:rsidRPr="007C569B" w:rsidRDefault="00490581" w:rsidP="00C07689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мы сегодня будем с вами рисовать этот небывалой красоты цветок, но сначала поиграем нашими пальчиками.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1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Пальчиковая игра «Наши цветки»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желтые цветки раскрывают лепестки.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Пальцы, сложенные </w:t>
            </w:r>
            <w:proofErr w:type="gramStart"/>
            <w:r w:rsidRPr="00E8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кулак</w:t>
            </w:r>
            <w:proofErr w:type="gramEnd"/>
            <w:r w:rsidRPr="00E8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медленно распрямляются.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Ветерок чуть дышит, лепестки колышет.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Пальцы плавно наклоняются, влево – вправо.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желтые цветки закрывают лепестки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Пальцы медленно складываются в кулачек.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Головками качают, тихо засыпают.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Кулачки медленно и плавно покачиваются из стороны в сторону.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1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 повторить несколько раз.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теперь мы все с вами будем волшебниками и будем рисовать нашими ручками, т.е. пальчиками и ладошками.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Наберем на пальчик желтую краску,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поставим на листе яркую точку,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потом вокруг нее точки по кругу.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Посмотрите, что у нас получилось на листе бумаги?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а чего не хватает у нашего цветка? На чем растет цветок?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с вами нарисуем стебелёк и листики нашему цветочку.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Обмакиваем пальчик в зеленой краске и рисуем от цветочка сверху вниз прямую зеленую линию, это и есть наш стебель - ножка цветка.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дальше мы опускаем ладошку в краску и прикладываем к стебельку наши ладошки, получаются зеленые листочки. 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процессе работы помогаю детям). </w:t>
            </w:r>
          </w:p>
        </w:tc>
        <w:tc>
          <w:tcPr>
            <w:tcW w:w="2268" w:type="dxa"/>
          </w:tcPr>
          <w:p w14:paraId="67041BCA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AFA10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7FDF1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п/г.</w:t>
            </w:r>
          </w:p>
          <w:p w14:paraId="71E6075A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B4EAD4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A1867B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B0F0C0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10EE50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933082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B89C9B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CB4B0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C7743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C82F70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0BD51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FBC043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 за выполнением работы.</w:t>
            </w:r>
          </w:p>
          <w:p w14:paraId="620BC37F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57D465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C3128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76BF26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8FD2B3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2D1DA" w14:textId="77777777" w:rsidR="00490581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897435" w14:textId="77777777" w:rsidR="00490581" w:rsidRPr="00711CC5" w:rsidRDefault="00490581" w:rsidP="00C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Рисуют, одновременно домысливают, отвечают на вопросы.</w:t>
            </w:r>
          </w:p>
        </w:tc>
      </w:tr>
      <w:tr w:rsidR="00490581" w:rsidRPr="00711CC5" w14:paraId="3426A21C" w14:textId="77777777" w:rsidTr="00C07689">
        <w:trPr>
          <w:trHeight w:val="556"/>
        </w:trPr>
        <w:tc>
          <w:tcPr>
            <w:tcW w:w="1986" w:type="dxa"/>
          </w:tcPr>
          <w:p w14:paraId="22A0B9C6" w14:textId="77777777" w:rsidR="00490581" w:rsidRPr="00711CC5" w:rsidRDefault="00490581" w:rsidP="00C076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0B0393CF" w14:textId="77777777" w:rsidR="00490581" w:rsidRPr="00711CC5" w:rsidRDefault="00490581" w:rsidP="00C076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34A2C7D" w14:textId="77777777" w:rsidR="00490581" w:rsidRPr="00711CC5" w:rsidRDefault="00490581" w:rsidP="00C076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6F998B67" w14:textId="77777777" w:rsidR="00490581" w:rsidRPr="00E8109C" w:rsidRDefault="00490581" w:rsidP="00C076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</w:tc>
        <w:tc>
          <w:tcPr>
            <w:tcW w:w="5528" w:type="dxa"/>
          </w:tcPr>
          <w:p w14:paraId="7085E002" w14:textId="77777777" w:rsidR="00490581" w:rsidRPr="00711CC5" w:rsidRDefault="00490581" w:rsidP="00C07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</w:t>
            </w:r>
            <w:proofErr w:type="gramEnd"/>
            <w:r w:rsidRPr="007C5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получились незабываемые цветочки – подснежники! Теперь сложим наши подснежники вместе – получилась поляна подснежников. Молодцы, ребята. Хорошо постарались.</w:t>
            </w:r>
          </w:p>
        </w:tc>
        <w:tc>
          <w:tcPr>
            <w:tcW w:w="2268" w:type="dxa"/>
          </w:tcPr>
          <w:p w14:paraId="5AEF94A7" w14:textId="77777777" w:rsidR="00490581" w:rsidRPr="00711CC5" w:rsidRDefault="00490581" w:rsidP="00C0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 Оценивание.</w:t>
            </w:r>
          </w:p>
        </w:tc>
      </w:tr>
    </w:tbl>
    <w:p w14:paraId="4925E509" w14:textId="77777777" w:rsidR="00490581" w:rsidRPr="00711CC5" w:rsidRDefault="00490581" w:rsidP="00490581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4DD07471" w14:textId="77777777" w:rsidR="00490581" w:rsidRPr="00711CC5" w:rsidRDefault="00490581" w:rsidP="0049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знают цветок – подснежник.</w:t>
      </w:r>
    </w:p>
    <w:p w14:paraId="510FFBA6" w14:textId="77777777" w:rsidR="00490581" w:rsidRPr="00711CC5" w:rsidRDefault="00490581" w:rsidP="0049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можно и каким цветом дорисовать стебель и листья.</w:t>
      </w:r>
    </w:p>
    <w:p w14:paraId="6D35FF05" w14:textId="77777777" w:rsidR="00490581" w:rsidRPr="00711CC5" w:rsidRDefault="00490581" w:rsidP="0049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пальчиками, самостоятельно выбирает нужные цвета.</w:t>
      </w:r>
    </w:p>
    <w:p w14:paraId="4B855C5A" w14:textId="77777777" w:rsidR="00490581" w:rsidRPr="00711CC5" w:rsidRDefault="00490581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34B426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28</w:t>
      </w:r>
    </w:p>
    <w:p w14:paraId="3EEFEC4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1548047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6DEE95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714B11">
        <w:rPr>
          <w:rFonts w:ascii="Times New Roman" w:eastAsia="Calibri" w:hAnsi="Times New Roman" w:cs="Times New Roman"/>
          <w:sz w:val="24"/>
          <w:szCs w:val="24"/>
          <w:lang w:val="kk-KZ"/>
        </w:rPr>
        <w:t>«Весна»</w:t>
      </w:r>
    </w:p>
    <w:p w14:paraId="30AAB8B3" w14:textId="77777777" w:rsidR="00714B11" w:rsidRPr="0067514E" w:rsidRDefault="00711CC5" w:rsidP="006751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714B11" w:rsidRPr="0067514E">
        <w:rPr>
          <w:rFonts w:ascii="Times New Roman" w:hAnsi="Times New Roman" w:cs="Times New Roman"/>
          <w:sz w:val="24"/>
          <w:szCs w:val="24"/>
        </w:rPr>
        <w:t>Совершенствовать умения и навыки детей в технике оттиск печатками </w:t>
      </w:r>
      <w:r w:rsidR="00714B11" w:rsidRPr="0067514E">
        <w:rPr>
          <w:rFonts w:ascii="Times New Roman" w:hAnsi="Times New Roman" w:cs="Times New Roman"/>
          <w:i/>
          <w:iCs/>
          <w:sz w:val="24"/>
          <w:szCs w:val="24"/>
        </w:rPr>
        <w:t>(картофель, поролон)</w:t>
      </w:r>
      <w:r w:rsidR="00714B11" w:rsidRPr="0067514E">
        <w:rPr>
          <w:rFonts w:ascii="Times New Roman" w:hAnsi="Times New Roman" w:cs="Times New Roman"/>
          <w:sz w:val="24"/>
          <w:szCs w:val="24"/>
        </w:rPr>
        <w:t xml:space="preserve">, рисование тычком жесткой кисти, </w:t>
      </w:r>
      <w:proofErr w:type="spellStart"/>
      <w:r w:rsidR="00714B11" w:rsidRPr="0067514E">
        <w:rPr>
          <w:rFonts w:ascii="Times New Roman" w:hAnsi="Times New Roman" w:cs="Times New Roman"/>
          <w:sz w:val="24"/>
          <w:szCs w:val="24"/>
        </w:rPr>
        <w:t>примакивание</w:t>
      </w:r>
      <w:proofErr w:type="spellEnd"/>
      <w:r w:rsidR="00714B11" w:rsidRPr="0067514E">
        <w:rPr>
          <w:rFonts w:ascii="Times New Roman" w:hAnsi="Times New Roman" w:cs="Times New Roman"/>
          <w:sz w:val="24"/>
          <w:szCs w:val="24"/>
        </w:rPr>
        <w:t xml:space="preserve"> кисти к бумаге, рисование ватной </w:t>
      </w:r>
      <w:proofErr w:type="spellStart"/>
      <w:r w:rsidR="00714B11" w:rsidRPr="0067514E">
        <w:rPr>
          <w:rFonts w:ascii="Times New Roman" w:hAnsi="Times New Roman" w:cs="Times New Roman"/>
          <w:sz w:val="24"/>
          <w:szCs w:val="24"/>
        </w:rPr>
        <w:t>палочкой.Развивать</w:t>
      </w:r>
      <w:proofErr w:type="spellEnd"/>
      <w:r w:rsidR="00714B11" w:rsidRPr="0067514E">
        <w:rPr>
          <w:rFonts w:ascii="Times New Roman" w:hAnsi="Times New Roman" w:cs="Times New Roman"/>
          <w:sz w:val="24"/>
          <w:szCs w:val="24"/>
        </w:rPr>
        <w:t xml:space="preserve"> воображ</w:t>
      </w:r>
      <w:r w:rsidR="0067514E">
        <w:rPr>
          <w:rFonts w:ascii="Times New Roman" w:hAnsi="Times New Roman" w:cs="Times New Roman"/>
          <w:sz w:val="24"/>
          <w:szCs w:val="24"/>
        </w:rPr>
        <w:t>ение, чувство композиции, ритма.</w:t>
      </w:r>
    </w:p>
    <w:p w14:paraId="207C7BCD" w14:textId="77777777" w:rsidR="00711CC5" w:rsidRPr="0067514E" w:rsidRDefault="00714B11" w:rsidP="006751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514E">
        <w:rPr>
          <w:rFonts w:ascii="Times New Roman" w:hAnsi="Times New Roman" w:cs="Times New Roman"/>
          <w:sz w:val="24"/>
          <w:szCs w:val="24"/>
        </w:rPr>
        <w:t>Воспитывать эстетическое отношение к природе, через изображение цветов</w:t>
      </w:r>
      <w:r w:rsidR="0067514E" w:rsidRPr="0067514E">
        <w:rPr>
          <w:rFonts w:ascii="Times New Roman" w:hAnsi="Times New Roman" w:cs="Times New Roman"/>
          <w:sz w:val="24"/>
          <w:szCs w:val="24"/>
        </w:rPr>
        <w:t xml:space="preserve">, </w:t>
      </w:r>
      <w:r w:rsidRPr="0067514E">
        <w:rPr>
          <w:rFonts w:ascii="Times New Roman" w:hAnsi="Times New Roman" w:cs="Times New Roman"/>
          <w:sz w:val="24"/>
          <w:szCs w:val="24"/>
        </w:rPr>
        <w:t>воспитывать эстетический вкус и аккуратность в выполнении работы.</w:t>
      </w:r>
    </w:p>
    <w:p w14:paraId="62A639F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67514E" w:rsidRPr="0067514E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картофель, поролон, тарелочки с гуашью разных цветов, бумажная "дорога", солнце, аудиозаписи.</w:t>
      </w:r>
    </w:p>
    <w:p w14:paraId="1E0AB86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6751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весна – </w:t>
      </w:r>
      <w:r w:rsidR="0067514E" w:rsidRPr="006751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көктем</w:t>
      </w:r>
      <w:r w:rsidR="006751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7032962" w14:textId="77777777" w:rsidTr="001F4095">
        <w:trPr>
          <w:trHeight w:val="1056"/>
        </w:trPr>
        <w:tc>
          <w:tcPr>
            <w:tcW w:w="1986" w:type="dxa"/>
          </w:tcPr>
          <w:p w14:paraId="1C515B6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782C4E4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56C45ED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46778F5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73C1B9C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6A01706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5441AFD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5F584489" w14:textId="77777777" w:rsidTr="001F4095">
        <w:trPr>
          <w:trHeight w:val="698"/>
        </w:trPr>
        <w:tc>
          <w:tcPr>
            <w:tcW w:w="1986" w:type="dxa"/>
          </w:tcPr>
          <w:p w14:paraId="4F579ED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6F75A34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0F04C5D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452678AF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лес весенний, на прогулку</w:t>
            </w:r>
          </w:p>
          <w:p w14:paraId="6FF0B886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 вас пойти.</w:t>
            </w:r>
          </w:p>
          <w:p w14:paraId="00E3DC8D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Интересней приключенья</w:t>
            </w:r>
          </w:p>
          <w:p w14:paraId="4090C80B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Нам, ребята, не найти.</w:t>
            </w:r>
          </w:p>
          <w:p w14:paraId="0D571808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 за другом становитесь</w:t>
            </w:r>
          </w:p>
          <w:p w14:paraId="6141952A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Крепко за руки беритесь</w:t>
            </w:r>
          </w:p>
          <w:p w14:paraId="2C04572F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дорожкам, по тропинкам</w:t>
            </w:r>
          </w:p>
          <w:p w14:paraId="3D916145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лесу гулять пойдем.</w:t>
            </w:r>
          </w:p>
          <w:p w14:paraId="0D4D5A94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тут в лесу весеннем</w:t>
            </w:r>
          </w:p>
          <w:p w14:paraId="6B989051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цветочки наберем?</w:t>
            </w:r>
          </w:p>
          <w:p w14:paraId="56E5683D" w14:textId="77777777" w:rsidR="0067514E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мы с вами оправимся в необыкновенное путешествие, в страну, где происходят чудеса. Эта страна называется весна. А пока мы идем, я расскажу вам об этой стране. В этой стране солнце ласково смеется, звонко бежит ручей, сугробы тают, снег становится тяжелым, темным. Солнце своим теплом согревает все вокруг: из маленьких почек появляются зеленые листочки, распускается красавица - верба, щебечут и поют птички, зеленая трава шелестит под ногами. И еще в этой стране есть чудесная цветочная поляна, усыпанная разными цветами: желтыми одуванчиками, синими подснежниками, нежной мимозой.</w:t>
            </w:r>
          </w:p>
          <w:p w14:paraId="39DCCCE5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и снега там, нет и холода,</w:t>
            </w:r>
          </w:p>
          <w:p w14:paraId="66AD33C6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 все проснулось ото сна.</w:t>
            </w:r>
          </w:p>
          <w:p w14:paraId="1DA810D1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приехали из города</w:t>
            </w:r>
          </w:p>
          <w:p w14:paraId="5399EC41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страну чудесную - Весна!</w:t>
            </w:r>
          </w:p>
          <w:p w14:paraId="53095AA5" w14:textId="77777777" w:rsidR="00711CC5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Ну вот, ребята, мы и дошли. Что-то тут совсем невесело. Все белым-бело. Ребята, смотрите, нас солнышко встречает! Но почему-то оно не ласковое, совсем не улыбается.</w:t>
            </w:r>
          </w:p>
        </w:tc>
        <w:tc>
          <w:tcPr>
            <w:tcW w:w="2268" w:type="dxa"/>
          </w:tcPr>
          <w:p w14:paraId="28E74E66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Дети входят и встают вокруг педагога.</w:t>
            </w:r>
          </w:p>
          <w:p w14:paraId="4CB76C75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Слушают стишок и идут за воспитателем.</w:t>
            </w:r>
          </w:p>
          <w:p w14:paraId="33C89055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3055DFD3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69787E69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4E967D67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7E55AA89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377C4CF8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36A1A208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71D1E1DF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1BD32778" w14:textId="77777777" w:rsid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14:paraId="0E9DD906" w14:textId="77777777" w:rsidR="0067514E" w:rsidRPr="0067514E" w:rsidRDefault="0067514E" w:rsidP="0067514E">
            <w:pPr>
              <w:spacing w:before="100" w:beforeAutospacing="1" w:after="100" w:afterAutospacing="1" w:line="2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9B7805" w14:textId="77777777" w:rsidR="00711CC5" w:rsidRPr="00711CC5" w:rsidRDefault="00711CC5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C5" w:rsidRPr="00711CC5" w14:paraId="5405F2B9" w14:textId="77777777" w:rsidTr="001F4095">
        <w:trPr>
          <w:trHeight w:val="1056"/>
        </w:trPr>
        <w:tc>
          <w:tcPr>
            <w:tcW w:w="1986" w:type="dxa"/>
          </w:tcPr>
          <w:p w14:paraId="584A2B1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4CE3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66F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42A371D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329F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787D8892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Звучит аудиозапись:</w:t>
            </w:r>
          </w:p>
          <w:p w14:paraId="02ED50D0" w14:textId="77777777" w:rsidR="0067514E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Здравствуйте, ребята! У красавицы Весны в ее волшебной стране случилась беда. На волшебную поляну налетела злая Вьюга, занесла ее снегом, заморозила все цветы. Снежные сугробы такие </w:t>
            </w: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глубокие, что моим лучам никак не пробиться. Помогите, мне ребята, растопить снег. Но чтобы попасть на поляну вам нужно выложить дорогу цветными камешками.</w:t>
            </w:r>
          </w:p>
          <w:p w14:paraId="6541F422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Д/и "Волшебные палочки"</w:t>
            </w:r>
          </w:p>
          <w:p w14:paraId="2E3F9B84" w14:textId="77777777" w:rsidR="0067514E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Пусть каждый из вас возьмет одну палочку, под музыку начинайте накручивать веревочку, пока не дойдете до коробки с красками. Когда она откроется, вы узнаете, кто какой краской будет рисовать.</w:t>
            </w:r>
          </w:p>
          <w:p w14:paraId="593DD54B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Теперь, когда у всех есть краски, мы можем начать выкладывать дорогу цветными камнями. Как же мы сможем нарисовать камни, если у нас нет кисточки?</w:t>
            </w:r>
          </w:p>
          <w:p w14:paraId="342C7CE2" w14:textId="77777777" w:rsidR="0067514E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Любое изображение можно напечатать, например картофелем или поролоном. Возьмите каждый тарелку с гуашью и печатку, какая вам нравится.</w:t>
            </w:r>
          </w:p>
          <w:p w14:paraId="29BFAD64" w14:textId="77777777" w:rsidR="0067514E" w:rsidRPr="0067514E" w:rsidRDefault="0067514E" w:rsidP="00675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наша цветочная поляна! Что наделала вьюга, ни одного цветочка не пожалела. Мы с вами восстановим поляну и посадим новые красивые цветы.</w:t>
            </w:r>
          </w:p>
          <w:p w14:paraId="396B8D27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этого сейчас мы с вами возьмем листочки и отправимся рисовать цветы для весенней полянки.</w:t>
            </w:r>
          </w:p>
          <w:p w14:paraId="6E12D101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напоминает последовательность выполнения работы техникой тычок жесткой кистью, </w:t>
            </w:r>
            <w:proofErr w:type="spellStart"/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примакивание</w:t>
            </w:r>
            <w:proofErr w:type="spellEnd"/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кисти к бумаге, рисование ватной палочкой. </w:t>
            </w:r>
          </w:p>
          <w:p w14:paraId="62E90A46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это время педагог меняет мимику солнца с грустного на веселое.</w:t>
            </w:r>
          </w:p>
          <w:p w14:paraId="213C0376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рада, что вы нарисовали столько цветов для полянки.</w:t>
            </w:r>
          </w:p>
          <w:p w14:paraId="165D8C27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выросли цветы!</w:t>
            </w:r>
          </w:p>
          <w:p w14:paraId="1DD6762F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солнцу потянулись высоко:</w:t>
            </w:r>
          </w:p>
          <w:p w14:paraId="47809D86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Стало им приятно и тепло!</w:t>
            </w:r>
          </w:p>
          <w:p w14:paraId="2C27FD37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Пусть они цветут, растут,</w:t>
            </w:r>
          </w:p>
          <w:p w14:paraId="1529F12A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Радость всем несут!</w:t>
            </w:r>
          </w:p>
          <w:p w14:paraId="051584FE" w14:textId="77777777" w:rsidR="00711CC5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смотрите, солнышко стало улыбаться! Оно опять дарит нам тепло. Несите свои рисунки сюда на полянку. </w:t>
            </w:r>
          </w:p>
        </w:tc>
        <w:tc>
          <w:tcPr>
            <w:tcW w:w="2268" w:type="dxa"/>
          </w:tcPr>
          <w:p w14:paraId="259BC89C" w14:textId="77777777" w:rsidR="00711CC5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Слушают.</w:t>
            </w:r>
          </w:p>
          <w:p w14:paraId="646BD552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E3A407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84FFA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0DC79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D6DFB4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50DCC1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317BDB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694CB1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Дети выполняют.</w:t>
            </w:r>
          </w:p>
          <w:p w14:paraId="79AFCFE4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высказывают предположения. </w:t>
            </w:r>
          </w:p>
          <w:p w14:paraId="68C75F1D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98D8BE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BFB881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подходят к бумажной "дороге", располагаются по краям, педагог </w:t>
            </w:r>
          </w:p>
          <w:p w14:paraId="2B1611A5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AFA62F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87183D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B9BAB8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3D0787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5681FB" w14:textId="77777777" w:rsidR="0067514E" w:rsidRDefault="0067514E" w:rsidP="006751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C58660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C0FBF3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Дети выполняют под музыкальное сопровождение.</w:t>
            </w:r>
          </w:p>
          <w:p w14:paraId="258E6269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2621468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7B5D7CF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6250DF8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695C0E8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A1647A5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3C743BC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E7E3F03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C444D61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3593C4F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16B73C6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2453AF0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4F2D205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26FD293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6EE1330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66304B5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FB87FA7" w14:textId="77777777" w:rsidR="0067514E" w:rsidRPr="0067514E" w:rsidRDefault="0067514E" w:rsidP="0067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78682EC7" w14:textId="77777777" w:rsidTr="001F4095">
        <w:trPr>
          <w:trHeight w:val="556"/>
        </w:trPr>
        <w:tc>
          <w:tcPr>
            <w:tcW w:w="1986" w:type="dxa"/>
          </w:tcPr>
          <w:p w14:paraId="033D80DF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6985A06F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668AFB9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392A1E2E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FD4999D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A15D9C7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Пришло время прощаться с волшебной поляной. Нам надо возвращаться домой.</w:t>
            </w:r>
          </w:p>
          <w:p w14:paraId="7350748B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включает музыку. </w:t>
            </w:r>
          </w:p>
          <w:p w14:paraId="7093DCBF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вам понравилось путешествие? Что больше всего запомнилось? Какое у вас настроение? </w:t>
            </w:r>
          </w:p>
          <w:p w14:paraId="73888D16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мы с вами вернулись в детский сад. Давайте, передадим свое хорошее настроение, свое тепло друг другу. Согласны?</w:t>
            </w:r>
          </w:p>
          <w:p w14:paraId="58996F04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ключает аудиозапись "Встреча весны", проводится </w:t>
            </w:r>
            <w:r w:rsidRPr="006751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"Передача настроения"</w:t>
            </w:r>
          </w:p>
          <w:p w14:paraId="1144C732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Согрейте ладошки своим теплом.  Согревайте свои ладошки! А теперь передавайте тепло друг </w:t>
            </w: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другу! Подходите, не стесняйтесь! Посмотрите, как всем стало хорошо!</w:t>
            </w:r>
          </w:p>
          <w:p w14:paraId="169A7B5E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для динамической паузы. Цветы</w:t>
            </w:r>
          </w:p>
          <w:p w14:paraId="3F7B9373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Наши нежные цветки </w:t>
            </w:r>
          </w:p>
          <w:p w14:paraId="02D47581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Распускают лепестки.</w:t>
            </w:r>
          </w:p>
          <w:p w14:paraId="2BAC775C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Ветерок чуть дышит, </w:t>
            </w:r>
          </w:p>
          <w:p w14:paraId="126BBF52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Лепестки колышет.</w:t>
            </w:r>
          </w:p>
          <w:p w14:paraId="4A976E6D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Наши нежные цветки </w:t>
            </w:r>
          </w:p>
          <w:p w14:paraId="2E7429EF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Закрывают лепестки</w:t>
            </w:r>
          </w:p>
          <w:p w14:paraId="3979839A" w14:textId="77777777" w:rsidR="0067514E" w:rsidRPr="0067514E" w:rsidRDefault="0067514E" w:rsidP="0067514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Головой качают, </w:t>
            </w:r>
          </w:p>
          <w:p w14:paraId="05BA7341" w14:textId="77777777" w:rsidR="00711CC5" w:rsidRPr="008A4A56" w:rsidRDefault="0067514E" w:rsidP="008A4A5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 засыпают</w:t>
            </w:r>
            <w:r w:rsidR="008A4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5CE442F4" w14:textId="77777777" w:rsidR="0067514E" w:rsidRPr="0067514E" w:rsidRDefault="0067514E" w:rsidP="0067514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Дети раск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ладывают рисунки.</w:t>
            </w:r>
          </w:p>
          <w:p w14:paraId="3BE96947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 идут за </w:t>
            </w:r>
            <w:proofErr w:type="spellStart"/>
            <w:proofErr w:type="gramStart"/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педагогом.Ответы</w:t>
            </w:r>
            <w:proofErr w:type="spellEnd"/>
            <w:proofErr w:type="gramEnd"/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детей.</w:t>
            </w:r>
          </w:p>
          <w:p w14:paraId="04788C15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FA2B974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40B156FB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6E62ABBB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5A6308E3" w14:textId="77777777" w:rsidR="0067514E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458D24B" w14:textId="77777777" w:rsidR="00711CC5" w:rsidRDefault="0067514E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 имитируют беззвучные хлопки под </w:t>
            </w:r>
            <w:proofErr w:type="spellStart"/>
            <w:proofErr w:type="gramStart"/>
            <w:r w:rsidRPr="006751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музыку.</w:t>
            </w:r>
            <w:r w:rsidR="008A4A56" w:rsidRPr="008A4A5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Имитируют</w:t>
            </w:r>
            <w:proofErr w:type="spellEnd"/>
            <w:proofErr w:type="gramEnd"/>
            <w:r w:rsidR="008A4A56" w:rsidRPr="008A4A5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игру в "ладошки".</w:t>
            </w:r>
          </w:p>
          <w:p w14:paraId="7E885B50" w14:textId="77777777" w:rsidR="008A4A56" w:rsidRDefault="008A4A56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024049F" w14:textId="77777777" w:rsidR="008A4A56" w:rsidRDefault="008A4A56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Плавно раскрывают пальцы</w:t>
            </w:r>
          </w:p>
          <w:p w14:paraId="10D22BA5" w14:textId="77777777" w:rsidR="008A4A56" w:rsidRDefault="008A4A56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4A5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Помахивают руками перед собой</w:t>
            </w:r>
          </w:p>
          <w:p w14:paraId="69E11149" w14:textId="77777777" w:rsidR="008A4A56" w:rsidRPr="008A4A56" w:rsidRDefault="008A4A56" w:rsidP="001F40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4A5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Плотно закрывают пальцы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A610E22" w14:textId="77777777" w:rsidR="008A4A56" w:rsidRPr="008A4A56" w:rsidRDefault="008A4A56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A5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Плавно опускают их на стол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14:paraId="4FD76F05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Күтілетін  нәтиже:</w:t>
      </w:r>
    </w:p>
    <w:p w14:paraId="16CAEDDB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8E06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признаки весны.</w:t>
      </w:r>
    </w:p>
    <w:p w14:paraId="0213B8A3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8E06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понимает как ставить отпечатки картофелем.</w:t>
      </w:r>
    </w:p>
    <w:p w14:paraId="499F0308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8E06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тычком и ватной палочкой.</w:t>
      </w:r>
    </w:p>
    <w:p w14:paraId="74441E20" w14:textId="77777777" w:rsid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29</w:t>
      </w:r>
    </w:p>
    <w:p w14:paraId="7444A8C2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90B137D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8F76360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«Космос»</w:t>
      </w:r>
    </w:p>
    <w:p w14:paraId="15AC1FDC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Pr="00F74E46">
        <w:rPr>
          <w:rFonts w:ascii="Times New Roman" w:hAnsi="Times New Roman"/>
          <w:sz w:val="24"/>
          <w:szCs w:val="24"/>
          <w:lang w:val="kk-KZ"/>
        </w:rPr>
        <w:t>познакомить детей с новой техникой рисования «набрызг». Дать представление о вселенной. Воспитывать бережное отношение к Земле.</w:t>
      </w:r>
    </w:p>
    <w:p w14:paraId="074F076D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</w:p>
    <w:p w14:paraId="7DDCA587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proofErr w:type="spellStart"/>
      <w:r w:rsidRPr="00F74E46">
        <w:rPr>
          <w:rFonts w:ascii="Times New Roman" w:hAnsi="Times New Roman" w:cs="Times New Roman"/>
          <w:sz w:val="24"/>
          <w:szCs w:val="24"/>
        </w:rPr>
        <w:t>ғарыш</w:t>
      </w:r>
      <w:proofErr w:type="spellEnd"/>
      <w:r w:rsidRPr="00F74E46">
        <w:rPr>
          <w:rFonts w:ascii="Times New Roman" w:hAnsi="Times New Roman" w:cs="Times New Roman"/>
          <w:sz w:val="24"/>
          <w:szCs w:val="24"/>
        </w:rPr>
        <w:t xml:space="preserve"> - космос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677"/>
        <w:gridCol w:w="3119"/>
      </w:tblGrid>
      <w:tr w:rsidR="00F74E46" w:rsidRPr="00711CC5" w14:paraId="21F0D36D" w14:textId="77777777" w:rsidTr="00F74E46">
        <w:trPr>
          <w:trHeight w:val="1056"/>
        </w:trPr>
        <w:tc>
          <w:tcPr>
            <w:tcW w:w="1986" w:type="dxa"/>
          </w:tcPr>
          <w:p w14:paraId="14C73072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389A3764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0F4BD717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4677" w:type="dxa"/>
          </w:tcPr>
          <w:p w14:paraId="6B874613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3F983400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3119" w:type="dxa"/>
          </w:tcPr>
          <w:p w14:paraId="4D0FA975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6CE4D5F4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F74E46" w:rsidRPr="00711CC5" w14:paraId="76745845" w14:textId="77777777" w:rsidTr="00F74E46">
        <w:trPr>
          <w:trHeight w:val="698"/>
        </w:trPr>
        <w:tc>
          <w:tcPr>
            <w:tcW w:w="1986" w:type="dxa"/>
          </w:tcPr>
          <w:p w14:paraId="2EEBB1B9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230DD7BB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6519EC62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677" w:type="dxa"/>
          </w:tcPr>
          <w:p w14:paraId="2E8E686F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С/р игра « Космонавты »</w:t>
            </w:r>
            <w:r w:rsidRPr="00F74E46">
              <w:rPr>
                <w:rFonts w:ascii="Times New Roman" w:hAnsi="Times New Roman" w:cs="Times New Roman"/>
                <w:sz w:val="24"/>
                <w:szCs w:val="24"/>
              </w:rPr>
              <w:t xml:space="preserve"> Итак, мы прошли тренировку. Чего же у нас еще не хватает? Дети усаживайтесь, скоро вы взлетите, а я останусь</w:t>
            </w:r>
            <w:r w:rsidR="00CD6507">
              <w:rPr>
                <w:rFonts w:ascii="Times New Roman" w:hAnsi="Times New Roman" w:cs="Times New Roman"/>
                <w:sz w:val="24"/>
                <w:szCs w:val="24"/>
              </w:rPr>
              <w:t xml:space="preserve"> на Земле и буду следить за ваши</w:t>
            </w:r>
            <w:r w:rsidRPr="00F74E46">
              <w:rPr>
                <w:rFonts w:ascii="Times New Roman" w:hAnsi="Times New Roman" w:cs="Times New Roman"/>
                <w:sz w:val="24"/>
                <w:szCs w:val="24"/>
              </w:rPr>
              <w:t xml:space="preserve">м полетом. Командиру приготовить ключ на старт ключ на </w:t>
            </w:r>
            <w:proofErr w:type="gramStart"/>
            <w:r w:rsidRPr="00F74E46">
              <w:rPr>
                <w:rFonts w:ascii="Times New Roman" w:hAnsi="Times New Roman" w:cs="Times New Roman"/>
                <w:sz w:val="24"/>
                <w:szCs w:val="24"/>
              </w:rPr>
              <w:t>пуск  начать</w:t>
            </w:r>
            <w:proofErr w:type="gramEnd"/>
            <w:r w:rsidRPr="00F74E46">
              <w:rPr>
                <w:rFonts w:ascii="Times New Roman" w:hAnsi="Times New Roman" w:cs="Times New Roman"/>
                <w:sz w:val="24"/>
                <w:szCs w:val="24"/>
              </w:rPr>
              <w:t xml:space="preserve"> обратный отсчет </w:t>
            </w:r>
          </w:p>
        </w:tc>
        <w:tc>
          <w:tcPr>
            <w:tcW w:w="3119" w:type="dxa"/>
          </w:tcPr>
          <w:p w14:paraId="28493554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</w:rPr>
              <w:t xml:space="preserve"> (ракета) – строят ракету, используя стулья и макет ракеты.</w:t>
            </w:r>
            <w:r w:rsidRPr="00F74E46">
              <w:rPr>
                <w:rFonts w:ascii="Times New Roman" w:hAnsi="Times New Roman" w:cs="Times New Roman"/>
                <w:sz w:val="24"/>
                <w:szCs w:val="24"/>
              </w:rPr>
              <w:br/>
              <w:t>(есть на старт!).</w:t>
            </w:r>
          </w:p>
          <w:p w14:paraId="1B8FAA8A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</w:rPr>
              <w:t>(есть ключ на пуск!).</w:t>
            </w:r>
          </w:p>
          <w:p w14:paraId="718E2D7F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</w:rPr>
              <w:t>(дети считают от 10 до 1). Пуск (есть пуск!). Поехали! Одна минута – полет нормальный.</w:t>
            </w:r>
          </w:p>
        </w:tc>
      </w:tr>
      <w:tr w:rsidR="00F74E46" w:rsidRPr="00711CC5" w14:paraId="32B1CD96" w14:textId="77777777" w:rsidTr="00F74E46">
        <w:trPr>
          <w:trHeight w:val="1056"/>
        </w:trPr>
        <w:tc>
          <w:tcPr>
            <w:tcW w:w="1986" w:type="dxa"/>
          </w:tcPr>
          <w:p w14:paraId="686B4813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8E83A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E56B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9BB0685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6158E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9A5982A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Опыт «Галактика»</w:t>
            </w: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 3-х литровую банку налить воды, раскрутить её до появления воронки, всыпать белое конфети – так вращаются звёзды в нашей галактике).</w:t>
            </w:r>
          </w:p>
          <w:p w14:paraId="60CB6A35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74E46">
              <w:rPr>
                <w:rFonts w:ascii="Times New Roman" w:hAnsi="Times New Roman"/>
                <w:b/>
                <w:sz w:val="24"/>
                <w:szCs w:val="24"/>
              </w:rPr>
              <w:t>Физкультминутка (2 раза</w:t>
            </w:r>
            <w:proofErr w:type="gramStart"/>
            <w:r w:rsidRPr="00F74E46">
              <w:rPr>
                <w:rFonts w:ascii="Times New Roman" w:hAnsi="Times New Roman"/>
                <w:b/>
                <w:sz w:val="24"/>
                <w:szCs w:val="24"/>
              </w:rPr>
              <w:t>) .</w:t>
            </w:r>
            <w:proofErr w:type="gramEnd"/>
          </w:p>
          <w:p w14:paraId="76B66345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t>Завести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оторы (вращение вытянутых рук) </w:t>
            </w:r>
          </w:p>
          <w:p w14:paraId="4E0B3D1C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t>Соединить контакты (руки соединить, частые касания кончиков пальцев</w:t>
            </w:r>
            <w:proofErr w:type="gramStart"/>
            <w:r w:rsidRPr="00F74E46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</w:p>
          <w:p w14:paraId="20343C82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t>Приготовиться к запуску ракеты (все дети приседают</w:t>
            </w:r>
            <w:proofErr w:type="gramStart"/>
            <w:r w:rsidRPr="00F74E46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</w:p>
          <w:p w14:paraId="0F01F8D5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lastRenderedPageBreak/>
              <w:t>Пуск! (резко выпрямляются и подпрыгивают, руки вверх, тянуться вверх с поднятыми руками</w:t>
            </w:r>
            <w:proofErr w:type="gramStart"/>
            <w:r w:rsidRPr="00F74E46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</w:p>
          <w:p w14:paraId="59B3C04B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F0EF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 в технике «набрызг».</w:t>
            </w: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Показ последовательности выполнения работы.</w:t>
            </w:r>
          </w:p>
          <w:p w14:paraId="6CFBEC0B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А звезды и </w:t>
            </w:r>
            <w:proofErr w:type="gramStart"/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галактики  мы</w:t>
            </w:r>
            <w:proofErr w:type="gramEnd"/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будем рисовать необычным способом – мы возьмём не кисти, а зубные щётки! Наберём немного белой и </w:t>
            </w:r>
            <w:proofErr w:type="gramStart"/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желтой  краски</w:t>
            </w:r>
            <w:proofErr w:type="gramEnd"/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, поднесём к рисунку и будем резкими движениями проводить карандашом по щетинке.</w:t>
            </w:r>
          </w:p>
          <w:p w14:paraId="179B5F6E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       Дети выполняют работу. Сначала рисуют контур планеты Земля. Затем техникой «</w:t>
            </w:r>
            <w:proofErr w:type="spellStart"/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набрызг</w:t>
            </w:r>
            <w:proofErr w:type="spellEnd"/>
            <w:r w:rsidRPr="00F74E4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» заканчивают рисунок </w:t>
            </w:r>
          </w:p>
        </w:tc>
        <w:tc>
          <w:tcPr>
            <w:tcW w:w="3119" w:type="dxa"/>
          </w:tcPr>
          <w:p w14:paraId="3EA8B522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Дети внимательно, с интересом следят за проведением эксперимента, слушают пояснения воспитателя.</w:t>
            </w:r>
          </w:p>
          <w:p w14:paraId="6939BFB4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C3AE0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EB7F17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Выполняют движния по тексту.</w:t>
            </w:r>
          </w:p>
          <w:p w14:paraId="1C77556C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4CF53" w14:textId="77777777" w:rsid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627ABF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 интересом наблюдают за действиями воспитателя, запоминают алгоритм выполнения рисунка, задают уточняющие вопросы.</w:t>
            </w:r>
          </w:p>
          <w:p w14:paraId="430BB1D3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выполняют работу, соблюдая алгоритм.</w:t>
            </w:r>
          </w:p>
        </w:tc>
      </w:tr>
      <w:tr w:rsidR="00F74E46" w:rsidRPr="00711CC5" w14:paraId="6C1C19BC" w14:textId="77777777" w:rsidTr="00F74E46">
        <w:trPr>
          <w:trHeight w:val="556"/>
        </w:trPr>
        <w:tc>
          <w:tcPr>
            <w:tcW w:w="1986" w:type="dxa"/>
          </w:tcPr>
          <w:p w14:paraId="6A28B67A" w14:textId="77777777" w:rsidR="00F74E46" w:rsidRPr="00711CC5" w:rsidRDefault="00F74E46" w:rsidP="00F74E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36ED4EFF" w14:textId="77777777" w:rsidR="00F74E46" w:rsidRPr="00711CC5" w:rsidRDefault="00F74E46" w:rsidP="00F74E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8FC5CF6" w14:textId="77777777" w:rsidR="00F74E46" w:rsidRPr="00711CC5" w:rsidRDefault="00F74E46" w:rsidP="00F74E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1487186B" w14:textId="77777777" w:rsidR="00F74E46" w:rsidRPr="00711CC5" w:rsidRDefault="00F74E46" w:rsidP="00F74E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DC08C8D" w14:textId="77777777" w:rsidR="00F74E46" w:rsidRPr="00711CC5" w:rsidRDefault="00F74E46" w:rsidP="00F7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EDCC23A" w14:textId="77777777" w:rsidR="00F74E46" w:rsidRPr="00F74E46" w:rsidRDefault="00F74E46" w:rsidP="00F74E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 «Возвращение на землю».</w:t>
            </w:r>
          </w:p>
          <w:p w14:paraId="7614366F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Style w:val="apple-converted-space"/>
                <w:rFonts w:ascii="Times New Roman" w:hAnsi="Times New Roman"/>
                <w:color w:val="666666"/>
                <w:sz w:val="24"/>
                <w:szCs w:val="24"/>
              </w:rPr>
              <w:t> </w:t>
            </w:r>
            <w:r w:rsidRPr="00F74E46">
              <w:rPr>
                <w:rFonts w:ascii="Times New Roman" w:hAnsi="Times New Roman"/>
                <w:sz w:val="24"/>
                <w:szCs w:val="24"/>
              </w:rPr>
              <w:t>Внимание: мы возвращаемся на Землю, пристегнуть ремни! Поехали! (Считает от 10 до 0.) Пуск!</w:t>
            </w:r>
          </w:p>
          <w:p w14:paraId="00793AD6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t>Звучит космическая музыка. Занавесь на сцене закрывается.</w:t>
            </w:r>
          </w:p>
          <w:p w14:paraId="45D2D69E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t>- Приземление прошло успешно, спасибо за полет!</w:t>
            </w:r>
          </w:p>
          <w:p w14:paraId="4480520D" w14:textId="77777777" w:rsidR="00F74E46" w:rsidRPr="00F74E46" w:rsidRDefault="00F74E46" w:rsidP="00F74E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4E46">
              <w:rPr>
                <w:rFonts w:ascii="Times New Roman" w:hAnsi="Times New Roman"/>
                <w:sz w:val="24"/>
                <w:szCs w:val="24"/>
              </w:rPr>
              <w:t>Звучит “Марш космонавтов”, дети выходят из изостудии.</w:t>
            </w:r>
          </w:p>
        </w:tc>
        <w:tc>
          <w:tcPr>
            <w:tcW w:w="3119" w:type="dxa"/>
          </w:tcPr>
          <w:p w14:paraId="09D89C2F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эмоционально реагируют на возвращение.</w:t>
            </w:r>
          </w:p>
          <w:p w14:paraId="55EC7A49" w14:textId="77777777" w:rsidR="00F74E46" w:rsidRPr="00F74E46" w:rsidRDefault="00F74E46" w:rsidP="00F74E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Вечером рассказывают родителям о космосе, галактике, о выполнении рисунков.</w:t>
            </w:r>
          </w:p>
        </w:tc>
      </w:tr>
    </w:tbl>
    <w:p w14:paraId="0D142BA0" w14:textId="77777777" w:rsidR="00F74E46" w:rsidRPr="00711CC5" w:rsidRDefault="00F74E46" w:rsidP="00F74E46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59DA4302" w14:textId="77777777" w:rsidR="00F74E46" w:rsidRPr="00F74E46" w:rsidRDefault="00F74E46" w:rsidP="00F74E4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74E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Жаңғыртады (воспроизводит): знает алгоритм выполне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ния работы в технике «набрызг».</w:t>
      </w:r>
    </w:p>
    <w:p w14:paraId="2549922C" w14:textId="77777777" w:rsidR="00F74E46" w:rsidRPr="00F74E46" w:rsidRDefault="00F74E46" w:rsidP="00F7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74E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 (понимает) : имеетпредставление о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расположении планет.</w:t>
      </w:r>
    </w:p>
    <w:p w14:paraId="127971C9" w14:textId="77777777" w:rsidR="00F74E46" w:rsidRPr="00F74E46" w:rsidRDefault="00F74E46" w:rsidP="00F7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Қолданады</w:t>
      </w:r>
      <w:r w:rsidRPr="00F74E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(применяет): аккуратно рисует красками, равномерно распределяя набрызг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580EF0A7" w14:textId="77777777" w:rsidR="00F74E46" w:rsidRPr="00F74E46" w:rsidRDefault="00F74E46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331F31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30</w:t>
      </w:r>
    </w:p>
    <w:p w14:paraId="5440838D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A038F84" w14:textId="77777777" w:rsidR="00C07689" w:rsidRDefault="00711CC5" w:rsidP="00C0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5A585E3" w14:textId="77777777" w:rsidR="00C07689" w:rsidRDefault="00711CC5" w:rsidP="00C0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C07689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C07689" w:rsidRPr="00C076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синих лужах плещутся стайкой воробьи</w:t>
      </w:r>
      <w:r w:rsidR="00C076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07689" w:rsidRPr="00C076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0DFB28" w14:textId="77777777" w:rsidR="00711CC5" w:rsidRPr="00C07689" w:rsidRDefault="00711CC5" w:rsidP="00C07689">
      <w:pPr>
        <w:pStyle w:val="a4"/>
        <w:jc w:val="both"/>
        <w:rPr>
          <w:rFonts w:eastAsia="Calibri"/>
          <w:lang w:val="kk-KZ"/>
        </w:rPr>
      </w:pPr>
      <w:r w:rsidRPr="00C0768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C07689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 xml:space="preserve">Упражнять в технике рисования тычком полусухой жесткой кистью – учить имитировать взъерошенные перышки воробьев, т.е. используя создаваемую тычком фактуру как средство </w:t>
      </w:r>
      <w:proofErr w:type="spellStart"/>
      <w:proofErr w:type="gramStart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выразительности.развивать</w:t>
      </w:r>
      <w:proofErr w:type="spellEnd"/>
      <w:proofErr w:type="gramEnd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творческое </w:t>
      </w:r>
      <w:proofErr w:type="spellStart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воображение;содействие</w:t>
      </w:r>
      <w:proofErr w:type="spellEnd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развитию у детей: внимания, познавательной активности, образного и логического мышления; воспитывать интерес к познанию окружающего мира.</w:t>
      </w:r>
    </w:p>
    <w:p w14:paraId="4568EF05" w14:textId="77777777" w:rsidR="00711CC5" w:rsidRPr="00C07689" w:rsidRDefault="00711CC5" w:rsidP="00C07689">
      <w:pPr>
        <w:pStyle w:val="a4"/>
        <w:jc w:val="both"/>
        <w:rPr>
          <w:lang w:eastAsia="ru-RU"/>
        </w:rPr>
      </w:pPr>
      <w:proofErr w:type="spellStart"/>
      <w:r w:rsidRPr="00711CC5">
        <w:rPr>
          <w:rFonts w:ascii="Times New Roman" w:eastAsia="Calibri" w:hAnsi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/>
          <w:b/>
          <w:bCs/>
          <w:sz w:val="24"/>
          <w:szCs w:val="24"/>
        </w:rPr>
        <w:t xml:space="preserve"> (материалы и оборудование</w:t>
      </w:r>
      <w:proofErr w:type="gramStart"/>
      <w:r w:rsidRPr="00711CC5">
        <w:rPr>
          <w:rFonts w:ascii="Times New Roman" w:eastAsia="Calibri" w:hAnsi="Times New Roman"/>
          <w:b/>
          <w:bCs/>
          <w:sz w:val="24"/>
          <w:szCs w:val="24"/>
        </w:rPr>
        <w:t>):</w:t>
      </w:r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 xml:space="preserve"> голосов птиц; минусовка песни </w:t>
      </w:r>
      <w:r w:rsidR="00C07689" w:rsidRPr="00C0768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«Зима прошла»</w:t>
      </w:r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07689" w:rsidRPr="00C076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(Воробей с березы на дорожку прыг.)</w:t>
      </w:r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 xml:space="preserve">; иллюстрация Владимира </w:t>
      </w:r>
      <w:proofErr w:type="spellStart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Комаревцева</w:t>
      </w:r>
      <w:proofErr w:type="spellEnd"/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07689" w:rsidRPr="00C0768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«В луже»</w:t>
      </w:r>
      <w:r w:rsidR="00C07689" w:rsidRPr="00C07689">
        <w:rPr>
          <w:rFonts w:ascii="Times New Roman" w:hAnsi="Times New Roman" w:cs="Times New Roman"/>
          <w:sz w:val="24"/>
          <w:szCs w:val="24"/>
          <w:lang w:eastAsia="ru-RU"/>
        </w:rPr>
        <w:t>; лист ватмана; гуашь коричневого цвета; фломастеры коричневого и черного цвета; крылатки от клена; клей, клеевые кисточки, салфетки.</w:t>
      </w:r>
    </w:p>
    <w:p w14:paraId="65A6633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C0768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воробей – </w:t>
      </w:r>
      <w:r w:rsidR="00C07689" w:rsidRPr="00C0768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торғай</w:t>
      </w:r>
      <w:r w:rsidR="00C0768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6811BF8D" w14:textId="77777777" w:rsidTr="001F4095">
        <w:trPr>
          <w:trHeight w:val="1056"/>
        </w:trPr>
        <w:tc>
          <w:tcPr>
            <w:tcW w:w="1986" w:type="dxa"/>
          </w:tcPr>
          <w:p w14:paraId="3B390B0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1667C68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2639215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78C09B5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1014FE5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106D913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5667D2E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1AE81D7D" w14:textId="77777777" w:rsidTr="001F4095">
        <w:trPr>
          <w:trHeight w:val="698"/>
        </w:trPr>
        <w:tc>
          <w:tcPr>
            <w:tcW w:w="1986" w:type="dxa"/>
          </w:tcPr>
          <w:p w14:paraId="0BEE7EC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Ынталандыру, сезімді ояту.</w:t>
            </w:r>
          </w:p>
          <w:p w14:paraId="578384F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6B90F9A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33C67A86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минусовки песни </w:t>
            </w:r>
            <w:r w:rsidRPr="00C07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«Зима прошла»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572E16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послушайте музыку и скажите, о ком эта песня? </w:t>
            </w:r>
          </w:p>
          <w:p w14:paraId="0B8FDFCE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-Правильно! Про воробьев сочиняют стихи, загадки, сказки. А какую сказку про воробья мы с вами читали? </w:t>
            </w:r>
          </w:p>
          <w:p w14:paraId="2989A533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Поэты пишут красивые стихи о маленьких наших друзьях.</w:t>
            </w:r>
          </w:p>
          <w:p w14:paraId="20935452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– воробушек обычный,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русской зимушке привычный.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Хоть свирепы холода,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Мне метели не беда.</w:t>
            </w:r>
          </w:p>
          <w:p w14:paraId="4F168982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ты кладешь в кормушку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Хлеба вкусного краюшку.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Птицам крошек не жалей,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Станет другом воробей.</w:t>
            </w:r>
          </w:p>
          <w:p w14:paraId="2EA61127" w14:textId="77777777" w:rsidR="00711CC5" w:rsidRPr="00C07689" w:rsidRDefault="00711CC5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CBF3D" w14:textId="77777777" w:rsidR="00711CC5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1C71583C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BDCE" w14:textId="77777777" w:rsidR="00C07689" w:rsidRP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68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 воробье</w:t>
            </w:r>
          </w:p>
          <w:p w14:paraId="584850AA" w14:textId="77777777" w:rsidR="00C07689" w:rsidRP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94B78E0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-Мы читали сказку про воробья Яшку.</w:t>
            </w:r>
          </w:p>
          <w:p w14:paraId="0F691187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CD22DF3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Слушают стихотворение.</w:t>
            </w:r>
          </w:p>
          <w:p w14:paraId="3639AF2D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E021A67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1BBBF15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A9E3E0D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3BF661E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0BD6E3A" w14:textId="77777777" w:rsidR="00C07689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E3AA567" w14:textId="77777777" w:rsidR="00C07689" w:rsidRPr="00711CC5" w:rsidRDefault="00C07689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C5" w:rsidRPr="00711CC5" w14:paraId="1946CCE0" w14:textId="77777777" w:rsidTr="001F4095">
        <w:trPr>
          <w:trHeight w:val="1056"/>
        </w:trPr>
        <w:tc>
          <w:tcPr>
            <w:tcW w:w="1986" w:type="dxa"/>
          </w:tcPr>
          <w:p w14:paraId="55BFF94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CC2EA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7A10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2F595EE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A001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3902FD40" w14:textId="77777777" w:rsidR="00C07689" w:rsidRPr="00C07689" w:rsidRDefault="00C07689" w:rsidP="00C07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 вами много раз наблюдали на прогулке за воробьями и летом, и осенью, и зимой. В зимнее время видели воробьев на кормушке, во дворе клюющих зернышки и крошки хлеба. А сейчас посмотрите на эту картину.</w:t>
            </w:r>
          </w:p>
          <w:p w14:paraId="42BA5A3D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картины В. </w:t>
            </w:r>
            <w:proofErr w:type="spellStart"/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Комарцева</w:t>
            </w:r>
            <w:proofErr w:type="spellEnd"/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7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 луже»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24B5C6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вы видите? </w:t>
            </w:r>
          </w:p>
          <w:p w14:paraId="555E17B6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воробьи?</w:t>
            </w:r>
          </w:p>
          <w:p w14:paraId="15C09676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«Купались в луже воробьи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солнышко светило…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 пешеходов, до машин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 лампочки им было.</w:t>
            </w:r>
          </w:p>
          <w:p w14:paraId="1858E238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Алмазы брызг по сторонам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Под щебет разлетались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столько счастья воробьям,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 люди улыбались»</w:t>
            </w:r>
          </w:p>
          <w:p w14:paraId="24EB3E69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-Люди давно приметили, что, если воробьи купаются в луже — к жаре. А еще купаясь в луже, валяясь в песке, птицы чистят крылышки и выгоняют всех назойливых вредных насекомых.</w:t>
            </w:r>
          </w:p>
          <w:p w14:paraId="6FC6013B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деятельность.</w:t>
            </w:r>
          </w:p>
          <w:p w14:paraId="1A2A3264" w14:textId="77777777" w:rsidR="00C07689" w:rsidRPr="00C07689" w:rsidRDefault="00C07689" w:rsidP="00C076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мы будем рисовать воробьев, которые купаются в луже. Рисовать мы сегодня будем необычным для нас способом, а именно тычками жесткой полусухой кистью. Набираем в кисть краски и ударяем ею по бумаге, держа вертикально. Таким образом, надо заполнить весь контур, изображение воробья. Таким образом, у нас получатся воробьи с взъерошенными перьями.</w:t>
            </w:r>
          </w:p>
          <w:p w14:paraId="5FDBE6D7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-Пока наши воробьи сохнут, мы с вами немного поиграем.</w:t>
            </w:r>
          </w:p>
          <w:p w14:paraId="1233AF02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Назовите смертельных врагов воробьев. </w:t>
            </w:r>
            <w:r w:rsidRPr="00C0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(Голод, холод, кошки, совы)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CD9E97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предлагаю поиграть в игру </w:t>
            </w:r>
            <w:r w:rsidRPr="00C07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«Кот и воробьи»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но для этого вам надо превратиться в 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воробьев. </w:t>
            </w:r>
            <w:r w:rsidRPr="00C07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«Встаньте. Вокруг себя повернитесь и в воробьев превратитесь»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49EFE7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Развивающая игра с речевым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сопровождением </w:t>
            </w:r>
            <w:r w:rsidRPr="00C07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«Веселый воробей»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856415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Воробей с березы прыгают на двух ногах, руки внизу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дорогу прыг!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Больше нет мороза – хлопают в ладоши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Чик – чирик!</w:t>
            </w:r>
          </w:p>
          <w:p w14:paraId="1D5D5A70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журчит в канавке выполняют наклоны влево-вправо,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Быстрый ручеек, руки на пояс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не зябнут лапки – прыгают на двух ногах, руки вниз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Скок-скок-скок!</w:t>
            </w:r>
          </w:p>
          <w:p w14:paraId="2163483E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Высохнут овражки – хлопают в ладоши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Прыг-прыг-прыг!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Вылезут букашки – выполняют </w:t>
            </w:r>
            <w:r w:rsidRPr="00C07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«пружинку»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руки на пояс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Чик-чирик!</w:t>
            </w:r>
          </w:p>
          <w:p w14:paraId="78D725EC" w14:textId="77777777" w:rsidR="00711CC5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Присаживайтесь на свои места. Сейчас мы дорисуем нашим воробушкам лапки, глазки и приклеим </w:t>
            </w:r>
            <w:proofErr w:type="gramStart"/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крылышки</w:t>
            </w:r>
            <w:r w:rsidRPr="00C0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C0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крылатки клена)</w:t>
            </w: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70D6BFCC" w14:textId="77777777" w:rsidR="00711CC5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Рассматривают картину.</w:t>
            </w:r>
          </w:p>
          <w:p w14:paraId="7988F90E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C78959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CC729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17A10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Беседа.</w:t>
            </w:r>
          </w:p>
          <w:p w14:paraId="02D48F8F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9408F6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89F0F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ADD2F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45300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E11BD0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F4DB4B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DB931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066AB1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7AC44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D88DBB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C247C2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4784AA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94787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F9AA62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 за выполнением работы.</w:t>
            </w:r>
          </w:p>
          <w:p w14:paraId="180A4F1D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89D962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657A3D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0F56BD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Рисуют.</w:t>
            </w:r>
          </w:p>
          <w:p w14:paraId="687F9608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AB970A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CDFDDA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9055E9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3CA196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0FDE71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D584EB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90C7A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08DBE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A1AC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8E978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Играют в игру.</w:t>
            </w:r>
          </w:p>
          <w:p w14:paraId="6BD1A451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999DDA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999B8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9B2CC4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113E09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5A927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B6F464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A7527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FCFDF5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A780F6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0B4FDB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037361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6E1C83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48CA58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877C71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DD92A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40D920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69BA8" w14:textId="77777777" w:rsidR="00C07689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E5F9D" w14:textId="77777777" w:rsidR="00C07689" w:rsidRPr="00711CC5" w:rsidRDefault="00C07689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Приклеивают крылатки клена.</w:t>
            </w:r>
          </w:p>
        </w:tc>
      </w:tr>
      <w:tr w:rsidR="00711CC5" w:rsidRPr="00711CC5" w14:paraId="2F12631A" w14:textId="77777777" w:rsidTr="001F4095">
        <w:trPr>
          <w:trHeight w:val="556"/>
        </w:trPr>
        <w:tc>
          <w:tcPr>
            <w:tcW w:w="1986" w:type="dxa"/>
          </w:tcPr>
          <w:p w14:paraId="4C2E61C0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2A68DB51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13B280BB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201324B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42F32F1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62D9B5" w14:textId="77777777" w:rsidR="00C07689" w:rsidRPr="00C07689" w:rsidRDefault="00C07689" w:rsidP="00C076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Чем мы сегодня занимались?</w:t>
            </w:r>
          </w:p>
          <w:p w14:paraId="19469F64" w14:textId="77777777" w:rsidR="00711CC5" w:rsidRPr="00C07689" w:rsidRDefault="00C07689" w:rsidP="00C076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Давайте посмотрим на нашу картину. Какие веселые, озорные воробушки у нас получилось. А как они рады весне и </w:t>
            </w:r>
            <w:proofErr w:type="gramStart"/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солнышку</w:t>
            </w:r>
            <w:proofErr w:type="gramEnd"/>
            <w:r w:rsidRPr="00C0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первой лужице.</w:t>
            </w:r>
          </w:p>
        </w:tc>
        <w:tc>
          <w:tcPr>
            <w:tcW w:w="2268" w:type="dxa"/>
          </w:tcPr>
          <w:p w14:paraId="455D805E" w14:textId="77777777" w:rsidR="00711CC5" w:rsidRPr="00711CC5" w:rsidRDefault="00C07689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 работы.</w:t>
            </w:r>
          </w:p>
        </w:tc>
      </w:tr>
    </w:tbl>
    <w:p w14:paraId="6F70A4D3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4F701E53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C07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знаю птицу- воробей.</w:t>
      </w:r>
    </w:p>
    <w:p w14:paraId="1B4830BE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C07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рисовать тычком.</w:t>
      </w:r>
    </w:p>
    <w:p w14:paraId="3B82B3A7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615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применяют знания, полученные ранее.</w:t>
      </w:r>
    </w:p>
    <w:p w14:paraId="2032E436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31</w:t>
      </w:r>
    </w:p>
    <w:p w14:paraId="5B69BD9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29B18C2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1311883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3B13E3">
        <w:rPr>
          <w:rFonts w:ascii="Times New Roman" w:eastAsia="Calibri" w:hAnsi="Times New Roman" w:cs="Times New Roman"/>
          <w:sz w:val="24"/>
          <w:szCs w:val="24"/>
          <w:lang w:val="kk-KZ"/>
        </w:rPr>
        <w:t>«Почки на ветке»</w:t>
      </w:r>
    </w:p>
    <w:p w14:paraId="22A39999" w14:textId="77777777" w:rsidR="00FA7FD1" w:rsidRDefault="00711CC5" w:rsidP="00FA7F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3B13E3" w:rsidRPr="003B1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Совершенствовать умение детей использовать нетрадиционные изобразительные техники. Развивать эстетическое восприятие, творческие способности, самостоятельности. Воспитывать интерес к природе, интерес к нетрадиционному рисованию</w:t>
      </w:r>
      <w:r w:rsidR="003B13E3" w:rsidRPr="003B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485779" w14:textId="77777777" w:rsidR="00711CC5" w:rsidRPr="00FA7FD1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FA7FD1" w:rsidRPr="00FA7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белой бумаги ½ альбомного листа; гуашь: коричневая, желтая; тарелочки под гуашь; влажные салфетки; клеенки.</w:t>
      </w:r>
    </w:p>
    <w:p w14:paraId="6750B571" w14:textId="77777777" w:rsidR="00711CC5" w:rsidRPr="00FA7FD1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FA7FD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дерево – ағаш.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44CDE08" w14:textId="77777777" w:rsidTr="001F4095">
        <w:trPr>
          <w:trHeight w:val="1056"/>
        </w:trPr>
        <w:tc>
          <w:tcPr>
            <w:tcW w:w="1986" w:type="dxa"/>
          </w:tcPr>
          <w:p w14:paraId="1E4D8CE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2022BC5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6F9FB08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5C43952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27BE449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495A815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3020C5B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4DC3B8EC" w14:textId="77777777" w:rsidTr="001F4095">
        <w:trPr>
          <w:trHeight w:val="698"/>
        </w:trPr>
        <w:tc>
          <w:tcPr>
            <w:tcW w:w="1986" w:type="dxa"/>
          </w:tcPr>
          <w:p w14:paraId="43EEC4B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39FDFC1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FBD0D7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побудительный</w:t>
            </w:r>
          </w:p>
        </w:tc>
        <w:tc>
          <w:tcPr>
            <w:tcW w:w="5528" w:type="dxa"/>
          </w:tcPr>
          <w:p w14:paraId="72BA8BE2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Уж верба вся пушистая</w:t>
            </w:r>
          </w:p>
          <w:p w14:paraId="79954E64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Раскинулась кругом;</w:t>
            </w:r>
          </w:p>
          <w:p w14:paraId="6FED44BE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Опять весна душистая</w:t>
            </w:r>
          </w:p>
          <w:p w14:paraId="7C7314F2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Повеяла крылом.</w:t>
            </w:r>
          </w:p>
          <w:p w14:paraId="65F785B7" w14:textId="77777777" w:rsidR="00711CC5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какое сейчас время года? </w:t>
            </w:r>
          </w:p>
          <w:p w14:paraId="63D1BCC8" w14:textId="77777777" w:rsidR="003919E4" w:rsidRPr="003919E4" w:rsidRDefault="003919E4" w:rsidP="003919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ребята, весна! Весной земля пробуждается от долгого сна. Она несет всем радость. Весне радуется вся природа – деревья, птицы, люди. Деревья оживают, на них появляются первые, нежные листочки. Все ярче светит солнышко, лаская всех своим теплом.</w:t>
            </w:r>
          </w:p>
          <w:p w14:paraId="004435CD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(Раздается стук в дверь. Появляется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медведь. У него в лапах верба.)</w:t>
            </w:r>
          </w:p>
          <w:p w14:paraId="53D0B796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FE597" w14:textId="77777777" w:rsidR="00711CC5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14:paraId="27B78987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D84F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277D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C99E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78C2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7374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2633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12C25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7B6E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70BB1" w14:textId="77777777" w:rsidR="003919E4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723F" w14:textId="77777777" w:rsidR="003919E4" w:rsidRPr="00711CC5" w:rsidRDefault="003919E4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Радуются медведю.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Дети здорова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ются с ним.</w:t>
            </w:r>
          </w:p>
        </w:tc>
      </w:tr>
      <w:tr w:rsidR="00711CC5" w:rsidRPr="00711CC5" w14:paraId="5B81FD1C" w14:textId="77777777" w:rsidTr="003C389F">
        <w:trPr>
          <w:trHeight w:val="273"/>
        </w:trPr>
        <w:tc>
          <w:tcPr>
            <w:tcW w:w="1986" w:type="dxa"/>
          </w:tcPr>
          <w:p w14:paraId="689A0DF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17EEC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09E9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240CD3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7FF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4FF2D70F" w14:textId="77777777" w:rsidR="003919E4" w:rsidRPr="003919E4" w:rsidRDefault="003919E4" w:rsidP="00354E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Медведь</w:t>
            </w:r>
            <w:proofErr w:type="gramStart"/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Здравствуйте</w:t>
            </w:r>
            <w:proofErr w:type="gramEnd"/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дети! Здравствуйте гости!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Мишка, здравствуй! А что ты нам принес! Какие красивые веточки. Да еще с пушистыми почками! Посмотрите, ребята!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Медведь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Дети, это – верба. Посмотрите, какая она красивая, пушистая (проводит по детским ладошкам, щечкам).</w:t>
            </w:r>
          </w:p>
          <w:p w14:paraId="32313A6F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а давайте с вами нарисуем вербу.</w:t>
            </w:r>
          </w:p>
          <w:p w14:paraId="259B81F4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Мишка, мы бы с радостью нарисовали, но злая Зима никак не хочет, чтобы Весна к нам пришла. Она спрятала все наши кисточки, а нам необходимо помочь Весне, чтобы она к нам побыстрее пришла.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Медведь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А я знаю, ребята, как мы поможем Весне! Давайте вместе со мной разомнем свои маленькие пальчики.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Пальчиковая гимнастика</w:t>
            </w:r>
            <w:r w:rsidRPr="003919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39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«Прятки»</w:t>
            </w:r>
          </w:p>
          <w:p w14:paraId="59D52802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прятки пальчики играли</w:t>
            </w:r>
          </w:p>
          <w:p w14:paraId="616CC1AC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головки убирали.</w:t>
            </w:r>
          </w:p>
          <w:p w14:paraId="244EC15F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так, вот так</w:t>
            </w:r>
          </w:p>
          <w:p w14:paraId="7C5D23D6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головки убирали.</w:t>
            </w:r>
          </w:p>
          <w:p w14:paraId="1C34D024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(Воспитатель и Медведь вместе с детьми выполняют пальчиковую гимнастику 2-3 раза, хвалят детей.)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Ребята, а сейчас я вам покажу, каким необычным способом мы с вами будем рисовать. Пальчиками (показывает пальчики). Они у нас волшебные. Мы с вами обхитрим Зиму. Давайте пройдем и сядем на свои места.</w:t>
            </w:r>
          </w:p>
          <w:p w14:paraId="3121B13F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(Воспитатель усаживает детей)</w:t>
            </w:r>
          </w:p>
          <w:p w14:paraId="74999241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Дети, я обмакиваю свой пальчик в коричневую краску и рисую большую ветку, вот так (показывает) на весь лист бумаги.</w:t>
            </w:r>
          </w:p>
          <w:p w14:paraId="428CB5AF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Снова обмакиваю пальчик в какую краску? Скажи, Сережа? (ответ ребенка)</w:t>
            </w:r>
          </w:p>
          <w:p w14:paraId="2B22CDF9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Правильно Сережа, в коричневую краску.</w:t>
            </w:r>
          </w:p>
          <w:p w14:paraId="7144834D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 большой ветки рисую маленькие веточки, вот так (идет показ).</w:t>
            </w:r>
          </w:p>
          <w:p w14:paraId="6C6E0380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сейчас я вытру пальчик влажной салфеткой.</w:t>
            </w:r>
          </w:p>
          <w:p w14:paraId="5389404E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Теперь, я обмакну свой пальчик в желтую краску и возле каждой веточки нарисую пушистые комочки. Вот так, посмотрите (идет показ).</w:t>
            </w:r>
          </w:p>
          <w:p w14:paraId="5374E573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Марина, какой краской я рисую пушистые комочки? (ответ ребенка)</w:t>
            </w:r>
          </w:p>
          <w:p w14:paraId="469342F2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Правильно Марина, желтой краской, молодец!</w:t>
            </w:r>
          </w:p>
          <w:p w14:paraId="1A7C1369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Посмотрите, ребята, какая пушистая верба у меня получилась!</w:t>
            </w:r>
          </w:p>
          <w:p w14:paraId="2501604A" w14:textId="77777777" w:rsidR="003919E4" w:rsidRPr="003919E4" w:rsidRDefault="003919E4" w:rsidP="00391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сейчас вы будете рисовать. А ты, Мишка, не стой, тоже нам помогай.</w:t>
            </w:r>
          </w:p>
          <w:p w14:paraId="40D7B2C0" w14:textId="77777777" w:rsidR="00711CC5" w:rsidRPr="003C389F" w:rsidRDefault="003919E4" w:rsidP="003C3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(воспитатель и Медведь подбадривают детей, хвалят, помогают детям, кому требуется помощь)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C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Молодцы ребята!</w:t>
            </w:r>
          </w:p>
        </w:tc>
        <w:tc>
          <w:tcPr>
            <w:tcW w:w="2268" w:type="dxa"/>
          </w:tcPr>
          <w:p w14:paraId="2DF14E9C" w14:textId="77777777" w:rsidR="00711CC5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Знакомятся с вербой.</w:t>
            </w:r>
          </w:p>
          <w:p w14:paraId="1D618EDD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B2861B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CFA122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581B3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2D7C87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0F3256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B11A4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B098EC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E74F21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38413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E93A3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299AD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E43EF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81099A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A5AB9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5735C3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п/г.</w:t>
            </w:r>
          </w:p>
          <w:p w14:paraId="63B64969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2B3D99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E70B79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FE239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866032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566E8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E9BF27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71215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5DA472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A63B6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FFCBB" w14:textId="77777777" w:rsidR="003919E4" w:rsidRDefault="003919E4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Садятся за столы.</w:t>
            </w:r>
          </w:p>
          <w:p w14:paraId="249F73F1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Рисуют.</w:t>
            </w:r>
          </w:p>
          <w:p w14:paraId="142FAE82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66F6C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D2C92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3A891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6A01D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по тому, как рисовать.</w:t>
            </w:r>
          </w:p>
          <w:p w14:paraId="74A93F6A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2BF45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A073FC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E740D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6C09B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7E8C2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4903E9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27ECA4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E381A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AB2632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E52374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E0A6F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31060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081AB9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F621F7" w14:textId="77777777" w:rsidR="003C389F" w:rsidRPr="00711CC5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0D550F74" w14:textId="77777777" w:rsidTr="001F4095">
        <w:trPr>
          <w:trHeight w:val="556"/>
        </w:trPr>
        <w:tc>
          <w:tcPr>
            <w:tcW w:w="1986" w:type="dxa"/>
          </w:tcPr>
          <w:p w14:paraId="24D8091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0EE1A31B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013AFDEE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F2C5300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72790209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50132D" w14:textId="77777777" w:rsidR="003C389F" w:rsidRPr="003919E4" w:rsidRDefault="003C389F" w:rsidP="003C3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мы с вами рассмотрим все ваши работы.</w:t>
            </w:r>
          </w:p>
          <w:p w14:paraId="45FC5B39" w14:textId="77777777" w:rsidR="003C389F" w:rsidRPr="003919E4" w:rsidRDefault="003C389F" w:rsidP="003C3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Дети, вы сегодня все постарались!</w:t>
            </w:r>
          </w:p>
          <w:p w14:paraId="7D44642F" w14:textId="77777777" w:rsidR="003C389F" w:rsidRPr="003919E4" w:rsidRDefault="003C389F" w:rsidP="003C3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Работу выполнили аккуратно, хоть и кисточек у вас </w:t>
            </w:r>
            <w:proofErr w:type="spellStart"/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небыло</w:t>
            </w:r>
            <w:proofErr w:type="spellEnd"/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Все вы у меня молодцы, не испугались Зимы. Вы все помогли Весне! Посмотрите, какая красивая, яркая верба у вас получилась.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Медведь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А какая пушистая верба у Алины и Алеши!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 сколько много желтых почек на ветке нарисовали Никита и Арина, молодцы! И тебе, Медведь, спасибо. 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Медведь</w:t>
            </w: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Ребята, я думаю, что Весна увидит вашу красивую яркую вербу и придет к вам совсем скоро! А за вашу помощь – вот вам угощения!</w:t>
            </w:r>
          </w:p>
          <w:p w14:paraId="43C44E0B" w14:textId="77777777" w:rsidR="00711CC5" w:rsidRPr="003C389F" w:rsidRDefault="003C389F" w:rsidP="003C3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(Медведь угощает детей сладким лакомством)</w:t>
            </w:r>
          </w:p>
        </w:tc>
        <w:tc>
          <w:tcPr>
            <w:tcW w:w="2268" w:type="dxa"/>
          </w:tcPr>
          <w:p w14:paraId="5CF2D649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Выкладывают на столе все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етские работы и рассматривают.</w:t>
            </w:r>
          </w:p>
          <w:p w14:paraId="6B1383A3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6ADEB3D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267A12" w14:textId="77777777" w:rsidR="003C389F" w:rsidRDefault="003C389F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25E87F" w14:textId="77777777" w:rsidR="00711CC5" w:rsidRPr="00711CC5" w:rsidRDefault="003C389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благодарят Медведя и прощаются с ним. </w:t>
            </w:r>
          </w:p>
        </w:tc>
      </w:tr>
    </w:tbl>
    <w:p w14:paraId="133E9B47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63D7A6DE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354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кустарник – верба.</w:t>
      </w:r>
    </w:p>
    <w:p w14:paraId="632975B4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354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какие признаки сопровождают весну.</w:t>
      </w:r>
    </w:p>
    <w:p w14:paraId="4895592D" w14:textId="77777777" w:rsidR="00711CC5" w:rsidRDefault="00711CC5" w:rsidP="00711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354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самостоятельно рисует вербу.</w:t>
      </w:r>
    </w:p>
    <w:p w14:paraId="248AE492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32</w:t>
      </w:r>
    </w:p>
    <w:p w14:paraId="7F6F8AF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7533A622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5979565E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354E9E">
        <w:rPr>
          <w:rFonts w:ascii="Times New Roman" w:eastAsia="Calibri" w:hAnsi="Times New Roman" w:cs="Times New Roman"/>
          <w:sz w:val="24"/>
          <w:szCs w:val="24"/>
          <w:lang w:val="kk-KZ"/>
        </w:rPr>
        <w:t>«Весенний пейзаж»</w:t>
      </w:r>
    </w:p>
    <w:p w14:paraId="1EF34345" w14:textId="77777777" w:rsidR="00711CC5" w:rsidRPr="002B7BB2" w:rsidRDefault="00711CC5" w:rsidP="002B7BB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354E9E" w:rsidRPr="002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представления детей о признаках весны;</w:t>
      </w:r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уста</w:t>
      </w:r>
      <w:r w:rsidR="002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навливать взаимосвязи в природе. </w:t>
      </w:r>
      <w:r w:rsidR="002B7BB2" w:rsidRPr="002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азвивать связную диалогическую речь, обогащать словарный </w:t>
      </w:r>
      <w:proofErr w:type="spellStart"/>
      <w:proofErr w:type="gramStart"/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запас.</w:t>
      </w:r>
      <w:r w:rsidR="002B7BB2" w:rsidRPr="002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родолжать</w:t>
      </w:r>
      <w:proofErr w:type="spellEnd"/>
      <w:proofErr w:type="gramEnd"/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детей рисовать деревья в разное время года.</w:t>
      </w:r>
      <w:r w:rsidR="002B7BB2" w:rsidRPr="002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спитывать эстетические чувства, </w:t>
      </w:r>
      <w:proofErr w:type="gramStart"/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аккуратность,  любоваться</w:t>
      </w:r>
      <w:proofErr w:type="gramEnd"/>
      <w:r w:rsidR="00354E9E" w:rsidRPr="00354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выполненной работой.</w:t>
      </w:r>
    </w:p>
    <w:p w14:paraId="75686FDA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FD3AAB" w:rsidRPr="00FD3AAB">
        <w:rPr>
          <w:rFonts w:ascii="Times New Roman" w:eastAsia="Calibri" w:hAnsi="Times New Roman" w:cs="Times New Roman"/>
          <w:bCs/>
          <w:sz w:val="24"/>
          <w:szCs w:val="24"/>
        </w:rPr>
        <w:t>краски, кисточки, непроливайка, альбомный лист, эскиз, мольберт, картинки.</w:t>
      </w:r>
    </w:p>
    <w:p w14:paraId="4297EA78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A236E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весна – </w:t>
      </w:r>
      <w:r w:rsidR="00A236E1" w:rsidRPr="006751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көктем</w:t>
      </w:r>
      <w:r w:rsidR="00A236E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5446B946" w14:textId="77777777" w:rsidTr="001F4095">
        <w:trPr>
          <w:trHeight w:val="1056"/>
        </w:trPr>
        <w:tc>
          <w:tcPr>
            <w:tcW w:w="1986" w:type="dxa"/>
          </w:tcPr>
          <w:p w14:paraId="590AC33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0CEF71E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58F1F78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55B2920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3E98B3B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03325A0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3DB4986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27CD19FA" w14:textId="77777777" w:rsidTr="001F4095">
        <w:trPr>
          <w:trHeight w:val="698"/>
        </w:trPr>
        <w:tc>
          <w:tcPr>
            <w:tcW w:w="1986" w:type="dxa"/>
          </w:tcPr>
          <w:p w14:paraId="383EA2D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55F93DC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Мотивационно-</w:t>
            </w:r>
          </w:p>
          <w:p w14:paraId="55C5212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06952DFC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 Ребята, давайте поздороваемся.</w:t>
            </w:r>
          </w:p>
          <w:p w14:paraId="2411D019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Логоритмическое</w:t>
            </w:r>
            <w:proofErr w:type="spellEnd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упражнение.</w:t>
            </w:r>
          </w:p>
          <w:p w14:paraId="5A6927B9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Здравствуй </w:t>
            </w:r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солнце,  (</w:t>
            </w:r>
            <w:proofErr w:type="gramEnd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скрестить над головой)</w:t>
            </w:r>
          </w:p>
          <w:p w14:paraId="0F25B97B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земля,  (</w:t>
            </w:r>
            <w:proofErr w:type="gramEnd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вниз)</w:t>
            </w:r>
          </w:p>
          <w:p w14:paraId="35494BEC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небо,  (</w:t>
            </w:r>
            <w:proofErr w:type="gramEnd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вверх)</w:t>
            </w:r>
          </w:p>
          <w:p w14:paraId="57F264F7" w14:textId="77777777" w:rsidR="00A236E1" w:rsidRDefault="00A236E1" w:rsidP="00A2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Здравствуй, вода, </w:t>
            </w:r>
          </w:p>
          <w:p w14:paraId="09183578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руками)</w:t>
            </w:r>
          </w:p>
          <w:p w14:paraId="00C7F8FD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 </w:t>
            </w:r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мне,  (</w:t>
            </w:r>
            <w:proofErr w:type="gramEnd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к груди)</w:t>
            </w:r>
          </w:p>
          <w:p w14:paraId="12A7C4D3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 </w:t>
            </w:r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тебе,  (</w:t>
            </w:r>
            <w:proofErr w:type="gramEnd"/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вперёд)</w:t>
            </w:r>
          </w:p>
          <w:p w14:paraId="49368DFF" w14:textId="77777777" w:rsidR="00A236E1" w:rsidRDefault="00A236E1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 всем нам! </w:t>
            </w:r>
          </w:p>
          <w:p w14:paraId="4CF24F95" w14:textId="77777777" w:rsidR="00711CC5" w:rsidRPr="00A236E1" w:rsidRDefault="00A236E1" w:rsidP="001F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руками от себя)</w:t>
            </w:r>
          </w:p>
        </w:tc>
        <w:tc>
          <w:tcPr>
            <w:tcW w:w="2268" w:type="dxa"/>
          </w:tcPr>
          <w:p w14:paraId="06E3E47E" w14:textId="77777777" w:rsidR="00A236E1" w:rsidRDefault="00A236E1" w:rsidP="00A2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стоят в кругу.</w:t>
            </w:r>
          </w:p>
          <w:p w14:paraId="6FC175AF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упражнение.</w:t>
            </w:r>
          </w:p>
          <w:p w14:paraId="6BCCB874" w14:textId="77777777" w:rsidR="00711CC5" w:rsidRPr="00711CC5" w:rsidRDefault="00711CC5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C5" w:rsidRPr="00711CC5" w14:paraId="3250BB44" w14:textId="77777777" w:rsidTr="001F4095">
        <w:trPr>
          <w:trHeight w:val="1056"/>
        </w:trPr>
        <w:tc>
          <w:tcPr>
            <w:tcW w:w="1986" w:type="dxa"/>
          </w:tcPr>
          <w:p w14:paraId="026A4B9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2831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B319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3C3B505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008E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11D03775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посмотрите вот на эту картинку. </w:t>
            </w: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(«Весна в городе»)</w:t>
            </w:r>
          </w:p>
          <w:p w14:paraId="7BEC3E3F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могу понять какое здесь время года?</w:t>
            </w:r>
          </w:p>
          <w:p w14:paraId="311CE050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догадались? Почему вы так думаете?</w:t>
            </w:r>
          </w:p>
          <w:p w14:paraId="3BD6266B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почему весной снег тает, а дети одевают лёгкую одежду?</w:t>
            </w:r>
          </w:p>
          <w:p w14:paraId="218CAA0B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любит весну?</w:t>
            </w:r>
          </w:p>
          <w:p w14:paraId="2C64334D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она?</w:t>
            </w:r>
          </w:p>
          <w:p w14:paraId="1B10D981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мы с вами превратимся в художников и нарисуем весенний пейзаж.</w:t>
            </w:r>
          </w:p>
          <w:p w14:paraId="7074FD1B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чего начнём? (</w:t>
            </w: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небо нарисуем</w:t>
            </w: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31EED71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Как? У меня только синяя краска? (намочим кисточку в воде, немного краски и </w:t>
            </w:r>
            <w:proofErr w:type="spellStart"/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вода.Теперь</w:t>
            </w:r>
            <w:proofErr w:type="spellEnd"/>
            <w:proofErr w:type="gramEnd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рисовать)</w:t>
            </w:r>
          </w:p>
          <w:p w14:paraId="6487F2F9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рисуют.</w:t>
            </w:r>
          </w:p>
          <w:p w14:paraId="4E811C03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я сегодня получила письмо. Давайте посмотрим, что там?</w:t>
            </w:r>
          </w:p>
          <w:p w14:paraId="4A1C8BF6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 достаёт картинку «Весна в лесу».</w:t>
            </w:r>
          </w:p>
          <w:p w14:paraId="44323349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время года на этой картинке?</w:t>
            </w:r>
          </w:p>
          <w:p w14:paraId="54E645F8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вы так думаете?</w:t>
            </w:r>
          </w:p>
          <w:p w14:paraId="21171BC1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происходит с животными, птицами весной?</w:t>
            </w:r>
          </w:p>
          <w:p w14:paraId="0E907ABB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просыпается после зимней спячки?</w:t>
            </w:r>
          </w:p>
          <w:p w14:paraId="57C11393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происходит с растениями, деревьями?</w:t>
            </w:r>
          </w:p>
          <w:p w14:paraId="2518DEB9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из чего состоит дерево? (ствол, корни, ветки, листочки)</w:t>
            </w:r>
          </w:p>
          <w:p w14:paraId="46251D66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чего дереву нужны корни?</w:t>
            </w:r>
          </w:p>
          <w:p w14:paraId="18E5A2C1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ствол?</w:t>
            </w:r>
          </w:p>
          <w:p w14:paraId="3CA191A4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на этой картинке нарисованы тоже деревья. Вы можете угадать по ним, какое время года? (весна, лето, зима) Почему?</w:t>
            </w:r>
          </w:p>
          <w:p w14:paraId="1D5D1E04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здесь, какое дерево нарисовано? (берёза)</w:t>
            </w:r>
          </w:p>
          <w:p w14:paraId="18554657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они отличаются друг от друга? (ответы)</w:t>
            </w:r>
          </w:p>
          <w:p w14:paraId="1A7824A4" w14:textId="77777777" w:rsidR="00A236E1" w:rsidRPr="00985DF2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Физкультминутка.</w:t>
            </w:r>
          </w:p>
          <w:p w14:paraId="0E22616D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Хорошо. Давайте превратимся в «деревья».</w:t>
            </w:r>
          </w:p>
          <w:p w14:paraId="58004EC4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Выпрямили спинки – это ствол. Пошевелили ручками – веточки.</w:t>
            </w:r>
          </w:p>
          <w:p w14:paraId="1EDA8993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Подул лёгкий ветерок. Веточки закачались.</w:t>
            </w:r>
          </w:p>
          <w:p w14:paraId="40DC941C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Утих ветерок. Деревья распрямили свои веточки.</w:t>
            </w:r>
          </w:p>
          <w:p w14:paraId="692AC97D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Но, вдруг, стало темно. Прилетела тёмная-тёмная туча. Подул сильный ветер. Деревья закачались.</w:t>
            </w:r>
          </w:p>
          <w:p w14:paraId="2980C004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Превратились в капельки.</w:t>
            </w:r>
          </w:p>
          <w:p w14:paraId="4B5319BE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Капля – раз,</w:t>
            </w:r>
          </w:p>
          <w:p w14:paraId="4E0F6204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Капля – два,</w:t>
            </w:r>
          </w:p>
          <w:p w14:paraId="3F30250B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Очень медленно сперва,</w:t>
            </w:r>
          </w:p>
          <w:p w14:paraId="3509FEEC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потом, а потом,</w:t>
            </w:r>
          </w:p>
          <w:p w14:paraId="5B857B19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Всё бегом, бегом, бегом.</w:t>
            </w:r>
          </w:p>
          <w:p w14:paraId="2AD06658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зонты свои раскрыли –</w:t>
            </w:r>
          </w:p>
          <w:p w14:paraId="17F305E7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дождя себя укрыли!</w:t>
            </w:r>
          </w:p>
          <w:p w14:paraId="613630C7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посмотрите, краска у нас подсохла. Теперь мы можем нарисовать наши прекрасные деревья весной.</w:t>
            </w:r>
          </w:p>
          <w:p w14:paraId="76FA3588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и обсуждает с детьми последовательность рисования деревьев. Сначала ствол, ветки большие, затем поменьше и ещё меньше.</w:t>
            </w:r>
          </w:p>
          <w:p w14:paraId="77E48A2E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 нарисовать</w:t>
            </w:r>
            <w:proofErr w:type="gramEnd"/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берёзу, как нам это сделать?</w:t>
            </w:r>
          </w:p>
          <w:p w14:paraId="1595F695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отличить её от других деревьев?</w:t>
            </w:r>
          </w:p>
          <w:p w14:paraId="35216CF3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сделаем, чтобы все увидели, что это весна? (нарисуем листочки</w:t>
            </w:r>
            <w:r w:rsidR="009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пальчиками</w:t>
            </w: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E5D704E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Какие? (маленькие).</w:t>
            </w:r>
          </w:p>
          <w:p w14:paraId="41AA4BDC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ещё мы можем показать, что на картинке весна?  (солнышко яркое, прилетают птички из дальних стран, распускается подснежник, зайка серенький…)</w:t>
            </w:r>
          </w:p>
          <w:p w14:paraId="3D2D0380" w14:textId="77777777" w:rsidR="00A236E1" w:rsidRPr="00A236E1" w:rsidRDefault="00A236E1" w:rsidP="00A2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 желанию изображают признаки весны.</w:t>
            </w:r>
          </w:p>
          <w:p w14:paraId="02EC1168" w14:textId="77777777" w:rsidR="00711CC5" w:rsidRPr="00A236E1" w:rsidRDefault="00711CC5" w:rsidP="00985D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5647655" w14:textId="77777777" w:rsidR="00A236E1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14:paraId="6A1C7385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A196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E36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F3C6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C5956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C1AFF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9D72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9258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небо.</w:t>
            </w:r>
          </w:p>
          <w:p w14:paraId="6360D93F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B2ABE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3813C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195D7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E380A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B6CB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9577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картинку.</w:t>
            </w:r>
          </w:p>
          <w:p w14:paraId="2F2C981E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795C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5E409CAE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AC61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CF807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408E0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352C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8A8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9FE7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325E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04A2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9570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6DAAE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1BC1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8D16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53E4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935EF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6DF1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8C029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99DF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C39A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9848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DB18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FC0A2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0315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1CC3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4068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087E8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BCF9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099AB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3D63D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C6F2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2E1CB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0535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DAD19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9909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9B8FA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05F7" w14:textId="77777777" w:rsid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C8F2" w14:textId="77777777" w:rsidR="00985DF2" w:rsidRPr="00985DF2" w:rsidRDefault="00985DF2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пальчиками</w:t>
            </w:r>
          </w:p>
        </w:tc>
      </w:tr>
      <w:tr w:rsidR="00711CC5" w:rsidRPr="00711CC5" w14:paraId="137B76D3" w14:textId="77777777" w:rsidTr="001F4095">
        <w:trPr>
          <w:trHeight w:val="556"/>
        </w:trPr>
        <w:tc>
          <w:tcPr>
            <w:tcW w:w="1986" w:type="dxa"/>
          </w:tcPr>
          <w:p w14:paraId="5E2CE0E4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7ABC65B6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89703FC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480A09B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159E2DC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4F1277" w14:textId="77777777" w:rsidR="00985DF2" w:rsidRPr="00A236E1" w:rsidRDefault="00985DF2" w:rsidP="0098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Здравствуй, милая весна!</w:t>
            </w:r>
          </w:p>
          <w:p w14:paraId="24846401" w14:textId="77777777" w:rsidR="00985DF2" w:rsidRPr="00A236E1" w:rsidRDefault="00985DF2" w:rsidP="0098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 душиста и ясна.</w:t>
            </w:r>
          </w:p>
          <w:p w14:paraId="05FD4F1C" w14:textId="77777777" w:rsidR="00985DF2" w:rsidRPr="00A236E1" w:rsidRDefault="00985DF2" w:rsidP="0098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красиво все вокруг.</w:t>
            </w:r>
          </w:p>
          <w:p w14:paraId="61D0A95B" w14:textId="77777777" w:rsidR="00985DF2" w:rsidRPr="00A236E1" w:rsidRDefault="00985DF2" w:rsidP="0098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зовет тепло лучей</w:t>
            </w:r>
          </w:p>
          <w:p w14:paraId="1CFDED24" w14:textId="77777777" w:rsidR="00985DF2" w:rsidRPr="00A236E1" w:rsidRDefault="00985DF2" w:rsidP="0098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прогулку всех детей.</w:t>
            </w:r>
          </w:p>
          <w:p w14:paraId="547F32D4" w14:textId="77777777" w:rsidR="00985DF2" w:rsidRPr="00A236E1" w:rsidRDefault="00985DF2" w:rsidP="0098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занятия устраивается выставка детских работ.</w:t>
            </w:r>
          </w:p>
          <w:p w14:paraId="2ECDC410" w14:textId="77777777" w:rsidR="00711CC5" w:rsidRPr="00711CC5" w:rsidRDefault="00711CC5" w:rsidP="001F40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E75382" w14:textId="77777777" w:rsidR="00711CC5" w:rsidRPr="00711CC5" w:rsidRDefault="00985DF2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свои работы. Убирают рабочее место. Моют руки.</w:t>
            </w:r>
          </w:p>
        </w:tc>
      </w:tr>
    </w:tbl>
    <w:p w14:paraId="028A32E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0ACF8EE1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985D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знает признаки весны.</w:t>
      </w:r>
    </w:p>
    <w:p w14:paraId="57A901BD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985D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понимают, чем отличается весна от другого времени года.</w:t>
      </w:r>
    </w:p>
    <w:p w14:paraId="09B4A2BF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985D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рисует пейзаж.</w:t>
      </w:r>
    </w:p>
    <w:p w14:paraId="71D41D93" w14:textId="77777777" w:rsid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7F8656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33</w:t>
      </w:r>
    </w:p>
    <w:p w14:paraId="44518DD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07BB9A5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431DEE80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AB033E">
        <w:rPr>
          <w:rFonts w:ascii="Times New Roman" w:eastAsia="Calibri" w:hAnsi="Times New Roman" w:cs="Times New Roman"/>
          <w:sz w:val="24"/>
          <w:szCs w:val="24"/>
          <w:lang w:val="kk-KZ"/>
        </w:rPr>
        <w:t>«Кошка на окошке»</w:t>
      </w:r>
    </w:p>
    <w:p w14:paraId="6E5382FB" w14:textId="77777777" w:rsidR="00711CC5" w:rsidRPr="00AB033E" w:rsidRDefault="00711CC5" w:rsidP="00AB033E">
      <w:pPr>
        <w:pStyle w:val="a4"/>
        <w:jc w:val="both"/>
        <w:rPr>
          <w:lang w:eastAsia="ru-RU"/>
        </w:rPr>
      </w:pPr>
      <w:r w:rsidRPr="00711CC5">
        <w:rPr>
          <w:rFonts w:ascii="Times New Roman" w:eastAsia="Calibri" w:hAnsi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/>
          <w:sz w:val="24"/>
          <w:szCs w:val="24"/>
          <w:lang w:val="kk-KZ"/>
        </w:rPr>
        <w:t>(цель):</w:t>
      </w:r>
      <w:r w:rsidR="00AB033E" w:rsidRPr="00AB033E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умения рисовать манной крупой; наносить рисунок по всей поверхности, наносить клей. Развивать творческие способности </w:t>
      </w:r>
      <w:proofErr w:type="gramStart"/>
      <w:r w:rsidR="00AB033E" w:rsidRPr="00AB033E">
        <w:rPr>
          <w:rFonts w:ascii="Times New Roman" w:hAnsi="Times New Roman" w:cs="Times New Roman"/>
          <w:sz w:val="24"/>
          <w:szCs w:val="24"/>
          <w:lang w:eastAsia="ru-RU"/>
        </w:rPr>
        <w:t>детей,  воображение</w:t>
      </w:r>
      <w:proofErr w:type="gramEnd"/>
      <w:r w:rsidR="00AB033E" w:rsidRPr="00AB033E">
        <w:rPr>
          <w:rFonts w:ascii="Times New Roman" w:hAnsi="Times New Roman" w:cs="Times New Roman"/>
          <w:sz w:val="24"/>
          <w:szCs w:val="24"/>
          <w:lang w:eastAsia="ru-RU"/>
        </w:rPr>
        <w:t xml:space="preserve"> и восприятие окружающего мира. Развивать мелкую моторику рук. Воспитывать доброе и нежное отношение к домашним животным, воспитывать аккуратность при выполнении работы, умение ее старательно выполнять.</w:t>
      </w:r>
    </w:p>
    <w:p w14:paraId="14D4D943" w14:textId="77777777" w:rsidR="00711CC5" w:rsidRPr="00711CC5" w:rsidRDefault="00711CC5" w:rsidP="00FD3AAB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</w:t>
      </w:r>
      <w:proofErr w:type="gram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  <w:proofErr w:type="spellStart"/>
      <w:r w:rsidR="00FD3AAB" w:rsidRPr="00FD3AAB">
        <w:rPr>
          <w:rFonts w:ascii="Times New Roman" w:hAnsi="Times New Roman" w:cs="Times New Roman"/>
          <w:sz w:val="24"/>
          <w:szCs w:val="24"/>
          <w:shd w:val="clear" w:color="auto" w:fill="FFFFFF"/>
        </w:rPr>
        <w:t>фланелеграф</w:t>
      </w:r>
      <w:proofErr w:type="spellEnd"/>
      <w:proofErr w:type="gramEnd"/>
      <w:r w:rsidR="00FD3AAB" w:rsidRPr="00FD3AAB">
        <w:rPr>
          <w:rFonts w:ascii="Times New Roman" w:hAnsi="Times New Roman" w:cs="Times New Roman"/>
          <w:sz w:val="24"/>
          <w:szCs w:val="24"/>
          <w:shd w:val="clear" w:color="auto" w:fill="FFFFFF"/>
        </w:rPr>
        <w:t>, картинки с изображением кошки, картон  белого цвета, клей ПВА, розетки  для манной крупы, розетки для клея, гуашь, кисточки для краски, стаканчики, салфетки.</w:t>
      </w:r>
    </w:p>
    <w:p w14:paraId="449F9F6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FD3AA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кошка -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10E91FC6" w14:textId="77777777" w:rsidTr="001F4095">
        <w:trPr>
          <w:trHeight w:val="1056"/>
        </w:trPr>
        <w:tc>
          <w:tcPr>
            <w:tcW w:w="1986" w:type="dxa"/>
          </w:tcPr>
          <w:p w14:paraId="3AB317D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</w:t>
            </w:r>
          </w:p>
          <w:p w14:paraId="03A79D9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505603B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0EDA985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731244C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1EE5489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5D1F32B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34089F54" w14:textId="77777777" w:rsidTr="00FD3AAB">
        <w:trPr>
          <w:trHeight w:val="274"/>
        </w:trPr>
        <w:tc>
          <w:tcPr>
            <w:tcW w:w="1986" w:type="dxa"/>
          </w:tcPr>
          <w:p w14:paraId="5A74B67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4A899EC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1C9DB33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68F19DF8" w14:textId="77777777" w:rsidR="00711CC5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Кошка спит, ей снят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мыши, не будите! Тише, тише! Пусть поспит и помечтает, пусть во сне мышей гоняет! Мы сегодня с вами будем рисовать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как вы уже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догадались….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 (на </w:t>
            </w:r>
            <w:proofErr w:type="spellStart"/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изображение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спящей кошки, заранее выполненной воспитателем как образец).</w:t>
            </w:r>
          </w:p>
        </w:tc>
        <w:tc>
          <w:tcPr>
            <w:tcW w:w="2268" w:type="dxa"/>
          </w:tcPr>
          <w:p w14:paraId="1846347F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заходят, садятся на места, здороваются.</w:t>
            </w:r>
          </w:p>
          <w:p w14:paraId="5858BA36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14:paraId="5EEC8DCB" w14:textId="77777777" w:rsidR="00711CC5" w:rsidRPr="00711CC5" w:rsidRDefault="00711CC5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C5" w:rsidRPr="00711CC5" w14:paraId="68FA03F5" w14:textId="77777777" w:rsidTr="001F4095">
        <w:trPr>
          <w:trHeight w:val="1056"/>
        </w:trPr>
        <w:tc>
          <w:tcPr>
            <w:tcW w:w="1986" w:type="dxa"/>
          </w:tcPr>
          <w:p w14:paraId="49D539A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170D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CD2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0481A56A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383F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0DDB4865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Правильно, кошку. А кошка животное домашнее или дикое? Почему?</w:t>
            </w:r>
          </w:p>
          <w:p w14:paraId="30750942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А давайте попросим тех ребят, у которых есть дома кошка, рассказать нам про нее. Как зовут, какая шерстка, какие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глазки ?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кошка любит кушать и пить, как играет? Какой у нее характер?</w:t>
            </w:r>
          </w:p>
          <w:p w14:paraId="14F0F628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давайте мы с вами вспомним потешку, которую мы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знаем  про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кошку.</w:t>
            </w:r>
          </w:p>
          <w:p w14:paraId="7B201373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Потешки:</w:t>
            </w:r>
            <w:r w:rsidRPr="00FD3A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     </w:t>
            </w:r>
          </w:p>
          <w:p w14:paraId="18972874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Как у нашей </w:t>
            </w:r>
            <w:r w:rsidRPr="00FD3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кошки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Беленькие ножки,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Пятнышками спинка,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Мягкая шерстинка!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Чёрный хвост пушистый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нитью серебристой!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Ходит кошка рядом,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 же кошке надо?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Мяу, </w:t>
            </w:r>
            <w:proofErr w:type="spell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</w:t>
            </w:r>
            <w:proofErr w:type="spell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 У киски,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Нет сметанки в миске!»</w:t>
            </w:r>
          </w:p>
          <w:p w14:paraId="79F79F69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Молодцы, ребята. Скажите, а какую мы с вами кошку тогда нарисуем сегодня?</w:t>
            </w:r>
          </w:p>
          <w:p w14:paraId="2BAB84F8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Правильно! Кошка у нас будет добрая и ласковая, пушистая, нежная. Но рисовать мы с вами будем не просто краской! А с помощью манной крупы, чтобы кошечка у нас получилась необычная, красив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и пушистая! А как 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думаете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,где</w:t>
            </w:r>
            <w:proofErr w:type="spellEnd"/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кошки любят спать?</w:t>
            </w:r>
          </w:p>
          <w:p w14:paraId="6E18E174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Мы сегодня с вами нарисуем нашу спящую кошку на окошке!</w:t>
            </w:r>
          </w:p>
          <w:p w14:paraId="4B8E044B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Далее объясняет и показывает технику рисования.</w:t>
            </w:r>
          </w:p>
          <w:p w14:paraId="2247937B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Наносим клей с помощью кисточек на часть рисунка (на кошку), затем посыпает манную крупу и прижимаем чистым листом, остатки манной крупы стряхиваем. Когда дети все детали рисунка покрыли манной крупой, воспитатель предлагает немного поиграть, пока рисунок подсыхает.</w:t>
            </w:r>
          </w:p>
          <w:p w14:paraId="2EF18E2E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Физ. минутка: </w:t>
            </w:r>
            <w:proofErr w:type="gramStart"/>
            <w:r w:rsidRPr="00FD3A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D3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FD3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 и мыши»</w:t>
            </w:r>
          </w:p>
          <w:p w14:paraId="03E852E8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Учить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 бегать, не задевая друг друга, убегать от ловящего, находить свое место; приучать детей быть осторожными, бегать легко, 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носках; ориентироваться в пространстве, менять движения по сигналу воспитателя «Убегаем!»</w:t>
            </w:r>
          </w:p>
          <w:p w14:paraId="02C139BE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игры:</w:t>
            </w:r>
          </w:p>
          <w:p w14:paraId="49D0EEFC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хором: Хитрый кот в углу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сидит,(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цыпочках подкрадываются медленно к коту)  притаился , может спит?! Мыши, мы, вот беда, </w:t>
            </w:r>
            <w:r w:rsidRPr="00FD3A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убегайте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кота! </w:t>
            </w:r>
            <w:r w:rsidRPr="00FD3A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Кот просыпается и начинает догонять мышек, дети бегут и прячутся в свой домик.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D3A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Игру можно повторить два-три раза.</w:t>
            </w:r>
          </w:p>
          <w:p w14:paraId="6F6D25E5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Молодцы! Поиграли!  А </w:t>
            </w:r>
            <w:proofErr w:type="spell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ернемся</w:t>
            </w:r>
            <w:proofErr w:type="spell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наши места закрасим нашу кошку яркими красками!</w:t>
            </w:r>
          </w:p>
          <w:p w14:paraId="4953A5B2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время рисования, воспитатель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 детям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поиграть отдохнуть и поиграть  пальчиками.</w:t>
            </w:r>
          </w:p>
          <w:p w14:paraId="29087FE6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Пальчиковая гимнастика  </w:t>
            </w:r>
          </w:p>
          <w:p w14:paraId="461F530D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«Про кошку»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14:paraId="3AC1F1EA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Подставляй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ладошку,   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 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Сжимают пальцы в кулак и разжимают их.</w:t>
            </w:r>
          </w:p>
          <w:p w14:paraId="3D6A6FD4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Расскажу про кошку.</w:t>
            </w:r>
          </w:p>
          <w:p w14:paraId="3750FF58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пальчики считать?    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Поочередно загибают пальчики на руке.</w:t>
            </w:r>
          </w:p>
          <w:p w14:paraId="396098F4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пальчики считать!</w:t>
            </w:r>
          </w:p>
          <w:p w14:paraId="49D89524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– два – три – четыре — пять! 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Сжимают пальцы в кулак, разжимают их.</w:t>
            </w:r>
          </w:p>
          <w:p w14:paraId="14DE7161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Вот —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кулак,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gramEnd"/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Ставят на ладонь пальцы, пальцы второй руки.</w:t>
            </w:r>
          </w:p>
          <w:p w14:paraId="34B04DE9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вот – ладошка.       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  <w:p w14:paraId="6AA9BBE8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ладошку села кошка!</w:t>
            </w:r>
          </w:p>
          <w:p w14:paraId="0C9AB270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крадется </w:t>
            </w: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потихоньку, 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Пробегают»  пальчиками по руке до плеча</w:t>
            </w:r>
          </w:p>
          <w:p w14:paraId="25BC2F88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крадется потихоньку…</w:t>
            </w:r>
          </w:p>
          <w:p w14:paraId="3F783AC4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Видно</w:t>
            </w:r>
            <w:proofErr w:type="gram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мышка там живет! 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Прячут кисть другой руки в подмышечную впадину.</w:t>
            </w:r>
          </w:p>
          <w:p w14:paraId="02733A30" w14:textId="77777777" w:rsidR="00711CC5" w:rsidRPr="00FD3AAB" w:rsidRDefault="00711CC5" w:rsidP="004D0D4F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8BF3C5" w14:textId="77777777" w:rsidR="00711CC5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Ответы детей</w:t>
            </w:r>
          </w:p>
          <w:p w14:paraId="2913861E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Домашнее, потому что живет дома.</w:t>
            </w:r>
            <w:r w:rsidRPr="00FD3A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Дети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</w:p>
          <w:p w14:paraId="6D0CE431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9B2DF4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3EB0C0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0F77B0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Вспоминают потешку.</w:t>
            </w:r>
          </w:p>
          <w:p w14:paraId="526F6EC8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F9D250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0610DD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C1EB45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6B68A4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9A4CB8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7E1353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B820E2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D24DC0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FD9BCF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Дети 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отвечают.</w:t>
            </w:r>
          </w:p>
          <w:p w14:paraId="4F4F44F7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159FBB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9DA744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26CFD8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0059EC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86A560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диване, на стуле, на окошке.</w:t>
            </w:r>
          </w:p>
          <w:p w14:paraId="1E832A45" w14:textId="77777777" w:rsid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F95D1A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758597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Смотрят за ходом выполнения работы.</w:t>
            </w:r>
          </w:p>
          <w:p w14:paraId="1492AEDA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4A8F20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61B13A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8E420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B46263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2F43BB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65FFC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DD148C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A1C12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C3B6E2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BB580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Играют.</w:t>
            </w:r>
          </w:p>
          <w:p w14:paraId="667EA838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085971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C0982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5A8AD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4D6C7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3079A4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B77140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809AEF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C4B83C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работу.</w:t>
            </w:r>
          </w:p>
          <w:p w14:paraId="2FDCC7D7" w14:textId="77777777" w:rsidR="00FD3AAB" w:rsidRPr="00FD3AAB" w:rsidRDefault="00FD3AAB" w:rsidP="00FD3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закрашивают рисунок, выбирая цвета самостоятельно.</w:t>
            </w:r>
          </w:p>
          <w:p w14:paraId="43EB481D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п/г.</w:t>
            </w:r>
          </w:p>
          <w:p w14:paraId="343A658A" w14:textId="77777777" w:rsidR="00FD3AAB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563347" w14:textId="77777777" w:rsidR="00FD3AAB" w:rsidRPr="00711CC5" w:rsidRDefault="00FD3AAB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CC5" w:rsidRPr="00711CC5" w14:paraId="58C09CEF" w14:textId="77777777" w:rsidTr="001F4095">
        <w:trPr>
          <w:trHeight w:val="556"/>
        </w:trPr>
        <w:tc>
          <w:tcPr>
            <w:tcW w:w="1986" w:type="dxa"/>
          </w:tcPr>
          <w:p w14:paraId="5A76ADB0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15F2110E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028510F2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5E7B2A2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64BCDCD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7071AE" w14:textId="77777777" w:rsidR="004D0D4F" w:rsidRPr="00FD3AAB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FD3A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Коготочки</w:t>
            </w:r>
            <w:proofErr w:type="spellEnd"/>
            <w:r w:rsidRPr="00FD3A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14:paraId="40C5F0AF" w14:textId="77777777" w:rsidR="004D0D4F" w:rsidRPr="00FD3AAB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 Кошкиной дочки</w:t>
            </w:r>
          </w:p>
          <w:p w14:paraId="04AF4690" w14:textId="77777777" w:rsidR="004D0D4F" w:rsidRPr="00FD3AAB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На лапках </w:t>
            </w:r>
            <w:proofErr w:type="spellStart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коготочки</w:t>
            </w:r>
            <w:proofErr w:type="spellEnd"/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32C5BF" w14:textId="77777777" w:rsidR="004D0D4F" w:rsidRPr="00FD3AAB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их прятать не спеши,</w:t>
            </w:r>
          </w:p>
          <w:p w14:paraId="5DD91C82" w14:textId="77777777" w:rsidR="004D0D4F" w:rsidRPr="00FD3AAB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Пусть посмотрят малыши!</w:t>
            </w:r>
          </w:p>
          <w:p w14:paraId="6D27852F" w14:textId="77777777" w:rsidR="004D0D4F" w:rsidRPr="00F74E46" w:rsidRDefault="004D0D4F" w:rsidP="004D0D4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E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Поджать подушечки пальцев правой</w:t>
            </w:r>
          </w:p>
          <w:p w14:paraId="202D53BD" w14:textId="77777777" w:rsidR="004D0D4F" w:rsidRPr="00F74E46" w:rsidRDefault="004D0D4F" w:rsidP="004D0D4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E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руки к верхней части ладошки.</w:t>
            </w:r>
          </w:p>
          <w:p w14:paraId="05F23049" w14:textId="77777777" w:rsidR="004D0D4F" w:rsidRPr="00F74E46" w:rsidRDefault="004D0D4F" w:rsidP="004D0D4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E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Большой палец прижать к указательному.</w:t>
            </w:r>
          </w:p>
          <w:p w14:paraId="373323F5" w14:textId="77777777" w:rsidR="004D0D4F" w:rsidRPr="00F74E46" w:rsidRDefault="004D0D4F" w:rsidP="004D0D4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E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Произносить громко «мяу!»</w:t>
            </w:r>
          </w:p>
          <w:p w14:paraId="3FF733C3" w14:textId="77777777" w:rsidR="004D0D4F" w:rsidRPr="00F74E46" w:rsidRDefault="004D0D4F" w:rsidP="004D0D4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E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несколько раз. Можно играть со</w:t>
            </w:r>
          </w:p>
          <w:p w14:paraId="09899DCE" w14:textId="77777777" w:rsidR="004D0D4F" w:rsidRPr="00F74E46" w:rsidRDefault="004D0D4F" w:rsidP="004D0D4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E4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второй рукой и двумя руками.</w:t>
            </w:r>
          </w:p>
          <w:p w14:paraId="7F7792C4" w14:textId="77777777" w:rsidR="004D0D4F" w:rsidRPr="00FD3AAB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D3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одводит итоги занятия. Организует выставку работ детей.</w:t>
            </w:r>
          </w:p>
          <w:p w14:paraId="29466C7B" w14:textId="77777777" w:rsidR="00711CC5" w:rsidRPr="004D0D4F" w:rsidRDefault="004D0D4F" w:rsidP="004D0D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 молодцы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268" w:type="dxa"/>
          </w:tcPr>
          <w:p w14:paraId="0DBC6727" w14:textId="77777777" w:rsidR="00711CC5" w:rsidRDefault="004D0D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п/г</w:t>
            </w:r>
          </w:p>
          <w:p w14:paraId="0FCE0D0D" w14:textId="77777777" w:rsidR="004D0D4F" w:rsidRDefault="004D0D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762F1" w14:textId="77777777" w:rsidR="004D0D4F" w:rsidRDefault="004D0D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BB2BB" w14:textId="77777777" w:rsidR="004D0D4F" w:rsidRDefault="004D0D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4A173" w14:textId="77777777" w:rsidR="004D0D4F" w:rsidRDefault="004D0D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299BC" w14:textId="77777777" w:rsidR="004D0D4F" w:rsidRPr="00711CC5" w:rsidRDefault="004D0D4F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работы.</w:t>
            </w:r>
          </w:p>
        </w:tc>
      </w:tr>
    </w:tbl>
    <w:p w14:paraId="70515C4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7C4E1FBA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4D0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знают и рассказывают о кошках.</w:t>
      </w:r>
    </w:p>
    <w:p w14:paraId="5C242039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Түсінеді (понимает):  </w:t>
      </w:r>
      <w:r w:rsidR="004D0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подбирают цвета</w:t>
      </w:r>
    </w:p>
    <w:p w14:paraId="70F51C12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4D0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рисуют манкой.</w:t>
      </w:r>
    </w:p>
    <w:p w14:paraId="0642D7ED" w14:textId="77777777" w:rsid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34</w:t>
      </w:r>
    </w:p>
    <w:p w14:paraId="4D625C77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51821201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05F982DD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«Весеннее небо»</w:t>
      </w:r>
    </w:p>
    <w:p w14:paraId="501E0B3C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Pr="00810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изображать небо способом цветовой растяжки « по мокрому». Закреплять технику рисования деревьев. Развивать творческое воображение.  Воспитывать умение замечать красоту окружающей природы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A1EA6B" w14:textId="77777777" w:rsidR="00F74E46" w:rsidRPr="00010DB8" w:rsidRDefault="00F74E46" w:rsidP="00F74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Pr="0071307D">
        <w:rPr>
          <w:rFonts w:ascii="Times New Roman" w:hAnsi="Times New Roman" w:cs="Times New Roman"/>
          <w:sz w:val="24"/>
          <w:szCs w:val="24"/>
        </w:rPr>
        <w:t>Белый лист бумаги(А4), акварельные краски или гу</w:t>
      </w:r>
      <w:r>
        <w:rPr>
          <w:rFonts w:ascii="Times New Roman" w:hAnsi="Times New Roman" w:cs="Times New Roman"/>
          <w:sz w:val="24"/>
          <w:szCs w:val="24"/>
        </w:rPr>
        <w:t xml:space="preserve">ашь, баночки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водой</w:t>
      </w:r>
      <w:r w:rsidRPr="0071307D">
        <w:rPr>
          <w:rFonts w:ascii="Times New Roman" w:hAnsi="Times New Roman" w:cs="Times New Roman"/>
          <w:sz w:val="24"/>
          <w:szCs w:val="24"/>
        </w:rPr>
        <w:t>,  картинки</w:t>
      </w:r>
      <w:proofErr w:type="gramEnd"/>
      <w:r w:rsidRPr="0071307D"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r>
        <w:rPr>
          <w:rFonts w:ascii="Times New Roman" w:hAnsi="Times New Roman" w:cs="Times New Roman"/>
          <w:sz w:val="24"/>
          <w:szCs w:val="24"/>
        </w:rPr>
        <w:t xml:space="preserve">неба,  педагогические эскизы,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губка.</w:t>
      </w:r>
    </w:p>
    <w:p w14:paraId="7DAADABE" w14:textId="77777777" w:rsidR="00F74E46" w:rsidRPr="00711CC5" w:rsidRDefault="00F74E46" w:rsidP="00F7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небо- аспан.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F74E46" w:rsidRPr="00711CC5" w14:paraId="64225BB5" w14:textId="77777777" w:rsidTr="001635C5">
        <w:trPr>
          <w:trHeight w:val="1056"/>
        </w:trPr>
        <w:tc>
          <w:tcPr>
            <w:tcW w:w="1986" w:type="dxa"/>
          </w:tcPr>
          <w:p w14:paraId="1E969CFE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13117A64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2091180F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7954C718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4466E725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3ABE40FF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2FD04636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F74E46" w:rsidRPr="00711CC5" w14:paraId="00BBA31E" w14:textId="77777777" w:rsidTr="001635C5">
        <w:trPr>
          <w:trHeight w:val="698"/>
        </w:trPr>
        <w:tc>
          <w:tcPr>
            <w:tcW w:w="1986" w:type="dxa"/>
          </w:tcPr>
          <w:p w14:paraId="152523A5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сезімді ояту.</w:t>
            </w:r>
          </w:p>
          <w:p w14:paraId="4CD53234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29F3D6C0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0A823FC5" w14:textId="77777777" w:rsidR="00F74E46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Приносит картинки с изображением неба (серого, облачного, ясного).</w:t>
            </w:r>
          </w:p>
          <w:p w14:paraId="41D52F00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небо самое красивое? Почему?</w:t>
            </w:r>
          </w:p>
        </w:tc>
        <w:tc>
          <w:tcPr>
            <w:tcW w:w="2268" w:type="dxa"/>
          </w:tcPr>
          <w:p w14:paraId="2A78E2F3" w14:textId="77777777" w:rsidR="00F74E46" w:rsidRDefault="00F74E46" w:rsidP="00163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Рассматривают.</w:t>
            </w:r>
          </w:p>
          <w:p w14:paraId="7AA756D8" w14:textId="77777777" w:rsidR="00F74E46" w:rsidRPr="00711CC5" w:rsidRDefault="00F74E46" w:rsidP="00163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F74E46" w:rsidRPr="00711CC5" w14:paraId="66C6EF5F" w14:textId="77777777" w:rsidTr="001635C5">
        <w:trPr>
          <w:trHeight w:val="1056"/>
        </w:trPr>
        <w:tc>
          <w:tcPr>
            <w:tcW w:w="1986" w:type="dxa"/>
          </w:tcPr>
          <w:p w14:paraId="396D791C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BFE64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11C1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0014E146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2EAD5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3CC7D442" w14:textId="77777777" w:rsidR="00F74E46" w:rsidRDefault="00F74E46" w:rsidP="001635C5">
            <w:pPr>
              <w:pStyle w:val="a4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10B3B">
              <w:rPr>
                <w:rFonts w:ascii="Times New Roman" w:hAnsi="Times New Roman" w:cs="Times New Roman"/>
                <w:sz w:val="24"/>
                <w:szCs w:val="24"/>
              </w:rPr>
              <w:t>Послушайте стихотворение и скажите, какие оттенки неба вы услышали?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Загорелась зорька красная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В небе темно-голубом,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Полоса явилась ясная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В своем блеске золотом.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Лучи солнышка высоко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Отразили в небе свет,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И рассыпались далеко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От них новые в  ответ.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Лучи ярко-золотые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Осветили землю вдруг.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Небеса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 голубые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Расстилаются вокруг.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-А вы хотите изобразить такое  небо?</w:t>
            </w:r>
            <w:r w:rsidRPr="00810B3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926B826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Но прежде я предлагаю выучить слово «небо» на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. языке.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- 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сначала, давайте посмотрим, 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t>какое небо сегодня.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t>Посмотрите на небо, какие оттенки вы увидели?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>- Теперь каждый из вас может нарисовать свое небо, с тем оттенком, которое больше нравиться.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D737148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DB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Показывает новую технику рисования неба «по мокрому», растяжка, лессировка.</w:t>
            </w:r>
          </w:p>
          <w:p w14:paraId="10CDAB14" w14:textId="77777777" w:rsidR="00F74E46" w:rsidRDefault="00F74E46" w:rsidP="001635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8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Главным инструментом сегодня станет губка. Мы смочим ею наш лист. Смачивается лист быстрыми движениями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B68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вижется свободно. А потом уже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BB68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мокрому» листу наносится краска. Кисточка слегка касается листа, краска ложится красиво, образуя волшебные переливы.</w:t>
            </w:r>
          </w:p>
          <w:p w14:paraId="3D28E287" w14:textId="77777777" w:rsidR="00F74E46" w:rsidRDefault="00F74E46" w:rsidP="001635C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гимнастика.</w:t>
            </w:r>
          </w:p>
          <w:p w14:paraId="64871AB9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живёшь?</w:t>
            </w: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E192890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 живёшь?</w:t>
            </w:r>
          </w:p>
          <w:p w14:paraId="1635F1BC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так!</w:t>
            </w:r>
          </w:p>
          <w:p w14:paraId="2E876F79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плывёшь?</w:t>
            </w:r>
          </w:p>
          <w:p w14:paraId="1CCC34F3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так»!</w:t>
            </w:r>
          </w:p>
          <w:p w14:paraId="61180666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-Вдаль глядишь?</w:t>
            </w:r>
          </w:p>
          <w:p w14:paraId="71BA52C4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так!</w:t>
            </w:r>
          </w:p>
          <w:p w14:paraId="14060FA2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Ждёшь обед?</w:t>
            </w:r>
          </w:p>
          <w:p w14:paraId="47927904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так!</w:t>
            </w:r>
          </w:p>
          <w:p w14:paraId="59396D03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Машешь вслед?</w:t>
            </w:r>
          </w:p>
          <w:p w14:paraId="0B17EEC6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так!</w:t>
            </w:r>
          </w:p>
          <w:p w14:paraId="302FDDE0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-Утром спишь?</w:t>
            </w:r>
          </w:p>
          <w:p w14:paraId="375F99D7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так!</w:t>
            </w:r>
          </w:p>
          <w:p w14:paraId="699DA12C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шалишь?</w:t>
            </w:r>
          </w:p>
          <w:p w14:paraId="5F3D0D8B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-Вот</w:t>
            </w:r>
            <w:proofErr w:type="gramEnd"/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так!</w:t>
            </w:r>
          </w:p>
          <w:p w14:paraId="443D714D" w14:textId="77777777" w:rsidR="00F74E46" w:rsidRDefault="00F74E46" w:rsidP="001635C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работы</w:t>
            </w:r>
          </w:p>
          <w:p w14:paraId="04306EB8" w14:textId="77777777" w:rsidR="00F74E46" w:rsidRPr="00711CC5" w:rsidRDefault="00F74E46" w:rsidP="0016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t xml:space="preserve">омогает советом, тем детям, </w:t>
            </w:r>
            <w:proofErr w:type="gramStart"/>
            <w:r w:rsidRPr="00810B3B">
              <w:rPr>
                <w:rFonts w:ascii="Times New Roman" w:hAnsi="Times New Roman" w:cs="Times New Roman"/>
                <w:sz w:val="24"/>
                <w:szCs w:val="24"/>
              </w:rPr>
              <w:t>которые  испытывают</w:t>
            </w:r>
            <w:proofErr w:type="gramEnd"/>
            <w:r w:rsidRPr="00810B3B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трудности.</w:t>
            </w:r>
          </w:p>
        </w:tc>
        <w:tc>
          <w:tcPr>
            <w:tcW w:w="2268" w:type="dxa"/>
          </w:tcPr>
          <w:p w14:paraId="511430DB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14:paraId="0EA31B40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5929FD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AC8A2D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стихотворение.</w:t>
            </w:r>
          </w:p>
          <w:p w14:paraId="633DD42F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02083B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02B4A0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D814E6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A68CED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7943F9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31AC87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B4A7AA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90D874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CCE715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C9DDBB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4C2541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323DEBAE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874D7A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B3FDF0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Запоминают: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небо-</w:t>
            </w:r>
            <w:r w:rsidRPr="00AE351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D21B801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9CD3B5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в окошко, рассказывают какое небо увидели.</w:t>
            </w:r>
          </w:p>
          <w:p w14:paraId="08729C53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E3E043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1F4873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за тем, как нужно выполнять работу.</w:t>
            </w:r>
          </w:p>
          <w:p w14:paraId="4F2B4303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B69EC2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F55C0E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D96E49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68C142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CAD98B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0877CD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E89FD4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п/г.</w:t>
            </w:r>
          </w:p>
          <w:p w14:paraId="1C48763D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большой палец.</w:t>
            </w:r>
          </w:p>
          <w:p w14:paraId="22ECBD0E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1D9315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Двумя руками плыть.</w:t>
            </w:r>
          </w:p>
          <w:p w14:paraId="5CA07407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9023DC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Рука около лица.</w:t>
            </w:r>
          </w:p>
          <w:p w14:paraId="3EBC774E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Кулачок подпирает лицо.</w:t>
            </w:r>
          </w:p>
          <w:p w14:paraId="5F39B0A5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3A8474" w14:textId="77777777" w:rsidR="00F74E46" w:rsidRPr="00BB68D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Помахать рукой.</w:t>
            </w:r>
          </w:p>
          <w:p w14:paraId="36F8402A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ладошки у щеки.</w:t>
            </w:r>
          </w:p>
          <w:p w14:paraId="6CC265EB" w14:textId="77777777" w:rsidR="00F74E46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ёки надули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руками лопнули</w:t>
            </w:r>
            <w:r w:rsidRPr="00BB6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CCE054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работу.</w:t>
            </w:r>
          </w:p>
        </w:tc>
      </w:tr>
      <w:tr w:rsidR="00F74E46" w:rsidRPr="00711CC5" w14:paraId="00D9FB96" w14:textId="77777777" w:rsidTr="001635C5">
        <w:trPr>
          <w:trHeight w:val="556"/>
        </w:trPr>
        <w:tc>
          <w:tcPr>
            <w:tcW w:w="1986" w:type="dxa"/>
          </w:tcPr>
          <w:p w14:paraId="78DA0F43" w14:textId="77777777" w:rsidR="00F74E46" w:rsidRPr="00711CC5" w:rsidRDefault="00F74E46" w:rsidP="00163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608871ED" w14:textId="77777777" w:rsidR="00F74E46" w:rsidRPr="00711CC5" w:rsidRDefault="00F74E46" w:rsidP="00163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6D878336" w14:textId="77777777" w:rsidR="00F74E46" w:rsidRPr="00711CC5" w:rsidRDefault="00F74E46" w:rsidP="00163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2C1A0F6" w14:textId="77777777" w:rsidR="00F74E46" w:rsidRPr="00711CC5" w:rsidRDefault="00F74E46" w:rsidP="00163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5948B809" w14:textId="77777777" w:rsidR="00F74E46" w:rsidRPr="00711CC5" w:rsidRDefault="00F74E46" w:rsidP="001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C913BA" w14:textId="77777777" w:rsidR="00F74E46" w:rsidRPr="00810B3B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t>ебята, посмотрите, какое красивое небо у нас получилось.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-найдите пожалуйста самое нежное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А где небо самое яркое?</w:t>
            </w:r>
            <w:r w:rsidRPr="00810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Молодцы, ребята. </w:t>
            </w:r>
          </w:p>
        </w:tc>
        <w:tc>
          <w:tcPr>
            <w:tcW w:w="2268" w:type="dxa"/>
          </w:tcPr>
          <w:p w14:paraId="1E06AAFA" w14:textId="77777777" w:rsidR="00F74E46" w:rsidRPr="002F6DEE" w:rsidRDefault="00F74E46" w:rsidP="001635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 рисунки, определяют рисунки по номинациям.</w:t>
            </w:r>
          </w:p>
        </w:tc>
      </w:tr>
    </w:tbl>
    <w:p w14:paraId="459556E6" w14:textId="77777777" w:rsidR="00F74E46" w:rsidRPr="00711CC5" w:rsidRDefault="00F74E46" w:rsidP="00F74E46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0D33923F" w14:textId="77777777" w:rsidR="00F74E46" w:rsidRDefault="00F74E46" w:rsidP="00F7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(воспроизводит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оттенки.</w:t>
      </w:r>
    </w:p>
    <w:p w14:paraId="0E7E2DEB" w14:textId="77777777" w:rsidR="00F74E46" w:rsidRDefault="00F74E46" w:rsidP="00F7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(понимает)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пользования красками.</w:t>
      </w:r>
    </w:p>
    <w:p w14:paraId="19B4383C" w14:textId="77777777" w:rsidR="00F74E46" w:rsidRPr="00486F40" w:rsidRDefault="00F74E46" w:rsidP="00F74E46">
      <w:pPr>
        <w:rPr>
          <w:sz w:val="24"/>
          <w:szCs w:val="24"/>
        </w:rPr>
      </w:pPr>
      <w:proofErr w:type="spellStart"/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технике «по мокрому».</w:t>
      </w:r>
    </w:p>
    <w:p w14:paraId="31DE218D" w14:textId="77777777" w:rsidR="00F74E46" w:rsidRPr="00F74E46" w:rsidRDefault="00F74E46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B9EA33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5A8769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35</w:t>
      </w:r>
    </w:p>
    <w:p w14:paraId="60099BA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6BA59E6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4BBAA07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CD6507">
        <w:rPr>
          <w:rFonts w:ascii="Times New Roman" w:eastAsia="Calibri" w:hAnsi="Times New Roman" w:cs="Times New Roman"/>
          <w:sz w:val="24"/>
          <w:szCs w:val="24"/>
          <w:lang w:val="kk-KZ"/>
        </w:rPr>
        <w:t>«Рыбки плавают в водице»</w:t>
      </w:r>
    </w:p>
    <w:p w14:paraId="51AC024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>(цель):</w:t>
      </w:r>
      <w:r w:rsidR="00CD6507" w:rsidRPr="00CD6507">
        <w:rPr>
          <w:rFonts w:ascii="Times New Roman" w:hAnsi="Times New Roman" w:cs="Times New Roman"/>
          <w:sz w:val="24"/>
          <w:szCs w:val="24"/>
          <w:shd w:val="clear" w:color="auto" w:fill="FFFFFF"/>
        </w:rPr>
        <w:t>вызвать у детей интерес к образу, стремление передавать его разными способами; учить обводить контуры по трафарету, рисовать красками с помощью ватных палочек; добиваться выразительности образа путем контрастного сочетания цветов; расширить представления детей о рыбах; вызвать интерес к жизни рыб.</w:t>
      </w:r>
    </w:p>
    <w:p w14:paraId="4EE024F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</w:t>
      </w:r>
      <w:r w:rsidRPr="00CD65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</w:t>
      </w:r>
      <w:r w:rsidR="00CD6507" w:rsidRPr="00CD6507">
        <w:rPr>
          <w:rFonts w:ascii="Times New Roman" w:hAnsi="Times New Roman" w:cs="Times New Roman"/>
          <w:sz w:val="24"/>
          <w:szCs w:val="24"/>
          <w:shd w:val="clear" w:color="auto" w:fill="FFFFFF"/>
        </w:rPr>
        <w:t>тонированные листы бумаги, трафареты, ватные палочки, краски, стаканчики с водой, простые карандаши, салфетки, картинки с изображением различных рыб, аудиозапись с музыкой, магнитофон.</w:t>
      </w:r>
    </w:p>
    <w:p w14:paraId="07F753BB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CD65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рыба- балык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214DCC67" w14:textId="77777777" w:rsidTr="001F4095">
        <w:trPr>
          <w:trHeight w:val="1056"/>
        </w:trPr>
        <w:tc>
          <w:tcPr>
            <w:tcW w:w="1986" w:type="dxa"/>
          </w:tcPr>
          <w:p w14:paraId="3653D64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4950DF4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3E926D1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126F5A4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54E7309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444089D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7AF4EDA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0CD64618" w14:textId="77777777" w:rsidTr="001F4095">
        <w:trPr>
          <w:trHeight w:val="698"/>
        </w:trPr>
        <w:tc>
          <w:tcPr>
            <w:tcW w:w="1986" w:type="dxa"/>
          </w:tcPr>
          <w:p w14:paraId="40A74FD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Ынталандыру, сезімді ояту.</w:t>
            </w:r>
          </w:p>
          <w:p w14:paraId="6DAE4BA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52987AF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3EB22BF9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наше занятие будет посвящено… А чему или кому узнайте, отгадав загадку:</w:t>
            </w:r>
          </w:p>
          <w:p w14:paraId="544DCBEB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водице живет,</w:t>
            </w:r>
          </w:p>
          <w:p w14:paraId="4794D5C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клюва, а клюет.</w:t>
            </w:r>
          </w:p>
          <w:p w14:paraId="33D92FB8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родителей и деток</w:t>
            </w:r>
          </w:p>
          <w:p w14:paraId="2E08812F" w14:textId="77777777" w:rsidR="00711CC5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Вся одежда из монеток. (рыбы)</w:t>
            </w:r>
          </w:p>
        </w:tc>
        <w:tc>
          <w:tcPr>
            <w:tcW w:w="2268" w:type="dxa"/>
          </w:tcPr>
          <w:p w14:paraId="1750ABAA" w14:textId="77777777" w:rsidR="00711CC5" w:rsidRPr="00711CC5" w:rsidRDefault="00CD6507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</w:tc>
      </w:tr>
      <w:tr w:rsidR="00711CC5" w:rsidRPr="00711CC5" w14:paraId="292C5800" w14:textId="77777777" w:rsidTr="001F4095">
        <w:trPr>
          <w:trHeight w:val="1056"/>
        </w:trPr>
        <w:tc>
          <w:tcPr>
            <w:tcW w:w="1986" w:type="dxa"/>
          </w:tcPr>
          <w:p w14:paraId="134BB614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94C8F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E82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79EFB36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32A3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0937AD7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Беседа.</w:t>
            </w:r>
          </w:p>
          <w:p w14:paraId="38058EB5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 каких вы знаете </w:t>
            </w:r>
            <w:r w:rsidR="005E4A5E"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</w:t>
            </w:r>
            <w:r w:rsidR="005E4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48409A9B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Игра «Какие бывают рыбы? </w:t>
            </w: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»- подбор прилагательных, определение видов рыб в зависимости от среды обитания (морские, пресноводные, аквариумные)</w:t>
            </w:r>
          </w:p>
          <w:p w14:paraId="717818E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части тела рыбы вы знаете?</w:t>
            </w:r>
          </w:p>
          <w:p w14:paraId="275F5126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Чем рыбы отличаются от птиц, животных? (Живет в воде, есть чешуя, плавники, хвост, дышит жабрами.)</w:t>
            </w:r>
          </w:p>
          <w:p w14:paraId="0EB8D76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Чтение стихотворений детьми.</w:t>
            </w:r>
          </w:p>
          <w:p w14:paraId="642B5D08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proofErr w:type="gram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Загляните в водоем,</w:t>
            </w:r>
          </w:p>
          <w:p w14:paraId="6E9CEFF8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хозяйничает в нем?</w:t>
            </w:r>
          </w:p>
          <w:p w14:paraId="15AEE4CC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в нем плавает, ныряет?</w:t>
            </w:r>
          </w:p>
          <w:p w14:paraId="718C289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– каждый это знает.</w:t>
            </w:r>
          </w:p>
          <w:p w14:paraId="28FD474D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 слыхали или нет,</w:t>
            </w:r>
          </w:p>
          <w:p w14:paraId="17A51BEF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у рыбы есть скелет?</w:t>
            </w:r>
          </w:p>
          <w:p w14:paraId="342D53D3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для гребли плавники,</w:t>
            </w:r>
          </w:p>
          <w:p w14:paraId="49F5A1BD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костюм из чешуи.</w:t>
            </w:r>
          </w:p>
          <w:p w14:paraId="6F4AB290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предмет мечтания</w:t>
            </w:r>
          </w:p>
          <w:p w14:paraId="1FB13587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Жабры для дыхания.</w:t>
            </w:r>
          </w:p>
          <w:p w14:paraId="6C5F2F37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proofErr w:type="gram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Форма рыб бывает разной:</w:t>
            </w:r>
          </w:p>
          <w:p w14:paraId="1AA35382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Круглой, плоской, Т- образной,</w:t>
            </w:r>
          </w:p>
          <w:p w14:paraId="06C765E4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Змеевидной и овальной-</w:t>
            </w:r>
          </w:p>
          <w:p w14:paraId="2A9C902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Абсолютно идеальной.</w:t>
            </w:r>
          </w:p>
          <w:p w14:paraId="53521396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4-й </w:t>
            </w:r>
            <w:proofErr w:type="spell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proofErr w:type="gram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Рыбка не затеет спор,</w:t>
            </w:r>
          </w:p>
          <w:p w14:paraId="0EC633EB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поддержит разговор,</w:t>
            </w:r>
          </w:p>
          <w:p w14:paraId="64C26A5A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Ведь для нас они немые-</w:t>
            </w:r>
          </w:p>
          <w:p w14:paraId="1176F07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речные, и морские,</w:t>
            </w:r>
          </w:p>
          <w:p w14:paraId="1AF2C830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Хищные, ужасные, добрые, опасные,</w:t>
            </w:r>
          </w:p>
          <w:p w14:paraId="6EF6A88F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Бесцветные, цветные, мелкие, большие.</w:t>
            </w:r>
          </w:p>
          <w:p w14:paraId="07AD6EF6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Уточняется названия некоторых рыб, обращается внимание на форму тела рыб, их цвет, форму плавников и хвоста.</w:t>
            </w:r>
          </w:p>
          <w:p w14:paraId="23869455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Подвижная игра «На дне»</w:t>
            </w:r>
          </w:p>
          <w:p w14:paraId="7CF546DC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Улитки ползут,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(Передвигаются по кругу, сложив руки</w:t>
            </w:r>
          </w:p>
          <w:p w14:paraId="68AC58C9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 домики везут,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 спиной.</w:t>
            </w:r>
          </w:p>
          <w:p w14:paraId="36D70265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Рожками шевелят</w:t>
            </w:r>
            <w:proofErr w:type="gram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Делают</w:t>
            </w:r>
            <w:proofErr w:type="gramEnd"/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«рожки» из пальчиков у головы,</w:t>
            </w:r>
          </w:p>
          <w:p w14:paraId="71839B54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рыбок глядят.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сложили ладони в кольцо у глаз.</w:t>
            </w:r>
          </w:p>
          <w:p w14:paraId="60EAE006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Рыбки плывут</w:t>
            </w:r>
            <w:proofErr w:type="gramStart"/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Передвигаются</w:t>
            </w:r>
            <w:proofErr w:type="gramEnd"/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мелкими шажками.</w:t>
            </w:r>
          </w:p>
          <w:p w14:paraId="2DA11F6C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Плавничками гребут,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двигая только ладонями.</w:t>
            </w:r>
          </w:p>
          <w:p w14:paraId="193F3287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Влево, вправо, поворот,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Плавные повороты туловища влево,</w:t>
            </w:r>
          </w:p>
          <w:p w14:paraId="288212AD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потом наоборот. </w:t>
            </w:r>
            <w:r w:rsidRPr="00CD65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вправо, поворот.</w:t>
            </w:r>
          </w:p>
          <w:p w14:paraId="21134214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Продуктивная деятельность.</w:t>
            </w:r>
          </w:p>
          <w:p w14:paraId="7ADABAD3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Правила рисования ватными палочками:</w:t>
            </w:r>
          </w:p>
          <w:p w14:paraId="343E2E62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Заполните точками сначала контур рисунка.</w:t>
            </w:r>
          </w:p>
          <w:p w14:paraId="508637A6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Затем заполните точками весь рисунок.</w:t>
            </w:r>
          </w:p>
          <w:p w14:paraId="4811B12C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Каждую новую краску берите новой палочкой.</w:t>
            </w:r>
          </w:p>
          <w:p w14:paraId="69C6C4F7" w14:textId="77777777" w:rsidR="005E4A5E" w:rsidRDefault="005E4A5E" w:rsidP="00CD650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97F2BB9" w14:textId="77777777" w:rsidR="005E4A5E" w:rsidRDefault="005E4A5E" w:rsidP="00CD650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EBD1293" w14:textId="77777777" w:rsidR="005E4A5E" w:rsidRDefault="005E4A5E" w:rsidP="00CD650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67E7E59" w14:textId="77777777" w:rsidR="005E4A5E" w:rsidRDefault="005E4A5E" w:rsidP="00CD650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DC1FA5F" w14:textId="77777777" w:rsidR="005E4A5E" w:rsidRDefault="005E4A5E" w:rsidP="00CD650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5AEC06A" w14:textId="77777777" w:rsidR="005E4A5E" w:rsidRDefault="005E4A5E" w:rsidP="00CD650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C187B4D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Подвижная игра «Рыбаки и рыбки».</w:t>
            </w:r>
          </w:p>
          <w:p w14:paraId="223EF5D1" w14:textId="77777777" w:rsidR="00CD6507" w:rsidRPr="00CD6507" w:rsidRDefault="00CD6507" w:rsidP="00CD6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сигналу воспитателя или по окончании музыки «рыбаки» опускают сети. «Рыбки», оказавшиеся к кругу, считаются пойманными. Игра проводится 2-3 раза, затем подгруппы меняются ролями.</w:t>
            </w:r>
          </w:p>
          <w:p w14:paraId="64691948" w14:textId="77777777" w:rsidR="00711CC5" w:rsidRPr="00CD6507" w:rsidRDefault="00711CC5" w:rsidP="005E4A5E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EFBCE80" w14:textId="77777777" w:rsidR="00711CC5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14:paraId="0D2DDB32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3EC6B6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59FAC7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Называют прилагательные.</w:t>
            </w:r>
          </w:p>
          <w:p w14:paraId="38F662C9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387F3A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75B57B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BFE841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3DE4C5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7E4DA1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Читают за ранее подготовленные стихи.</w:t>
            </w:r>
          </w:p>
          <w:p w14:paraId="25750131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BB7744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DB2399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F191C0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71659F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542354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DC51EB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3F61E3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9B202D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2E289B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D87603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34114D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8AA5C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FC8122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F2DCFB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1444AD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иллюстрации, картинки с изображением различных рыб.</w:t>
            </w:r>
          </w:p>
          <w:p w14:paraId="6D9B833A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064BE0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9970F8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8FB477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0ADF98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30A40F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12A520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556FA7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A927E4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6C47F2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10DAE4" w14:textId="77777777" w:rsidR="005E4A5E" w:rsidRPr="00CD6507" w:rsidRDefault="005E4A5E" w:rsidP="005E4A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садятся за столы. Наносят рисунок на тонированный лист бумаги, используя трафарет.</w:t>
            </w:r>
          </w:p>
          <w:p w14:paraId="1CAA3DB6" w14:textId="77777777" w:rsidR="005E4A5E" w:rsidRPr="00CD6507" w:rsidRDefault="005E4A5E" w:rsidP="005E4A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спокойную музыку дети рисуют красками с помощью ватных палочек.</w:t>
            </w:r>
          </w:p>
          <w:p w14:paraId="4A0E43A3" w14:textId="77777777" w:rsidR="005E4A5E" w:rsidRDefault="005E4A5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4599DC" w14:textId="77777777" w:rsidR="005E4A5E" w:rsidRPr="005E4A5E" w:rsidRDefault="005E4A5E" w:rsidP="005E4A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 детей становится в круг, изображая рыбаков. Они берутся за руки и поднимают их вверх. Вторая подгруппа изображает рыбок, они бегают, «проплывая» между «сетями».</w:t>
            </w:r>
          </w:p>
        </w:tc>
      </w:tr>
      <w:tr w:rsidR="00711CC5" w:rsidRPr="00711CC5" w14:paraId="1A116951" w14:textId="77777777" w:rsidTr="001F4095">
        <w:trPr>
          <w:trHeight w:val="556"/>
        </w:trPr>
        <w:tc>
          <w:tcPr>
            <w:tcW w:w="1986" w:type="dxa"/>
          </w:tcPr>
          <w:p w14:paraId="2538D1FE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0FDCB686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2152DD77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0306ED35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3BC6CEF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FEA2DD" w14:textId="77777777" w:rsidR="005E4A5E" w:rsidRPr="00CD6507" w:rsidRDefault="005E4A5E" w:rsidP="005E4A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Подведение итогов занятия.</w:t>
            </w:r>
          </w:p>
          <w:p w14:paraId="47BACD8E" w14:textId="77777777" w:rsidR="005E4A5E" w:rsidRPr="00CD6507" w:rsidRDefault="005E4A5E" w:rsidP="005E4A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Оформляется выставка детских рисунков.</w:t>
            </w:r>
          </w:p>
          <w:p w14:paraId="646C8F2F" w14:textId="77777777" w:rsidR="00711CC5" w:rsidRPr="00711CC5" w:rsidRDefault="00711CC5" w:rsidP="001F40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BDECAB" w14:textId="77777777" w:rsidR="005E4A5E" w:rsidRPr="00CD6507" w:rsidRDefault="005E4A5E" w:rsidP="005E4A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любуются своими работами, анализируют их.</w:t>
            </w:r>
          </w:p>
          <w:p w14:paraId="182D39DC" w14:textId="77777777" w:rsidR="00711CC5" w:rsidRPr="00711CC5" w:rsidRDefault="00711CC5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020B57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4E79C3F3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5E4A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знают названия некоторых рыб.</w:t>
      </w:r>
    </w:p>
    <w:p w14:paraId="305F15B9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5E4A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где живут рыбы, как живут.</w:t>
      </w:r>
    </w:p>
    <w:p w14:paraId="4AD128E2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5E4A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рисуют рыбу ватными палочками.</w:t>
      </w:r>
    </w:p>
    <w:p w14:paraId="551A354D" w14:textId="77777777" w:rsidR="00711CC5" w:rsidRPr="00711CC5" w:rsidRDefault="00711CC5" w:rsidP="00711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36</w:t>
      </w:r>
    </w:p>
    <w:p w14:paraId="697BA496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11CC5">
        <w:rPr>
          <w:rFonts w:ascii="Times New Roman" w:eastAsia="Calibri" w:hAnsi="Times New Roman" w:cs="Times New Roman"/>
          <w:sz w:val="24"/>
          <w:szCs w:val="24"/>
        </w:rPr>
        <w:t>образовательные области): творчество.</w:t>
      </w:r>
    </w:p>
    <w:p w14:paraId="4765F19F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көздері</w:t>
      </w:r>
      <w:r w:rsidRPr="00711CC5">
        <w:rPr>
          <w:rFonts w:ascii="Times New Roman" w:eastAsia="Calibri" w:hAnsi="Times New Roman" w:cs="Times New Roman"/>
          <w:sz w:val="24"/>
          <w:szCs w:val="24"/>
        </w:rPr>
        <w:t xml:space="preserve">(разделы): Вариативная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рисованию</w:t>
      </w:r>
    </w:p>
    <w:p w14:paraId="2CF34684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11C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(тема): </w:t>
      </w:r>
      <w:r w:rsidR="000A7C10">
        <w:rPr>
          <w:rFonts w:ascii="Times New Roman" w:eastAsia="Calibri" w:hAnsi="Times New Roman" w:cs="Times New Roman"/>
          <w:sz w:val="24"/>
          <w:szCs w:val="24"/>
          <w:lang w:val="kk-KZ"/>
        </w:rPr>
        <w:t>«Летом на лугу»</w:t>
      </w:r>
    </w:p>
    <w:p w14:paraId="0BE5030F" w14:textId="77777777" w:rsidR="00711CC5" w:rsidRPr="000A7C10" w:rsidRDefault="00711CC5" w:rsidP="000A7C10">
      <w:pPr>
        <w:pStyle w:val="a4"/>
        <w:jc w:val="both"/>
      </w:pPr>
      <w:r w:rsidRPr="00711CC5">
        <w:rPr>
          <w:rFonts w:ascii="Times New Roman" w:eastAsia="Calibri" w:hAnsi="Times New Roman"/>
          <w:b/>
          <w:sz w:val="24"/>
          <w:szCs w:val="24"/>
          <w:lang w:val="kk-KZ"/>
        </w:rPr>
        <w:t xml:space="preserve">Мақсаты </w:t>
      </w:r>
      <w:r w:rsidRPr="00711CC5">
        <w:rPr>
          <w:rFonts w:ascii="Times New Roman" w:eastAsia="Calibri" w:hAnsi="Times New Roman"/>
          <w:sz w:val="24"/>
          <w:szCs w:val="24"/>
          <w:lang w:val="kk-KZ"/>
        </w:rPr>
        <w:t>(цель):</w:t>
      </w:r>
      <w:r w:rsidR="000A7C10" w:rsidRPr="000A7C10">
        <w:rPr>
          <w:rFonts w:ascii="Times New Roman" w:hAnsi="Times New Roman" w:cs="Times New Roman"/>
          <w:sz w:val="24"/>
          <w:szCs w:val="24"/>
        </w:rPr>
        <w:t xml:space="preserve">учить детей замечать и называть сезонные изменения и устанавливать взаимосвязи, </w:t>
      </w:r>
      <w:r w:rsidR="000A7C10" w:rsidRPr="000A7C10">
        <w:rPr>
          <w:rFonts w:ascii="Times New Roman" w:hAnsi="Times New Roman" w:cs="Times New Roman"/>
          <w:sz w:val="24"/>
          <w:szCs w:val="24"/>
          <w:lang w:eastAsia="ru-RU"/>
        </w:rPr>
        <w:t>систематизировать знания детей о лете,  уточнить представления о цветах, растущих летом</w:t>
      </w:r>
      <w:r w:rsidR="000A7C10" w:rsidRPr="000A7C10">
        <w:rPr>
          <w:rFonts w:ascii="Times New Roman" w:hAnsi="Times New Roman" w:cs="Times New Roman"/>
          <w:sz w:val="24"/>
          <w:szCs w:val="24"/>
        </w:rPr>
        <w:t xml:space="preserve">, </w:t>
      </w:r>
      <w:r w:rsidR="000A7C10" w:rsidRPr="000A7C10">
        <w:rPr>
          <w:rFonts w:ascii="Times New Roman" w:hAnsi="Times New Roman" w:cs="Times New Roman"/>
          <w:sz w:val="24"/>
          <w:szCs w:val="24"/>
          <w:lang w:eastAsia="ru-RU"/>
        </w:rPr>
        <w:t>знакомить детей с правилами поведения на природе</w:t>
      </w:r>
      <w:r w:rsidR="000A7C10" w:rsidRPr="000A7C10">
        <w:rPr>
          <w:rFonts w:ascii="Times New Roman" w:hAnsi="Times New Roman" w:cs="Times New Roman"/>
          <w:sz w:val="24"/>
          <w:szCs w:val="24"/>
        </w:rPr>
        <w:t xml:space="preserve">, </w:t>
      </w:r>
      <w:r w:rsidR="000A7C10" w:rsidRPr="000A7C10">
        <w:rPr>
          <w:rFonts w:ascii="Times New Roman" w:hAnsi="Times New Roman" w:cs="Times New Roman"/>
          <w:sz w:val="24"/>
          <w:szCs w:val="24"/>
          <w:lang w:eastAsia="ru-RU"/>
        </w:rPr>
        <w:t>вызывать у детей интерес к природе, умение видеть её красоту, продолжать знакомить с техникой рисования тычком.</w:t>
      </w:r>
    </w:p>
    <w:p w14:paraId="6BB30667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Материалдар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711C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(материалы и оборудование): </w:t>
      </w:r>
      <w:r w:rsidR="00AF4CAE" w:rsidRPr="00AF4CAE">
        <w:rPr>
          <w:rFonts w:ascii="Times New Roman" w:eastAsia="Calibri" w:hAnsi="Times New Roman" w:cs="Times New Roman"/>
          <w:bCs/>
          <w:sz w:val="24"/>
          <w:szCs w:val="24"/>
        </w:rPr>
        <w:t>поролон, А4, вода, непроливайка, сюжетные картинки, картинки к загадкам, розетки с мелкими рисунками, которые дети будут наклеивать (насекомые, цветы), клей, салфетки.</w:t>
      </w:r>
    </w:p>
    <w:p w14:paraId="4E0980D9" w14:textId="77777777" w:rsidR="00711CC5" w:rsidRPr="00711CC5" w:rsidRDefault="00711CC5" w:rsidP="00711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 тілдік компонент (билингвальный компонент): </w:t>
      </w:r>
      <w:r w:rsidR="00AF4CA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лето – жаз.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528"/>
        <w:gridCol w:w="2268"/>
      </w:tblGrid>
      <w:tr w:rsidR="00711CC5" w:rsidRPr="00711CC5" w14:paraId="72B3DF58" w14:textId="77777777" w:rsidTr="001F4095">
        <w:trPr>
          <w:trHeight w:val="1056"/>
        </w:trPr>
        <w:tc>
          <w:tcPr>
            <w:tcW w:w="1986" w:type="dxa"/>
          </w:tcPr>
          <w:p w14:paraId="5DA0E02B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</w:p>
          <w:p w14:paraId="7FC4BB91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бөлімдері</w:t>
            </w:r>
          </w:p>
          <w:p w14:paraId="395CA3BC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5528" w:type="dxa"/>
          </w:tcPr>
          <w:p w14:paraId="3202391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  <w:p w14:paraId="1A55005F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2268" w:type="dxa"/>
          </w:tcPr>
          <w:p w14:paraId="49FC0E42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  <w:p w14:paraId="65BBDA5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711CC5" w:rsidRPr="00711CC5" w14:paraId="32BB1D2A" w14:textId="77777777" w:rsidTr="001F4095">
        <w:trPr>
          <w:trHeight w:val="698"/>
        </w:trPr>
        <w:tc>
          <w:tcPr>
            <w:tcW w:w="1986" w:type="dxa"/>
          </w:tcPr>
          <w:p w14:paraId="798C2575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Ынталандыру, сезімді ояту.</w:t>
            </w:r>
          </w:p>
          <w:p w14:paraId="1085E853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7C2E848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5528" w:type="dxa"/>
          </w:tcPr>
          <w:p w14:paraId="1F9E263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 тепла для вас не жалко,</w:t>
            </w:r>
          </w:p>
          <w:p w14:paraId="112D3F2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юга я пришло с жарой.</w:t>
            </w:r>
          </w:p>
          <w:p w14:paraId="0FDBE0CF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Принесло цветы, рыбалку,</w:t>
            </w:r>
          </w:p>
          <w:p w14:paraId="014C166E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 звенящий рой,</w:t>
            </w:r>
          </w:p>
          <w:p w14:paraId="5F053A66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Землянику в кузовке</w:t>
            </w:r>
          </w:p>
          <w:p w14:paraId="669E3CF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купание в реке. (Лето)</w:t>
            </w:r>
          </w:p>
          <w:p w14:paraId="5F96845C" w14:textId="77777777" w:rsidR="00711CC5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Дети, о каком времени года это стихотворение? </w:t>
            </w:r>
            <w:proofErr w:type="gramStart"/>
            <w:r w:rsidRPr="00B92C6A">
              <w:rPr>
                <w:rFonts w:ascii="Times New Roman" w:eastAsia="Calibri" w:hAnsi="Times New Roman" w:cs="Times New Roman"/>
                <w:sz w:val="24"/>
                <w:szCs w:val="24"/>
              </w:rPr>
              <w:t>Сегодня  мы</w:t>
            </w:r>
            <w:proofErr w:type="gramEnd"/>
            <w:r w:rsidRPr="00B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вами поговорим о красоте летней природы.</w:t>
            </w:r>
          </w:p>
        </w:tc>
        <w:tc>
          <w:tcPr>
            <w:tcW w:w="2268" w:type="dxa"/>
          </w:tcPr>
          <w:p w14:paraId="2C609E15" w14:textId="77777777" w:rsidR="00711CC5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14:paraId="119D4B3F" w14:textId="77777777" w:rsidR="00B92C6A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C6B87" w14:textId="77777777" w:rsidR="00B92C6A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0A5D" w14:textId="77777777" w:rsidR="00B92C6A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4FF9" w14:textId="77777777" w:rsidR="00B92C6A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FA84" w14:textId="77777777" w:rsidR="00B92C6A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8BD8" w14:textId="77777777" w:rsidR="00B92C6A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BAE7" w14:textId="77777777" w:rsidR="00B92C6A" w:rsidRPr="00711CC5" w:rsidRDefault="00B92C6A" w:rsidP="001F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C5" w:rsidRPr="00711CC5" w14:paraId="39AD5B2D" w14:textId="77777777" w:rsidTr="001F4095">
        <w:trPr>
          <w:trHeight w:val="1056"/>
        </w:trPr>
        <w:tc>
          <w:tcPr>
            <w:tcW w:w="1986" w:type="dxa"/>
          </w:tcPr>
          <w:p w14:paraId="4F5AA7A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Ізденістер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DE91E0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F20E7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  <w:p w14:paraId="49EE38A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02686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14:paraId="47D2C3F0" w14:textId="77777777" w:rsid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Обратите внимание, что растёт на лугу летом? (цветы, трава) Какие цветы?</w:t>
            </w:r>
          </w:p>
          <w:p w14:paraId="7BB39F2F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Отгадайте загадки о цветах, которые растут на лугу летом.</w:t>
            </w:r>
          </w:p>
          <w:p w14:paraId="34EEB57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зелёной длинной ножке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Вырос шарик у дорожки. 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2C6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(Одуванчик)</w:t>
            </w:r>
          </w:p>
          <w:p w14:paraId="44B4D646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Стоит в саду кудряшка-</w:t>
            </w:r>
          </w:p>
          <w:p w14:paraId="688D03CF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рубашка</w:t>
            </w:r>
          </w:p>
          <w:p w14:paraId="04D807E0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Сердечко золотое</w:t>
            </w:r>
          </w:p>
          <w:p w14:paraId="6EB2D086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это такое?               </w:t>
            </w:r>
          </w:p>
          <w:p w14:paraId="5CF68EB4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(ромашка)</w:t>
            </w:r>
          </w:p>
          <w:p w14:paraId="79CD6A20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Эй, звоночки, синий цвет,</w:t>
            </w:r>
          </w:p>
          <w:p w14:paraId="586D4C8D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язычком, а звону нет.       </w:t>
            </w:r>
          </w:p>
          <w:p w14:paraId="741EB208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(колокольчики)</w:t>
            </w:r>
          </w:p>
          <w:p w14:paraId="58A0E3ED" w14:textId="77777777" w:rsidR="00B92C6A" w:rsidRPr="00AF4CAE" w:rsidRDefault="00B92C6A" w:rsidP="00B92C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«Лес, луг, огород».</w:t>
            </w:r>
          </w:p>
          <w:p w14:paraId="2F54E13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Водящий бегает змейкой и после слов: «Лес, луг, огород, ты </w:t>
            </w:r>
            <w:r w:rsidR="00AF4CAE"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скажи,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там растёт?» останавливается напротив ребёнка.</w:t>
            </w:r>
          </w:p>
          <w:p w14:paraId="665137A6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54D0C361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F4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Кроме растений, что можно встретить на летнем лугу? (насекомых) Какие ещё насекомые живут на лугу? Отгадайте загадки.</w:t>
            </w:r>
          </w:p>
          <w:p w14:paraId="67E4458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большой цветной ковёр</w:t>
            </w:r>
          </w:p>
          <w:p w14:paraId="3B4CAF27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 эскадрилья -</w:t>
            </w:r>
          </w:p>
          <w:p w14:paraId="07E833D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раскроет, то закроет</w:t>
            </w:r>
          </w:p>
          <w:p w14:paraId="7219ED0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Расписные крылья. </w:t>
            </w:r>
          </w:p>
          <w:p w14:paraId="67A67C7B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(Бабочки)</w:t>
            </w:r>
          </w:p>
          <w:p w14:paraId="79026634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17CBD4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кого вся спинка в точках?</w:t>
            </w:r>
          </w:p>
          <w:p w14:paraId="67F3766E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пасётся на листочках?</w:t>
            </w:r>
          </w:p>
          <w:p w14:paraId="021341E4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мы просим</w:t>
            </w:r>
          </w:p>
          <w:p w14:paraId="37D378D5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Подняться в небо</w:t>
            </w:r>
          </w:p>
          <w:p w14:paraId="46CF5547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принести нам оттуда хлеба?</w:t>
            </w:r>
          </w:p>
          <w:p w14:paraId="1B0763BB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(Божья коровка)</w:t>
            </w:r>
          </w:p>
          <w:p w14:paraId="0589B5B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0D94A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сети, как рыбак, готовит,</w:t>
            </w:r>
          </w:p>
          <w:p w14:paraId="170BF28E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рыбы никогда не ловит. </w:t>
            </w:r>
          </w:p>
          <w:p w14:paraId="4064F40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(Паук)</w:t>
            </w:r>
          </w:p>
          <w:p w14:paraId="7BF34E9E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1BF092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зелёных мундирах</w:t>
            </w:r>
          </w:p>
          <w:p w14:paraId="0AE8DD8B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траве на лугах</w:t>
            </w:r>
          </w:p>
          <w:p w14:paraId="2287E26F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Живут музыканты</w:t>
            </w:r>
          </w:p>
          <w:p w14:paraId="520673FF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длинных ногах.</w:t>
            </w:r>
          </w:p>
          <w:p w14:paraId="5C9CD5E7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(Кузнечики)</w:t>
            </w:r>
          </w:p>
          <w:p w14:paraId="07C6D7B6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4E1DF5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Домовитая хозяйка</w:t>
            </w:r>
          </w:p>
          <w:p w14:paraId="39E02CB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Полетела над лужайкой,</w:t>
            </w:r>
          </w:p>
          <w:p w14:paraId="6820A4A0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Похлопочет над цветком-</w:t>
            </w:r>
          </w:p>
          <w:p w14:paraId="47586BC9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поделится медком.                    </w:t>
            </w:r>
          </w:p>
          <w:p w14:paraId="262BD9CF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(пчела)</w:t>
            </w:r>
          </w:p>
          <w:p w14:paraId="7B4FA13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Самого не видно,</w:t>
            </w:r>
          </w:p>
          <w:p w14:paraId="38E935C4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песню слышно.                           </w:t>
            </w:r>
          </w:p>
          <w:p w14:paraId="65C0783E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(комар)</w:t>
            </w:r>
          </w:p>
          <w:p w14:paraId="23D1CCC6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Модница крылатая</w:t>
            </w:r>
          </w:p>
          <w:p w14:paraId="42A9912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Платье полосатое,</w:t>
            </w:r>
          </w:p>
          <w:p w14:paraId="7E31B0F2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Ростом хоть и кроха,</w:t>
            </w:r>
          </w:p>
          <w:p w14:paraId="535E2DD2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Укусит – будет плохо.                    </w:t>
            </w:r>
          </w:p>
          <w:p w14:paraId="5F10BF82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(оса)</w:t>
            </w:r>
          </w:p>
          <w:p w14:paraId="208FBF7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4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Насекомые приносят большую пользу, но иногда от них можно пострадать. Поэтому необходимо знать, как защититься от насекомых.</w:t>
            </w:r>
          </w:p>
          <w:p w14:paraId="45B1C90B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Надо смазать открытые части тела средствами, отпугивающими насекомых</w:t>
            </w:r>
          </w:p>
          <w:p w14:paraId="507A9265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Надо быть осторожными и внимательными на природе</w:t>
            </w:r>
          </w:p>
          <w:p w14:paraId="094F2002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увидели осиное гнездо, ни в коем случае не трогать его, иначе осы </w:t>
            </w:r>
            <w:r w:rsidR="00AF4CAE"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вылетят,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будут жалить</w:t>
            </w:r>
          </w:p>
          <w:p w14:paraId="3B8BB51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около вас летит пчела, старайтесь быть спокойными, не машите руками, перейдите на другое место</w:t>
            </w:r>
          </w:p>
          <w:p w14:paraId="79AFB87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Встретив на пути муравья, не обижайте его. Не будешь ему мешать, он тебя не укусит.</w:t>
            </w:r>
          </w:p>
          <w:p w14:paraId="65452132" w14:textId="77777777" w:rsidR="00B92C6A" w:rsidRPr="00AF4CAE" w:rsidRDefault="00B92C6A" w:rsidP="00B92C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  <w:p w14:paraId="28176530" w14:textId="77777777" w:rsidR="00B92C6A" w:rsidRPr="00B92C6A" w:rsidRDefault="00AF4CAE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Видишь</w:t>
            </w:r>
            <w:r w:rsidR="00B92C6A"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бабочка летает,</w:t>
            </w:r>
          </w:p>
          <w:p w14:paraId="2491BD1A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(машем руками-крылышками).</w:t>
            </w:r>
          </w:p>
          <w:p w14:paraId="0610600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лугу цветы считает</w:t>
            </w:r>
          </w:p>
          <w:p w14:paraId="3D41586B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(Считаем пальчиком)</w:t>
            </w:r>
          </w:p>
          <w:p w14:paraId="0EE9D338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четыре, пять</w:t>
            </w:r>
          </w:p>
          <w:p w14:paraId="3B58D6B9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(хлопки в ладоши)</w:t>
            </w:r>
          </w:p>
          <w:p w14:paraId="5A3246B4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Ох, считать не сосчитать!</w:t>
            </w:r>
          </w:p>
          <w:p w14:paraId="55CF5CE1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(прыжки на месте)</w:t>
            </w:r>
          </w:p>
          <w:p w14:paraId="0F2AF66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день, за два и за </w:t>
            </w:r>
            <w:proofErr w:type="gramStart"/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месяц..</w:t>
            </w:r>
            <w:proofErr w:type="gramEnd"/>
          </w:p>
          <w:p w14:paraId="7E3AF4D9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(шагаем на месте)</w:t>
            </w:r>
          </w:p>
          <w:p w14:paraId="36D0349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Шесть, семь, восемь, девять, десять.</w:t>
            </w:r>
          </w:p>
          <w:p w14:paraId="6C7DBC19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(хлопки в ладоши)</w:t>
            </w:r>
          </w:p>
          <w:p w14:paraId="2EA5FCF9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Даже мудрая пчела</w:t>
            </w:r>
          </w:p>
          <w:p w14:paraId="30E6B9E5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(машем руками-крылышками)</w:t>
            </w:r>
          </w:p>
          <w:p w14:paraId="1E764D13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бы не смогла!</w:t>
            </w:r>
          </w:p>
          <w:p w14:paraId="3B77A54C" w14:textId="77777777" w:rsidR="00B92C6A" w:rsidRP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(считаем пальчиком).</w:t>
            </w:r>
          </w:p>
          <w:p w14:paraId="780D34D0" w14:textId="77777777" w:rsidR="00B92C6A" w:rsidRDefault="00B92C6A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А сейчас я предлагаю вам нарисовать наш зеленый, цветущий </w:t>
            </w:r>
            <w:proofErr w:type="gramStart"/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 луг</w:t>
            </w:r>
            <w:proofErr w:type="gramEnd"/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Приступаем к работе.</w:t>
            </w:r>
          </w:p>
          <w:p w14:paraId="2DB01875" w14:textId="77777777" w:rsidR="00AF4CAE" w:rsidRDefault="00AF4CAE" w:rsidP="00B92C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1.Поролоном закрасить лист зеленым цветом.</w:t>
            </w:r>
          </w:p>
          <w:p w14:paraId="57A714F2" w14:textId="77777777" w:rsidR="00711CC5" w:rsidRPr="00AF4CAE" w:rsidRDefault="00AF4CAE" w:rsidP="00AF4C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Наклеить насекомых и цветы по выбору детей.</w:t>
            </w:r>
          </w:p>
        </w:tc>
        <w:tc>
          <w:tcPr>
            <w:tcW w:w="2268" w:type="dxa"/>
          </w:tcPr>
          <w:p w14:paraId="3FDB7CF4" w14:textId="77777777" w:rsidR="00711CC5" w:rsidRDefault="00B92C6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Рассматривают картинку. Беседа. Называют цветы:</w:t>
            </w: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ромашки, васильки, колокольчики, лютики и </w:t>
            </w:r>
            <w:proofErr w:type="spellStart"/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</w:p>
          <w:p w14:paraId="62556BD7" w14:textId="77777777" w:rsidR="00B92C6A" w:rsidRDefault="00B92C6A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Отгадывают загадки.</w:t>
            </w:r>
          </w:p>
          <w:p w14:paraId="0216F0B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1DA5F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752737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6E26B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D05475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44F0C2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D51DAB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DFDEC5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720781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встают в круг, руки опущены.</w:t>
            </w:r>
          </w:p>
          <w:p w14:paraId="7296B4D4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Водящий называет любое растение, а ребёнок должен ответить, где оно растёт.</w:t>
            </w:r>
          </w:p>
          <w:p w14:paraId="1AA4287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Отгадывают загадки.</w:t>
            </w:r>
          </w:p>
          <w:p w14:paraId="26B15C63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31FEC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091190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F36401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505808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4DD0F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569E6C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087763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D90F38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29B3BB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E0E55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CB6E0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4A106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64799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9A645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080B1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9E2EA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70601B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23E8CA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A66652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B048EF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EAB6F0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79054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CC6AC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2A3DE7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956AF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352102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4001B4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8DFDCD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4E9024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FC99DA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A74C2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21A66C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FA5BCB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A05D6D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 картинки, слушают правила безопасности.</w:t>
            </w:r>
          </w:p>
          <w:p w14:paraId="122D00E8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883B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330A7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24FCB3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FF42D5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B3BD1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6B1CA4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36730F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E8B1C1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F838D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AA81E0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45576D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37BD6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69D2DE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CB35D7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DD2C82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0141EF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4B24F9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D6324F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4CFFA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BB640B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F9B2A4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4723B4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31A056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E0C4F3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0A9F2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B47291" w14:textId="77777777" w:rsidR="00AF4CAE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C13B7" w14:textId="77777777" w:rsidR="00AF4CAE" w:rsidRPr="00711CC5" w:rsidRDefault="00AF4CAE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Поролоном закрашивают, затем выбирают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самостоятельно что будут наклеивать.</w:t>
            </w:r>
          </w:p>
        </w:tc>
      </w:tr>
      <w:tr w:rsidR="00711CC5" w:rsidRPr="00711CC5" w14:paraId="2E70BE56" w14:textId="77777777" w:rsidTr="001F4095">
        <w:trPr>
          <w:trHeight w:val="556"/>
        </w:trPr>
        <w:tc>
          <w:tcPr>
            <w:tcW w:w="1986" w:type="dxa"/>
          </w:tcPr>
          <w:p w14:paraId="4A8FA563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14:paraId="03C8B138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бағалу</w:t>
            </w:r>
          </w:p>
          <w:p w14:paraId="4543542F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</w:t>
            </w:r>
          </w:p>
          <w:p w14:paraId="43017AAC" w14:textId="77777777" w:rsidR="00711CC5" w:rsidRPr="00711CC5" w:rsidRDefault="00711CC5" w:rsidP="001F40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CC5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коррегирующий</w:t>
            </w:r>
            <w:proofErr w:type="spellEnd"/>
          </w:p>
          <w:p w14:paraId="2ACBEC08" w14:textId="77777777" w:rsidR="00711CC5" w:rsidRPr="00711CC5" w:rsidRDefault="00711CC5" w:rsidP="001F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2AB6AF" w14:textId="77777777" w:rsidR="00AF4CAE" w:rsidRPr="00B92C6A" w:rsidRDefault="00AF4CAE" w:rsidP="00AF4C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Замечательный цветущий луг у нас получился. Молодцы!  (выставка работ)</w:t>
            </w:r>
          </w:p>
          <w:p w14:paraId="3DAF583A" w14:textId="77777777" w:rsidR="00711CC5" w:rsidRPr="00711CC5" w:rsidRDefault="00711CC5" w:rsidP="001F40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87E44" w14:textId="77777777" w:rsidR="00711CC5" w:rsidRPr="00711CC5" w:rsidRDefault="00AF4CAE" w:rsidP="001F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Выставляют работы. </w:t>
            </w:r>
          </w:p>
        </w:tc>
      </w:tr>
    </w:tbl>
    <w:p w14:paraId="3642B598" w14:textId="77777777" w:rsidR="00711CC5" w:rsidRPr="00711CC5" w:rsidRDefault="00711CC5" w:rsidP="00711CC5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711C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Күтілетін  нәтиже:</w:t>
      </w:r>
    </w:p>
    <w:p w14:paraId="383D6595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Жаңғыртады (воспроизводит): </w:t>
      </w:r>
      <w:r w:rsidR="00AF4C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познакомились с понятием «луг»</w:t>
      </w:r>
    </w:p>
    <w:p w14:paraId="266EC50B" w14:textId="77777777" w:rsidR="00711CC5" w:rsidRPr="00711CC5" w:rsidRDefault="00711CC5" w:rsidP="00711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Түсінеді (понимает):  </w:t>
      </w:r>
      <w:r w:rsidR="00AF4C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выглядит летний луг.</w:t>
      </w:r>
    </w:p>
    <w:p w14:paraId="028A0E84" w14:textId="77777777" w:rsidR="00711CC5" w:rsidRDefault="00711CC5" w:rsidP="009A1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1C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Қолданады (применяет): </w:t>
      </w:r>
      <w:r w:rsidR="00AF4C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тонирует бумагу и наклеивает по собственному замыслу.</w:t>
      </w:r>
    </w:p>
    <w:p w14:paraId="055B976D" w14:textId="77777777" w:rsidR="009A1FEB" w:rsidRDefault="009A1FEB" w:rsidP="009A1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CCF04A" w14:textId="77777777" w:rsidR="009A1FEB" w:rsidRDefault="009A1FEB" w:rsidP="009A1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2B207D" w14:textId="77777777" w:rsidR="009A1FEB" w:rsidRDefault="009A1FEB" w:rsidP="009A1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8A2F4C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45242A" w14:textId="77777777" w:rsidR="00BA0083" w:rsidRPr="00705A83" w:rsidRDefault="00BA0083" w:rsidP="009A1FEB">
      <w:pPr>
        <w:spacing w:after="0" w:line="270" w:lineRule="atLeast"/>
        <w:ind w:left="-180"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14:paraId="2A8949E2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Эйнон</w:t>
      </w:r>
      <w:proofErr w:type="spellEnd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Творческая игра: от рождения до 10 лет. – М., 1995.</w:t>
      </w:r>
    </w:p>
    <w:p w14:paraId="6FE428C8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Колдина</w:t>
      </w:r>
      <w:proofErr w:type="spellEnd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Д.Н. Игровые занятия с детьми 2 – 3 лет. – М., 2010.</w:t>
      </w:r>
    </w:p>
    <w:p w14:paraId="1EFD7E03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Рисование с детьми дошкольного возраста: нетрадиционные техники, планирование, конспекты занятий / Под ред. Р.Г. Казаковой. – М., 2007.</w:t>
      </w:r>
    </w:p>
    <w:p w14:paraId="7DD80E94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Белкина В.Н. и др. Дошкольник: обучение и развитие. – Ярославль, 1998.</w:t>
      </w:r>
    </w:p>
    <w:p w14:paraId="64B44DA2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Янушко</w:t>
      </w:r>
      <w:proofErr w:type="spellEnd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Рисование с детьми раннего возраста. – М., 2010.</w:t>
      </w:r>
    </w:p>
    <w:p w14:paraId="74132214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Лыкова И.А. Изобразительная деятельность в детском саду. Младшая группа. – М., 2010.</w:t>
      </w:r>
    </w:p>
    <w:p w14:paraId="1D0F5E7E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Акуненок</w:t>
      </w:r>
      <w:proofErr w:type="spellEnd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 Использование в ДОУ приемов нетрадиционного рисования // Дошкольное образование. – 2010. - №18</w:t>
      </w:r>
    </w:p>
    <w:p w14:paraId="71A8B9BF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Шклярова</w:t>
      </w:r>
      <w:proofErr w:type="spellEnd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Рисуйте в нетрадиционной форме // Дошкольное воспитание. – 1995. - №11</w:t>
      </w:r>
    </w:p>
    <w:p w14:paraId="70EADA81" w14:textId="77777777" w:rsidR="00BA0083" w:rsidRPr="00705A83" w:rsidRDefault="00BA0083" w:rsidP="009A1FEB">
      <w:pPr>
        <w:spacing w:after="0" w:line="240" w:lineRule="auto"/>
        <w:ind w:left="-540" w:right="1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Юркова Н. Рисование мыльной пеной, крашенными опилками, на </w:t>
      </w:r>
      <w:proofErr w:type="spellStart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самоклеющейся</w:t>
      </w:r>
      <w:proofErr w:type="spellEnd"/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пленке // Обруч. – 1999. - №2</w:t>
      </w:r>
    </w:p>
    <w:p w14:paraId="7CCD8C75" w14:textId="77777777" w:rsidR="00BA0083" w:rsidRDefault="00BA0083" w:rsidP="009A1FEB">
      <w:pPr>
        <w:spacing w:after="0" w:line="270" w:lineRule="atLeast"/>
        <w:ind w:left="-540" w:right="-1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Лебедева Е.Н. Использование нетрадиционных техник [Электронный ресурс]:</w:t>
      </w:r>
      <w:proofErr w:type="spellStart"/>
      <w:r w:rsidR="00CB4E05">
        <w:fldChar w:fldCharType="begin"/>
      </w:r>
      <w:r w:rsidR="00CB4E05">
        <w:instrText xml:space="preserve"> HYPERLINK "http://www.pedlib.ru/Books/6/0297/6_0297-32.shtml" </w:instrText>
      </w:r>
      <w:r w:rsidR="00CB4E05">
        <w:fldChar w:fldCharType="separate"/>
      </w:r>
      <w:r w:rsidRPr="00705A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705A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://www.pedlib.ru/Books/6/0297/6_0297-32.shtml</w:t>
      </w:r>
      <w:r w:rsidR="00CB4E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74925F9C" w14:textId="77777777" w:rsidR="00BA0083" w:rsidRPr="009B298B" w:rsidRDefault="009B298B" w:rsidP="009A1F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9B2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Тимофеева Е.А. Подвижные игры с детьми младшего дошкольного возраста: пособие для воспитателя / Е.А. Тимофеева. – М.: Просвещение, 1986. – 67 с.</w:t>
      </w:r>
    </w:p>
    <w:p w14:paraId="2E6ACE4C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78FF5E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E9971D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56DE78" w14:textId="77777777" w:rsidR="00BA0083" w:rsidRDefault="00BA0083" w:rsidP="00BA008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A17E82" w14:textId="77777777" w:rsidR="00E84253" w:rsidRDefault="00E84253"/>
    <w:sectPr w:rsidR="00E84253" w:rsidSect="00C5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76F5" w14:textId="77777777" w:rsidR="004A533D" w:rsidRDefault="004A533D" w:rsidP="00A24819">
      <w:pPr>
        <w:spacing w:after="0" w:line="240" w:lineRule="auto"/>
      </w:pPr>
      <w:r>
        <w:separator/>
      </w:r>
    </w:p>
  </w:endnote>
  <w:endnote w:type="continuationSeparator" w:id="0">
    <w:p w14:paraId="12CA57CE" w14:textId="77777777" w:rsidR="004A533D" w:rsidRDefault="004A533D" w:rsidP="00A2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CC94" w14:textId="77777777" w:rsidR="004A533D" w:rsidRDefault="004A533D" w:rsidP="00A24819">
      <w:pPr>
        <w:spacing w:after="0" w:line="240" w:lineRule="auto"/>
      </w:pPr>
      <w:r>
        <w:separator/>
      </w:r>
    </w:p>
  </w:footnote>
  <w:footnote w:type="continuationSeparator" w:id="0">
    <w:p w14:paraId="14E27529" w14:textId="77777777" w:rsidR="004A533D" w:rsidRDefault="004A533D" w:rsidP="00A2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17A"/>
    <w:multiLevelType w:val="hybridMultilevel"/>
    <w:tmpl w:val="E79A9C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0063"/>
    <w:multiLevelType w:val="multilevel"/>
    <w:tmpl w:val="00D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4A83"/>
    <w:multiLevelType w:val="hybridMultilevel"/>
    <w:tmpl w:val="6300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6A02"/>
    <w:multiLevelType w:val="multilevel"/>
    <w:tmpl w:val="2E94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47C53"/>
    <w:multiLevelType w:val="multilevel"/>
    <w:tmpl w:val="799E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25DF4"/>
    <w:multiLevelType w:val="multilevel"/>
    <w:tmpl w:val="63EC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55E8F"/>
    <w:multiLevelType w:val="hybridMultilevel"/>
    <w:tmpl w:val="EAA4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1E9A"/>
    <w:multiLevelType w:val="multilevel"/>
    <w:tmpl w:val="719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83"/>
    <w:rsid w:val="000165D8"/>
    <w:rsid w:val="0002373C"/>
    <w:rsid w:val="0004702D"/>
    <w:rsid w:val="000628CE"/>
    <w:rsid w:val="000A7C10"/>
    <w:rsid w:val="000C0343"/>
    <w:rsid w:val="000C4727"/>
    <w:rsid w:val="000F7CD6"/>
    <w:rsid w:val="000F7EB2"/>
    <w:rsid w:val="001139F9"/>
    <w:rsid w:val="001144C3"/>
    <w:rsid w:val="00145B3D"/>
    <w:rsid w:val="00161683"/>
    <w:rsid w:val="001635C5"/>
    <w:rsid w:val="001A22F3"/>
    <w:rsid w:val="001A3679"/>
    <w:rsid w:val="001B1F37"/>
    <w:rsid w:val="001D3D7C"/>
    <w:rsid w:val="001D7C3F"/>
    <w:rsid w:val="001F4095"/>
    <w:rsid w:val="0020525E"/>
    <w:rsid w:val="00234D90"/>
    <w:rsid w:val="002774A1"/>
    <w:rsid w:val="002B7BB2"/>
    <w:rsid w:val="002E4CA2"/>
    <w:rsid w:val="002F6535"/>
    <w:rsid w:val="003034E3"/>
    <w:rsid w:val="00303C2D"/>
    <w:rsid w:val="00312F22"/>
    <w:rsid w:val="00343049"/>
    <w:rsid w:val="00354E9E"/>
    <w:rsid w:val="003919E4"/>
    <w:rsid w:val="003936D7"/>
    <w:rsid w:val="003B13E3"/>
    <w:rsid w:val="003B29C3"/>
    <w:rsid w:val="003C389F"/>
    <w:rsid w:val="003D16EE"/>
    <w:rsid w:val="003E5A6A"/>
    <w:rsid w:val="003F45DA"/>
    <w:rsid w:val="003F767D"/>
    <w:rsid w:val="00445DB1"/>
    <w:rsid w:val="0045074F"/>
    <w:rsid w:val="004562D3"/>
    <w:rsid w:val="00490581"/>
    <w:rsid w:val="004A533D"/>
    <w:rsid w:val="004D0D4F"/>
    <w:rsid w:val="004D20EF"/>
    <w:rsid w:val="004D2B13"/>
    <w:rsid w:val="004D700F"/>
    <w:rsid w:val="0050041E"/>
    <w:rsid w:val="00516041"/>
    <w:rsid w:val="005A1DCA"/>
    <w:rsid w:val="005E4A5E"/>
    <w:rsid w:val="00610DA3"/>
    <w:rsid w:val="0061571E"/>
    <w:rsid w:val="0067514E"/>
    <w:rsid w:val="00677EA1"/>
    <w:rsid w:val="00711CC5"/>
    <w:rsid w:val="00714B11"/>
    <w:rsid w:val="00716F1E"/>
    <w:rsid w:val="00723301"/>
    <w:rsid w:val="007679F0"/>
    <w:rsid w:val="007C3200"/>
    <w:rsid w:val="007C38B9"/>
    <w:rsid w:val="007C569B"/>
    <w:rsid w:val="00804C7F"/>
    <w:rsid w:val="0083558D"/>
    <w:rsid w:val="008471A9"/>
    <w:rsid w:val="008618F5"/>
    <w:rsid w:val="008A4A56"/>
    <w:rsid w:val="008A5D55"/>
    <w:rsid w:val="008E0699"/>
    <w:rsid w:val="008E59BA"/>
    <w:rsid w:val="008F522D"/>
    <w:rsid w:val="008F5932"/>
    <w:rsid w:val="00905126"/>
    <w:rsid w:val="00911411"/>
    <w:rsid w:val="00915019"/>
    <w:rsid w:val="00937C11"/>
    <w:rsid w:val="00985DF2"/>
    <w:rsid w:val="009A1FEB"/>
    <w:rsid w:val="009B298B"/>
    <w:rsid w:val="00A236E1"/>
    <w:rsid w:val="00A24819"/>
    <w:rsid w:val="00A874A2"/>
    <w:rsid w:val="00AB033E"/>
    <w:rsid w:val="00AD1692"/>
    <w:rsid w:val="00AF4CAE"/>
    <w:rsid w:val="00AF716B"/>
    <w:rsid w:val="00B17BB6"/>
    <w:rsid w:val="00B73417"/>
    <w:rsid w:val="00B92C6A"/>
    <w:rsid w:val="00BA0083"/>
    <w:rsid w:val="00BF6061"/>
    <w:rsid w:val="00BF65F4"/>
    <w:rsid w:val="00C07689"/>
    <w:rsid w:val="00C31D84"/>
    <w:rsid w:val="00C50772"/>
    <w:rsid w:val="00C5397E"/>
    <w:rsid w:val="00C712BA"/>
    <w:rsid w:val="00C7132E"/>
    <w:rsid w:val="00CA142B"/>
    <w:rsid w:val="00CB4E05"/>
    <w:rsid w:val="00CD6507"/>
    <w:rsid w:val="00CE00DA"/>
    <w:rsid w:val="00CE4B20"/>
    <w:rsid w:val="00CF5CF5"/>
    <w:rsid w:val="00D753A7"/>
    <w:rsid w:val="00D874FE"/>
    <w:rsid w:val="00DA0B03"/>
    <w:rsid w:val="00DC2D4E"/>
    <w:rsid w:val="00E26D50"/>
    <w:rsid w:val="00E32899"/>
    <w:rsid w:val="00E76D52"/>
    <w:rsid w:val="00E8109C"/>
    <w:rsid w:val="00E82F7C"/>
    <w:rsid w:val="00E84253"/>
    <w:rsid w:val="00EE298D"/>
    <w:rsid w:val="00EF1D56"/>
    <w:rsid w:val="00F2257A"/>
    <w:rsid w:val="00F43220"/>
    <w:rsid w:val="00F74E46"/>
    <w:rsid w:val="00F81B82"/>
    <w:rsid w:val="00FA7FD1"/>
    <w:rsid w:val="00FD09B3"/>
    <w:rsid w:val="00FD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501A"/>
  <w15:docId w15:val="{33A3DE6A-D0C5-408C-AFF9-890ECA7A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A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BA00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0083"/>
  </w:style>
  <w:style w:type="paragraph" w:styleId="a4">
    <w:name w:val="No Spacing"/>
    <w:uiPriority w:val="1"/>
    <w:qFormat/>
    <w:rsid w:val="00BA008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2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72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CE4B20"/>
  </w:style>
  <w:style w:type="paragraph" w:customStyle="1" w:styleId="c2">
    <w:name w:val="c2"/>
    <w:basedOn w:val="a"/>
    <w:rsid w:val="00C7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32E"/>
  </w:style>
  <w:style w:type="paragraph" w:customStyle="1" w:styleId="c1">
    <w:name w:val="c1"/>
    <w:basedOn w:val="a"/>
    <w:rsid w:val="0001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B298B"/>
    <w:pPr>
      <w:ind w:left="720"/>
      <w:contextualSpacing/>
    </w:pPr>
  </w:style>
  <w:style w:type="character" w:styleId="a7">
    <w:name w:val="Strong"/>
    <w:basedOn w:val="a0"/>
    <w:uiPriority w:val="22"/>
    <w:qFormat/>
    <w:rsid w:val="00B73417"/>
    <w:rPr>
      <w:b/>
      <w:bCs/>
    </w:rPr>
  </w:style>
  <w:style w:type="character" w:styleId="a8">
    <w:name w:val="Emphasis"/>
    <w:basedOn w:val="a0"/>
    <w:uiPriority w:val="20"/>
    <w:qFormat/>
    <w:rsid w:val="00B73417"/>
    <w:rPr>
      <w:i/>
      <w:iCs/>
    </w:rPr>
  </w:style>
  <w:style w:type="character" w:customStyle="1" w:styleId="butback">
    <w:name w:val="butback"/>
    <w:basedOn w:val="a0"/>
    <w:rsid w:val="005A1DCA"/>
  </w:style>
  <w:style w:type="paragraph" w:styleId="a9">
    <w:name w:val="Balloon Text"/>
    <w:basedOn w:val="a"/>
    <w:link w:val="aa"/>
    <w:uiPriority w:val="99"/>
    <w:semiHidden/>
    <w:unhideWhenUsed/>
    <w:rsid w:val="004D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B1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F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A2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4819"/>
  </w:style>
  <w:style w:type="paragraph" w:styleId="ad">
    <w:name w:val="footer"/>
    <w:basedOn w:val="a"/>
    <w:link w:val="ae"/>
    <w:uiPriority w:val="99"/>
    <w:semiHidden/>
    <w:unhideWhenUsed/>
    <w:rsid w:val="00A2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3E4F-03F4-4241-BDAD-3D95A2FD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21564</Words>
  <Characters>122918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2019-09-24T14:43:00Z</cp:lastPrinted>
  <dcterms:created xsi:type="dcterms:W3CDTF">2026-03-20T08:50:00Z</dcterms:created>
  <dcterms:modified xsi:type="dcterms:W3CDTF">2026-03-20T08:50:00Z</dcterms:modified>
</cp:coreProperties>
</file>